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D0" w:rsidRPr="009D2053" w:rsidRDefault="007872D0" w:rsidP="00B860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2053">
        <w:rPr>
          <w:rFonts w:ascii="Times New Roman" w:hAnsi="Times New Roman" w:cs="Times New Roman"/>
          <w:b/>
          <w:sz w:val="26"/>
          <w:szCs w:val="26"/>
        </w:rPr>
        <w:t>С</w:t>
      </w:r>
      <w:bookmarkStart w:id="0" w:name="_GoBack"/>
      <w:bookmarkEnd w:id="0"/>
      <w:r w:rsidRPr="009D2053">
        <w:rPr>
          <w:rFonts w:ascii="Times New Roman" w:hAnsi="Times New Roman" w:cs="Times New Roman"/>
          <w:b/>
          <w:sz w:val="26"/>
          <w:szCs w:val="26"/>
        </w:rPr>
        <w:t xml:space="preserve">ПИСОК </w:t>
      </w:r>
    </w:p>
    <w:p w:rsidR="00B86023" w:rsidRPr="009D2053" w:rsidRDefault="005B3777" w:rsidP="00B860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 </w:t>
      </w:r>
      <w:r w:rsidR="007872D0" w:rsidRPr="009D2053">
        <w:rPr>
          <w:rFonts w:ascii="Times New Roman" w:hAnsi="Times New Roman" w:cs="Times New Roman"/>
          <w:sz w:val="26"/>
          <w:szCs w:val="26"/>
        </w:rPr>
        <w:t>допущенных к участию</w:t>
      </w:r>
      <w:r w:rsidR="007872D0" w:rsidRPr="009D20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6023" w:rsidRPr="009D2053">
        <w:rPr>
          <w:rFonts w:ascii="Times New Roman" w:hAnsi="Times New Roman" w:cs="Times New Roman"/>
          <w:sz w:val="26"/>
          <w:szCs w:val="26"/>
        </w:rPr>
        <w:t xml:space="preserve">в конкурсе на замещение вакантных должностей </w:t>
      </w:r>
    </w:p>
    <w:p w:rsidR="009D2053" w:rsidRDefault="00B86023" w:rsidP="00B860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D2053">
        <w:rPr>
          <w:rFonts w:ascii="Times New Roman" w:hAnsi="Times New Roman" w:cs="Times New Roman"/>
          <w:sz w:val="26"/>
          <w:szCs w:val="26"/>
        </w:rPr>
        <w:t>государственной гражданской службы в Волго-Каспийском территориальном управлении Федерального агентства по рыболовству</w:t>
      </w:r>
      <w:r w:rsidR="009D2053">
        <w:rPr>
          <w:rFonts w:ascii="Times New Roman" w:hAnsi="Times New Roman" w:cs="Times New Roman"/>
          <w:sz w:val="26"/>
          <w:szCs w:val="26"/>
        </w:rPr>
        <w:t>.</w:t>
      </w:r>
    </w:p>
    <w:p w:rsidR="00AC3402" w:rsidRPr="009D2053" w:rsidRDefault="00AC3402" w:rsidP="00B860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D20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3777" w:rsidRDefault="005B3777" w:rsidP="00903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E06598" w:rsidRDefault="00E06598" w:rsidP="00E06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6598" w:rsidRPr="00E06598" w:rsidRDefault="00E06598" w:rsidP="00E06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E0659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Отдел государственного контроля, надзора, охраны водных биологических ресурсов и среды обитания по </w:t>
      </w:r>
      <w:r w:rsidR="00505C1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Астраханской области</w:t>
      </w:r>
    </w:p>
    <w:p w:rsidR="00356B03" w:rsidRDefault="00356B03" w:rsidP="00356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6B03" w:rsidRDefault="00356B03" w:rsidP="00356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9D20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осударственный инспектор, старшая группа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должностей категория специалисты:</w:t>
      </w:r>
    </w:p>
    <w:p w:rsidR="00356B03" w:rsidRPr="009D2053" w:rsidRDefault="00356B03" w:rsidP="00356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5C1A" w:rsidRDefault="00505C1A" w:rsidP="00505C1A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5C1A" w:rsidRPr="00892DEB" w:rsidRDefault="00505C1A" w:rsidP="00356B03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Бондаренко Сергей Юрьевич</w:t>
      </w:r>
    </w:p>
    <w:p w:rsidR="00505C1A" w:rsidRPr="00892DEB" w:rsidRDefault="00505C1A" w:rsidP="00356B03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Бочаров </w:t>
      </w:r>
      <w:r w:rsidR="00897E47"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Юрий</w:t>
      </w: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Николаевич</w:t>
      </w:r>
    </w:p>
    <w:p w:rsidR="00505C1A" w:rsidRPr="00892DEB" w:rsidRDefault="00505C1A" w:rsidP="00356B03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Бурашева</w:t>
      </w:r>
      <w:proofErr w:type="spellEnd"/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Динара </w:t>
      </w:r>
      <w:proofErr w:type="spellStart"/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Октябрятовна</w:t>
      </w:r>
      <w:proofErr w:type="spellEnd"/>
    </w:p>
    <w:p w:rsidR="00505C1A" w:rsidRPr="00892DEB" w:rsidRDefault="00505C1A" w:rsidP="00356B03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Веселкин</w:t>
      </w:r>
      <w:proofErr w:type="spellEnd"/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Антон Николаевич</w:t>
      </w:r>
    </w:p>
    <w:p w:rsidR="00505C1A" w:rsidRPr="00892DEB" w:rsidRDefault="00505C1A" w:rsidP="00356B03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Жученко Владимир Владимирович</w:t>
      </w:r>
    </w:p>
    <w:p w:rsidR="00505C1A" w:rsidRPr="00892DEB" w:rsidRDefault="00505C1A" w:rsidP="00356B03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Очиров </w:t>
      </w:r>
      <w:proofErr w:type="spellStart"/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Джангар</w:t>
      </w:r>
      <w:proofErr w:type="spellEnd"/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Сергеевич</w:t>
      </w:r>
    </w:p>
    <w:p w:rsidR="00505C1A" w:rsidRPr="00892DEB" w:rsidRDefault="00505C1A" w:rsidP="00356B03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Позднова Марина Игоревна</w:t>
      </w:r>
    </w:p>
    <w:p w:rsidR="00505C1A" w:rsidRPr="00892DEB" w:rsidRDefault="00505C1A" w:rsidP="00356B03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Попов Денис Николаевич</w:t>
      </w:r>
    </w:p>
    <w:p w:rsidR="00505C1A" w:rsidRPr="00892DEB" w:rsidRDefault="00505C1A" w:rsidP="00356B03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Стрелов Алексей Владимирович</w:t>
      </w:r>
    </w:p>
    <w:p w:rsidR="00505C1A" w:rsidRPr="00892DEB" w:rsidRDefault="00505C1A" w:rsidP="00356B03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Шупанов</w:t>
      </w:r>
      <w:proofErr w:type="spellEnd"/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Серикжан</w:t>
      </w:r>
      <w:proofErr w:type="spellEnd"/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Галимович</w:t>
      </w:r>
      <w:proofErr w:type="spellEnd"/>
    </w:p>
    <w:p w:rsidR="00E06598" w:rsidRPr="00892DEB" w:rsidRDefault="00E06598" w:rsidP="00903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05C1A" w:rsidRPr="00892DEB" w:rsidRDefault="00505C1A" w:rsidP="00505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92DE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Нижневолжский отдел государственного контроля, надзора, охраны водных биологических ресурсов и среды обитания</w:t>
      </w:r>
    </w:p>
    <w:p w:rsidR="00903C1E" w:rsidRPr="00892DEB" w:rsidRDefault="00903C1E" w:rsidP="00903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62362D" w:rsidRPr="00892DEB" w:rsidRDefault="00505C1A" w:rsidP="005B3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государственный инспектор</w:t>
      </w:r>
      <w:r w:rsidR="00356B03"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старшая группа должностей категория специалисты:</w:t>
      </w:r>
    </w:p>
    <w:p w:rsidR="00356B03" w:rsidRPr="00892DEB" w:rsidRDefault="00356B03" w:rsidP="00787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6B03" w:rsidRPr="00892DEB" w:rsidRDefault="00356B03" w:rsidP="00356B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505C1A"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Ковалев Сергей Юрьевич</w:t>
      </w:r>
    </w:p>
    <w:p w:rsidR="005B3777" w:rsidRPr="00892DEB" w:rsidRDefault="00356B03" w:rsidP="00505C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505C1A"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Обухов Владимир Владимирович</w:t>
      </w:r>
    </w:p>
    <w:p w:rsidR="005B3777" w:rsidRPr="00892DEB" w:rsidRDefault="005B3777" w:rsidP="00356B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B3777" w:rsidRPr="00892DEB" w:rsidRDefault="005B3777" w:rsidP="005B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:rsidR="005B3777" w:rsidRPr="00892DEB" w:rsidRDefault="00181F01" w:rsidP="005B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892DE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Административный отдел</w:t>
      </w:r>
    </w:p>
    <w:p w:rsidR="00181F01" w:rsidRPr="00892DEB" w:rsidRDefault="00181F01" w:rsidP="005B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892DE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 </w:t>
      </w:r>
    </w:p>
    <w:p w:rsidR="00181F01" w:rsidRPr="00892DEB" w:rsidRDefault="00181F01" w:rsidP="00181F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старший специалист 1 разряда, старшая группа должностей, категория обеспечивающие специалисты:</w:t>
      </w:r>
    </w:p>
    <w:p w:rsidR="005B3777" w:rsidRPr="00892DEB" w:rsidRDefault="005B3777" w:rsidP="005B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:rsidR="005B3777" w:rsidRPr="00892DEB" w:rsidRDefault="00181F01" w:rsidP="00181F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spellStart"/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Досмухамбетова</w:t>
      </w:r>
      <w:proofErr w:type="spellEnd"/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Гульнара </w:t>
      </w:r>
      <w:proofErr w:type="spellStart"/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Куанышевна</w:t>
      </w:r>
      <w:proofErr w:type="spellEnd"/>
    </w:p>
    <w:p w:rsidR="00181F01" w:rsidRPr="00892DEB" w:rsidRDefault="00181F01" w:rsidP="00181F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Мартьянова Снежана Владимировна</w:t>
      </w:r>
    </w:p>
    <w:p w:rsidR="00181F01" w:rsidRPr="00892DEB" w:rsidRDefault="00181F01" w:rsidP="0052128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Полякова Жанна Владимировна</w:t>
      </w:r>
    </w:p>
    <w:p w:rsidR="00181F01" w:rsidRPr="00892DEB" w:rsidRDefault="00181F01" w:rsidP="0052128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Позднова Марина Игоревна</w:t>
      </w:r>
    </w:p>
    <w:p w:rsidR="00181F01" w:rsidRPr="00892DEB" w:rsidRDefault="00181F01" w:rsidP="0052128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Семина Таисия Васильевна</w:t>
      </w:r>
    </w:p>
    <w:p w:rsidR="00181F01" w:rsidRPr="00892DEB" w:rsidRDefault="00181F01" w:rsidP="00181F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1F01" w:rsidRPr="00892DEB" w:rsidRDefault="00181F01" w:rsidP="00181F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892DE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Отдел материально-технического обеспечения</w:t>
      </w:r>
    </w:p>
    <w:p w:rsidR="00181F01" w:rsidRPr="00892DEB" w:rsidRDefault="00181F01" w:rsidP="00181F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:rsidR="00181F01" w:rsidRPr="00892DEB" w:rsidRDefault="00181F01" w:rsidP="00181F0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старший специалист 1 разряда, старшая группа должностей, категория обеспечивающие специалисты:</w:t>
      </w:r>
    </w:p>
    <w:p w:rsidR="00181F01" w:rsidRPr="00892DEB" w:rsidRDefault="00181F01" w:rsidP="00181F0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1F01" w:rsidRPr="00892DEB" w:rsidRDefault="00181F01" w:rsidP="0052128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Полякова Жанна Владимировна</w:t>
      </w:r>
    </w:p>
    <w:p w:rsidR="00181F01" w:rsidRPr="00892DEB" w:rsidRDefault="00181F01" w:rsidP="0052128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Позднова Марина Игоревна</w:t>
      </w:r>
    </w:p>
    <w:p w:rsidR="00181F01" w:rsidRPr="00892DEB" w:rsidRDefault="00181F01" w:rsidP="0052128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Кузнецова Ирина Николаевна</w:t>
      </w:r>
    </w:p>
    <w:p w:rsidR="00181F01" w:rsidRPr="00892DEB" w:rsidRDefault="00181F01" w:rsidP="0052128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proofErr w:type="spellStart"/>
      <w:r w:rsidR="0052128C"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Хайрушева</w:t>
      </w:r>
      <w:proofErr w:type="spellEnd"/>
      <w:r w:rsidR="0052128C"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2128C"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Акслу</w:t>
      </w:r>
      <w:proofErr w:type="spellEnd"/>
      <w:r w:rsidR="0052128C"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2128C"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Ахмеджановна</w:t>
      </w:r>
      <w:proofErr w:type="spellEnd"/>
    </w:p>
    <w:p w:rsidR="00B6051C" w:rsidRPr="0052128C" w:rsidRDefault="00B6051C" w:rsidP="0052128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proofErr w:type="spellStart"/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Пикулова</w:t>
      </w:r>
      <w:proofErr w:type="spellEnd"/>
      <w:r w:rsidRPr="00892D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Анна Александровна</w:t>
      </w:r>
    </w:p>
    <w:p w:rsidR="00181F01" w:rsidRPr="00181F01" w:rsidRDefault="00181F01" w:rsidP="00181F0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:rsidR="00AD45FB" w:rsidRPr="00181F01" w:rsidRDefault="00AD45FB" w:rsidP="00903C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AD45FB" w:rsidRPr="00181F01" w:rsidSect="0030590D">
      <w:footerReference w:type="default" r:id="rId9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05" w:rsidRDefault="00EC0405" w:rsidP="00903C1E">
      <w:pPr>
        <w:spacing w:after="0" w:line="240" w:lineRule="auto"/>
      </w:pPr>
      <w:r>
        <w:separator/>
      </w:r>
    </w:p>
  </w:endnote>
  <w:endnote w:type="continuationSeparator" w:id="0">
    <w:p w:rsidR="00EC0405" w:rsidRDefault="00EC0405" w:rsidP="0090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7454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03C1E" w:rsidRPr="00903C1E" w:rsidRDefault="00903C1E">
        <w:pPr>
          <w:pStyle w:val="ac"/>
          <w:jc w:val="center"/>
          <w:rPr>
            <w:rFonts w:ascii="Times New Roman" w:hAnsi="Times New Roman" w:cs="Times New Roman"/>
          </w:rPr>
        </w:pPr>
        <w:r w:rsidRPr="00903C1E">
          <w:rPr>
            <w:rFonts w:ascii="Times New Roman" w:hAnsi="Times New Roman" w:cs="Times New Roman"/>
          </w:rPr>
          <w:fldChar w:fldCharType="begin"/>
        </w:r>
        <w:r w:rsidRPr="00903C1E">
          <w:rPr>
            <w:rFonts w:ascii="Times New Roman" w:hAnsi="Times New Roman" w:cs="Times New Roman"/>
          </w:rPr>
          <w:instrText>PAGE   \* MERGEFORMAT</w:instrText>
        </w:r>
        <w:r w:rsidRPr="00903C1E">
          <w:rPr>
            <w:rFonts w:ascii="Times New Roman" w:hAnsi="Times New Roman" w:cs="Times New Roman"/>
          </w:rPr>
          <w:fldChar w:fldCharType="separate"/>
        </w:r>
        <w:r w:rsidR="00892DEB">
          <w:rPr>
            <w:rFonts w:ascii="Times New Roman" w:hAnsi="Times New Roman" w:cs="Times New Roman"/>
            <w:noProof/>
          </w:rPr>
          <w:t>1</w:t>
        </w:r>
        <w:r w:rsidRPr="00903C1E">
          <w:rPr>
            <w:rFonts w:ascii="Times New Roman" w:hAnsi="Times New Roman" w:cs="Times New Roman"/>
          </w:rPr>
          <w:fldChar w:fldCharType="end"/>
        </w:r>
      </w:p>
    </w:sdtContent>
  </w:sdt>
  <w:p w:rsidR="00903C1E" w:rsidRDefault="00903C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05" w:rsidRDefault="00EC0405" w:rsidP="00903C1E">
      <w:pPr>
        <w:spacing w:after="0" w:line="240" w:lineRule="auto"/>
      </w:pPr>
      <w:r>
        <w:separator/>
      </w:r>
    </w:p>
  </w:footnote>
  <w:footnote w:type="continuationSeparator" w:id="0">
    <w:p w:rsidR="00EC0405" w:rsidRDefault="00EC0405" w:rsidP="00903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160CC"/>
    <w:multiLevelType w:val="hybridMultilevel"/>
    <w:tmpl w:val="3BF4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05714"/>
    <w:multiLevelType w:val="multilevel"/>
    <w:tmpl w:val="CAD0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5621F"/>
    <w:multiLevelType w:val="hybridMultilevel"/>
    <w:tmpl w:val="04C2D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37D37"/>
    <w:multiLevelType w:val="hybridMultilevel"/>
    <w:tmpl w:val="04C2D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71BDF"/>
    <w:multiLevelType w:val="hybridMultilevel"/>
    <w:tmpl w:val="04C2D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E4"/>
    <w:rsid w:val="000279D2"/>
    <w:rsid w:val="000437E4"/>
    <w:rsid w:val="000E3D37"/>
    <w:rsid w:val="00152242"/>
    <w:rsid w:val="00161AE9"/>
    <w:rsid w:val="00173362"/>
    <w:rsid w:val="00181F01"/>
    <w:rsid w:val="001829EF"/>
    <w:rsid w:val="002B5DF9"/>
    <w:rsid w:val="0030590D"/>
    <w:rsid w:val="003203DF"/>
    <w:rsid w:val="00356B03"/>
    <w:rsid w:val="003F0C00"/>
    <w:rsid w:val="00505495"/>
    <w:rsid w:val="00505C1A"/>
    <w:rsid w:val="00510407"/>
    <w:rsid w:val="0052128C"/>
    <w:rsid w:val="00521D36"/>
    <w:rsid w:val="00523C32"/>
    <w:rsid w:val="005A715A"/>
    <w:rsid w:val="005B3777"/>
    <w:rsid w:val="005B67AC"/>
    <w:rsid w:val="005C6098"/>
    <w:rsid w:val="005D11FF"/>
    <w:rsid w:val="005F379C"/>
    <w:rsid w:val="00601C6B"/>
    <w:rsid w:val="0062362D"/>
    <w:rsid w:val="00697F81"/>
    <w:rsid w:val="006B2404"/>
    <w:rsid w:val="006C06E0"/>
    <w:rsid w:val="006E758A"/>
    <w:rsid w:val="007872D0"/>
    <w:rsid w:val="0079410B"/>
    <w:rsid w:val="007D71EF"/>
    <w:rsid w:val="007F075D"/>
    <w:rsid w:val="00821EF9"/>
    <w:rsid w:val="00892DEB"/>
    <w:rsid w:val="00897E47"/>
    <w:rsid w:val="00903C1E"/>
    <w:rsid w:val="00942D13"/>
    <w:rsid w:val="009A00DB"/>
    <w:rsid w:val="009A5D71"/>
    <w:rsid w:val="009C22BF"/>
    <w:rsid w:val="009D2053"/>
    <w:rsid w:val="009E2218"/>
    <w:rsid w:val="00A54C1B"/>
    <w:rsid w:val="00A62A90"/>
    <w:rsid w:val="00AA1C75"/>
    <w:rsid w:val="00AA3EB3"/>
    <w:rsid w:val="00AC3402"/>
    <w:rsid w:val="00AC3E2E"/>
    <w:rsid w:val="00AD45FB"/>
    <w:rsid w:val="00B36BA6"/>
    <w:rsid w:val="00B515CE"/>
    <w:rsid w:val="00B55CBB"/>
    <w:rsid w:val="00B57316"/>
    <w:rsid w:val="00B6051C"/>
    <w:rsid w:val="00B86023"/>
    <w:rsid w:val="00BA395D"/>
    <w:rsid w:val="00C130AC"/>
    <w:rsid w:val="00D42CBC"/>
    <w:rsid w:val="00D60583"/>
    <w:rsid w:val="00DA24D0"/>
    <w:rsid w:val="00DF5E58"/>
    <w:rsid w:val="00DF6EC0"/>
    <w:rsid w:val="00E06598"/>
    <w:rsid w:val="00E20F03"/>
    <w:rsid w:val="00E47B71"/>
    <w:rsid w:val="00E708F8"/>
    <w:rsid w:val="00E76E47"/>
    <w:rsid w:val="00EB54F7"/>
    <w:rsid w:val="00EC0405"/>
    <w:rsid w:val="00EC0751"/>
    <w:rsid w:val="00ED6EC6"/>
    <w:rsid w:val="00F16AFA"/>
    <w:rsid w:val="00F855CC"/>
    <w:rsid w:val="00FA216C"/>
    <w:rsid w:val="00FA7F74"/>
    <w:rsid w:val="00FB3D2D"/>
    <w:rsid w:val="00FC4D61"/>
    <w:rsid w:val="00FE0CEB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A24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A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395D"/>
    <w:rPr>
      <w:b/>
      <w:bCs/>
    </w:rPr>
  </w:style>
  <w:style w:type="character" w:styleId="a6">
    <w:name w:val="Emphasis"/>
    <w:basedOn w:val="a0"/>
    <w:uiPriority w:val="20"/>
    <w:qFormat/>
    <w:rsid w:val="00BA395D"/>
    <w:rPr>
      <w:i/>
      <w:iCs/>
    </w:rPr>
  </w:style>
  <w:style w:type="character" w:styleId="a7">
    <w:name w:val="Hyperlink"/>
    <w:basedOn w:val="a0"/>
    <w:uiPriority w:val="99"/>
    <w:semiHidden/>
    <w:unhideWhenUsed/>
    <w:rsid w:val="00BA395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2CB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0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3C1E"/>
  </w:style>
  <w:style w:type="paragraph" w:styleId="ac">
    <w:name w:val="footer"/>
    <w:basedOn w:val="a"/>
    <w:link w:val="ad"/>
    <w:uiPriority w:val="99"/>
    <w:unhideWhenUsed/>
    <w:rsid w:val="0090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3C1E"/>
  </w:style>
  <w:style w:type="paragraph" w:styleId="ae">
    <w:name w:val="List Paragraph"/>
    <w:basedOn w:val="a"/>
    <w:uiPriority w:val="34"/>
    <w:qFormat/>
    <w:rsid w:val="00787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A24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A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395D"/>
    <w:rPr>
      <w:b/>
      <w:bCs/>
    </w:rPr>
  </w:style>
  <w:style w:type="character" w:styleId="a6">
    <w:name w:val="Emphasis"/>
    <w:basedOn w:val="a0"/>
    <w:uiPriority w:val="20"/>
    <w:qFormat/>
    <w:rsid w:val="00BA395D"/>
    <w:rPr>
      <w:i/>
      <w:iCs/>
    </w:rPr>
  </w:style>
  <w:style w:type="character" w:styleId="a7">
    <w:name w:val="Hyperlink"/>
    <w:basedOn w:val="a0"/>
    <w:uiPriority w:val="99"/>
    <w:semiHidden/>
    <w:unhideWhenUsed/>
    <w:rsid w:val="00BA395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2CB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0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3C1E"/>
  </w:style>
  <w:style w:type="paragraph" w:styleId="ac">
    <w:name w:val="footer"/>
    <w:basedOn w:val="a"/>
    <w:link w:val="ad"/>
    <w:uiPriority w:val="99"/>
    <w:unhideWhenUsed/>
    <w:rsid w:val="0090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3C1E"/>
  </w:style>
  <w:style w:type="paragraph" w:styleId="ae">
    <w:name w:val="List Paragraph"/>
    <w:basedOn w:val="a"/>
    <w:uiPriority w:val="34"/>
    <w:qFormat/>
    <w:rsid w:val="0078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0B3D2-F9B4-4B3D-A856-D9A7FE8D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Мазнова</dc:creator>
  <cp:lastModifiedBy>OK_5</cp:lastModifiedBy>
  <cp:revision>2</cp:revision>
  <cp:lastPrinted>2023-08-07T07:35:00Z</cp:lastPrinted>
  <dcterms:created xsi:type="dcterms:W3CDTF">2024-02-19T10:37:00Z</dcterms:created>
  <dcterms:modified xsi:type="dcterms:W3CDTF">2024-02-19T10:37:00Z</dcterms:modified>
</cp:coreProperties>
</file>