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732" w:type="dxa"/>
        <w:tblLook w:val="04A0" w:firstRow="1" w:lastRow="0" w:firstColumn="1" w:lastColumn="0" w:noHBand="0" w:noVBand="1"/>
      </w:tblPr>
      <w:tblGrid>
        <w:gridCol w:w="6487"/>
        <w:gridCol w:w="5245"/>
      </w:tblGrid>
      <w:tr w:rsidR="001843E2" w:rsidTr="001843E2">
        <w:tc>
          <w:tcPr>
            <w:tcW w:w="6487" w:type="dxa"/>
          </w:tcPr>
          <w:p w:rsidR="001843E2" w:rsidRPr="00D42016" w:rsidRDefault="001843E2" w:rsidP="00AB6CD2">
            <w:pPr>
              <w:keepNext/>
              <w:widowControl w:val="0"/>
              <w:tabs>
                <w:tab w:val="left" w:pos="10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hideMark/>
          </w:tcPr>
          <w:p w:rsidR="00EC178A" w:rsidRPr="00D42016" w:rsidRDefault="00EC178A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3E2" w:rsidRPr="00D42016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2016"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1843E2" w:rsidRPr="00D42016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2016"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proofErr w:type="gramStart"/>
            <w:r w:rsidRPr="00D42016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  <w:proofErr w:type="gramEnd"/>
          </w:p>
          <w:p w:rsidR="001843E2" w:rsidRPr="00D42016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2016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1843E2" w:rsidRPr="00D42016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2016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1843E2" w:rsidRPr="00D42016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2016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1843E2" w:rsidRPr="00D42016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7CB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9D23D1" w:rsidRPr="00A47CB2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A47CB2" w:rsidRPr="00A47CB2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 w:rsidR="001D43F6" w:rsidRPr="00A47CB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CE1676" w:rsidRPr="00A47C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июля</w:t>
            </w:r>
            <w:r w:rsidR="00616094" w:rsidRPr="00A47C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9D23D1" w:rsidRPr="00A47CB2">
              <w:rPr>
                <w:rFonts w:ascii="Times New Roman" w:hAnsi="Times New Roman" w:cs="Times New Roman"/>
                <w:bCs/>
                <w:sz w:val="24"/>
                <w:szCs w:val="24"/>
              </w:rPr>
              <w:t>2021</w:t>
            </w:r>
            <w:r w:rsidR="00CE1595" w:rsidRPr="00A47C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E358C9" w:rsidRPr="00A47C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№ </w:t>
            </w:r>
            <w:r w:rsidR="00A47CB2" w:rsidRPr="00A47CB2">
              <w:rPr>
                <w:rFonts w:ascii="Times New Roman" w:hAnsi="Times New Roman" w:cs="Times New Roman"/>
                <w:bCs/>
                <w:sz w:val="24"/>
                <w:szCs w:val="24"/>
              </w:rPr>
              <w:t>218</w:t>
            </w:r>
          </w:p>
          <w:p w:rsidR="00E358C9" w:rsidRPr="00D42016" w:rsidRDefault="00E358C9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D43F6" w:rsidRDefault="001D43F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503" w:rsidRDefault="008D050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3C9" w:rsidRDefault="007A23C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305" w:rsidRDefault="001843E2" w:rsidP="00CE167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Документация об аукционе на право заключения договора пользования рыбоводным участком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расположенным на водном объекте </w:t>
      </w:r>
    </w:p>
    <w:p w:rsidR="001843E2" w:rsidRDefault="001843E2" w:rsidP="00CE1676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Саратовской области и (или) его части</w:t>
      </w:r>
    </w:p>
    <w:p w:rsidR="00603D9A" w:rsidRDefault="00603D9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43E2" w:rsidRDefault="001843E2" w:rsidP="00AB6CD2">
      <w:pPr>
        <w:pStyle w:val="ab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1843E2" w:rsidRDefault="001843E2" w:rsidP="00AB6CD2">
      <w:pPr>
        <w:pStyle w:val="ab"/>
        <w:keepNext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9D23D1" w:rsidRPr="00980D40" w:rsidRDefault="001843E2" w:rsidP="009D23D1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Настоящая документация об аукционе на право заключения договора пользования рыбоводным участком (далее – документация об аукционе) согласно лотам, разработана Волго-Каспийским территориальным управлением Федерального агентства по рыболовству в соответствии с Гражданским кодексом Российской Федерации, Федеральным законом от </w:t>
      </w:r>
      <w:r w:rsidR="0061609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2 июля 2013 г. № 148-ФЗ «Об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(рыбоводстве) и о внесении изменений в отдельные законодательные акты Российской Федерации», Федеральным законом от </w:t>
      </w:r>
      <w:r w:rsidR="00DC7384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26 июля 2006г. №135-ФЗ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 защите конкуренции», Положением о Волго-Каспийском территориальном управлении Федерального агентства по рыболовству (далее – Управление), утвержденного приказом </w:t>
      </w:r>
      <w:r w:rsidR="00616094">
        <w:rPr>
          <w:rFonts w:ascii="Times New Roman" w:hAnsi="Times New Roman" w:cs="Times New Roman"/>
          <w:sz w:val="24"/>
          <w:szCs w:val="24"/>
        </w:rPr>
        <w:t>Федерального агентства по рыболовству</w:t>
      </w:r>
      <w:r>
        <w:rPr>
          <w:rFonts w:ascii="Times New Roman" w:hAnsi="Times New Roman" w:cs="Times New Roman"/>
          <w:sz w:val="24"/>
          <w:szCs w:val="24"/>
        </w:rPr>
        <w:t xml:space="preserve"> от 17 сентября 2013 г. </w:t>
      </w:r>
      <w:r w:rsidR="0061609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№ 693 и постановлением Правительства Российской Федерации от 15 мая 2014 г. № 450 «Об утверждении правил организации и проведения торгов (аукционов, конкурсов) на право заключения договора п</w:t>
      </w:r>
      <w:r w:rsidR="009D23D1">
        <w:rPr>
          <w:rFonts w:ascii="Times New Roman" w:hAnsi="Times New Roman" w:cs="Times New Roman"/>
          <w:sz w:val="24"/>
          <w:szCs w:val="24"/>
        </w:rPr>
        <w:t>ользования рыбоводным участком», А</w:t>
      </w:r>
      <w:r w:rsidR="009D23D1" w:rsidRPr="00C52584">
        <w:rPr>
          <w:rFonts w:ascii="Times New Roman" w:hAnsi="Times New Roman" w:cs="Times New Roman"/>
          <w:sz w:val="24"/>
          <w:szCs w:val="24"/>
        </w:rPr>
        <w:t>дминистративным регламентом Федерального агентства по рыболовству по</w:t>
      </w:r>
      <w:proofErr w:type="gramEnd"/>
      <w:r w:rsidR="009D23D1" w:rsidRPr="00C52584">
        <w:rPr>
          <w:rFonts w:ascii="Times New Roman" w:hAnsi="Times New Roman" w:cs="Times New Roman"/>
          <w:sz w:val="24"/>
          <w:szCs w:val="24"/>
        </w:rPr>
        <w:t xml:space="preserve"> предоставлению государственной услуги по заключению договоров пользования рыбоводными участками с рыбоводными хозяйствами, утвержденным приказом Федерального агентства по рыболовству </w:t>
      </w:r>
      <w:r w:rsidR="009D23D1">
        <w:rPr>
          <w:rFonts w:ascii="Times New Roman" w:hAnsi="Times New Roman" w:cs="Times New Roman"/>
          <w:sz w:val="24"/>
          <w:szCs w:val="24"/>
        </w:rPr>
        <w:t>от 16 октября 2020г.         № 543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43E2" w:rsidRDefault="001843E2" w:rsidP="00AB6CD2">
      <w:pPr>
        <w:pStyle w:val="ConsPlusNormal"/>
        <w:keepNext/>
        <w:numPr>
          <w:ilvl w:val="0"/>
          <w:numId w:val="2"/>
        </w:numPr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Сведения, указанные в извещении о проведен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кциона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Организатор аукциона – Волго-Каспийское территориальное управление Федерального агентства по рыболовству.</w:t>
      </w:r>
    </w:p>
    <w:p w:rsidR="00E358C9" w:rsidRPr="00D525DA" w:rsidRDefault="001843E2" w:rsidP="00AB6CD2">
      <w:pPr>
        <w:keepNext/>
        <w:widowControl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кциона принято в соответствии с приказом Волго-Каспийского территориального управления Федерального агентства по </w:t>
      </w:r>
      <w:r w:rsidR="00E358C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8C9" w:rsidRPr="009D2EBB">
        <w:rPr>
          <w:rFonts w:ascii="Times New Roman" w:hAnsi="Times New Roman" w:cs="Times New Roman"/>
          <w:sz w:val="24"/>
          <w:szCs w:val="24"/>
        </w:rPr>
        <w:t xml:space="preserve">от </w:t>
      </w:r>
      <w:r w:rsidR="00F41CD1">
        <w:rPr>
          <w:rFonts w:ascii="Times New Roman" w:hAnsi="Times New Roman" w:cs="Times New Roman"/>
          <w:sz w:val="24"/>
          <w:szCs w:val="24"/>
        </w:rPr>
        <w:t xml:space="preserve">   </w:t>
      </w:r>
      <w:r w:rsidR="00670906">
        <w:rPr>
          <w:rFonts w:ascii="Times New Roman" w:hAnsi="Times New Roman" w:cs="Times New Roman"/>
          <w:sz w:val="24"/>
          <w:szCs w:val="24"/>
        </w:rPr>
        <w:t xml:space="preserve">      </w:t>
      </w:r>
      <w:r w:rsidR="00C305A1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="00C305A1" w:rsidRPr="00A47CB2">
        <w:rPr>
          <w:rFonts w:ascii="Times New Roman" w:hAnsi="Times New Roman" w:cs="Times New Roman"/>
          <w:bCs/>
          <w:sz w:val="24"/>
          <w:szCs w:val="24"/>
        </w:rPr>
        <w:t>«</w:t>
      </w:r>
      <w:r w:rsidR="00A47CB2" w:rsidRPr="00A47CB2">
        <w:rPr>
          <w:rFonts w:ascii="Times New Roman" w:hAnsi="Times New Roman" w:cs="Times New Roman"/>
          <w:bCs/>
          <w:sz w:val="24"/>
          <w:szCs w:val="24"/>
        </w:rPr>
        <w:t>20</w:t>
      </w:r>
      <w:r w:rsidR="00670906" w:rsidRPr="00A47CB2">
        <w:rPr>
          <w:rFonts w:ascii="Times New Roman" w:hAnsi="Times New Roman" w:cs="Times New Roman"/>
          <w:bCs/>
          <w:sz w:val="24"/>
          <w:szCs w:val="24"/>
        </w:rPr>
        <w:t>»</w:t>
      </w:r>
      <w:r w:rsidR="008C5C42" w:rsidRPr="00A47C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1676" w:rsidRPr="00A47CB2">
        <w:rPr>
          <w:rFonts w:ascii="Times New Roman" w:hAnsi="Times New Roman" w:cs="Times New Roman"/>
          <w:bCs/>
          <w:sz w:val="24"/>
          <w:szCs w:val="24"/>
        </w:rPr>
        <w:t>июля</w:t>
      </w:r>
      <w:r w:rsidR="00670906" w:rsidRPr="00A47CB2">
        <w:rPr>
          <w:rFonts w:ascii="Times New Roman" w:hAnsi="Times New Roman" w:cs="Times New Roman"/>
          <w:bCs/>
          <w:sz w:val="24"/>
          <w:szCs w:val="24"/>
        </w:rPr>
        <w:t xml:space="preserve"> 2021</w:t>
      </w:r>
      <w:r w:rsidR="00E358C9" w:rsidRPr="00A47CB2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A47CB2" w:rsidRPr="00A47CB2">
        <w:rPr>
          <w:rFonts w:ascii="Times New Roman" w:hAnsi="Times New Roman" w:cs="Times New Roman"/>
          <w:bCs/>
          <w:sz w:val="24"/>
          <w:szCs w:val="24"/>
        </w:rPr>
        <w:t>218.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525D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2.2. Адрес организатора аукциона:</w:t>
      </w:r>
    </w:p>
    <w:p w:rsidR="001843E2" w:rsidRDefault="001843E2" w:rsidP="00AB6CD2">
      <w:pPr>
        <w:keepNext/>
        <w:widowControl w:val="0"/>
        <w:suppressAutoHyphens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  <w:r w:rsidR="005E5349">
        <w:rPr>
          <w:rFonts w:ascii="Times New Roman" w:hAnsi="Times New Roman" w:cs="Times New Roman"/>
          <w:sz w:val="24"/>
          <w:szCs w:val="24"/>
        </w:rPr>
        <w:t>;</w:t>
      </w:r>
    </w:p>
    <w:p w:rsidR="001843E2" w:rsidRDefault="001843E2" w:rsidP="00AB6CD2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Фактический адрес: 410012, </w:t>
      </w:r>
      <w:r w:rsidR="00552765">
        <w:rPr>
          <w:rFonts w:ascii="Times New Roman" w:hAnsi="Times New Roman" w:cs="Times New Roman"/>
          <w:sz w:val="24"/>
          <w:szCs w:val="24"/>
        </w:rPr>
        <w:t xml:space="preserve">г. Саратов, ул. </w:t>
      </w:r>
      <w:proofErr w:type="gramStart"/>
      <w:r w:rsidR="00552765">
        <w:rPr>
          <w:rFonts w:ascii="Times New Roman" w:hAnsi="Times New Roman" w:cs="Times New Roman"/>
          <w:sz w:val="24"/>
          <w:szCs w:val="24"/>
        </w:rPr>
        <w:t>Театральная</w:t>
      </w:r>
      <w:proofErr w:type="gramEnd"/>
      <w:r w:rsidR="00552765">
        <w:rPr>
          <w:rFonts w:ascii="Times New Roman" w:hAnsi="Times New Roman" w:cs="Times New Roman"/>
          <w:sz w:val="24"/>
          <w:szCs w:val="24"/>
        </w:rPr>
        <w:t>, 3д</w:t>
      </w:r>
      <w:r w:rsidR="005E5349">
        <w:rPr>
          <w:rFonts w:ascii="Times New Roman" w:hAnsi="Times New Roman" w:cs="Times New Roman"/>
          <w:sz w:val="24"/>
          <w:szCs w:val="24"/>
        </w:rPr>
        <w:t>;</w:t>
      </w:r>
    </w:p>
    <w:p w:rsidR="001843E2" w:rsidRDefault="001843E2" w:rsidP="00AB6CD2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Адрес электронной почты: </w:t>
      </w:r>
      <w:hyperlink r:id="rId7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5349">
        <w:rPr>
          <w:rFonts w:ascii="Times New Roman" w:hAnsi="Times New Roman" w:cs="Times New Roman"/>
          <w:sz w:val="24"/>
          <w:szCs w:val="24"/>
        </w:rPr>
        <w:t>.</w:t>
      </w:r>
    </w:p>
    <w:p w:rsidR="001843E2" w:rsidRDefault="001843E2" w:rsidP="00AB6CD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Контактный телефон: (8452) 23-25-55,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Орленко Евгений Викторович.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Предмет аукциона – право заключения договора пользования рыбоводным участком, расположенным на водном объекте Саратовской области и (или) его части</w:t>
      </w:r>
      <w:r w:rsidR="005E5349">
        <w:rPr>
          <w:rFonts w:ascii="Times New Roman" w:hAnsi="Times New Roman" w:cs="Times New Roman"/>
          <w:sz w:val="24"/>
          <w:szCs w:val="24"/>
        </w:rPr>
        <w:t>.</w:t>
      </w:r>
    </w:p>
    <w:p w:rsidR="001843E2" w:rsidRDefault="001843E2" w:rsidP="00C305A1">
      <w:pPr>
        <w:pStyle w:val="1"/>
        <w:keepNext/>
        <w:tabs>
          <w:tab w:val="left" w:pos="709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 Количество лотов, выставляемых н</w:t>
      </w:r>
      <w:r w:rsidR="003D445A">
        <w:rPr>
          <w:sz w:val="24"/>
          <w:szCs w:val="24"/>
        </w:rPr>
        <w:t xml:space="preserve">а </w:t>
      </w:r>
      <w:r w:rsidR="003D445A" w:rsidRPr="00E01E97">
        <w:rPr>
          <w:sz w:val="24"/>
          <w:szCs w:val="24"/>
        </w:rPr>
        <w:t>ау</w:t>
      </w:r>
      <w:r w:rsidR="00C74DD0">
        <w:rPr>
          <w:sz w:val="24"/>
          <w:szCs w:val="24"/>
        </w:rPr>
        <w:t>кцион – 8</w:t>
      </w:r>
      <w:r w:rsidR="00687CA9" w:rsidRPr="00E01E97">
        <w:rPr>
          <w:sz w:val="24"/>
          <w:szCs w:val="24"/>
        </w:rPr>
        <w:t>.</w:t>
      </w:r>
    </w:p>
    <w:p w:rsidR="00D10D1A" w:rsidRDefault="00D10D1A" w:rsidP="00C305A1">
      <w:pPr>
        <w:pStyle w:val="1"/>
        <w:keepNext/>
        <w:tabs>
          <w:tab w:val="left" w:pos="709"/>
        </w:tabs>
        <w:ind w:firstLine="567"/>
        <w:jc w:val="both"/>
        <w:rPr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9"/>
        <w:gridCol w:w="2268"/>
        <w:gridCol w:w="3685"/>
        <w:gridCol w:w="992"/>
      </w:tblGrid>
      <w:tr w:rsidR="00CE1676" w:rsidRPr="00783FE4" w:rsidTr="00CE1676">
        <w:trPr>
          <w:trHeight w:val="7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676" w:rsidRPr="00F45FCC" w:rsidRDefault="00CE1676" w:rsidP="00CE1676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E1676" w:rsidRPr="00F45FCC" w:rsidRDefault="00CE1676" w:rsidP="00CE1676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676" w:rsidRPr="00F45FCC" w:rsidRDefault="00CE1676" w:rsidP="00CE1676">
            <w:pPr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E1676" w:rsidRPr="00F45FCC" w:rsidRDefault="00CE1676" w:rsidP="00CE1676">
            <w:pPr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76" w:rsidRPr="00F45FCC" w:rsidRDefault="00CE1676" w:rsidP="00CE1676">
            <w:pPr>
              <w:pStyle w:val="ConsPlusCell"/>
              <w:keepLines/>
              <w:suppressAutoHyphens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Наименование водоема и место </w:t>
            </w:r>
            <w:r w:rsidRPr="00F45F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расположения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676" w:rsidRPr="00F45FCC" w:rsidRDefault="00CE1676" w:rsidP="00CE1676">
            <w:pPr>
              <w:pStyle w:val="ConsPlusCell"/>
              <w:keepLines/>
              <w:suppressAutoHyphens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F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Границы участка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676" w:rsidRPr="00F45FCC" w:rsidRDefault="00CE1676" w:rsidP="00CE1676">
            <w:pPr>
              <w:pStyle w:val="ConsPlusCell"/>
              <w:keepLines/>
              <w:suppressAutoHyphens w:val="0"/>
              <w:snapToGrid w:val="0"/>
              <w:spacing w:line="276" w:lineRule="auto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45FC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  <w:proofErr w:type="gramStart"/>
            <w:r w:rsidRPr="00F45FC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га</w:t>
            </w:r>
            <w:proofErr w:type="gramEnd"/>
          </w:p>
        </w:tc>
      </w:tr>
      <w:tr w:rsidR="00CE1676" w:rsidRPr="00783FE4" w:rsidTr="00CE1676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676" w:rsidRPr="00567E00" w:rsidRDefault="00CE1676" w:rsidP="00CE1676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567E00">
              <w:rPr>
                <w:rFonts w:ascii="11" w:hAnsi="11" w:cs="Times New Roman"/>
              </w:rPr>
              <w:lastRenderedPageBreak/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76" w:rsidRPr="00A76FBB" w:rsidRDefault="00CE1676" w:rsidP="00CE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на ручье без названия - правом притоке реки Вязовка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Ручей без названия - правый приток реки Вязовка на территории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Татищевского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A76FBB">
              <w:rPr>
                <w:rFonts w:ascii="11" w:hAnsi="11" w:cs="Times New Roman"/>
                <w:color w:val="000000"/>
              </w:rPr>
              <w:t xml:space="preserve">-84:                                                                                                                                                                       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51°47'30,4"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45°47'3,1"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51°47'29,9"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45°46'56,5"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51°47'29,0"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45°46'56,9"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51°47'28,5"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45°47'2,1"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76" w:rsidRPr="00783FE4" w:rsidRDefault="00CE1676" w:rsidP="00CE16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</w:tr>
      <w:tr w:rsidR="00CE1676" w:rsidRPr="00783FE4" w:rsidTr="00CE1676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676" w:rsidRPr="00567E00" w:rsidRDefault="00CE1676" w:rsidP="00CE1676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567E00">
              <w:rPr>
                <w:rFonts w:ascii="11" w:hAnsi="11" w:cs="Times New Roman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76" w:rsidRPr="00A76FBB" w:rsidRDefault="00CE1676" w:rsidP="00CE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на водохранилище на реке Елшанка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Водохранилище на реке Елшанка на территории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Татищевского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A76FBB">
              <w:rPr>
                <w:rFonts w:ascii="11" w:hAnsi="11" w:cs="Times New Roman"/>
                <w:color w:val="000000"/>
              </w:rPr>
              <w:t xml:space="preserve">-84:                                                              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51°48'22,92"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45°20'34,96"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51°48'23,06"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45°20'35,04"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51°48'06,06"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45°21'13,87"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51°48'06,11"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45°21'13,98"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676" w:rsidRPr="00783FE4" w:rsidRDefault="00CE1676" w:rsidP="00CE16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  <w:tr w:rsidR="00CE1676" w:rsidRPr="00783FE4" w:rsidTr="00CE1676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676" w:rsidRPr="00567E00" w:rsidRDefault="00CE1676" w:rsidP="00CE1676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на водохранилище на притоке реки Елшанка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Водохранилище на притоке реки Елшанка на территории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Татищевского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 муниципального района Саратовской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A76FBB">
              <w:rPr>
                <w:rFonts w:ascii="11" w:hAnsi="11" w:cs="Times New Roman"/>
                <w:color w:val="000000"/>
              </w:rPr>
              <w:t xml:space="preserve">-84:                                                                                                                                                                       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51°47'53,43"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45°21'23,95"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51°47'53,42"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45°21'24,15"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51°47'38,74"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45°21'39,24"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51°47'38,75"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45°21'39,09"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783FE4" w:rsidRDefault="00CE1676" w:rsidP="00CE16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</w:tr>
      <w:tr w:rsidR="00CE1676" w:rsidRPr="00783FE4" w:rsidTr="00CE1676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676" w:rsidRPr="00567E00" w:rsidRDefault="00CE1676" w:rsidP="00CE1676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на водохранилище на реке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Назаровка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Водохранилище на реке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Назаровка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 на территории Заводского района г.</w:t>
            </w:r>
            <w:r w:rsidR="001C323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76FBB">
              <w:rPr>
                <w:rFonts w:ascii="Times New Roman" w:hAnsi="Times New Roman" w:cs="Times New Roman"/>
                <w:color w:val="000000"/>
              </w:rPr>
              <w:t>Саратова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A76FBB">
              <w:rPr>
                <w:rFonts w:ascii="11" w:hAnsi="11" w:cs="Times New Roman"/>
                <w:color w:val="000000"/>
              </w:rPr>
              <w:t xml:space="preserve">-84:                                                                                                                                                                       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51°27'51,52"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45°53'42,52"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 51°27'49,95"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45°53'53,90"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  51°27'48,97"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45°53'51,53"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783FE4" w:rsidRDefault="00CE1676" w:rsidP="00CE16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CE1676" w:rsidTr="00CE1676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676" w:rsidRDefault="00CE1676" w:rsidP="00CE1676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участок, расположенный на водохранилище на реке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Лизель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Водохранилище на реке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Лизель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 xml:space="preserve"> на территории Приволжского муниципального образования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Марксовского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 xml:space="preserve"> муниципального района Саратовской области</w:t>
            </w:r>
          </w:p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A76FBB">
              <w:rPr>
                <w:rFonts w:ascii="Times New Roman" w:hAnsi="Times New Roman" w:cs="Times New Roman"/>
                <w:color w:val="000000"/>
              </w:rPr>
              <w:t>-84:</w:t>
            </w:r>
          </w:p>
          <w:p w:rsidR="00CE1676" w:rsidRPr="00A76FBB" w:rsidRDefault="00CE1676" w:rsidP="00CE167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51°39'40" 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46°37'14"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51°39'18" 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46°37'13"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 xml:space="preserve">51°38'50" 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46°37'43"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="001C3232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Default="00CE1676" w:rsidP="00CE16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4A1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CE1676" w:rsidTr="00CE1676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676" w:rsidRDefault="00CE1676" w:rsidP="00CE1676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Рыбоводный участок, расположенный на водохранилище на реке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Лизель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Водохранилище на реке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Лизель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 xml:space="preserve"> на территории Приволжского муниципального образования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Марксовского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 xml:space="preserve"> муниципального района Саратовской </w:t>
            </w:r>
            <w:r w:rsidRPr="00A76FBB">
              <w:rPr>
                <w:rFonts w:ascii="11" w:hAnsi="11" w:cs="Times New Roman"/>
                <w:color w:val="000000"/>
              </w:rPr>
              <w:lastRenderedPageBreak/>
              <w:t>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lastRenderedPageBreak/>
              <w:t xml:space="preserve">Рыбоводный участок с координатами в системе координат </w:t>
            </w:r>
            <w:r w:rsidRPr="00A76FBB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A76FBB">
              <w:rPr>
                <w:rFonts w:ascii="11" w:hAnsi="11" w:cs="Times New Roman"/>
                <w:color w:val="000000"/>
              </w:rPr>
              <w:t>-84:</w:t>
            </w:r>
          </w:p>
          <w:p w:rsidR="00CE1676" w:rsidRPr="00A76FBB" w:rsidRDefault="00CE1676" w:rsidP="00CE1676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51°39'26" 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 xml:space="preserve">.  46°36'06"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>.</w:t>
            </w:r>
            <w:r w:rsidRPr="00A76FBB">
              <w:rPr>
                <w:rFonts w:ascii="11" w:hAnsi="11" w:cs="Times New Roman"/>
                <w:color w:val="000000"/>
              </w:rPr>
              <w:br/>
              <w:t xml:space="preserve">51°39'26" 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 xml:space="preserve">.  46°36'45"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="00433330">
              <w:rPr>
                <w:rFonts w:ascii="11" w:hAnsi="11" w:cs="Times New Roman"/>
                <w:color w:val="000000"/>
              </w:rPr>
              <w:t>.</w:t>
            </w:r>
          </w:p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11" w:hAnsi="11" w:cs="Times New Roman"/>
                <w:color w:val="000000"/>
              </w:rPr>
              <w:t xml:space="preserve">51°39'40" 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11" w:hAnsi="11" w:cs="Times New Roman"/>
                <w:color w:val="000000"/>
              </w:rPr>
              <w:t xml:space="preserve">.  46°37'14" </w:t>
            </w:r>
            <w:proofErr w:type="spellStart"/>
            <w:r w:rsidRPr="00A76FBB">
              <w:rPr>
                <w:rFonts w:ascii="11" w:hAnsi="11" w:cs="Times New Roman"/>
                <w:color w:val="000000"/>
              </w:rPr>
              <w:t>в.д</w:t>
            </w:r>
            <w:proofErr w:type="spellEnd"/>
            <w:r w:rsidR="00433330">
              <w:rPr>
                <w:rFonts w:ascii="11" w:hAnsi="11" w:cs="Times New Roman"/>
                <w:color w:val="00000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Default="00CE1676" w:rsidP="00CE16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34A1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</w:tr>
      <w:tr w:rsidR="00CE1676" w:rsidTr="00CE1676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676" w:rsidRDefault="00CE1676" w:rsidP="00CE1676">
            <w:pPr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lastRenderedPageBreak/>
              <w:t>7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</w:rPr>
              <w:t>Рыбоводный участок на реке</w:t>
            </w:r>
            <w:r w:rsidRPr="00A76FBB">
              <w:rPr>
                <w:rFonts w:ascii="Times New Roman" w:hAnsi="Times New Roman" w:cs="Times New Roman"/>
                <w:spacing w:val="-2"/>
              </w:rPr>
              <w:t xml:space="preserve"> Смородинка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CE1676">
            <w:pPr>
              <w:keepLines/>
              <w:widowControl w:val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spacing w:val="-2"/>
              </w:rPr>
              <w:t xml:space="preserve">Река Смородинка в </w:t>
            </w:r>
            <w:proofErr w:type="spellStart"/>
            <w:r w:rsidRPr="00A76FBB">
              <w:rPr>
                <w:rFonts w:ascii="Times New Roman" w:hAnsi="Times New Roman" w:cs="Times New Roman"/>
                <w:spacing w:val="-2"/>
              </w:rPr>
              <w:t>Перелюбском</w:t>
            </w:r>
            <w:proofErr w:type="spellEnd"/>
            <w:r w:rsidRPr="00A76FBB">
              <w:rPr>
                <w:rFonts w:ascii="Times New Roman" w:hAnsi="Times New Roman" w:cs="Times New Roman"/>
                <w:spacing w:val="-2"/>
              </w:rPr>
              <w:t xml:space="preserve"> районе Саратовской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Default="00CE1676" w:rsidP="00CE1676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Рыбоводный участок </w:t>
            </w:r>
          </w:p>
          <w:p w:rsidR="00CE1676" w:rsidRPr="00A76FBB" w:rsidRDefault="00CE1676" w:rsidP="00CE1676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с координатами в системе координат </w:t>
            </w:r>
            <w:r w:rsidRPr="00A76FBB">
              <w:rPr>
                <w:rFonts w:ascii="Times New Roman" w:eastAsiaTheme="minorHAnsi" w:hAnsi="Times New Roman" w:cs="Times New Roman"/>
                <w:color w:val="000000"/>
                <w:lang w:val="en-US" w:eastAsia="en-US"/>
              </w:rPr>
              <w:t>WGS</w:t>
            </w:r>
            <w:r w:rsidRPr="00A76FBB">
              <w:rPr>
                <w:rFonts w:ascii="Times New Roman" w:eastAsiaTheme="minorHAnsi" w:hAnsi="Times New Roman" w:cs="Times New Roman"/>
                <w:color w:val="000000"/>
                <w:lang w:eastAsia="en-US"/>
              </w:rPr>
              <w:t>-84:</w:t>
            </w:r>
          </w:p>
          <w:p w:rsidR="00CE1676" w:rsidRPr="00A76FBB" w:rsidRDefault="00CE1676" w:rsidP="00CE1676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 51°55’38.98”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с.ш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. 49°56’27.38”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в.д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</w:t>
            </w:r>
          </w:p>
          <w:p w:rsidR="00CE1676" w:rsidRPr="00A76FBB" w:rsidRDefault="00CE1676" w:rsidP="00CE1676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51°55’48.15”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с</w:t>
            </w:r>
            <w:proofErr w:type="gram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.ш</w:t>
            </w:r>
            <w:proofErr w:type="spellEnd"/>
            <w:proofErr w:type="gram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 49°57’08.78”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в.д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</w:t>
            </w:r>
          </w:p>
          <w:p w:rsidR="00CE1676" w:rsidRPr="00A76FBB" w:rsidRDefault="00CE1676" w:rsidP="00CE1676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51°54’28.47”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с.ш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. 49°57’42.93”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в.д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</w:t>
            </w:r>
          </w:p>
          <w:p w:rsidR="00CE1676" w:rsidRPr="00A76FBB" w:rsidRDefault="00CE1676" w:rsidP="00CE1676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 w:cs="Times New Roman"/>
                <w:spacing w:val="-2"/>
                <w:lang w:eastAsia="en-US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51°54’32.04”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с</w:t>
            </w:r>
            <w:proofErr w:type="gram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.ш</w:t>
            </w:r>
            <w:proofErr w:type="spellEnd"/>
            <w:proofErr w:type="gram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 49°58’24.35”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в.д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</w:t>
            </w:r>
          </w:p>
          <w:p w:rsidR="00CE1676" w:rsidRPr="00A76FBB" w:rsidRDefault="00CE1676" w:rsidP="00CE1676">
            <w:pPr>
              <w:keepNext/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11" w:hAnsi="11" w:cs="Times New Roman"/>
                <w:color w:val="000000"/>
              </w:rPr>
            </w:pPr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51°54’36.26”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с.ш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 xml:space="preserve">. 49°57’59.28” </w:t>
            </w:r>
            <w:proofErr w:type="spellStart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в.д</w:t>
            </w:r>
            <w:proofErr w:type="spellEnd"/>
            <w:r w:rsidRPr="00A76FBB">
              <w:rPr>
                <w:rFonts w:ascii="Times New Roman" w:eastAsiaTheme="minorHAnsi" w:hAnsi="Times New Roman" w:cs="Times New Roman"/>
                <w:spacing w:val="-2"/>
                <w:lang w:eastAsia="en-US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Default="00CE1676" w:rsidP="00CE16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A96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CE1676" w:rsidTr="00CE1676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676" w:rsidRDefault="00CE1676" w:rsidP="005C04FB">
            <w:pPr>
              <w:keepNext/>
              <w:keepLines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>
              <w:rPr>
                <w:rFonts w:ascii="11" w:hAnsi="11" w:cs="Times New Roman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5C04FB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>Рыбоводный участок,  расположенный на  водохранилище на  правобережном притоке реки Большой Иргиз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5C04FB">
            <w:pPr>
              <w:keepNext/>
              <w:keepLines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76FBB">
              <w:rPr>
                <w:rFonts w:ascii="Times New Roman" w:hAnsi="Times New Roman" w:cs="Times New Roman"/>
                <w:color w:val="000000"/>
              </w:rPr>
              <w:t>Водохранилище на  правобережном притоке реки Большой Иргиз на территории Давыдовского муниципального образования Пугачевского муниципального района Саратовской области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Pr="00A76FBB" w:rsidRDefault="00CE1676" w:rsidP="005C04FB">
            <w:pPr>
              <w:keepNext/>
              <w:keepLines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A76FBB">
              <w:rPr>
                <w:rFonts w:ascii="Times New Roman" w:hAnsi="Times New Roman" w:cs="Times New Roman"/>
                <w:color w:val="000000"/>
              </w:rPr>
              <w:t xml:space="preserve">Рыбоводный участок с координатами в системе координат </w:t>
            </w:r>
            <w:r w:rsidRPr="00A76FBB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A76FBB">
              <w:rPr>
                <w:rFonts w:ascii="Times New Roman" w:hAnsi="Times New Roman" w:cs="Times New Roman"/>
                <w:color w:val="000000"/>
              </w:rPr>
              <w:t xml:space="preserve">-84:                             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51°59'31"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48°54'13"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51°59'31"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48°54'16"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</w:t>
            </w:r>
            <w:r w:rsidRPr="00A76FBB">
              <w:rPr>
                <w:rFonts w:ascii="Times New Roman" w:hAnsi="Times New Roman" w:cs="Times New Roman"/>
                <w:color w:val="000000"/>
              </w:rPr>
              <w:br/>
              <w:t xml:space="preserve">52°00'27"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48°54'42"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                                                                           52°00'20"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48°55'50"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                                                                                    52°00'09"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с.ш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 xml:space="preserve">.  48°56'04" </w:t>
            </w:r>
            <w:proofErr w:type="spellStart"/>
            <w:r w:rsidRPr="00A76FBB">
              <w:rPr>
                <w:rFonts w:ascii="Times New Roman" w:hAnsi="Times New Roman" w:cs="Times New Roman"/>
                <w:color w:val="000000"/>
              </w:rPr>
              <w:t>в.д</w:t>
            </w:r>
            <w:proofErr w:type="spellEnd"/>
            <w:r w:rsidRPr="00A76FBB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676" w:rsidRDefault="00CE1676" w:rsidP="005C04FB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49C">
              <w:rPr>
                <w:rFonts w:ascii="Times New Roman" w:hAnsi="Times New Roman" w:cs="Times New Roman"/>
                <w:color w:val="000000"/>
              </w:rPr>
              <w:t>47</w:t>
            </w:r>
          </w:p>
        </w:tc>
      </w:tr>
    </w:tbl>
    <w:p w:rsidR="00EC178A" w:rsidRDefault="00EC178A" w:rsidP="005C04FB">
      <w:pPr>
        <w:pStyle w:val="1"/>
        <w:keepNext/>
        <w:tabs>
          <w:tab w:val="left" w:pos="709"/>
        </w:tabs>
        <w:ind w:firstLine="567"/>
        <w:jc w:val="both"/>
        <w:rPr>
          <w:sz w:val="24"/>
          <w:szCs w:val="24"/>
        </w:rPr>
      </w:pPr>
    </w:p>
    <w:p w:rsidR="001843E2" w:rsidRDefault="001843E2" w:rsidP="005C04FB">
      <w:pPr>
        <w:pStyle w:val="1"/>
        <w:keepNext/>
        <w:tabs>
          <w:tab w:val="left" w:pos="709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рыбоводных участках, включая их местоположение, площадь, границы, схемы рыбоводных участ</w:t>
      </w:r>
      <w:r w:rsidR="00687CA9">
        <w:rPr>
          <w:sz w:val="24"/>
          <w:szCs w:val="24"/>
        </w:rPr>
        <w:t>ков, указа</w:t>
      </w:r>
      <w:r w:rsidR="00C74DD0">
        <w:rPr>
          <w:sz w:val="24"/>
          <w:szCs w:val="24"/>
        </w:rPr>
        <w:t>ны в приложении № 1 - 8</w:t>
      </w:r>
      <w:r w:rsidR="00687CA9">
        <w:rPr>
          <w:sz w:val="24"/>
          <w:szCs w:val="24"/>
        </w:rPr>
        <w:t xml:space="preserve"> </w:t>
      </w:r>
      <w:r>
        <w:rPr>
          <w:sz w:val="24"/>
          <w:szCs w:val="24"/>
        </w:rPr>
        <w:t>настоящей документации.</w:t>
      </w:r>
    </w:p>
    <w:p w:rsidR="001843E2" w:rsidRDefault="001843E2" w:rsidP="005C04FB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Предмет договора, включающий срок договора, местоположение и площадь рыбоводного участка;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определенный в соответствии с методикой, </w:t>
      </w:r>
      <w:r w:rsidRPr="00AF0F2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утвержденной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AF0F29">
        <w:rPr>
          <w:rFonts w:ascii="Times New Roman" w:hAnsi="Times New Roman" w:cs="Times New Roman"/>
          <w:sz w:val="24"/>
          <w:szCs w:val="24"/>
        </w:rPr>
        <w:t>приказом Министерства</w:t>
      </w:r>
      <w:r w:rsidR="00AF0F29" w:rsidRPr="00AC6052">
        <w:rPr>
          <w:rFonts w:ascii="Times New Roman" w:hAnsi="Times New Roman" w:cs="Times New Roman"/>
          <w:sz w:val="24"/>
          <w:szCs w:val="24"/>
        </w:rPr>
        <w:t xml:space="preserve"> сельского хозяйства Российской Федерации</w:t>
      </w:r>
      <w:r w:rsidR="00AF0F29">
        <w:rPr>
          <w:rFonts w:ascii="Times New Roman" w:hAnsi="Times New Roman" w:cs="Times New Roman"/>
          <w:sz w:val="24"/>
          <w:szCs w:val="24"/>
        </w:rPr>
        <w:t xml:space="preserve"> от 15.03.2017 № 124 «Об утверждении методики определения минимального объема объектов </w:t>
      </w:r>
      <w:proofErr w:type="spellStart"/>
      <w:r w:rsidR="00AF0F2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AF0F2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</w:t>
      </w:r>
      <w:proofErr w:type="gramEnd"/>
      <w:r w:rsidR="00AF0F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F0F29">
        <w:rPr>
          <w:rFonts w:ascii="Times New Roman" w:hAnsi="Times New Roman" w:cs="Times New Roman"/>
          <w:sz w:val="24"/>
          <w:szCs w:val="24"/>
        </w:rPr>
        <w:t>и изъятию из водного объекта в границах рыбоводного участка»</w:t>
      </w:r>
      <w:r w:rsidR="003277AC">
        <w:rPr>
          <w:rFonts w:ascii="Times New Roman" w:hAnsi="Times New Roman" w:cs="Times New Roman"/>
          <w:sz w:val="24"/>
          <w:szCs w:val="24"/>
        </w:rPr>
        <w:t>,</w:t>
      </w:r>
      <w:r w:rsidR="00AF0F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основания и условия, определяющие изъятие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водных объектов в границах рыбоводного участка; сведения об объектах рыбоводной инфраструктуры; мероприятия, которые относятся 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обязательства рыбоводного хозяйства пред</w:t>
      </w:r>
      <w:r w:rsidR="00433330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; ответственность сто</w:t>
      </w:r>
      <w:r w:rsidR="00BE00B9">
        <w:rPr>
          <w:rFonts w:ascii="Times New Roman" w:hAnsi="Times New Roman" w:cs="Times New Roman"/>
          <w:sz w:val="24"/>
          <w:szCs w:val="24"/>
        </w:rPr>
        <w:t>рон приведены в Приложении №1</w:t>
      </w:r>
      <w:r w:rsidR="00332CC7">
        <w:rPr>
          <w:rFonts w:ascii="Times New Roman" w:hAnsi="Times New Roman" w:cs="Times New Roman"/>
          <w:sz w:val="24"/>
          <w:szCs w:val="24"/>
        </w:rPr>
        <w:t xml:space="preserve"> </w:t>
      </w:r>
      <w:r w:rsidR="00BE00B9">
        <w:rPr>
          <w:rFonts w:ascii="Times New Roman" w:hAnsi="Times New Roman" w:cs="Times New Roman"/>
          <w:sz w:val="24"/>
          <w:szCs w:val="24"/>
        </w:rPr>
        <w:t>-</w:t>
      </w:r>
      <w:r w:rsidR="00C74DD0">
        <w:rPr>
          <w:rFonts w:ascii="Times New Roman" w:hAnsi="Times New Roman" w:cs="Times New Roman"/>
          <w:sz w:val="24"/>
          <w:szCs w:val="24"/>
        </w:rPr>
        <w:t xml:space="preserve"> 8</w:t>
      </w:r>
      <w:r w:rsidR="003D44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документации об аукционе.</w:t>
      </w:r>
    </w:p>
    <w:p w:rsidR="001843E2" w:rsidRDefault="001843E2" w:rsidP="00C74DD0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2.5.Договор пользования рыбоводным участком будет заключен с победителем аукциона со сроком действия 25 лет.</w:t>
      </w:r>
    </w:p>
    <w:p w:rsidR="001843E2" w:rsidRDefault="001843E2" w:rsidP="00C74DD0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2.6.Срок и порядок представления документации об аукционе, официальный сайт, где размещена документация.</w:t>
      </w:r>
    </w:p>
    <w:p w:rsidR="001843E2" w:rsidRDefault="001843E2" w:rsidP="00C74DD0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Официальный</w:t>
      </w:r>
      <w:r w:rsidR="00334A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сайт, на котором размещена документация об аукционе: </w:t>
      </w:r>
      <w:hyperlink r:id="rId8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9D23D1" w:rsidRDefault="009D23D1" w:rsidP="009D23D1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D40">
        <w:rPr>
          <w:rFonts w:ascii="Times New Roman" w:hAnsi="Times New Roman" w:cs="Times New Roman"/>
          <w:sz w:val="24"/>
          <w:szCs w:val="24"/>
        </w:rPr>
        <w:t xml:space="preserve">Документация об аукционе на право заключения договора пользования рыбоводным участком, расположенным на водном объекте </w:t>
      </w:r>
      <w:r w:rsidR="00CA00F5">
        <w:rPr>
          <w:rFonts w:ascii="Times New Roman" w:hAnsi="Times New Roman" w:cs="Times New Roman"/>
          <w:sz w:val="24"/>
          <w:szCs w:val="24"/>
        </w:rPr>
        <w:t>Саратовской</w:t>
      </w:r>
      <w:r>
        <w:rPr>
          <w:rFonts w:ascii="Times New Roman" w:hAnsi="Times New Roman" w:cs="Times New Roman"/>
          <w:sz w:val="24"/>
          <w:szCs w:val="24"/>
        </w:rPr>
        <w:t xml:space="preserve"> области и (или) его части</w:t>
      </w:r>
      <w:r w:rsidRPr="00980D40">
        <w:rPr>
          <w:rFonts w:ascii="Times New Roman" w:hAnsi="Times New Roman" w:cs="Times New Roman"/>
          <w:sz w:val="24"/>
          <w:szCs w:val="24"/>
        </w:rPr>
        <w:t xml:space="preserve"> (далее документация об аукционе) </w:t>
      </w:r>
      <w:r w:rsidRPr="00E72D6C"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 w:rsidRPr="006C2468">
        <w:rPr>
          <w:rFonts w:ascii="Times New Roman" w:hAnsi="Times New Roman" w:cs="Times New Roman"/>
          <w:sz w:val="24"/>
          <w:szCs w:val="24"/>
        </w:rPr>
        <w:t>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в виде электронного документа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6C2468">
        <w:rPr>
          <w:rFonts w:ascii="Times New Roman" w:hAnsi="Times New Roman" w:cs="Times New Roman"/>
          <w:sz w:val="24"/>
          <w:szCs w:val="24"/>
        </w:rPr>
        <w:t>подписанного</w:t>
      </w:r>
      <w:proofErr w:type="gramEnd"/>
      <w:r w:rsidRPr="006C2468"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подписью, на адрес электронной почты: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vktu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torgi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@</w:t>
      </w:r>
      <w:r w:rsidRPr="006C2468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6C246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C2468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C2468">
        <w:rPr>
          <w:rFonts w:ascii="Times New Roman" w:hAnsi="Times New Roman" w:cs="Times New Roman"/>
          <w:sz w:val="24"/>
          <w:szCs w:val="24"/>
        </w:rPr>
        <w:t>.</w:t>
      </w:r>
    </w:p>
    <w:p w:rsidR="005C04FB" w:rsidRDefault="009D23D1" w:rsidP="009D23D1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46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Документация в форме электронного документа предоставляется заявителю без взимания платы. </w:t>
      </w:r>
    </w:p>
    <w:p w:rsidR="009D23D1" w:rsidRDefault="009D23D1" w:rsidP="009D23D1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C2468">
        <w:rPr>
          <w:rFonts w:ascii="Times New Roman" w:hAnsi="Times New Roman" w:cs="Times New Roman"/>
          <w:sz w:val="24"/>
          <w:szCs w:val="24"/>
        </w:rPr>
        <w:t xml:space="preserve">Документация в распечатанном виде предоставляется в течение 2 рабочих дней на основании заявки любого заинтересованного лица, поданной в письменной или электронной форме, после внесения заявителем платы за предоставление документации об аукционе в </w:t>
      </w:r>
      <w:r w:rsidRPr="00E6362A">
        <w:rPr>
          <w:rFonts w:ascii="Times New Roman" w:hAnsi="Times New Roman" w:cs="Times New Roman"/>
          <w:sz w:val="24"/>
          <w:szCs w:val="24"/>
        </w:rPr>
        <w:t xml:space="preserve">размере </w:t>
      </w:r>
      <w:r w:rsidR="002669E7">
        <w:rPr>
          <w:rFonts w:ascii="Times New Roman" w:hAnsi="Times New Roman" w:cs="Times New Roman"/>
          <w:sz w:val="24"/>
          <w:szCs w:val="24"/>
        </w:rPr>
        <w:t>464,40</w:t>
      </w:r>
      <w:bookmarkStart w:id="0" w:name="_GoBack"/>
      <w:bookmarkEnd w:id="0"/>
      <w:r w:rsidRPr="00765D11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382390" w:rsidRPr="00A73593" w:rsidRDefault="00382390" w:rsidP="00304158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50564">
        <w:rPr>
          <w:rFonts w:ascii="Times New Roman" w:hAnsi="Times New Roman" w:cs="Times New Roman"/>
          <w:sz w:val="24"/>
          <w:szCs w:val="24"/>
        </w:rPr>
        <w:t xml:space="preserve">Плата </w:t>
      </w:r>
      <w:proofErr w:type="gramStart"/>
      <w:r w:rsidRPr="00250564">
        <w:rPr>
          <w:rFonts w:ascii="Times New Roman" w:hAnsi="Times New Roman" w:cs="Times New Roman"/>
          <w:sz w:val="24"/>
          <w:szCs w:val="24"/>
        </w:rPr>
        <w:t xml:space="preserve">за предоставление документации об аукционе </w:t>
      </w:r>
      <w:r w:rsidRPr="00250564">
        <w:rPr>
          <w:rFonts w:ascii="Times New Roman" w:hAnsi="Times New Roman" w:cs="Times New Roman"/>
          <w:sz w:val="24"/>
          <w:szCs w:val="24"/>
          <w:u w:val="single"/>
        </w:rPr>
        <w:t>в случае предоставления документации в распечатанном виде на бумажном носителе</w:t>
      </w:r>
      <w:proofErr w:type="gramEnd"/>
      <w:r w:rsidR="0025056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50564">
        <w:rPr>
          <w:rFonts w:ascii="Times New Roman" w:hAnsi="Times New Roman" w:cs="Times New Roman"/>
          <w:sz w:val="24"/>
          <w:szCs w:val="24"/>
        </w:rPr>
        <w:t xml:space="preserve">перечисляется заявителем по следующим реквизитам: </w:t>
      </w:r>
      <w:r w:rsidRPr="00A73593">
        <w:rPr>
          <w:rFonts w:ascii="Times New Roman" w:hAnsi="Times New Roman" w:cs="Times New Roman"/>
          <w:sz w:val="20"/>
          <w:szCs w:val="20"/>
        </w:rPr>
        <w:t xml:space="preserve">УФК по Астраханской области (Волго-Каспийское территориальное управление Федерального агентства по рыболовству, л/с 04251874060) ИНН 3016056131 КПП 301901001 л/счет 04251874060 </w:t>
      </w:r>
      <w:proofErr w:type="gramStart"/>
      <w:r w:rsidRPr="00A73593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A73593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A73593">
        <w:rPr>
          <w:rFonts w:ascii="Times New Roman" w:hAnsi="Times New Roman" w:cs="Times New Roman"/>
          <w:sz w:val="20"/>
          <w:szCs w:val="20"/>
        </w:rPr>
        <w:t>сч</w:t>
      </w:r>
      <w:proofErr w:type="spellEnd"/>
      <w:r w:rsidRPr="00A73593">
        <w:rPr>
          <w:rFonts w:ascii="Times New Roman" w:hAnsi="Times New Roman" w:cs="Times New Roman"/>
          <w:sz w:val="20"/>
          <w:szCs w:val="20"/>
        </w:rPr>
        <w:t xml:space="preserve">. 03100643000000012500 </w:t>
      </w:r>
      <w:proofErr w:type="spellStart"/>
      <w:r w:rsidRPr="00A73593">
        <w:rPr>
          <w:rFonts w:ascii="Times New Roman" w:hAnsi="Times New Roman" w:cs="Times New Roman"/>
          <w:sz w:val="20"/>
          <w:szCs w:val="20"/>
        </w:rPr>
        <w:t>кор</w:t>
      </w:r>
      <w:proofErr w:type="spellEnd"/>
      <w:r w:rsidRPr="00A73593">
        <w:rPr>
          <w:rFonts w:ascii="Times New Roman" w:hAnsi="Times New Roman" w:cs="Times New Roman"/>
          <w:sz w:val="20"/>
          <w:szCs w:val="20"/>
        </w:rPr>
        <w:t xml:space="preserve">. счет 40102810445370000017 </w:t>
      </w:r>
      <w:r w:rsidRPr="00A73593">
        <w:rPr>
          <w:rFonts w:ascii="Times New Roman" w:eastAsia="Calibri" w:hAnsi="Times New Roman" w:cs="Times New Roman"/>
          <w:sz w:val="20"/>
          <w:szCs w:val="20"/>
        </w:rPr>
        <w:t xml:space="preserve">ОТДЕЛЕНИЕ АСТРАХАНЬ БАНКА РОССИИ//УФК по Астраханской области  г. Астрахань </w:t>
      </w:r>
      <w:r w:rsidR="003069AF" w:rsidRPr="00A73593">
        <w:rPr>
          <w:rFonts w:ascii="Times New Roman" w:eastAsia="Calibri" w:hAnsi="Times New Roman" w:cs="Times New Roman"/>
          <w:sz w:val="20"/>
          <w:szCs w:val="20"/>
        </w:rPr>
        <w:t xml:space="preserve">   </w:t>
      </w:r>
      <w:r w:rsidR="000879B3" w:rsidRPr="00A73593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A73593">
        <w:rPr>
          <w:rFonts w:ascii="Times New Roman" w:hAnsi="Times New Roman" w:cs="Times New Roman"/>
          <w:sz w:val="20"/>
          <w:szCs w:val="20"/>
        </w:rPr>
        <w:t>БИК 011203901  КБК 07611302991016000130 ОКТМО 12701000</w:t>
      </w:r>
      <w:r w:rsidR="003069AF" w:rsidRPr="00A73593">
        <w:rPr>
          <w:rFonts w:ascii="Times New Roman" w:hAnsi="Times New Roman" w:cs="Times New Roman"/>
          <w:sz w:val="20"/>
          <w:szCs w:val="20"/>
        </w:rPr>
        <w:t>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Место, дата, время начала и окончания срока подачи заявок об участии в аукционе.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Заявки оформляются по форме, установленной аукционной документацией. Заявитель вправе подать в отношении одного лота только одну заявку.</w:t>
      </w:r>
    </w:p>
    <w:p w:rsidR="001843E2" w:rsidRPr="00872324" w:rsidRDefault="001843E2" w:rsidP="00AB6CD2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17D66">
        <w:rPr>
          <w:rFonts w:ascii="Times New Roman" w:hAnsi="Times New Roman" w:cs="Times New Roman"/>
          <w:sz w:val="24"/>
          <w:szCs w:val="24"/>
        </w:rPr>
        <w:t xml:space="preserve">Заявки на </w:t>
      </w:r>
      <w:r w:rsidR="00226F8F" w:rsidRPr="00D17D66">
        <w:rPr>
          <w:rFonts w:ascii="Times New Roman" w:hAnsi="Times New Roman" w:cs="Times New Roman"/>
          <w:sz w:val="24"/>
          <w:szCs w:val="24"/>
        </w:rPr>
        <w:t xml:space="preserve">участие в аукционе </w:t>
      </w:r>
      <w:r w:rsidR="00226F8F" w:rsidRPr="004B2115">
        <w:rPr>
          <w:rFonts w:ascii="Times New Roman" w:hAnsi="Times New Roman" w:cs="Times New Roman"/>
          <w:sz w:val="24"/>
          <w:szCs w:val="24"/>
        </w:rPr>
        <w:t xml:space="preserve">подаются </w:t>
      </w:r>
      <w:r w:rsidR="00226F8F" w:rsidRPr="00872324">
        <w:rPr>
          <w:rFonts w:ascii="Times New Roman" w:hAnsi="Times New Roman" w:cs="Times New Roman"/>
          <w:sz w:val="24"/>
          <w:szCs w:val="24"/>
        </w:rPr>
        <w:t xml:space="preserve">с </w:t>
      </w:r>
      <w:r w:rsidR="00AA2F3F" w:rsidRPr="00872324">
        <w:rPr>
          <w:rFonts w:ascii="Times New Roman" w:hAnsi="Times New Roman" w:cs="Times New Roman"/>
          <w:sz w:val="24"/>
          <w:szCs w:val="24"/>
        </w:rPr>
        <w:t>29</w:t>
      </w:r>
      <w:r w:rsidR="00C74DD0" w:rsidRPr="00872324">
        <w:rPr>
          <w:rFonts w:ascii="Times New Roman" w:hAnsi="Times New Roman" w:cs="Times New Roman"/>
          <w:sz w:val="24"/>
          <w:szCs w:val="24"/>
        </w:rPr>
        <w:t xml:space="preserve"> июля</w:t>
      </w:r>
      <w:r w:rsidR="00332CC7" w:rsidRPr="00872324">
        <w:rPr>
          <w:rFonts w:ascii="Times New Roman" w:hAnsi="Times New Roman" w:cs="Times New Roman"/>
          <w:sz w:val="24"/>
          <w:szCs w:val="24"/>
        </w:rPr>
        <w:t xml:space="preserve"> </w:t>
      </w:r>
      <w:r w:rsidR="000B5A57" w:rsidRPr="00872324">
        <w:rPr>
          <w:rFonts w:ascii="Times New Roman" w:hAnsi="Times New Roman" w:cs="Times New Roman"/>
          <w:sz w:val="24"/>
          <w:szCs w:val="24"/>
        </w:rPr>
        <w:t>2021</w:t>
      </w:r>
      <w:r w:rsidR="00475467" w:rsidRPr="00872324">
        <w:rPr>
          <w:rFonts w:ascii="Times New Roman" w:hAnsi="Times New Roman" w:cs="Times New Roman"/>
          <w:sz w:val="24"/>
          <w:szCs w:val="24"/>
        </w:rPr>
        <w:t xml:space="preserve"> </w:t>
      </w:r>
      <w:r w:rsidR="00AC66E9" w:rsidRPr="00872324">
        <w:rPr>
          <w:rFonts w:ascii="Times New Roman" w:hAnsi="Times New Roman" w:cs="Times New Roman"/>
          <w:sz w:val="24"/>
          <w:szCs w:val="24"/>
        </w:rPr>
        <w:t xml:space="preserve">г. по </w:t>
      </w:r>
      <w:r w:rsidR="00C74DD0" w:rsidRPr="00872324">
        <w:rPr>
          <w:rFonts w:ascii="Times New Roman" w:hAnsi="Times New Roman" w:cs="Times New Roman"/>
          <w:sz w:val="24"/>
          <w:szCs w:val="24"/>
        </w:rPr>
        <w:t>1 сентября</w:t>
      </w:r>
      <w:r w:rsidR="00332CC7" w:rsidRPr="00872324">
        <w:rPr>
          <w:rFonts w:ascii="Times New Roman" w:hAnsi="Times New Roman" w:cs="Times New Roman"/>
          <w:sz w:val="24"/>
          <w:szCs w:val="24"/>
        </w:rPr>
        <w:t xml:space="preserve"> </w:t>
      </w:r>
      <w:r w:rsidR="0017391D" w:rsidRPr="00872324">
        <w:rPr>
          <w:rFonts w:ascii="Times New Roman" w:hAnsi="Times New Roman" w:cs="Times New Roman"/>
          <w:sz w:val="24"/>
          <w:szCs w:val="24"/>
        </w:rPr>
        <w:t>2021</w:t>
      </w:r>
      <w:r w:rsidRPr="0087232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D23D1" w:rsidRPr="004D11EE" w:rsidRDefault="001843E2" w:rsidP="009D23D1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D66">
        <w:rPr>
          <w:rFonts w:ascii="Times New Roman" w:hAnsi="Times New Roman" w:cs="Times New Roman"/>
          <w:sz w:val="24"/>
          <w:szCs w:val="24"/>
        </w:rPr>
        <w:t>Заявки на участие в аукционе в письменной форме принимаются в рабочие дни</w:t>
      </w:r>
      <w:r w:rsidR="005E5349" w:rsidRPr="00D17D66">
        <w:rPr>
          <w:rFonts w:ascii="Times New Roman" w:hAnsi="Times New Roman" w:cs="Times New Roman"/>
          <w:sz w:val="24"/>
          <w:szCs w:val="24"/>
        </w:rPr>
        <w:t>: понедельник – четверг с 09:00 до 16</w:t>
      </w:r>
      <w:r w:rsidR="00CC42B1" w:rsidRPr="00D17D66">
        <w:rPr>
          <w:rFonts w:ascii="Times New Roman" w:hAnsi="Times New Roman" w:cs="Times New Roman"/>
          <w:sz w:val="24"/>
          <w:szCs w:val="24"/>
        </w:rPr>
        <w:t>:00 часов, пятница с 09</w:t>
      </w:r>
      <w:r w:rsidRPr="00D17D66">
        <w:rPr>
          <w:rFonts w:ascii="Times New Roman" w:hAnsi="Times New Roman" w:cs="Times New Roman"/>
          <w:sz w:val="24"/>
          <w:szCs w:val="24"/>
        </w:rPr>
        <w:t>:</w:t>
      </w:r>
      <w:r w:rsidR="005E5349" w:rsidRPr="00D17D66">
        <w:rPr>
          <w:rFonts w:ascii="Times New Roman" w:hAnsi="Times New Roman" w:cs="Times New Roman"/>
          <w:sz w:val="24"/>
          <w:szCs w:val="24"/>
        </w:rPr>
        <w:t>00 до 15:00 часов, перерыв с 12:00 до 12:45</w:t>
      </w:r>
      <w:r w:rsidRPr="00D17D66">
        <w:rPr>
          <w:rFonts w:ascii="Times New Roman" w:hAnsi="Times New Roman" w:cs="Times New Roman"/>
          <w:sz w:val="24"/>
          <w:szCs w:val="24"/>
        </w:rPr>
        <w:t xml:space="preserve"> часов (местное время)  </w:t>
      </w:r>
      <w:r w:rsidRPr="00D17D66">
        <w:rPr>
          <w:rFonts w:ascii="Times New Roman" w:hAnsi="Times New Roman" w:cs="Times New Roman"/>
          <w:b/>
          <w:i/>
          <w:sz w:val="24"/>
          <w:szCs w:val="24"/>
        </w:rPr>
        <w:t>по адресу: г.</w:t>
      </w:r>
      <w:r w:rsidRPr="00C73875">
        <w:rPr>
          <w:rFonts w:ascii="Times New Roman" w:hAnsi="Times New Roman" w:cs="Times New Roman"/>
          <w:b/>
          <w:i/>
          <w:sz w:val="24"/>
          <w:szCs w:val="24"/>
        </w:rPr>
        <w:t xml:space="preserve"> Саратов, ул. Театральная, 3д</w:t>
      </w:r>
      <w:r w:rsidRPr="00CD438D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9D23D1" w:rsidRPr="00CD438D">
        <w:rPr>
          <w:rFonts w:ascii="Times New Roman" w:hAnsi="Times New Roman" w:cs="Times New Roman"/>
          <w:sz w:val="24"/>
          <w:szCs w:val="24"/>
        </w:rPr>
        <w:t xml:space="preserve">в электронной форме в виде электронного документа, подписанного усиленной </w:t>
      </w:r>
      <w:r w:rsidR="009D23D1" w:rsidRPr="00D17D66">
        <w:rPr>
          <w:rFonts w:ascii="Times New Roman" w:hAnsi="Times New Roman" w:cs="Times New Roman"/>
          <w:sz w:val="24"/>
          <w:szCs w:val="24"/>
        </w:rPr>
        <w:t>квалифицированной электронной подписью на адрес</w:t>
      </w:r>
      <w:proofErr w:type="gramEnd"/>
      <w:r w:rsidR="009D23D1" w:rsidRPr="00D17D66">
        <w:rPr>
          <w:rFonts w:ascii="Times New Roman" w:hAnsi="Times New Roman" w:cs="Times New Roman"/>
          <w:sz w:val="24"/>
          <w:szCs w:val="24"/>
        </w:rPr>
        <w:t xml:space="preserve"> электронной почты: </w:t>
      </w:r>
      <w:hyperlink r:id="rId9" w:history="1">
        <w:r w:rsidR="009D23D1"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vktu</w:t>
        </w:r>
        <w:r w:rsidR="009D23D1"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="009D23D1"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torgi</w:t>
        </w:r>
        <w:r w:rsidR="009D23D1"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="009D23D1"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="009D23D1"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="009D23D1" w:rsidRPr="00D17D66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="009D23D1" w:rsidRPr="00D17D66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. </w:t>
      </w:r>
      <w:r w:rsidR="009D23D1" w:rsidRPr="00D17D66">
        <w:rPr>
          <w:rFonts w:ascii="Times New Roman" w:hAnsi="Times New Roman" w:cs="Times New Roman"/>
          <w:sz w:val="24"/>
          <w:szCs w:val="24"/>
        </w:rPr>
        <w:t xml:space="preserve">или заказным почтовым отправлением с уведомлением о вручении по адресу: </w:t>
      </w:r>
      <w:r w:rsidR="00CD438D" w:rsidRPr="00D17D66">
        <w:rPr>
          <w:rFonts w:ascii="Times New Roman" w:hAnsi="Times New Roman" w:cs="Times New Roman"/>
          <w:b/>
          <w:i/>
          <w:sz w:val="24"/>
          <w:szCs w:val="24"/>
        </w:rPr>
        <w:t>410012,</w:t>
      </w:r>
      <w:r w:rsidR="00CD438D" w:rsidRPr="00D17D66">
        <w:rPr>
          <w:rFonts w:ascii="Times New Roman" w:hAnsi="Times New Roman" w:cs="Times New Roman"/>
          <w:sz w:val="24"/>
          <w:szCs w:val="24"/>
        </w:rPr>
        <w:t xml:space="preserve"> </w:t>
      </w:r>
      <w:r w:rsidR="00D17D66" w:rsidRPr="00D17D6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D438D" w:rsidRPr="00D17D66">
        <w:rPr>
          <w:rFonts w:ascii="Times New Roman" w:hAnsi="Times New Roman" w:cs="Times New Roman"/>
          <w:b/>
          <w:i/>
          <w:sz w:val="24"/>
          <w:szCs w:val="24"/>
        </w:rPr>
        <w:t>г. Сара</w:t>
      </w:r>
      <w:r w:rsidR="00EA666C">
        <w:rPr>
          <w:rFonts w:ascii="Times New Roman" w:hAnsi="Times New Roman" w:cs="Times New Roman"/>
          <w:b/>
          <w:i/>
          <w:sz w:val="24"/>
          <w:szCs w:val="24"/>
        </w:rPr>
        <w:t xml:space="preserve">тов, </w:t>
      </w:r>
      <w:r w:rsidR="00CD438D" w:rsidRPr="00D17D66">
        <w:rPr>
          <w:rFonts w:ascii="Times New Roman" w:hAnsi="Times New Roman" w:cs="Times New Roman"/>
          <w:b/>
          <w:i/>
          <w:sz w:val="24"/>
          <w:szCs w:val="24"/>
        </w:rPr>
        <w:t xml:space="preserve">ул. </w:t>
      </w:r>
      <w:proofErr w:type="gramStart"/>
      <w:r w:rsidR="00CD438D" w:rsidRPr="00D17D66">
        <w:rPr>
          <w:rFonts w:ascii="Times New Roman" w:hAnsi="Times New Roman" w:cs="Times New Roman"/>
          <w:b/>
          <w:i/>
          <w:sz w:val="24"/>
          <w:szCs w:val="24"/>
        </w:rPr>
        <w:t>Театральная</w:t>
      </w:r>
      <w:proofErr w:type="gramEnd"/>
      <w:r w:rsidR="00CD438D" w:rsidRPr="00D17D66">
        <w:rPr>
          <w:rFonts w:ascii="Times New Roman" w:hAnsi="Times New Roman" w:cs="Times New Roman"/>
          <w:b/>
          <w:i/>
          <w:sz w:val="24"/>
          <w:szCs w:val="24"/>
        </w:rPr>
        <w:t>, 3д.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аукциона вправе принять решение о внесении изменений в извещение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и (или) документацию об аукционе. Внесение изменений в извещение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осуществляется организатором аукциона не позднее, чем за 5 дней до дня окончания срока подачи заявок об участии в аукционе. Изменение предмета аукциона не допускается.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в извещение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течение двух рабочих дней со дня принятия решения о внесении изменений в документацию об аукционе</w:t>
      </w:r>
      <w:proofErr w:type="gramEnd"/>
      <w:r>
        <w:rPr>
          <w:rFonts w:ascii="Times New Roman" w:hAnsi="Times New Roman" w:cs="Times New Roman"/>
          <w:sz w:val="24"/>
          <w:szCs w:val="24"/>
        </w:rPr>
        <w:t>, такие изменения направляются всем заявителям, которым была предоставлена документация об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внесении изменений в извещение о проведении аукциона срок подачи заявок об участии в аукционе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внесении изменений в документацию об аукционе срок подачи заявок об участии в аукционе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2"/>
      <w:bookmarkEnd w:id="1"/>
      <w:r>
        <w:rPr>
          <w:rFonts w:ascii="Times New Roman" w:hAnsi="Times New Roman" w:cs="Times New Roman"/>
          <w:sz w:val="24"/>
          <w:szCs w:val="24"/>
        </w:rPr>
        <w:t xml:space="preserve">Организатор аукциона вправе принять решение об отмене проведения аукциона в сроки, установленные Гражданским </w:t>
      </w:r>
      <w:hyperlink r:id="rId10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кодексом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Извещение об отказе от проведения аукциона размещается организатором аукциона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официальном сайте в течение одного дня со дня принятия решения об отказе от проведения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</w:t>
      </w:r>
      <w:r>
        <w:rPr>
          <w:rFonts w:ascii="Times New Roman" w:hAnsi="Times New Roman" w:cs="Times New Roman"/>
          <w:sz w:val="24"/>
          <w:szCs w:val="24"/>
        </w:rPr>
        <w:lastRenderedPageBreak/>
        <w:t>заявителям денежные средства, внесенные в качестве задатка, в течение 5 рабочих дней со дня принятия решения об отказе от проведения аукциона.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Место, дата и время проведения аукциона.</w:t>
      </w:r>
    </w:p>
    <w:p w:rsidR="001843E2" w:rsidRDefault="001843E2" w:rsidP="00AB6CD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72324">
        <w:rPr>
          <w:rFonts w:ascii="Times New Roman" w:hAnsi="Times New Roman" w:cs="Times New Roman"/>
          <w:sz w:val="24"/>
          <w:szCs w:val="24"/>
        </w:rPr>
        <w:t>Начало проведения аукциона 11:00 час.</w:t>
      </w:r>
      <w:r w:rsidR="00226F8F" w:rsidRPr="00872324">
        <w:rPr>
          <w:rFonts w:ascii="Times New Roman" w:hAnsi="Times New Roman" w:cs="Times New Roman"/>
          <w:sz w:val="24"/>
          <w:szCs w:val="24"/>
        </w:rPr>
        <w:t xml:space="preserve"> </w:t>
      </w:r>
      <w:r w:rsidR="00C74DD0" w:rsidRPr="00872324">
        <w:rPr>
          <w:rFonts w:ascii="Times New Roman" w:hAnsi="Times New Roman" w:cs="Times New Roman"/>
          <w:sz w:val="24"/>
          <w:szCs w:val="24"/>
        </w:rPr>
        <w:t xml:space="preserve">8 сентября </w:t>
      </w:r>
      <w:r w:rsidR="00243493" w:rsidRPr="00872324">
        <w:rPr>
          <w:rFonts w:ascii="Times New Roman" w:hAnsi="Times New Roman" w:cs="Times New Roman"/>
          <w:sz w:val="24"/>
          <w:szCs w:val="24"/>
        </w:rPr>
        <w:t>2021</w:t>
      </w:r>
      <w:r w:rsidRPr="00872324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Pr="00872324">
        <w:rPr>
          <w:rFonts w:ascii="Times New Roman" w:hAnsi="Times New Roman" w:cs="Times New Roman"/>
          <w:i/>
          <w:sz w:val="24"/>
          <w:szCs w:val="24"/>
        </w:rPr>
        <w:t>г.</w:t>
      </w:r>
      <w:r w:rsidRPr="00872324">
        <w:rPr>
          <w:rFonts w:ascii="Times New Roman" w:hAnsi="Times New Roman" w:cs="Times New Roman"/>
          <w:b/>
          <w:i/>
          <w:sz w:val="24"/>
          <w:szCs w:val="24"/>
        </w:rPr>
        <w:t xml:space="preserve"> Саратов,                            ул. </w:t>
      </w:r>
      <w:proofErr w:type="gramStart"/>
      <w:r w:rsidR="008A6344" w:rsidRPr="00872324">
        <w:rPr>
          <w:rFonts w:ascii="Times New Roman" w:hAnsi="Times New Roman" w:cs="Times New Roman"/>
          <w:b/>
          <w:i/>
          <w:sz w:val="24"/>
          <w:szCs w:val="24"/>
        </w:rPr>
        <w:t>Театральная</w:t>
      </w:r>
      <w:proofErr w:type="gramEnd"/>
      <w:r w:rsidR="008A6344" w:rsidRPr="00872324">
        <w:rPr>
          <w:rFonts w:ascii="Times New Roman" w:hAnsi="Times New Roman" w:cs="Times New Roman"/>
          <w:b/>
          <w:i/>
          <w:sz w:val="24"/>
          <w:szCs w:val="24"/>
        </w:rPr>
        <w:t xml:space="preserve">, 3д. </w:t>
      </w:r>
      <w:r w:rsidRPr="00AA2F3F">
        <w:rPr>
          <w:rFonts w:ascii="Times New Roman" w:hAnsi="Times New Roman" w:cs="Times New Roman"/>
          <w:sz w:val="24"/>
          <w:szCs w:val="24"/>
        </w:rPr>
        <w:t>Регистрация участников аукциона проводится в месте про</w:t>
      </w:r>
      <w:r w:rsidR="00226F8F" w:rsidRPr="00AA2F3F">
        <w:rPr>
          <w:rFonts w:ascii="Times New Roman" w:hAnsi="Times New Roman" w:cs="Times New Roman"/>
          <w:sz w:val="24"/>
          <w:szCs w:val="24"/>
        </w:rPr>
        <w:t xml:space="preserve">ведения аукциона </w:t>
      </w:r>
      <w:r w:rsidR="00C74DD0" w:rsidRPr="00AA2F3F">
        <w:rPr>
          <w:rFonts w:ascii="Times New Roman" w:hAnsi="Times New Roman" w:cs="Times New Roman"/>
          <w:sz w:val="24"/>
          <w:szCs w:val="24"/>
        </w:rPr>
        <w:t xml:space="preserve">8 сентября </w:t>
      </w:r>
      <w:r w:rsidR="00243493" w:rsidRPr="00AA2F3F">
        <w:rPr>
          <w:rFonts w:ascii="Times New Roman" w:hAnsi="Times New Roman" w:cs="Times New Roman"/>
          <w:sz w:val="24"/>
          <w:szCs w:val="24"/>
        </w:rPr>
        <w:t>2021</w:t>
      </w:r>
      <w:r w:rsidRPr="00AA2F3F">
        <w:rPr>
          <w:rFonts w:ascii="Times New Roman" w:hAnsi="Times New Roman" w:cs="Times New Roman"/>
          <w:sz w:val="24"/>
          <w:szCs w:val="24"/>
        </w:rPr>
        <w:t xml:space="preserve"> г. с 10:00 до 10:50 </w:t>
      </w:r>
      <w:r w:rsidRPr="00AA2F3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Начальная цена предмета аукциона, «шага </w:t>
      </w:r>
      <w:r w:rsidR="0021429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Правилами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</w:t>
      </w:r>
      <w:r w:rsidR="002239A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2 февраля 2015 г. № 30 «Об утверждении </w:t>
      </w:r>
      <w:hyperlink r:id="rId12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правил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предмета аукциона на "шаг аукциона", который устанавливается в размере 5 процентов начальной цены предмета аукциона.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1843E2" w:rsidRPr="00872324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72324">
        <w:rPr>
          <w:rFonts w:ascii="Times New Roman" w:hAnsi="Times New Roman" w:cs="Times New Roman"/>
          <w:sz w:val="24"/>
          <w:szCs w:val="24"/>
          <w:u w:val="single"/>
        </w:rPr>
        <w:t xml:space="preserve">Заявители перечисляют </w:t>
      </w:r>
      <w:proofErr w:type="gramStart"/>
      <w:r w:rsidRPr="00872324">
        <w:rPr>
          <w:rFonts w:ascii="Times New Roman" w:hAnsi="Times New Roman" w:cs="Times New Roman"/>
          <w:sz w:val="24"/>
          <w:szCs w:val="24"/>
          <w:u w:val="single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 w:rsidRPr="00872324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BA2C05" w:rsidRPr="00872324" w:rsidRDefault="00BA2C05" w:rsidP="00AB6CD2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1D5618" w:rsidRPr="00BA2C05" w:rsidRDefault="001D5618" w:rsidP="001D5618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УФК по Астраханской области (Волго-Каспийское территориальное управление Федерального агентства по рыболовству, </w:t>
      </w:r>
      <w:proofErr w:type="gramStart"/>
      <w:r w:rsidRPr="00BA2C05"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/с 05251874060) </w:t>
      </w:r>
    </w:p>
    <w:p w:rsidR="001D5618" w:rsidRPr="00BA2C05" w:rsidRDefault="001D5618" w:rsidP="001D5618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ИНН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 3016056131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КПП 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301901001 </w:t>
      </w:r>
    </w:p>
    <w:p w:rsidR="001D5618" w:rsidRPr="00BA2C05" w:rsidRDefault="001D5618" w:rsidP="001D5618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</w:rPr>
        <w:t>/счет 0525187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4060 </w:t>
      </w:r>
    </w:p>
    <w:p w:rsidR="001D5618" w:rsidRPr="00BA2C05" w:rsidRDefault="001D5618" w:rsidP="001D5618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</w:rPr>
        <w:t>/</w:t>
      </w:r>
      <w:proofErr w:type="spellStart"/>
      <w:r>
        <w:rPr>
          <w:rFonts w:ascii="Times New Roman" w:eastAsia="Calibri" w:hAnsi="Times New Roman" w:cs="Times New Roman"/>
          <w:b/>
          <w:sz w:val="26"/>
          <w:szCs w:val="26"/>
        </w:rPr>
        <w:t>сч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</w:rPr>
        <w:t>. 0321264300000001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2500 </w:t>
      </w:r>
    </w:p>
    <w:p w:rsidR="001D5618" w:rsidRPr="00BA2C05" w:rsidRDefault="001D5618" w:rsidP="001D5618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t>кор</w:t>
      </w:r>
      <w:proofErr w:type="spellEnd"/>
      <w:r>
        <w:rPr>
          <w:rFonts w:ascii="Times New Roman" w:eastAsia="Calibri" w:hAnsi="Times New Roman" w:cs="Times New Roman"/>
          <w:b/>
          <w:sz w:val="26"/>
          <w:szCs w:val="26"/>
        </w:rPr>
        <w:t>. счет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</w:rPr>
        <w:t xml:space="preserve"> 401028104453700000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17 </w:t>
      </w:r>
    </w:p>
    <w:p w:rsidR="001D5618" w:rsidRPr="00BA2C05" w:rsidRDefault="001D5618" w:rsidP="001D5618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ОТДЕЛЕНИЕ АСТРАХАНЬ </w:t>
      </w:r>
      <w:r>
        <w:rPr>
          <w:rFonts w:ascii="Times New Roman" w:eastAsia="Calibri" w:hAnsi="Times New Roman" w:cs="Times New Roman"/>
          <w:b/>
          <w:sz w:val="26"/>
          <w:szCs w:val="26"/>
        </w:rPr>
        <w:t>БАНКА РОССИИ//УФК по Астраханской области г. Астрахань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</w:p>
    <w:p w:rsidR="001D5618" w:rsidRDefault="001D5618" w:rsidP="001D5618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БИК 011203901 </w:t>
      </w:r>
    </w:p>
    <w:p w:rsidR="001D5618" w:rsidRPr="00BA2C05" w:rsidRDefault="001D5618" w:rsidP="001D5618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КБК 076 112 0603 001 6000 120 </w:t>
      </w:r>
    </w:p>
    <w:p w:rsidR="001D5618" w:rsidRDefault="001D5618" w:rsidP="001D5618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ОКТМО</w:t>
      </w:r>
      <w:r w:rsidRPr="00BA2C05">
        <w:rPr>
          <w:rFonts w:ascii="Times New Roman" w:eastAsia="Calibri" w:hAnsi="Times New Roman" w:cs="Times New Roman"/>
          <w:b/>
          <w:sz w:val="26"/>
          <w:szCs w:val="26"/>
        </w:rPr>
        <w:t xml:space="preserve"> 12701000</w:t>
      </w:r>
    </w:p>
    <w:p w:rsidR="001D5618" w:rsidRDefault="001D5618" w:rsidP="001D5618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9923" w:type="dxa"/>
        <w:tblInd w:w="-176" w:type="dxa"/>
        <w:tblLook w:val="04A0" w:firstRow="1" w:lastRow="0" w:firstColumn="1" w:lastColumn="0" w:noHBand="0" w:noVBand="1"/>
      </w:tblPr>
      <w:tblGrid>
        <w:gridCol w:w="1022"/>
        <w:gridCol w:w="3515"/>
        <w:gridCol w:w="1843"/>
        <w:gridCol w:w="2126"/>
        <w:gridCol w:w="1417"/>
      </w:tblGrid>
      <w:tr w:rsidR="009365DB" w:rsidRPr="00862EE3" w:rsidTr="00552765">
        <w:trPr>
          <w:trHeight w:val="945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365DB" w:rsidRDefault="009365DB" w:rsidP="001F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4FB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  <w:p w:rsidR="001F3E0D" w:rsidRDefault="001F3E0D" w:rsidP="001F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3E0D" w:rsidRPr="005C04FB" w:rsidRDefault="001F3E0D" w:rsidP="001F3E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365DB" w:rsidRPr="005C04FB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4FB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5DB" w:rsidRPr="005C04FB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4FB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5DB" w:rsidRPr="005C04FB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4FB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5DB" w:rsidRPr="005C04FB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04FB">
              <w:rPr>
                <w:rFonts w:ascii="Times New Roman" w:eastAsia="Times New Roman" w:hAnsi="Times New Roman" w:cs="Times New Roman"/>
                <w:sz w:val="24"/>
                <w:szCs w:val="24"/>
              </w:rPr>
              <w:t>Шаг аукциона (руб.)</w:t>
            </w:r>
          </w:p>
        </w:tc>
      </w:tr>
      <w:tr w:rsidR="009365DB" w:rsidRPr="00FA7F6B" w:rsidTr="00552765">
        <w:trPr>
          <w:trHeight w:val="870"/>
        </w:trPr>
        <w:tc>
          <w:tcPr>
            <w:tcW w:w="10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65DB" w:rsidRPr="001F3E0D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5DB" w:rsidRPr="00A955F5" w:rsidRDefault="009365DB" w:rsidP="005527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на ручье без названия - правом притоке реки Вязовка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754,38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301,75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37,72</w:t>
            </w:r>
          </w:p>
        </w:tc>
      </w:tr>
      <w:tr w:rsidR="009365DB" w:rsidRPr="00FA7F6B" w:rsidTr="00552765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365DB" w:rsidRPr="001F3E0D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365DB" w:rsidRPr="00A955F5" w:rsidRDefault="009365DB" w:rsidP="005527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 на водохранилище на рек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Елшанка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258,30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103,32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12,92</w:t>
            </w:r>
          </w:p>
        </w:tc>
      </w:tr>
      <w:tr w:rsidR="009365DB" w:rsidRPr="00FA7F6B" w:rsidTr="00552765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365DB" w:rsidRPr="001F3E0D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5DB" w:rsidRPr="00A955F5" w:rsidRDefault="009365DB" w:rsidP="005527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на водохранилище на притоке реки Елшанка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223,86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89,54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11,19</w:t>
            </w:r>
          </w:p>
        </w:tc>
      </w:tr>
      <w:tr w:rsidR="009365DB" w:rsidRPr="00FA7F6B" w:rsidTr="00552765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365DB" w:rsidRPr="001F3E0D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5DB" w:rsidRPr="00A955F5" w:rsidRDefault="009365DB" w:rsidP="005527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955F5">
              <w:rPr>
                <w:rFonts w:ascii="Times New Roman" w:hAnsi="Times New Roman" w:cs="Times New Roman"/>
                <w:color w:val="000000"/>
              </w:rPr>
              <w:t>Р</w:t>
            </w:r>
            <w:r>
              <w:rPr>
                <w:rFonts w:ascii="Times New Roman" w:hAnsi="Times New Roman" w:cs="Times New Roman"/>
                <w:color w:val="000000"/>
              </w:rPr>
              <w:t>ыбоводный участок</w:t>
            </w:r>
            <w:r w:rsidRPr="00A955F5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на водохранилище на реке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Назаровка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609,60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243,84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30,48</w:t>
            </w:r>
          </w:p>
        </w:tc>
      </w:tr>
      <w:tr w:rsidR="009365DB" w:rsidRPr="00FA7F6B" w:rsidTr="00552765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365DB" w:rsidRPr="001F3E0D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5DB" w:rsidRPr="00A955F5" w:rsidRDefault="009365DB" w:rsidP="005527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F3405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реке </w:t>
            </w:r>
            <w:proofErr w:type="spellStart"/>
            <w:r w:rsidRPr="007F3405">
              <w:rPr>
                <w:rFonts w:ascii="Times New Roman" w:hAnsi="Times New Roman" w:cs="Times New Roman"/>
                <w:color w:val="000000"/>
              </w:rPr>
              <w:t>Лизель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2133,60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853,44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106,68</w:t>
            </w:r>
          </w:p>
        </w:tc>
      </w:tr>
      <w:tr w:rsidR="009365DB" w:rsidRPr="00FA7F6B" w:rsidTr="00552765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365DB" w:rsidRPr="001F3E0D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5DB" w:rsidRPr="00A955F5" w:rsidRDefault="009365DB" w:rsidP="005527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F3405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реке </w:t>
            </w:r>
            <w:proofErr w:type="spellStart"/>
            <w:r w:rsidRPr="007F3405">
              <w:rPr>
                <w:rFonts w:ascii="Times New Roman" w:hAnsi="Times New Roman" w:cs="Times New Roman"/>
                <w:color w:val="000000"/>
              </w:rPr>
              <w:t>Лизель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1447,80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579,12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72,39</w:t>
            </w:r>
          </w:p>
        </w:tc>
      </w:tr>
      <w:tr w:rsidR="009365DB" w:rsidRPr="00FA7F6B" w:rsidTr="00552765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365DB" w:rsidRPr="001F3E0D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5DB" w:rsidRPr="00A955F5" w:rsidRDefault="009365DB" w:rsidP="00552765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22CBB">
              <w:rPr>
                <w:rFonts w:ascii="Times New Roman" w:hAnsi="Times New Roman" w:cs="Times New Roman"/>
              </w:rPr>
              <w:t>Рыбоводный участок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22CBB">
              <w:rPr>
                <w:rFonts w:ascii="Times New Roman" w:hAnsi="Times New Roman" w:cs="Times New Roman"/>
              </w:rPr>
              <w:t>на реке</w:t>
            </w:r>
            <w:r w:rsidRPr="00DB5EBF">
              <w:rPr>
                <w:rFonts w:ascii="Times New Roman" w:hAnsi="Times New Roman" w:cs="Times New Roman"/>
                <w:spacing w:val="-2"/>
              </w:rPr>
              <w:t xml:space="preserve"> Смородинка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141732,00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56692,80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7086,60</w:t>
            </w:r>
          </w:p>
        </w:tc>
      </w:tr>
      <w:tr w:rsidR="009365DB" w:rsidRPr="00FA7F6B" w:rsidTr="00552765">
        <w:trPr>
          <w:trHeight w:val="750"/>
        </w:trPr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365DB" w:rsidRPr="001F3E0D" w:rsidRDefault="009365DB" w:rsidP="00552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3E0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65DB" w:rsidRPr="006A0F4F" w:rsidRDefault="009365DB" w:rsidP="00552765">
            <w:pPr>
              <w:keepNext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0F4F">
              <w:rPr>
                <w:rFonts w:ascii="Times New Roman" w:hAnsi="Times New Roman" w:cs="Times New Roman"/>
                <w:color w:val="000000"/>
              </w:rPr>
              <w:t>Рыбоводный участок,  расположенный на  водохранилище на  правобережном притоке реки Большой Иргиз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35814,00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14325,60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365DB" w:rsidRPr="00FA7F6B" w:rsidRDefault="009365DB" w:rsidP="005527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F6B">
              <w:rPr>
                <w:rFonts w:ascii="Times New Roman" w:hAnsi="Times New Roman" w:cs="Times New Roman"/>
                <w:sz w:val="28"/>
                <w:szCs w:val="28"/>
              </w:rPr>
              <w:t>1790,70</w:t>
            </w:r>
          </w:p>
        </w:tc>
      </w:tr>
    </w:tbl>
    <w:p w:rsidR="009365DB" w:rsidRPr="00567E00" w:rsidRDefault="009365DB" w:rsidP="009365DB">
      <w:pPr>
        <w:ind w:right="-426"/>
        <w:contextualSpacing/>
        <w:rPr>
          <w:rFonts w:ascii="11" w:hAnsi="11" w:cs="Times New Roman"/>
        </w:rPr>
      </w:pPr>
    </w:p>
    <w:p w:rsidR="001D5618" w:rsidRDefault="001D5618" w:rsidP="00AB6CD2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AB6CD2">
      <w:pPr>
        <w:pStyle w:val="ab"/>
        <w:keepNext/>
        <w:widowControl w:val="0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Требования к заявителям</w:t>
      </w:r>
    </w:p>
    <w:p w:rsidR="001843E2" w:rsidRDefault="001843E2" w:rsidP="00AB6CD2">
      <w:pPr>
        <w:pStyle w:val="ab"/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Заявителями могут быть юридические лица, имеющие право осуществлять предпринимательскую деятельность, крестьянские (фермерские) хозяйства и индивидуальные предприниматели, зарегистрированные в Российской Федерации в соответствии с Федеральным законом «О государственной регистрации юридических лиц и индивидуальных предпринимателей».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Для участия в аукционе заявитель должен соответствовать следующим требованиям: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непроведение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отношении заявителя процедуры банкротства или</w:t>
      </w:r>
      <w:r w:rsidR="00334A10">
        <w:rPr>
          <w:rFonts w:ascii="Times New Roman" w:hAnsi="Times New Roman" w:cs="Times New Roman"/>
          <w:sz w:val="24"/>
          <w:szCs w:val="24"/>
        </w:rPr>
        <w:t xml:space="preserve"> ли</w:t>
      </w:r>
      <w:r>
        <w:rPr>
          <w:rFonts w:ascii="Times New Roman" w:hAnsi="Times New Roman" w:cs="Times New Roman"/>
          <w:sz w:val="24"/>
          <w:szCs w:val="24"/>
        </w:rPr>
        <w:t>квидации;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неприостановление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деятельности заявителя в порядке, предусмотренном Кодексом Российской Федерации об административных правонарушениях, на день рассмотрения заявки об участии в аукционе;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сборами иным обязательным платежам в бюджеты любого уровня или государственные внебюджетные фонды за последний отчетный период 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размере более 25 процентов балансовой стоимости активов заявителя поданным бухгалтерской отчетности за последний отчетный период.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заявитель считается соответствующим установленному требованию,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договора с заявителем в связи с нарушением им существенных условий такого договора за последние 2 года, предшествующие году проведения аукциона.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Заявитель не вправе претендовать на заключение договора, если 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результате его заключения совокупное количество рыбоводных участков, передаваемых в пользование заявителю (группе лиц, в которую входит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заявитель) и расположенных на территории одного муниципального образования соответствующего субъекта Российской Федерации или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прилегающих к территории такого муниципального образования, либо суммарная площадь таких участков </w:t>
      </w:r>
      <w:r w:rsidR="00346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составляет более 35 процентов общего количества рыбоводных участков, расположенных на территории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этого муниципального образования или прилегающих к территории такого муниципального образования, либо общей суммарной площади таких участков.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лиц, в которую входит заявитель, определяется в соответствии с Федеральным законом "О защите конкуренции". Комиссия организатора аукциона (далее – Комиссия) вправе на любой стадии торгов проверять факт вхождения заявителя в состав группы лиц.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случае если заявитель в течение года, предшествовавшего году проведения торгов, обладал правом пользовани</w:t>
      </w:r>
      <w:r w:rsidR="0094678A">
        <w:rPr>
          <w:rFonts w:ascii="Times New Roman" w:hAnsi="Times New Roman" w:cs="Times New Roman"/>
          <w:sz w:val="24"/>
          <w:szCs w:val="24"/>
        </w:rPr>
        <w:t xml:space="preserve">я рыбоводными </w:t>
      </w:r>
      <w:r>
        <w:rPr>
          <w:rFonts w:ascii="Times New Roman" w:hAnsi="Times New Roman" w:cs="Times New Roman"/>
          <w:sz w:val="24"/>
          <w:szCs w:val="24"/>
        </w:rPr>
        <w:t xml:space="preserve"> участками,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образования, совокупное количество либо суммарная площадь которых превышает 35 процентов общего количества рыбоводных участков, расположенных на территории этого муниципального образования или прилегающих к территории такого муниципального образования, либо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общей суммарной площади таких участков, заявитель вправе претендовать на заключение договора, предусматривающего предоставление рыбоводных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участков, совокупное количество либо суммарная площадь которых превышает указанные 35 процентов, но не более процентного соотношения совокупного количества либо суммарной площ</w:t>
      </w:r>
      <w:r w:rsidR="0094678A">
        <w:rPr>
          <w:rFonts w:ascii="Times New Roman" w:hAnsi="Times New Roman" w:cs="Times New Roman"/>
          <w:sz w:val="24"/>
          <w:szCs w:val="24"/>
        </w:rPr>
        <w:t xml:space="preserve">ади рыбоводных </w:t>
      </w:r>
      <w:r>
        <w:rPr>
          <w:rFonts w:ascii="Times New Roman" w:hAnsi="Times New Roman" w:cs="Times New Roman"/>
          <w:sz w:val="24"/>
          <w:szCs w:val="24"/>
        </w:rPr>
        <w:t xml:space="preserve"> участков, в отношении которых такой заявитель обладал правом пользования в течение года, предшествовавшего году проведения торгов.</w:t>
      </w:r>
      <w:proofErr w:type="gramEnd"/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Требования к содержанию и соблюдению формы заявки об участии в аукционе и инструкция по ее заполнению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B06AA0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33AB">
        <w:rPr>
          <w:rFonts w:ascii="Times New Roman" w:hAnsi="Times New Roman" w:cs="Times New Roman"/>
          <w:sz w:val="24"/>
          <w:szCs w:val="24"/>
        </w:rPr>
        <w:t xml:space="preserve">4.1. </w:t>
      </w:r>
      <w:proofErr w:type="gramStart"/>
      <w:r w:rsidRPr="006833AB">
        <w:rPr>
          <w:rFonts w:ascii="Times New Roman" w:hAnsi="Times New Roman" w:cs="Times New Roman"/>
          <w:sz w:val="24"/>
          <w:szCs w:val="24"/>
        </w:rPr>
        <w:t>Заявитель может подать заявку на участие в аукционе в письменной форме после опубликования извещения, о проведении аукциона на официальном сайте</w:t>
      </w:r>
      <w:r w:rsidR="000C3F23" w:rsidRPr="006833AB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6833AB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6833AB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6833AB">
        <w:rPr>
          <w:rFonts w:ascii="Times New Roman" w:hAnsi="Times New Roman" w:cs="Times New Roman"/>
          <w:sz w:val="24"/>
          <w:szCs w:val="24"/>
        </w:rPr>
        <w:t>по форме, установленной настоящей документацией или электронной форме в виде электронного документа, подписанного усиленной квалифицированной электронной подписью</w:t>
      </w:r>
      <w:r w:rsidR="00B06AA0">
        <w:rPr>
          <w:rFonts w:ascii="Times New Roman" w:hAnsi="Times New Roman" w:cs="Times New Roman"/>
          <w:sz w:val="24"/>
          <w:szCs w:val="24"/>
        </w:rPr>
        <w:t>.</w:t>
      </w:r>
      <w:r w:rsidRPr="006833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Для участия в аукционе заявители представляют в Комиссию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частях, в срок и по форме, которые указаны в документации об аукционе, заявку об участии в аукционе. </w:t>
      </w:r>
      <w:r>
        <w:rPr>
          <w:rFonts w:ascii="Times New Roman" w:hAnsi="Times New Roman" w:cs="Times New Roman"/>
          <w:sz w:val="24"/>
          <w:szCs w:val="24"/>
        </w:rPr>
        <w:tab/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кциона. 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 заявке указываются следующие сведения: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сведения о заявителе: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полное и сокращенное наименование, основной государственный регистрационный номер, место нахождения</w:t>
      </w:r>
      <w:r w:rsidR="009365DB">
        <w:rPr>
          <w:rFonts w:ascii="Times New Roman" w:hAnsi="Times New Roman" w:cs="Times New Roman"/>
          <w:sz w:val="24"/>
          <w:szCs w:val="24"/>
        </w:rPr>
        <w:t xml:space="preserve"> </w:t>
      </w:r>
      <w:r w:rsidR="009365DB" w:rsidRPr="0094678A">
        <w:rPr>
          <w:rFonts w:ascii="Times New Roman" w:hAnsi="Times New Roman" w:cs="Times New Roman"/>
          <w:sz w:val="24"/>
          <w:szCs w:val="24"/>
        </w:rPr>
        <w:t>и адрес</w:t>
      </w:r>
      <w:r w:rsidRPr="0094678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телефон, идентификационный номер налогоплательщика - для юридического лица; фамилия, имя, отчество, данные документа, удостоверяющего личность, сведения о месте жительства, телефон, идентификационный номер налогоплательщика, страховой номер индивидуального лицевого счета в системе обязательного пенсионного страхования Российской Федерации - для индивидуального предпринимателя;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реквизиты банковского счета.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заявке об участии в аукционе прилагаются следующие документы: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документ, подтверждающий внесение заявителем задатка;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документ, подтверждающий полномочия лица на осуществление действий от имени заявителя (в случае необходимости).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4.4.По требованию заявителя лицо, уполномоченное комиссией на регистрацию заявок, выдает расписку в получении заявки с указанием даты и времени ее получения.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4.5.Заявки, полученные после дня окончания приема таких заявок, не рассматриваются и в тот же день возвращаются заявителям.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4.6.Заявитель вправе по собственной инициативе представить в Комиссию выписку из </w:t>
      </w:r>
      <w:r>
        <w:rPr>
          <w:rFonts w:ascii="Times New Roman" w:hAnsi="Times New Roman" w:cs="Times New Roman"/>
          <w:sz w:val="24"/>
          <w:szCs w:val="24"/>
        </w:rPr>
        <w:lastRenderedPageBreak/>
        <w:t>Единого государственного реестра юридических лиц (из Единого государственного реестра индивидуальных предпринимателей), которая должна быть получена не ранее чем за 6 месяцев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размещения на официальном сайте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4.7.Заявитель вправе подать не более 1 (одной) заявки об участии в аукционе по 1 (одному) лоту аукциона.</w:t>
      </w:r>
    </w:p>
    <w:p w:rsidR="003B150E" w:rsidRPr="00711ED7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1ED7">
        <w:rPr>
          <w:rFonts w:ascii="Times New Roman" w:hAnsi="Times New Roman" w:cs="Times New Roman"/>
          <w:sz w:val="24"/>
          <w:szCs w:val="24"/>
        </w:rPr>
        <w:t>4.8. Все документы (комплект), направленные заявителем в Комиссию в письменной форме, должны быть пронумерованы, сшиты, подписаны заявителем и, при наличии печати, заверены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1ED7">
        <w:rPr>
          <w:rFonts w:ascii="Times New Roman" w:hAnsi="Times New Roman" w:cs="Times New Roman"/>
          <w:sz w:val="24"/>
          <w:szCs w:val="24"/>
        </w:rPr>
        <w:t xml:space="preserve"> печатью заявителя.</w:t>
      </w:r>
    </w:p>
    <w:p w:rsidR="003B150E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1ED7">
        <w:rPr>
          <w:rFonts w:ascii="Times New Roman" w:hAnsi="Times New Roman" w:cs="Times New Roman"/>
          <w:sz w:val="24"/>
          <w:szCs w:val="24"/>
        </w:rPr>
        <w:t>4.9.Документы, направленные заявителем в Комиссию организатора аукциона в форме электронного документа, подписываются усиленной квалифицированной электронной подписью.</w:t>
      </w:r>
    </w:p>
    <w:p w:rsidR="003B150E" w:rsidRPr="00A06594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4.10.Не подлежат приему и рассмотрению документы:</w:t>
      </w:r>
    </w:p>
    <w:p w:rsidR="003B150E" w:rsidRPr="00A06594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а) имеющие подчистки либо приписки, зачеркнутые слова или иные не оговоренные в них исправления;</w:t>
      </w:r>
    </w:p>
    <w:p w:rsidR="003B150E" w:rsidRPr="00A06594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б) документы, исполненные карандашом, а также документы с повреждениями, не позволяющими однозначно истолковать содержание документов.</w:t>
      </w:r>
    </w:p>
    <w:p w:rsidR="003B150E" w:rsidRPr="00A06594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4.11. Не подлежат приему  и рассмотрению документы, предоставленные в форме электронного документа:</w:t>
      </w:r>
    </w:p>
    <w:p w:rsidR="003B150E" w:rsidRPr="00A06594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 xml:space="preserve">а) не </w:t>
      </w:r>
      <w:proofErr w:type="gramStart"/>
      <w:r w:rsidRPr="00A06594">
        <w:rPr>
          <w:rFonts w:ascii="Times New Roman" w:hAnsi="Times New Roman" w:cs="Times New Roman"/>
          <w:sz w:val="24"/>
          <w:szCs w:val="24"/>
        </w:rPr>
        <w:t>подписанные</w:t>
      </w:r>
      <w:proofErr w:type="gramEnd"/>
      <w:r w:rsidRPr="00A06594"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подписью;</w:t>
      </w:r>
    </w:p>
    <w:p w:rsidR="003B150E" w:rsidRPr="00A06594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б) имеющие не оговоренные в них исправления;</w:t>
      </w:r>
    </w:p>
    <w:p w:rsidR="003B150E" w:rsidRPr="00A06594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6594">
        <w:rPr>
          <w:rFonts w:ascii="Times New Roman" w:hAnsi="Times New Roman" w:cs="Times New Roman"/>
          <w:sz w:val="24"/>
          <w:szCs w:val="24"/>
        </w:rPr>
        <w:t>в) непригодные для восприятия с использованием электронной вычислительной техники;</w:t>
      </w:r>
      <w:proofErr w:type="gramEnd"/>
    </w:p>
    <w:p w:rsidR="003B150E" w:rsidRPr="00A06594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6594">
        <w:rPr>
          <w:rFonts w:ascii="Times New Roman" w:hAnsi="Times New Roman" w:cs="Times New Roman"/>
          <w:sz w:val="24"/>
          <w:szCs w:val="24"/>
        </w:rPr>
        <w:t>г)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2011г.       № 63-ФЗ «Об электронной подписи» условий  признания ее действительности.</w:t>
      </w:r>
      <w:proofErr w:type="gramEnd"/>
    </w:p>
    <w:p w:rsidR="003B150E" w:rsidRPr="00A06594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4.12.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документов.</w:t>
      </w:r>
    </w:p>
    <w:p w:rsidR="003B150E" w:rsidRPr="00711ED7" w:rsidRDefault="003B150E" w:rsidP="003B150E">
      <w:pPr>
        <w:keepNext/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06594">
        <w:rPr>
          <w:rFonts w:ascii="Times New Roman" w:hAnsi="Times New Roman" w:cs="Times New Roman"/>
          <w:sz w:val="24"/>
          <w:szCs w:val="24"/>
        </w:rPr>
        <w:t>4.13.Заявитель вправе повторно направить заявку и прилагаемые к ней документы, после устранения обстоятельств, послуживших основанием для вынесения решения об отказе в предоставлении государственной услуги.</w:t>
      </w:r>
    </w:p>
    <w:p w:rsidR="001843E2" w:rsidRDefault="001843E2" w:rsidP="003B150E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Порядок отзыва заявок об участии в аукционе и</w:t>
      </w:r>
      <w:r w:rsidR="00B66F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внесение в них изменений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Заявитель, подавший заявку об участии в аукционе, вправе ее отозвать в любое время до окончания срока подачи таких заявок.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Заявки об участии в аукционе отзываются в следующем порядке: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заявитель подает в письменном виде уведомление об отзыве заявки 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участии в аукционе, содержащее информацию о том, что он отзывает свою заявку. 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в соответствующем уведомлении в обязательном порядке должна быть указана следующая информация: наименование аукциона, регистрационный номер заявки об участии в аукционе, дата, время и способ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подачи заявки об участии в аукционе;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уведомление об отзыве заявки об участии в аукционе должно быть скреплено печатью (при ее наличии) и заверено подписью заявителя;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уведомление об отзыве заявок об участии в аукционе подаётся по адресу организатора аукциона;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уведомления об отзыве заявки об участии в аукционе, полученные позднее даты окончания приема заявок об участии в аукционе, не будут приняты во внимание, и поданная заявка об участии в аукционе будет рассматриваться как действительная;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уведомления об отзыве заявок об участии в аукционе регистрируются в Журнале регистрации заявок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Заявитель, подавший заявку, вправе изменить заявку в любое время до даты окончания приема заявок об участии в аукционе. Изменения, внесенные в заявку, считаются неотъемлемой частью заявки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изменении заявки об участии в аукционе указываются: наименование аукциона, регистрационный номер заявки в следующем порядке: «Изменение заявки об участии в аукционе _________(наименование аукциона) _____ (регистрационный номер заявки)».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заявки должны быть оформлены в порядке, установленном для оформления заявок об участии в аукционе в соответствии с разделом 4 документации об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Изменения заявок об участии в аукционе подаются по адресу организатора аукциона: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г. Саратов, ул.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Театральная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, 3д, </w:t>
      </w:r>
      <w:r>
        <w:rPr>
          <w:rFonts w:ascii="Times New Roman" w:hAnsi="Times New Roman" w:cs="Times New Roman"/>
          <w:sz w:val="24"/>
          <w:szCs w:val="24"/>
        </w:rPr>
        <w:t>до дня и времени окончания приема заявок (с учетом всех изменений извещения о проведении аукциона и (или) документации об аукционе). Изменения заявок об участии в аукционе регистрируются в Журнале регистрации заявок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Изменениям заявок об участии в аукционе рассматриваются Комиссией одновременно с заявками об участии в аукционе. После рассмотрения заявок и изменений соответствующих заявок Комиссия устанавливает, поданы ли изменения заявки об участии в аукционе надлежащим лицом.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рассмотрении изменений заявок об участии в аукционе делается соответствующая отметка в протоколе рассмотрения заявок об участии 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аукционе.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в изменении заявки об участии в аукционе не указаны, наименование аукциона и регистрационный номер заявки, в которую вносятся изменения, такое изменение заявки не принимается и возвращаются лицу, подавшему такое изменение заявки.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Формы, порядок, даты начала и окончания предоставления заявителям разъяснений положений документации об аукционе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6.1.Со дня опубликования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заявитель вправе направить организатору аукциона запрос о разъяснении положений документации об аукционе. В течение 2 рабочих дней со дня поступления указанного запроса организатор аукциона направляет разъяснения положений документации об аукционе, если указанный запрос поступил к организатору аукциона не позднее, чем за 5 дней до окончания срока подачи заявок 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запроса, но без указания заявителя, от которого поступил запрос.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Место, дата и время начала рассмотрения заявок об</w:t>
      </w:r>
      <w:r w:rsidR="00B241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участии в аукционе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Pr="00692FD3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Начало рассмотрения заявок об участии в аукционе осуществляется Комиссией по адресу организатора аукциона: </w:t>
      </w:r>
      <w:r w:rsidR="000C5E5F">
        <w:rPr>
          <w:rFonts w:ascii="Times New Roman" w:hAnsi="Times New Roman" w:cs="Times New Roman"/>
          <w:b/>
          <w:i/>
          <w:sz w:val="24"/>
          <w:szCs w:val="24"/>
        </w:rPr>
        <w:t xml:space="preserve">г. Саратов, ул. </w:t>
      </w:r>
      <w:proofErr w:type="gramStart"/>
      <w:r w:rsidR="000C5E5F">
        <w:rPr>
          <w:rFonts w:ascii="Times New Roman" w:hAnsi="Times New Roman" w:cs="Times New Roman"/>
          <w:b/>
          <w:i/>
          <w:sz w:val="24"/>
          <w:szCs w:val="24"/>
        </w:rPr>
        <w:t>Театральная</w:t>
      </w:r>
      <w:proofErr w:type="gramEnd"/>
      <w:r w:rsidR="000C5E5F">
        <w:rPr>
          <w:rFonts w:ascii="Times New Roman" w:hAnsi="Times New Roman" w:cs="Times New Roman"/>
          <w:b/>
          <w:i/>
          <w:sz w:val="24"/>
          <w:szCs w:val="24"/>
        </w:rPr>
        <w:t>, 3д.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Дата начала </w:t>
      </w:r>
      <w:r w:rsidR="00B24140" w:rsidRPr="00692FD3">
        <w:rPr>
          <w:rFonts w:ascii="Times New Roman" w:hAnsi="Times New Roman" w:cs="Times New Roman"/>
          <w:sz w:val="24"/>
          <w:szCs w:val="24"/>
        </w:rPr>
        <w:t>рассмотрения заявок</w:t>
      </w:r>
      <w:r w:rsidR="00B24140" w:rsidRPr="004B2115">
        <w:rPr>
          <w:rFonts w:ascii="Times New Roman" w:hAnsi="Times New Roman" w:cs="Times New Roman"/>
          <w:sz w:val="24"/>
          <w:szCs w:val="24"/>
        </w:rPr>
        <w:t xml:space="preserve">: </w:t>
      </w:r>
      <w:r w:rsidR="004B296C" w:rsidRPr="00AA2F3F">
        <w:rPr>
          <w:rFonts w:ascii="Times New Roman" w:hAnsi="Times New Roman" w:cs="Times New Roman"/>
          <w:sz w:val="24"/>
          <w:szCs w:val="24"/>
        </w:rPr>
        <w:t xml:space="preserve">2 сентября </w:t>
      </w:r>
      <w:r w:rsidR="00AE1435" w:rsidRPr="00AA2F3F">
        <w:rPr>
          <w:rFonts w:ascii="Times New Roman" w:hAnsi="Times New Roman" w:cs="Times New Roman"/>
          <w:sz w:val="24"/>
          <w:szCs w:val="24"/>
        </w:rPr>
        <w:t>2021</w:t>
      </w:r>
      <w:r w:rsidRPr="00AA2F3F">
        <w:rPr>
          <w:rFonts w:ascii="Times New Roman" w:hAnsi="Times New Roman" w:cs="Times New Roman"/>
          <w:sz w:val="24"/>
          <w:szCs w:val="24"/>
        </w:rPr>
        <w:t>г. Срок</w:t>
      </w:r>
      <w:r w:rsidRPr="004B2115">
        <w:rPr>
          <w:rFonts w:ascii="Times New Roman" w:hAnsi="Times New Roman" w:cs="Times New Roman"/>
          <w:sz w:val="24"/>
          <w:szCs w:val="24"/>
        </w:rPr>
        <w:t xml:space="preserve"> рассмотрения</w:t>
      </w:r>
      <w:r w:rsidRPr="004E4FDC">
        <w:rPr>
          <w:rFonts w:ascii="Times New Roman" w:hAnsi="Times New Roman" w:cs="Times New Roman"/>
          <w:sz w:val="24"/>
          <w:szCs w:val="24"/>
        </w:rPr>
        <w:t xml:space="preserve"> заявок об участии в аукционе не может превышать 10 рабочих дней со дня окончания</w:t>
      </w:r>
      <w:r w:rsidRPr="00692FD3">
        <w:rPr>
          <w:rFonts w:ascii="Times New Roman" w:hAnsi="Times New Roman" w:cs="Times New Roman"/>
          <w:sz w:val="24"/>
          <w:szCs w:val="24"/>
        </w:rPr>
        <w:t xml:space="preserve"> срока их подачи.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FD3">
        <w:rPr>
          <w:rFonts w:ascii="Times New Roman" w:hAnsi="Times New Roman" w:cs="Times New Roman"/>
          <w:sz w:val="24"/>
          <w:szCs w:val="24"/>
        </w:rPr>
        <w:t>Врем</w:t>
      </w:r>
      <w:r w:rsidR="001241C7" w:rsidRPr="00692FD3">
        <w:rPr>
          <w:rFonts w:ascii="Times New Roman" w:hAnsi="Times New Roman" w:cs="Times New Roman"/>
          <w:sz w:val="24"/>
          <w:szCs w:val="24"/>
        </w:rPr>
        <w:t>я начала рассмотрения заявок: 11</w:t>
      </w:r>
      <w:r w:rsidRPr="00692FD3">
        <w:rPr>
          <w:rFonts w:ascii="Times New Roman" w:hAnsi="Times New Roman" w:cs="Times New Roman"/>
          <w:sz w:val="24"/>
          <w:szCs w:val="24"/>
        </w:rPr>
        <w:t>:00 (время местное).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Условия допуска к участию в аукционе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Комиссия рассматривает заявки об участии в аукционе на соответствие требованиям, установленным документацией 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аукционе, а также на соответствие заявителей требованиям, установленным пунктом 3.2. и 3.3.документации об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случае установления факта подачи одним заявителем 2 и более заявок об участии в аукционе на право заключения одного и того же договора при условии, что поданные ранее этим заявителем заявки об участии в аукционе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отозваны, все заявки указанного заявителя, поданные в отношении права на заключение договора, не рассматриваются и возвращаются заявителю.</w:t>
      </w:r>
      <w:proofErr w:type="gramEnd"/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заявителя, подавшего заявку об участии в аукционе, участником аукциона, или об отказе в допуске заявителя к участию в аукционе в порядке и по основаниям, которые предусмотрены </w:t>
      </w:r>
      <w:r>
        <w:rPr>
          <w:rFonts w:ascii="Times New Roman" w:hAnsi="Times New Roman" w:cs="Times New Roman"/>
          <w:sz w:val="24"/>
          <w:szCs w:val="24"/>
        </w:rPr>
        <w:lastRenderedPageBreak/>
        <w:t>документацией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 При рассмотрении заявок об участии в аукционе Комиссия отказывает заявителю в допуске к участию в аукционе в случае: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несоответствия заявителя требованиям, предусмотренным в соответствии с разделом 3 документации об аукционе;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несоответствия заявки об участии в аукционе и прилагаемых к ней документов, требованиям,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предусмотренным пунктами 4.2, 4.3, 4.8, 4.9. </w:t>
      </w:r>
      <w:r>
        <w:rPr>
          <w:rFonts w:ascii="Times New Roman" w:hAnsi="Times New Roman" w:cs="Times New Roman"/>
          <w:sz w:val="24"/>
          <w:szCs w:val="24"/>
        </w:rPr>
        <w:t>документации об аукционе;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непредставления заявителем предусмотренных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пунктами 4.2. и 4.3.</w:t>
      </w:r>
      <w:r>
        <w:rPr>
          <w:rFonts w:ascii="Times New Roman" w:hAnsi="Times New Roman" w:cs="Times New Roman"/>
          <w:sz w:val="24"/>
          <w:szCs w:val="24"/>
        </w:rPr>
        <w:t>документации об аукционе документов и информации либо наличие в них недостоверных сведений.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8.5. Решение Комиссии оформляется протоколом рассмотрения заявок об участии в аукционе, в котором указываются сведения о зарегистрированных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заявках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 участии в аукционе с указанием заявителей; даты подачи заявок об участии в аукционе; сведения о внесенных задатках; сведения об отозванных заявках об участии в аукционе; имена (наименования) заявителей, признанных участниками аукциона; имена (наименования) заявителей, которым было отказано в признании их участниками аукциона, с указанием причин такого отказа.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8.6.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 Протокол рассмотрения заявок об участии в аукционе размещается организатором аукциона на официальном сайте в течение 1 рабочего дня, следующего за днем подписания указанного протокола. Заявителям, подавшим заявки об участии в аукционе и признанным участниками аукциона, и заявителям, подавшим заявки об участии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аукционе и не допущенным к участию в аукционе, направляются уведомления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принятых Комиссией решениях не позднее дня, следующего за днем подписания указанного протокола.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8.8. В случае если подана только 1 (одна) заявка об участии в аукционе или не подано ни одной такой заявки, аукцион признается несостоявшимся и в протокол вносится запись о признан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несостоявшимся.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8.9. Организатор аукциона возвращает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8.10. В случае если принято решение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 отказе в допуске к участию в аукционе по отдельному лоту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всех заявителей, подавших заявки об участии в аукционе, или о признании только одного заявителя участником аукциона, аукцион признается несостоявшимся и в протокол вносится запись о признании аукциона несостоявшимся.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случае если документацией об аукционе предусмотрена реализация права на заключение 2 и более договоров, аукцион признается несостоявшимся только в отношении тех лотов,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заявителей, подавших заявки об участии в аукционе или в отношении которых принято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решение о допуске к участию в аукционе и признании участником аукциона только одного заявителя, подавшего заявку об участии в аукционе. При этом организатор аукциона возвращает внесенные задатки заявителям, подавшим заявки об участии в аукционе и не допущенным к участию в аукционе, в течение 5 рабочих дней со дня подписания протокола рассмотрения заявок об участии в аукционе.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 Порядок проведения аукциона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 Аукцион проводится путем повышения начальной цены предмета аукциона на «шаг аукциона», который устанавливается в размере 5 процентов начальной цены предмета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 В случае если после 3-кратного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аукциона, аукцион считается завершенным.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Председатель комиссии вправе увеличить в процессе проведения аукциона текущую цену предмета аукциона, установленную в ходе аукциона, по отношению к последнему предложению о цене предмета аукциона, установленную в ходе аукциона, по отношению к последнему предложению о цене предмета аукциона в случае, если от участника (участников) аукциона поступило предложение продолжить аукцион с более высокой цены предмета аукциона, не увеличивая «шаг аукциона», 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условии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согласия всех участников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случае если после 3-кратного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(лота), организатор аукциона продолжает аукцион с последнего предложения о цене, сделанного до указанного увеличения.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9.2. Комиссия осуществляет аудиозапись аукциона. Любое лицо, присутствующее при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кциона, вправе осуществлять аудио- и видеозапись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9.3. Комиссия объявляет победителя аукциона. Победителем аукциона признается участник аукциона, предложивший более высокую цену предмета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 Аукцион признается несостоявшимся: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если в аукционе участвовали менее 2 участников;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если после 3-кратного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9.5. В случае если аукцион признал несостоявшимся в соответствии с подпунктом «а» пункта 9.4. документации об аукционе, единственный участник аукциона обязан заключить договор, а организатор аукциона обязан заключить договор с единственным участником аукциона по начальной цене предмета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 Оформление результатов аукциона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10.1. Комиссия ведет протокол аукциона, в котором указываются место, дата и время проведения аукциона, участники аукциона, начальная цена предмета аукциона, последнее предложение цены предмета аукциона; наименование и место нахождения юридического лица – победителя аукциона; фамилия, имя, отчество и место жительства индивидуального предпринимателя - победителя аукциона.</w:t>
      </w:r>
    </w:p>
    <w:p w:rsidR="00700E18" w:rsidRPr="00916A45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6A45">
        <w:rPr>
          <w:rFonts w:ascii="Times New Roman" w:hAnsi="Times New Roman" w:cs="Times New Roman"/>
          <w:sz w:val="24"/>
          <w:szCs w:val="24"/>
        </w:rPr>
        <w:t xml:space="preserve">10.2. </w:t>
      </w:r>
      <w:r w:rsidR="00916A45" w:rsidRPr="00916A45">
        <w:rPr>
          <w:rFonts w:ascii="Times New Roman" w:hAnsi="Times New Roman" w:cs="Times New Roman"/>
          <w:sz w:val="24"/>
          <w:szCs w:val="24"/>
        </w:rPr>
        <w:t>Протокол аукциона подписывается в день проведения аукциона всеми присутствующими членами комиссии и победителем аукциона. Указанный протокол составляется в одном экземпляре, который остается у организатора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10.3. Протокол аукциона размещается организатором аукциона на официальном сайте в течение одного рабочего дня, следующего за днем подписания указанного протокола.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10.4. Комиссия в течение 3 рабочих дней со дня подписания протокола аукциона уведомляет победителя аукциона о размере доплаты (разница между задатком и окончательной стоимостью предмета аукциона), которую победитель аукциона обязан перечислить на счет, указанный в пункте 2.9.документации об аукционе.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10.5. Победитель аукциона в течение 10 рабочих дней со дня получения уведомления о размере необходимой доплаты, указанной в пункте 10.4. документации об аукционе, перечисляет ее на счет, указанный в пункте 2.9. документации об аукционе, и направляет в адрес организатора аукциона документ, подтверждающий внесение им доплаты.</w:t>
      </w:r>
    </w:p>
    <w:p w:rsidR="001843E2" w:rsidRDefault="00041ECF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1843E2">
        <w:rPr>
          <w:rFonts w:ascii="Times New Roman" w:hAnsi="Times New Roman" w:cs="Times New Roman"/>
          <w:sz w:val="24"/>
          <w:szCs w:val="24"/>
        </w:rPr>
        <w:t xml:space="preserve"> если победитель аукциона уклонился от заключения договора и (или) отказался от перечисления доплаты организатор аукциона вправе обратиться в суд с требованием к победителю аукциона о возмещении убытков, причиненных уклонением от заключения договора и (или) от отказа от перечисления доплаты в части, не покрытой суммой внесенного задатка, и обязан предложить заключить договор участнику аукциона, сделавшему предпоследнее предложение о цене предмета аукциона. В случае согласия этого участника заключить договор этот участник признается победителем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отказа участника аукциона, сделавшего предпоследнее предложение о цене предмета аукциона, от заключения договора и (или) от перечисления организатору аукциона доплаты в части, не покрытой суммой внесенного задатка, предложенной им в процессе аукциона цены предмета аукциона, организатор аукциона реализует предмет аукциона на </w:t>
      </w:r>
      <w:r>
        <w:rPr>
          <w:rFonts w:ascii="Times New Roman" w:hAnsi="Times New Roman" w:cs="Times New Roman"/>
          <w:sz w:val="24"/>
          <w:szCs w:val="24"/>
        </w:rPr>
        <w:lastRenderedPageBreak/>
        <w:t>следующем аукционе.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10.6. Заключение договора не допускается: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через 10 дней и позднее чем через 20 дней со дня размещения информации о результатах аукциона на официальном сайте;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непоступлении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организатору аукциона доплаты, предусмотренной п. 10.4. документации об аукционе.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10.7. Организатор аукциона перечисляет полученные от продажи права на заключение договора средства, состоящие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внесенных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задаток победителя аукциона – в течение 3 рабочих дней со дня подписания протокола аукциона;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доплата – в течение 3 рабочих дней со дня ее поступления на счет.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10.8. Победителю аукциона, отказавшемуся от подписания протокола аукциона и (или) осуществления доплаты, задаток не возвращается.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10.9.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10.10.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Организатор аукциона в течение 10 рабочих дней со дня поступления доплаты, но не ранее чем через 10 дней со дня размещения протокола аукциона на официальном сайте, на основании протокола аукциона, данных о поступлении доплаты победителя заключает с победителем аукциона договор пользования рыбоводным участком, проект кото</w:t>
      </w:r>
      <w:r w:rsidR="003D445A">
        <w:rPr>
          <w:rFonts w:ascii="Times New Roman" w:hAnsi="Times New Roman" w:cs="Times New Roman"/>
          <w:sz w:val="24"/>
          <w:szCs w:val="24"/>
        </w:rPr>
        <w:t xml:space="preserve">рого приведен в </w:t>
      </w:r>
      <w:r w:rsidR="003D445A" w:rsidRPr="003939B5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4B296C">
        <w:rPr>
          <w:rFonts w:ascii="Times New Roman" w:hAnsi="Times New Roman" w:cs="Times New Roman"/>
          <w:sz w:val="24"/>
          <w:szCs w:val="24"/>
        </w:rPr>
        <w:t>№1-8</w:t>
      </w:r>
      <w:r w:rsidR="00AC358A" w:rsidRPr="003939B5">
        <w:rPr>
          <w:rFonts w:ascii="Times New Roman" w:hAnsi="Times New Roman" w:cs="Times New Roman"/>
          <w:sz w:val="24"/>
          <w:szCs w:val="24"/>
        </w:rPr>
        <w:t xml:space="preserve"> </w:t>
      </w:r>
      <w:r w:rsidRPr="003939B5">
        <w:rPr>
          <w:rFonts w:ascii="Times New Roman" w:hAnsi="Times New Roman" w:cs="Times New Roman"/>
          <w:sz w:val="24"/>
          <w:szCs w:val="24"/>
        </w:rPr>
        <w:t>к документации об</w:t>
      </w:r>
      <w:r>
        <w:rPr>
          <w:rFonts w:ascii="Times New Roman" w:hAnsi="Times New Roman" w:cs="Times New Roman"/>
          <w:sz w:val="24"/>
          <w:szCs w:val="24"/>
        </w:rPr>
        <w:t xml:space="preserve"> аукционе.</w:t>
      </w:r>
      <w:proofErr w:type="gramEnd"/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6EAC">
        <w:rPr>
          <w:rFonts w:ascii="Times New Roman" w:hAnsi="Times New Roman" w:cs="Times New Roman"/>
          <w:sz w:val="24"/>
          <w:szCs w:val="24"/>
        </w:rPr>
        <w:t xml:space="preserve">10.11. </w:t>
      </w:r>
      <w:r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</w:t>
      </w:r>
      <w:r w:rsidR="00E85F44">
        <w:rPr>
          <w:rFonts w:ascii="Times New Roman" w:hAnsi="Times New Roman" w:cs="Times New Roman"/>
          <w:sz w:val="24"/>
          <w:szCs w:val="24"/>
        </w:rPr>
        <w:t>имые для перечисления реквизиты: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5637"/>
        <w:gridCol w:w="4677"/>
      </w:tblGrid>
      <w:tr w:rsidR="000E304F" w:rsidTr="00603D9A">
        <w:trPr>
          <w:trHeight w:val="2836"/>
        </w:trPr>
        <w:tc>
          <w:tcPr>
            <w:tcW w:w="5637" w:type="dxa"/>
          </w:tcPr>
          <w:p w:rsidR="002239A6" w:rsidRPr="00AA2F3F" w:rsidRDefault="002239A6" w:rsidP="002239A6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>УФК по Астраханской области (Волго-Каспийское территориальное управление Федерального агентства по рыболовству)</w:t>
            </w:r>
            <w:r w:rsid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ИНН 3016056131 КПП 301901001 </w:t>
            </w:r>
            <w:r w:rsid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л/счет 04251874060 </w:t>
            </w:r>
            <w:r w:rsid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proofErr w:type="gramStart"/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>р</w:t>
            </w:r>
            <w:proofErr w:type="gramEnd"/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>/</w:t>
            </w:r>
            <w:proofErr w:type="spellStart"/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>сч</w:t>
            </w:r>
            <w:proofErr w:type="spellEnd"/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. 03100643000000012500 </w:t>
            </w:r>
          </w:p>
          <w:p w:rsidR="002239A6" w:rsidRPr="00AA2F3F" w:rsidRDefault="002239A6" w:rsidP="002239A6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proofErr w:type="gramStart"/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>кор</w:t>
            </w:r>
            <w:proofErr w:type="spellEnd"/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>. счет</w:t>
            </w:r>
            <w:proofErr w:type="gramEnd"/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40102810445370000017 </w:t>
            </w:r>
            <w:r w:rsidR="00207F62"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ОТДЕЛЕНИЕ АСТРАХАНЬ </w:t>
            </w:r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>БАНКА РОССИИ//</w:t>
            </w:r>
            <w:r w:rsidR="00207F62"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УФК по Астраханской области </w:t>
            </w:r>
            <w:r w:rsid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г. Астрахань </w:t>
            </w:r>
          </w:p>
          <w:p w:rsidR="002239A6" w:rsidRPr="00AA2F3F" w:rsidRDefault="002239A6" w:rsidP="002239A6">
            <w:pPr>
              <w:keepNext/>
              <w:suppressAutoHyphens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БИК 011203901 </w:t>
            </w:r>
            <w:r w:rsid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КБК 076 112 0603 001 6000 120 </w:t>
            </w:r>
            <w:r w:rsidR="00AA2F3F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 </w:t>
            </w:r>
            <w:r w:rsidRPr="00AA2F3F">
              <w:rPr>
                <w:rFonts w:ascii="Times New Roman" w:eastAsia="Calibri" w:hAnsi="Times New Roman" w:cs="Times New Roman"/>
                <w:sz w:val="16"/>
                <w:szCs w:val="16"/>
              </w:rPr>
              <w:t>ОКТМО 12701000.</w:t>
            </w:r>
          </w:p>
          <w:p w:rsidR="002239A6" w:rsidRPr="00AA2F3F" w:rsidRDefault="002239A6" w:rsidP="002239A6">
            <w:pPr>
              <w:keepNext/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0E304F" w:rsidRPr="00AA2F3F" w:rsidRDefault="000E304F" w:rsidP="00603D9A">
            <w:pPr>
              <w:keepNext/>
              <w:spacing w:after="0"/>
              <w:contextualSpacing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0E304F" w:rsidRDefault="000E304F" w:rsidP="00603D9A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82390" w:rsidRDefault="00382390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711" w:rsidRDefault="002F0711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711" w:rsidRDefault="002F0711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711" w:rsidRDefault="002F0711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711" w:rsidRDefault="002F0711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711" w:rsidRDefault="002F0711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711" w:rsidRDefault="002F0711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711" w:rsidRDefault="002F0711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711" w:rsidRDefault="002F0711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F0711" w:rsidRDefault="002F0711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07F62" w:rsidRDefault="00207F62" w:rsidP="00603D9A">
            <w:pPr>
              <w:keepNext/>
              <w:shd w:val="clear" w:color="auto" w:fill="FFFFFF" w:themeFill="background1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62815" w:rsidRDefault="00A62815" w:rsidP="00207F62">
            <w:pPr>
              <w:keepNext/>
              <w:shd w:val="clear" w:color="auto" w:fill="FFFFFF" w:themeFill="background1"/>
              <w:spacing w:after="0"/>
              <w:ind w:right="3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E304F" w:rsidRPr="00980D40" w:rsidRDefault="000E304F" w:rsidP="00207F62">
            <w:pPr>
              <w:keepNext/>
              <w:shd w:val="clear" w:color="auto" w:fill="FFFFFF" w:themeFill="background1"/>
              <w:spacing w:after="0"/>
              <w:ind w:right="3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Председателю Комиссии</w:t>
            </w:r>
          </w:p>
          <w:p w:rsidR="000E304F" w:rsidRPr="00980D40" w:rsidRDefault="000E304F" w:rsidP="00603D9A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Волго-Каспийского </w:t>
            </w:r>
          </w:p>
          <w:p w:rsidR="000E304F" w:rsidRPr="00980D40" w:rsidRDefault="000E304F" w:rsidP="00603D9A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0E304F" w:rsidRPr="00980D40" w:rsidRDefault="000E304F" w:rsidP="00603D9A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0E304F" w:rsidRPr="00980D40" w:rsidRDefault="000E304F" w:rsidP="00603D9A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>по проведению торгов в отношении</w:t>
            </w:r>
          </w:p>
          <w:p w:rsidR="000E304F" w:rsidRPr="00980D40" w:rsidRDefault="000E304F" w:rsidP="00603D9A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>рыбоводных участков, расположенных</w:t>
            </w:r>
          </w:p>
          <w:p w:rsidR="000E304F" w:rsidRPr="00980D40" w:rsidRDefault="000E304F" w:rsidP="00603D9A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водных объектах </w:t>
            </w:r>
            <w:r w:rsidR="00C77D7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Саратовской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области </w:t>
            </w:r>
            <w:r w:rsidRPr="00980D40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(или) их частях</w:t>
            </w:r>
          </w:p>
          <w:p w:rsidR="000E304F" w:rsidRDefault="000E304F" w:rsidP="00603D9A">
            <w:pPr>
              <w:keepNext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E304F" w:rsidRDefault="000E304F" w:rsidP="000E304F">
      <w:pPr>
        <w:keepNext/>
        <w:shd w:val="clear" w:color="auto" w:fill="FFFFFF" w:themeFill="background1"/>
        <w:spacing w:after="0" w:line="240" w:lineRule="auto"/>
        <w:ind w:firstLine="720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300">
        <w:rPr>
          <w:rFonts w:ascii="Times New Roman" w:hAnsi="Times New Roman" w:cs="Times New Roman"/>
          <w:sz w:val="24"/>
          <w:szCs w:val="24"/>
        </w:rPr>
        <w:t xml:space="preserve">Заявка </w:t>
      </w: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участие в торгах в форме аукциона на право заключения договора пользования рыбоводным участком</w:t>
      </w:r>
    </w:p>
    <w:p w:rsidR="000E304F" w:rsidRPr="00272DEB" w:rsidRDefault="00AF74FF" w:rsidP="00AF74F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2DEB">
        <w:rPr>
          <w:rFonts w:ascii="Times New Roman" w:hAnsi="Times New Roman" w:cs="Times New Roman"/>
          <w:sz w:val="24"/>
          <w:szCs w:val="24"/>
        </w:rPr>
        <w:t>«___» ____________ 2021г.</w:t>
      </w:r>
    </w:p>
    <w:p w:rsidR="00AF74FF" w:rsidRPr="00AF74FF" w:rsidRDefault="00AF74FF" w:rsidP="00AF74F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272DEB">
        <w:rPr>
          <w:rFonts w:ascii="Times New Roman" w:hAnsi="Times New Roman" w:cs="Times New Roman"/>
          <w:i/>
          <w:sz w:val="18"/>
          <w:szCs w:val="18"/>
        </w:rPr>
        <w:t>указывается дата проведения аукциона</w:t>
      </w:r>
    </w:p>
    <w:p w:rsidR="00AF74FF" w:rsidRDefault="00AF74F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4FF" w:rsidRDefault="00AF74F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2DEB">
        <w:rPr>
          <w:rFonts w:ascii="Times New Roman" w:hAnsi="Times New Roman" w:cs="Times New Roman"/>
          <w:sz w:val="24"/>
          <w:szCs w:val="24"/>
        </w:rPr>
        <w:t>Лот № ____</w:t>
      </w:r>
    </w:p>
    <w:p w:rsidR="00AF74FF" w:rsidRDefault="00AF74F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Заявитель: _________________________________________________________________________ </w:t>
      </w: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0B2D4A">
        <w:rPr>
          <w:rFonts w:ascii="Times New Roman" w:hAnsi="Times New Roman" w:cs="Times New Roman"/>
          <w:sz w:val="18"/>
          <w:szCs w:val="18"/>
        </w:rPr>
        <w:t>(для юридического лица или крестьянского (фермерского) хозяйства, созданного в качестве юридического лица: полное и сокращенное (при наличии) наименование.</w:t>
      </w:r>
      <w:proofErr w:type="gramEnd"/>
      <w:r w:rsidRPr="000B2D4A">
        <w:rPr>
          <w:rFonts w:ascii="Times New Roman" w:hAnsi="Times New Roman" w:cs="Times New Roman"/>
          <w:sz w:val="18"/>
          <w:szCs w:val="18"/>
        </w:rPr>
        <w:t xml:space="preserve"> Для индивидуального предпринимателя или крестьянского (фермерского) хозяйства, созданного без образования юридического лица: фамилия, имя, отчество (при наличии)</w:t>
      </w:r>
    </w:p>
    <w:p w:rsidR="000E304F" w:rsidRPr="008B430A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526"/>
        <w:gridCol w:w="5329"/>
      </w:tblGrid>
      <w:tr w:rsidR="00382390" w:rsidRPr="001B4AA9" w:rsidTr="007E0A6F">
        <w:tc>
          <w:tcPr>
            <w:tcW w:w="4644" w:type="dxa"/>
          </w:tcPr>
          <w:p w:rsidR="004402E4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B4AA9">
              <w:rPr>
                <w:rFonts w:ascii="Times New Roman" w:hAnsi="Times New Roman"/>
                <w:sz w:val="24"/>
                <w:szCs w:val="24"/>
              </w:rPr>
              <w:t xml:space="preserve">Полное и сокращенное (при наличии) наименование, идентификационный номер налогоплательщика, основной государственный регистрационный номер, номер телефона, </w:t>
            </w:r>
            <w:r w:rsidR="00354ED2">
              <w:rPr>
                <w:rFonts w:ascii="Times New Roman" w:hAnsi="Times New Roman"/>
                <w:sz w:val="24"/>
                <w:szCs w:val="24"/>
              </w:rPr>
              <w:t xml:space="preserve">место нахождения </w:t>
            </w:r>
            <w:r w:rsidR="00354ED2" w:rsidRPr="00207F62">
              <w:rPr>
                <w:rFonts w:ascii="Times New Roman" w:hAnsi="Times New Roman"/>
                <w:sz w:val="24"/>
                <w:szCs w:val="24"/>
              </w:rPr>
              <w:t>и адрес</w:t>
            </w:r>
            <w:r w:rsidR="00D33E5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402E4" w:rsidRDefault="004402E4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B4AA9">
              <w:rPr>
                <w:rFonts w:ascii="Times New Roman" w:hAnsi="Times New Roman"/>
                <w:sz w:val="24"/>
                <w:szCs w:val="24"/>
              </w:rPr>
              <w:t>(для юридического лица или крестьянского (фермерского) хозяйства, созданного в качестве юридического лица)</w:t>
            </w: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C50">
              <w:rPr>
                <w:rFonts w:ascii="Times New Roman" w:hAnsi="Times New Roman"/>
                <w:sz w:val="24"/>
                <w:szCs w:val="24"/>
              </w:rPr>
              <w:t>Заполняется юридическими лицами</w:t>
            </w: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2390" w:rsidRPr="001B4AA9" w:rsidTr="007E0A6F">
        <w:tc>
          <w:tcPr>
            <w:tcW w:w="4644" w:type="dxa"/>
          </w:tcPr>
          <w:p w:rsidR="00382390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B4AA9">
              <w:rPr>
                <w:rFonts w:ascii="Times New Roman" w:hAnsi="Times New Roman"/>
                <w:sz w:val="24"/>
                <w:szCs w:val="24"/>
              </w:rPr>
              <w:t xml:space="preserve">Фамилия, имя, отчество (последнее – при наличии), данные документа, удостоверяющего личность, место жительства, страховой номер индивидуального лицевого счета в системе обязательного пенсионного страхования Российской Федерации, идентификационный номер налогоплательщика, номер телефона </w:t>
            </w:r>
          </w:p>
          <w:p w:rsidR="004402E4" w:rsidRDefault="004402E4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B4AA9">
              <w:rPr>
                <w:rFonts w:ascii="Times New Roman" w:hAnsi="Times New Roman"/>
                <w:sz w:val="24"/>
                <w:szCs w:val="24"/>
              </w:rPr>
              <w:t>(для индивидуального предпринимателя или крестьянского (фермерского) хозяйства, созданного без образования юридического лица)</w:t>
            </w:r>
          </w:p>
          <w:p w:rsidR="00382390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301C50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C50">
              <w:rPr>
                <w:rFonts w:ascii="Times New Roman" w:hAnsi="Times New Roman"/>
                <w:sz w:val="24"/>
                <w:szCs w:val="24"/>
              </w:rPr>
              <w:t>Заполняется индивидуальными предпринимателями</w:t>
            </w:r>
          </w:p>
        </w:tc>
      </w:tr>
      <w:tr w:rsidR="00382390" w:rsidRPr="001B4AA9" w:rsidTr="007E0A6F">
        <w:tc>
          <w:tcPr>
            <w:tcW w:w="4644" w:type="dxa"/>
          </w:tcPr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B4AA9">
              <w:rPr>
                <w:rFonts w:ascii="Times New Roman" w:hAnsi="Times New Roman"/>
                <w:sz w:val="24"/>
                <w:szCs w:val="24"/>
              </w:rPr>
              <w:lastRenderedPageBreak/>
              <w:t>Фамилия, имя, отчество (при наличии) лица, уполномоченного действовать от имени рыбоводного хозяйства</w:t>
            </w: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82390" w:rsidRPr="001B4AA9" w:rsidTr="007E0A6F">
        <w:tc>
          <w:tcPr>
            <w:tcW w:w="4644" w:type="dxa"/>
          </w:tcPr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B4AA9">
              <w:rPr>
                <w:rFonts w:ascii="Times New Roman" w:hAnsi="Times New Roman"/>
                <w:sz w:val="24"/>
                <w:szCs w:val="24"/>
              </w:rPr>
              <w:t>Реквизиты банковского счета</w:t>
            </w:r>
          </w:p>
          <w:p w:rsidR="00382390" w:rsidRDefault="00382390" w:rsidP="007E0A6F">
            <w:pPr>
              <w:pStyle w:val="1"/>
              <w:keepNext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наименование получателя</w:t>
            </w:r>
          </w:p>
          <w:p w:rsidR="00382390" w:rsidRDefault="00382390" w:rsidP="007E0A6F">
            <w:pPr>
              <w:pStyle w:val="1"/>
              <w:keepNext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наименование банка получателя</w:t>
            </w:r>
          </w:p>
          <w:p w:rsidR="00382390" w:rsidRDefault="00382390" w:rsidP="007E0A6F">
            <w:pPr>
              <w:pStyle w:val="1"/>
              <w:keepNext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расчетный счет </w:t>
            </w:r>
          </w:p>
          <w:p w:rsidR="00382390" w:rsidRDefault="00382390" w:rsidP="007E0A6F">
            <w:pPr>
              <w:pStyle w:val="1"/>
              <w:keepNext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корреспондентский счет</w:t>
            </w:r>
          </w:p>
          <w:p w:rsidR="00382390" w:rsidRDefault="00382390" w:rsidP="007E0A6F">
            <w:pPr>
              <w:pStyle w:val="1"/>
              <w:keepNext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БИК</w:t>
            </w:r>
          </w:p>
          <w:p w:rsidR="00382390" w:rsidRDefault="00382390" w:rsidP="007E0A6F">
            <w:pPr>
              <w:pStyle w:val="1"/>
              <w:keepNext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КПП (для юридических лиц)</w:t>
            </w:r>
          </w:p>
          <w:p w:rsidR="00382390" w:rsidRDefault="00382390" w:rsidP="007E0A6F">
            <w:pPr>
              <w:pStyle w:val="1"/>
              <w:keepNext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382390" w:rsidRPr="001B4AA9" w:rsidRDefault="00382390" w:rsidP="007E0A6F">
            <w:pPr>
              <w:keepNext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382390" w:rsidRPr="001B4AA9" w:rsidRDefault="00382390" w:rsidP="00382390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D4A">
        <w:rPr>
          <w:rFonts w:ascii="Times New Roman" w:hAnsi="Times New Roman" w:cs="Times New Roman"/>
          <w:sz w:val="24"/>
          <w:szCs w:val="24"/>
        </w:rPr>
        <w:t xml:space="preserve">Приложение: комплект документов на ___ </w:t>
      </w:r>
      <w:proofErr w:type="gramStart"/>
      <w:r w:rsidRPr="000B2D4A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0B2D4A">
        <w:rPr>
          <w:rFonts w:ascii="Times New Roman" w:hAnsi="Times New Roman" w:cs="Times New Roman"/>
          <w:sz w:val="24"/>
          <w:szCs w:val="24"/>
        </w:rPr>
        <w:t>.</w:t>
      </w: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D4A">
        <w:rPr>
          <w:rFonts w:ascii="Times New Roman" w:hAnsi="Times New Roman" w:cs="Times New Roman"/>
          <w:sz w:val="24"/>
          <w:szCs w:val="24"/>
        </w:rPr>
        <w:t>Дата подачи заявки ________________</w:t>
      </w: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D4A">
        <w:rPr>
          <w:rFonts w:ascii="Times New Roman" w:hAnsi="Times New Roman" w:cs="Times New Roman"/>
          <w:sz w:val="24"/>
          <w:szCs w:val="24"/>
        </w:rPr>
        <w:t>Должность</w:t>
      </w: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D4A">
        <w:rPr>
          <w:rFonts w:ascii="Times New Roman" w:hAnsi="Times New Roman" w:cs="Times New Roman"/>
          <w:sz w:val="20"/>
          <w:szCs w:val="20"/>
        </w:rPr>
        <w:t>(при наличии)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Подпись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Фамилия, имя, отчество </w:t>
      </w:r>
      <w:r w:rsidRPr="000B2D4A">
        <w:rPr>
          <w:rFonts w:ascii="Times New Roman" w:hAnsi="Times New Roman" w:cs="Times New Roman"/>
          <w:sz w:val="24"/>
          <w:szCs w:val="24"/>
        </w:rPr>
        <w:t xml:space="preserve">(при наличии) </w:t>
      </w: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ind w:left="4248" w:firstLine="5"/>
        <w:rPr>
          <w:rFonts w:ascii="Times New Roman" w:hAnsi="Times New Roman" w:cs="Times New Roman"/>
          <w:sz w:val="24"/>
          <w:szCs w:val="24"/>
        </w:rPr>
      </w:pPr>
      <w:r w:rsidRPr="000B2D4A">
        <w:rPr>
          <w:rFonts w:ascii="Times New Roman" w:hAnsi="Times New Roman" w:cs="Times New Roman"/>
          <w:sz w:val="24"/>
          <w:szCs w:val="24"/>
        </w:rPr>
        <w:t xml:space="preserve">лица, уполномоченного действовать </w:t>
      </w: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ind w:left="4248" w:firstLine="5"/>
        <w:rPr>
          <w:rFonts w:ascii="Times New Roman" w:hAnsi="Times New Roman" w:cs="Times New Roman"/>
          <w:sz w:val="24"/>
          <w:szCs w:val="24"/>
        </w:rPr>
      </w:pPr>
      <w:r w:rsidRPr="000B2D4A">
        <w:rPr>
          <w:rFonts w:ascii="Times New Roman" w:hAnsi="Times New Roman" w:cs="Times New Roman"/>
          <w:sz w:val="24"/>
          <w:szCs w:val="24"/>
        </w:rPr>
        <w:t>от имени рыбоводного хозяйства</w:t>
      </w: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ind w:firstLine="5"/>
        <w:jc w:val="center"/>
        <w:rPr>
          <w:rFonts w:ascii="Times New Roman" w:hAnsi="Times New Roman" w:cs="Times New Roman"/>
          <w:sz w:val="24"/>
          <w:szCs w:val="24"/>
        </w:rPr>
      </w:pP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D4A">
        <w:rPr>
          <w:rFonts w:ascii="Times New Roman" w:hAnsi="Times New Roman" w:cs="Times New Roman"/>
          <w:sz w:val="24"/>
          <w:szCs w:val="24"/>
        </w:rPr>
        <w:t>М.П.</w:t>
      </w: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2D4A">
        <w:rPr>
          <w:rFonts w:ascii="Times New Roman" w:hAnsi="Times New Roman" w:cs="Times New Roman"/>
          <w:sz w:val="24"/>
          <w:szCs w:val="24"/>
        </w:rPr>
        <w:t>(при наличии)</w:t>
      </w: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304F" w:rsidRPr="000B2D4A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E304F" w:rsidRDefault="000E304F" w:rsidP="000E304F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2740D" w:rsidRDefault="0032740D" w:rsidP="00A76FDE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827966" w:rsidRDefault="00827966" w:rsidP="00A76FDE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6D77" w:rsidRDefault="007B6D77" w:rsidP="00A76FDE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0D" w:rsidRDefault="0032740D" w:rsidP="00A76FDE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32740D" w:rsidRPr="00A76FDE" w:rsidRDefault="0032740D" w:rsidP="00A76FDE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–</w:t>
      </w:r>
      <w:r w:rsidR="00151146" w:rsidRPr="00151146">
        <w:rPr>
          <w:rFonts w:ascii="Times New Roman" w:hAnsi="Times New Roman" w:cs="Times New Roman"/>
          <w:color w:val="000000"/>
        </w:rPr>
        <w:t xml:space="preserve"> </w:t>
      </w:r>
      <w:r w:rsidR="00542FB8">
        <w:rPr>
          <w:rFonts w:ascii="Times New Roman" w:hAnsi="Times New Roman" w:cs="Times New Roman"/>
          <w:color w:val="000000"/>
        </w:rPr>
        <w:t>«</w:t>
      </w:r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ручье без названия - правом притоке реки Вязовка</w:t>
      </w:r>
      <w:r w:rsidR="00542FB8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2740D" w:rsidRPr="00A76FDE" w:rsidRDefault="0032740D" w:rsidP="00A76FDE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2740D" w:rsidRPr="00A76FDE" w:rsidRDefault="0032740D" w:rsidP="00A76FDE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76FDE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2740D" w:rsidRPr="00A76FDE" w:rsidRDefault="0032740D" w:rsidP="00A76FDE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FDE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A76FDE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542FB8">
        <w:rPr>
          <w:rFonts w:ascii="11" w:hAnsi="11" w:cs="Times New Roman"/>
          <w:color w:val="000000"/>
          <w:sz w:val="24"/>
          <w:szCs w:val="24"/>
        </w:rPr>
        <w:t>«</w:t>
      </w:r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ручье без названия - правом притоке реки Вязовка</w:t>
      </w:r>
      <w:r w:rsidR="00542FB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B6D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2740D" w:rsidRPr="00A76FDE" w:rsidRDefault="0032740D" w:rsidP="00A76FDE">
      <w:pPr>
        <w:keepNext/>
        <w:keepLines/>
        <w:spacing w:after="0"/>
        <w:jc w:val="both"/>
        <w:rPr>
          <w:rFonts w:ascii="11" w:hAnsi="11" w:cs="Times New Roman"/>
          <w:color w:val="000000"/>
          <w:sz w:val="24"/>
          <w:szCs w:val="24"/>
        </w:rPr>
      </w:pPr>
      <w:r w:rsidRPr="00A76FDE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 </w:t>
      </w:r>
      <w:r w:rsidR="007B6D7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учей без названия - правый приток реки Вязовка на территории </w:t>
      </w:r>
      <w:proofErr w:type="spellStart"/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>Татищевского</w:t>
      </w:r>
      <w:proofErr w:type="spellEnd"/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</w:t>
      </w:r>
      <w:r w:rsidR="00EB6BEB">
        <w:rPr>
          <w:rFonts w:ascii="Times New Roman" w:hAnsi="Times New Roman" w:cs="Times New Roman"/>
          <w:color w:val="000000"/>
          <w:sz w:val="24"/>
          <w:szCs w:val="24"/>
        </w:rPr>
        <w:t>ного района Саратовской области,</w:t>
      </w:r>
      <w:r w:rsidR="00EB6BEB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151146" w:rsidRPr="00A76FDE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="00151146" w:rsidRPr="00A76FDE">
        <w:rPr>
          <w:rFonts w:ascii="Times New Roman" w:hAnsi="Times New Roman" w:cs="Times New Roman"/>
          <w:sz w:val="24"/>
          <w:szCs w:val="24"/>
        </w:rPr>
        <w:t>0,99</w:t>
      </w:r>
      <w:r w:rsidRPr="00A76F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6BEB"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A76FD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B6BEB"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A76FDE">
        <w:rPr>
          <w:rFonts w:ascii="11" w:hAnsi="11" w:cs="Times New Roman"/>
          <w:color w:val="000000"/>
          <w:sz w:val="24"/>
          <w:szCs w:val="24"/>
        </w:rPr>
        <w:t>к</w:t>
      </w:r>
      <w:r w:rsidR="00EB6BEB">
        <w:rPr>
          <w:rFonts w:ascii="11" w:hAnsi="11" w:cs="Times New Roman"/>
          <w:color w:val="000000"/>
          <w:sz w:val="24"/>
          <w:szCs w:val="24"/>
        </w:rPr>
        <w:t>а</w:t>
      </w:r>
      <w:r w:rsidRPr="00A76FDE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A76FDE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A76FDE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151146" w:rsidRPr="00A76FDE" w:rsidRDefault="00A76FDE" w:rsidP="00A76FDE">
      <w:pPr>
        <w:keepNext/>
        <w:keepLines/>
        <w:spacing w:after="0"/>
        <w:ind w:left="311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51°47'30,4" </w:t>
      </w:r>
      <w:proofErr w:type="spellStart"/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.  45°47'3,1" </w:t>
      </w:r>
      <w:proofErr w:type="spellStart"/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542FB8"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51146" w:rsidRPr="00A76FDE" w:rsidRDefault="00151146" w:rsidP="00A76FDE">
      <w:pPr>
        <w:keepNext/>
        <w:keepLines/>
        <w:spacing w:after="0"/>
        <w:ind w:left="311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51°47'29,9" </w:t>
      </w:r>
      <w:proofErr w:type="spellStart"/>
      <w:r w:rsidRPr="00A76FDE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.  45°46'56,5" </w:t>
      </w:r>
      <w:proofErr w:type="spellStart"/>
      <w:r w:rsidRPr="00A76FDE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542FB8"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51146" w:rsidRPr="00A76FDE" w:rsidRDefault="00151146" w:rsidP="00A76FDE">
      <w:pPr>
        <w:keepNext/>
        <w:keepLines/>
        <w:spacing w:after="0"/>
        <w:ind w:left="3119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51°47'29,0" </w:t>
      </w:r>
      <w:proofErr w:type="spellStart"/>
      <w:r w:rsidRPr="00A76FDE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.  45°46'56,9" </w:t>
      </w:r>
      <w:proofErr w:type="spellStart"/>
      <w:r w:rsidRPr="00A76FDE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542FB8"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51146" w:rsidRPr="00A76FDE" w:rsidRDefault="00A76FDE" w:rsidP="00A76FDE">
      <w:pPr>
        <w:keepNext/>
        <w:keepLines/>
        <w:spacing w:after="0"/>
        <w:ind w:left="3119"/>
        <w:rPr>
          <w:rFonts w:ascii="11" w:hAnsi="11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51°47'28,5" </w:t>
      </w:r>
      <w:proofErr w:type="spellStart"/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.  45°47'2,1" </w:t>
      </w:r>
      <w:proofErr w:type="spellStart"/>
      <w:r w:rsidR="00151146" w:rsidRPr="00A76FDE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542FB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2740D" w:rsidRPr="00A76FDE" w:rsidRDefault="0032740D" w:rsidP="00A76FDE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6FDE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A76FDE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A76FDE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32740D" w:rsidRPr="00A76FDE" w:rsidRDefault="0032740D" w:rsidP="00A76FD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FDE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A76FDE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A76FDE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>.</w:t>
      </w:r>
    </w:p>
    <w:p w:rsidR="0032740D" w:rsidRPr="00A76FDE" w:rsidRDefault="0032740D" w:rsidP="00A76FD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FDE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2740D" w:rsidRPr="00A76FDE" w:rsidRDefault="0032740D" w:rsidP="00A76FD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6FDE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A76FDE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A76FDE">
        <w:rPr>
          <w:rFonts w:ascii="Times New Roman" w:hAnsi="Times New Roman" w:cs="Times New Roman"/>
          <w:sz w:val="24"/>
          <w:szCs w:val="24"/>
        </w:rPr>
        <w:t>.</w:t>
      </w:r>
    </w:p>
    <w:p w:rsidR="0032740D" w:rsidRPr="00A76FDE" w:rsidRDefault="0032740D" w:rsidP="00A76FD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6FDE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A76FDE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A76FDE"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 w:rsidRPr="00A76FDE">
        <w:rPr>
          <w:rFonts w:ascii="Times New Roman" w:hAnsi="Times New Roman" w:cs="Times New Roman"/>
          <w:sz w:val="24"/>
          <w:szCs w:val="24"/>
        </w:rPr>
        <w:t>.</w:t>
      </w:r>
    </w:p>
    <w:p w:rsidR="0032740D" w:rsidRDefault="0032740D" w:rsidP="00A76FDE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2740D" w:rsidRDefault="0032740D" w:rsidP="00A76FDE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 w:rsidR="00542FB8">
        <w:rPr>
          <w:rFonts w:ascii="Times New Roman" w:hAnsi="Times New Roman" w:cs="Times New Roman"/>
          <w:sz w:val="24"/>
          <w:szCs w:val="24"/>
          <w:u w:val="single"/>
        </w:rPr>
        <w:t>0,</w:t>
      </w:r>
      <w:r w:rsidR="00A073CE">
        <w:rPr>
          <w:rFonts w:ascii="Times New Roman" w:hAnsi="Times New Roman" w:cs="Times New Roman"/>
          <w:sz w:val="24"/>
          <w:szCs w:val="24"/>
          <w:u w:val="single"/>
        </w:rPr>
        <w:t>135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740D" w:rsidRDefault="0032740D" w:rsidP="00A76FDE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2740D" w:rsidRPr="00325AD8" w:rsidRDefault="0032740D" w:rsidP="0032740D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AD8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25AD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25AD8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25A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25AD8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–  </w:t>
      </w:r>
      <w:r w:rsidR="00A073CE">
        <w:rPr>
          <w:rFonts w:ascii="Times New Roman" w:hAnsi="Times New Roman" w:cs="Times New Roman"/>
          <w:sz w:val="24"/>
          <w:szCs w:val="24"/>
        </w:rPr>
        <w:t>0,068</w:t>
      </w:r>
      <w:r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 </w:t>
      </w:r>
      <w:r w:rsidR="00A073CE">
        <w:rPr>
          <w:rFonts w:ascii="Times New Roman" w:hAnsi="Times New Roman" w:cs="Times New Roman"/>
          <w:sz w:val="24"/>
          <w:szCs w:val="24"/>
        </w:rPr>
        <w:t>0,135</w:t>
      </w:r>
      <w:r w:rsidR="0015114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тонны.</w:t>
      </w:r>
    </w:p>
    <w:p w:rsidR="0032740D" w:rsidRPr="000A1599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2740D" w:rsidRPr="000A1599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 w:rsidR="007B6D77">
        <w:rPr>
          <w:rFonts w:ascii="Times New Roman" w:hAnsi="Times New Roman" w:cs="Times New Roman"/>
          <w:sz w:val="24"/>
          <w:szCs w:val="24"/>
        </w:rPr>
        <w:t xml:space="preserve"> объекты </w:t>
      </w:r>
      <w:r>
        <w:rPr>
          <w:rFonts w:ascii="Times New Roman" w:hAnsi="Times New Roman" w:cs="Times New Roman"/>
          <w:sz w:val="24"/>
          <w:szCs w:val="24"/>
        </w:rPr>
        <w:t>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32740D" w:rsidRPr="000A1599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B6D77" w:rsidRPr="000A1599" w:rsidRDefault="0032740D" w:rsidP="007B6D7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</w:t>
      </w:r>
      <w:r w:rsidR="00F17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извлечению донного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грунта; удаление водных растений из водного объекта; изъятие хищных видов и малоц</w:t>
      </w:r>
      <w:r w:rsidR="007B6D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="007B6D77" w:rsidRPr="00A27225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32740D" w:rsidRPr="000A1599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2740D" w:rsidRPr="000A1599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32740D" w:rsidRPr="000A1599" w:rsidRDefault="0032740D" w:rsidP="0032740D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2740D" w:rsidRPr="000A1599" w:rsidRDefault="0032740D" w:rsidP="0032740D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674EF" w:rsidRDefault="00C674EF" w:rsidP="0032740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674EF" w:rsidRDefault="00C674EF" w:rsidP="0032740D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32740D" w:rsidRDefault="0032740D" w:rsidP="0032740D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32740D" w:rsidRDefault="0032740D" w:rsidP="0032740D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32740D" w:rsidRDefault="0032740D" w:rsidP="0032740D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</w:t>
      </w:r>
    </w:p>
    <w:p w:rsidR="0032740D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BE60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                           «___» ______________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2740D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2740D" w:rsidRDefault="0032740D" w:rsidP="0032740D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в лице </w:t>
      </w:r>
      <w:proofErr w:type="spellStart"/>
      <w:r w:rsidR="00874A18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874A18">
        <w:rPr>
          <w:rFonts w:ascii="Times New Roman" w:hAnsi="Times New Roman" w:cs="Times New Roman"/>
          <w:sz w:val="24"/>
          <w:szCs w:val="24"/>
        </w:rPr>
        <w:t xml:space="preserve"> </w:t>
      </w:r>
      <w:r w:rsidRPr="00432CCC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874A18">
        <w:rPr>
          <w:rFonts w:ascii="Times New Roman" w:hAnsi="Times New Roman" w:cs="Times New Roman"/>
          <w:sz w:val="24"/>
          <w:szCs w:val="24"/>
        </w:rPr>
        <w:t xml:space="preserve">Малкина Олега Николаевича, </w:t>
      </w:r>
      <w:r>
        <w:rPr>
          <w:rFonts w:ascii="Times New Roman" w:hAnsi="Times New Roman" w:cs="Times New Roman"/>
          <w:sz w:val="24"/>
          <w:szCs w:val="24"/>
        </w:rPr>
        <w:t>действующего</w:t>
      </w:r>
      <w:r w:rsidRPr="00432CC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>
        <w:rPr>
          <w:rFonts w:ascii="Times New Roman" w:hAnsi="Times New Roman" w:cs="Times New Roman"/>
          <w:sz w:val="24"/>
          <w:szCs w:val="24"/>
        </w:rPr>
        <w:t>Министерства сельского хоз</w:t>
      </w:r>
      <w:r w:rsidR="00874A18">
        <w:rPr>
          <w:rFonts w:ascii="Times New Roman" w:hAnsi="Times New Roman" w:cs="Times New Roman"/>
          <w:sz w:val="24"/>
          <w:szCs w:val="24"/>
        </w:rPr>
        <w:t xml:space="preserve">яйства Российской Федерации </w:t>
      </w:r>
      <w:r w:rsidRPr="00432CCC">
        <w:rPr>
          <w:rFonts w:ascii="Times New Roman" w:hAnsi="Times New Roman" w:cs="Times New Roman"/>
          <w:sz w:val="24"/>
          <w:szCs w:val="24"/>
        </w:rPr>
        <w:t xml:space="preserve">от </w:t>
      </w:r>
      <w:r w:rsidR="00874A18">
        <w:rPr>
          <w:rFonts w:ascii="Times New Roman" w:hAnsi="Times New Roman" w:cs="Times New Roman"/>
          <w:sz w:val="24"/>
          <w:szCs w:val="24"/>
        </w:rPr>
        <w:t>14 июля 2021г.</w:t>
      </w:r>
      <w:r w:rsidR="00AA24E6">
        <w:rPr>
          <w:rFonts w:ascii="Times New Roman" w:hAnsi="Times New Roman" w:cs="Times New Roman"/>
          <w:sz w:val="24"/>
          <w:szCs w:val="24"/>
        </w:rPr>
        <w:t xml:space="preserve"> № 141-кр,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 17 сентября 2013г. № 693,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________________________________________________________________________________</w:t>
      </w:r>
      <w:proofErr w:type="gramEnd"/>
    </w:p>
    <w:p w:rsidR="0032740D" w:rsidRDefault="0032740D" w:rsidP="0032740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32740D" w:rsidRDefault="0032740D" w:rsidP="0032740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</w:p>
    <w:p w:rsidR="0032740D" w:rsidRDefault="0032740D" w:rsidP="0032740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32740D" w:rsidRDefault="0032740D" w:rsidP="0032740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</w:p>
    <w:p w:rsidR="0032740D" w:rsidRDefault="0032740D" w:rsidP="0032740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32740D" w:rsidRDefault="0032740D" w:rsidP="0032740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32740D" w:rsidRDefault="0032740D" w:rsidP="0032740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 от «____» __________ 2021 года № _____, заключили настоящий Договор пользования рыбоводным участком (далее именуется – Договор) о нижеследующем:</w:t>
      </w:r>
    </w:p>
    <w:p w:rsidR="0032740D" w:rsidRDefault="0032740D" w:rsidP="0032740D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32740D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32740D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32740D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товарной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следую</w:t>
      </w:r>
      <w:r w:rsidR="00431476">
        <w:rPr>
          <w:rFonts w:ascii="Times New Roman" w:hAnsi="Times New Roman" w:cs="Times New Roman"/>
          <w:sz w:val="24"/>
          <w:szCs w:val="24"/>
        </w:rPr>
        <w:t xml:space="preserve">щий рыбоводный участок  (далее </w:t>
      </w:r>
      <w:r>
        <w:rPr>
          <w:rFonts w:ascii="Times New Roman" w:hAnsi="Times New Roman" w:cs="Times New Roman"/>
          <w:sz w:val="24"/>
          <w:szCs w:val="24"/>
        </w:rPr>
        <w:t>именуется – рыбоводный участок):</w:t>
      </w:r>
    </w:p>
    <w:p w:rsidR="00C674EF" w:rsidRPr="00C674EF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1.1.1.Наименование рыбоводного участка: </w:t>
      </w:r>
      <w:r w:rsidR="00BE60CC">
        <w:rPr>
          <w:rFonts w:ascii="Times New Roman" w:hAnsi="Times New Roman" w:cs="Times New Roman"/>
          <w:sz w:val="24"/>
          <w:szCs w:val="24"/>
        </w:rPr>
        <w:t>«</w:t>
      </w:r>
      <w:r w:rsidR="00C674EF" w:rsidRPr="00C674EF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ручье без названи</w:t>
      </w:r>
      <w:r w:rsidR="00431476">
        <w:rPr>
          <w:rFonts w:ascii="Times New Roman" w:hAnsi="Times New Roman" w:cs="Times New Roman"/>
          <w:color w:val="000000"/>
          <w:sz w:val="24"/>
          <w:szCs w:val="24"/>
        </w:rPr>
        <w:t>я - правом притоке реки Вязовка</w:t>
      </w:r>
      <w:r w:rsidR="00BE60C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43147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2740D" w:rsidRPr="00E10D0F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 w:rsidR="00431476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E10D0F" w:rsidRPr="00E10D0F">
        <w:rPr>
          <w:rFonts w:ascii="Times New Roman" w:hAnsi="Times New Roman" w:cs="Times New Roman"/>
          <w:color w:val="000000"/>
          <w:sz w:val="24"/>
          <w:szCs w:val="24"/>
        </w:rPr>
        <w:t xml:space="preserve">учей без названия - правый приток реки Вязовка на территории </w:t>
      </w:r>
      <w:proofErr w:type="spellStart"/>
      <w:r w:rsidR="00E10D0F" w:rsidRPr="00E10D0F">
        <w:rPr>
          <w:rFonts w:ascii="Times New Roman" w:hAnsi="Times New Roman" w:cs="Times New Roman"/>
          <w:color w:val="000000"/>
          <w:sz w:val="24"/>
          <w:szCs w:val="24"/>
        </w:rPr>
        <w:t>Татищевского</w:t>
      </w:r>
      <w:proofErr w:type="spellEnd"/>
      <w:r w:rsidR="00E10D0F" w:rsidRPr="00E10D0F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</w:t>
      </w:r>
      <w:r w:rsidR="00E10D0F" w:rsidRPr="00E10D0F">
        <w:rPr>
          <w:rFonts w:ascii="Times New Roman" w:hAnsi="Times New Roman" w:cs="Times New Roman"/>
          <w:sz w:val="24"/>
          <w:szCs w:val="24"/>
        </w:rPr>
        <w:t xml:space="preserve"> </w:t>
      </w:r>
      <w:r w:rsidRPr="00E10D0F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E10D0F">
        <w:rPr>
          <w:rFonts w:ascii="Times New Roman" w:hAnsi="Times New Roman" w:cs="Times New Roman"/>
          <w:sz w:val="24"/>
          <w:szCs w:val="24"/>
        </w:rPr>
        <w:t xml:space="preserve">0,99 </w:t>
      </w:r>
      <w:r>
        <w:rPr>
          <w:rFonts w:ascii="Times New Roman" w:hAnsi="Times New Roman" w:cs="Times New Roman"/>
          <w:sz w:val="24"/>
          <w:szCs w:val="24"/>
        </w:rPr>
        <w:t>га;</w:t>
      </w:r>
    </w:p>
    <w:p w:rsidR="0032740D" w:rsidRDefault="0032740D" w:rsidP="0032740D">
      <w:pPr>
        <w:keepNext/>
        <w:keepLines/>
        <w:widowControl w:val="0"/>
        <w:ind w:firstLine="708"/>
        <w:jc w:val="both"/>
        <w:rPr>
          <w:rFonts w:ascii="11" w:hAnsi="11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431476">
        <w:rPr>
          <w:rFonts w:ascii="11" w:hAnsi="11" w:cs="Times New Roman"/>
          <w:color w:val="000000"/>
          <w:sz w:val="24"/>
          <w:szCs w:val="24"/>
        </w:rPr>
        <w:t>р</w:t>
      </w:r>
      <w:r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водного объекта в системе координат (</w:t>
      </w:r>
      <w:r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-84):</w:t>
      </w:r>
    </w:p>
    <w:p w:rsidR="00E10D0F" w:rsidRPr="00C674EF" w:rsidRDefault="00E10D0F" w:rsidP="00C674EF">
      <w:pPr>
        <w:keepLines/>
        <w:widowControl w:val="0"/>
        <w:ind w:left="3261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74EF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BE60CC">
        <w:rPr>
          <w:rFonts w:ascii="Times New Roman" w:hAnsi="Times New Roman" w:cs="Times New Roman"/>
          <w:color w:val="000000"/>
          <w:sz w:val="24"/>
          <w:szCs w:val="24"/>
        </w:rPr>
        <w:t xml:space="preserve">1°47'30,4" </w:t>
      </w:r>
      <w:proofErr w:type="spellStart"/>
      <w:r w:rsidR="00BE60CC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="00BE60CC">
        <w:rPr>
          <w:rFonts w:ascii="Times New Roman" w:hAnsi="Times New Roman" w:cs="Times New Roman"/>
          <w:color w:val="000000"/>
          <w:sz w:val="24"/>
          <w:szCs w:val="24"/>
        </w:rPr>
        <w:t xml:space="preserve">.  45°47'3,1" </w:t>
      </w:r>
      <w:proofErr w:type="spellStart"/>
      <w:r w:rsidR="00BE60CC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BE60CC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E10D0F" w:rsidRPr="00C674EF" w:rsidRDefault="00E10D0F" w:rsidP="00C674EF">
      <w:pPr>
        <w:keepLines/>
        <w:widowControl w:val="0"/>
        <w:ind w:left="3261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74EF">
        <w:rPr>
          <w:rFonts w:ascii="Times New Roman" w:hAnsi="Times New Roman" w:cs="Times New Roman"/>
          <w:color w:val="000000"/>
          <w:sz w:val="24"/>
          <w:szCs w:val="24"/>
        </w:rPr>
        <w:t xml:space="preserve">51°47'29,9" </w:t>
      </w:r>
      <w:proofErr w:type="spellStart"/>
      <w:r w:rsidRPr="00C674EF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674EF">
        <w:rPr>
          <w:rFonts w:ascii="Times New Roman" w:hAnsi="Times New Roman" w:cs="Times New Roman"/>
          <w:color w:val="000000"/>
          <w:sz w:val="24"/>
          <w:szCs w:val="24"/>
        </w:rPr>
        <w:t xml:space="preserve">.  45°46'56,5" </w:t>
      </w:r>
      <w:proofErr w:type="spellStart"/>
      <w:r w:rsidRPr="00C674EF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BE60CC"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C674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10D0F" w:rsidRPr="00C674EF" w:rsidRDefault="00E10D0F" w:rsidP="00C674EF">
      <w:pPr>
        <w:keepLines/>
        <w:widowControl w:val="0"/>
        <w:ind w:left="3261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74EF">
        <w:rPr>
          <w:rFonts w:ascii="Times New Roman" w:hAnsi="Times New Roman" w:cs="Times New Roman"/>
          <w:color w:val="000000"/>
          <w:sz w:val="24"/>
          <w:szCs w:val="24"/>
        </w:rPr>
        <w:t xml:space="preserve">51°47'29,0" </w:t>
      </w:r>
      <w:proofErr w:type="spellStart"/>
      <w:r w:rsidRPr="00C674EF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674EF">
        <w:rPr>
          <w:rFonts w:ascii="Times New Roman" w:hAnsi="Times New Roman" w:cs="Times New Roman"/>
          <w:color w:val="000000"/>
          <w:sz w:val="24"/>
          <w:szCs w:val="24"/>
        </w:rPr>
        <w:t xml:space="preserve">.  45°46'56,9" </w:t>
      </w:r>
      <w:proofErr w:type="spellStart"/>
      <w:r w:rsidRPr="00C674EF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BE60CC"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C674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10D0F" w:rsidRPr="00C674EF" w:rsidRDefault="00E10D0F" w:rsidP="00C674EF">
      <w:pPr>
        <w:keepLines/>
        <w:widowControl w:val="0"/>
        <w:ind w:left="3261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674EF">
        <w:rPr>
          <w:rFonts w:ascii="Times New Roman" w:hAnsi="Times New Roman" w:cs="Times New Roman"/>
          <w:color w:val="000000"/>
          <w:sz w:val="24"/>
          <w:szCs w:val="24"/>
        </w:rPr>
        <w:t xml:space="preserve">51°47'28,5" </w:t>
      </w:r>
      <w:proofErr w:type="spellStart"/>
      <w:r w:rsidRPr="00C674EF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674EF">
        <w:rPr>
          <w:rFonts w:ascii="Times New Roman" w:hAnsi="Times New Roman" w:cs="Times New Roman"/>
          <w:color w:val="000000"/>
          <w:sz w:val="24"/>
          <w:szCs w:val="24"/>
        </w:rPr>
        <w:t xml:space="preserve">.  45°47'2,1" </w:t>
      </w:r>
      <w:proofErr w:type="spellStart"/>
      <w:r w:rsidRPr="00C674EF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BE60CC"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C674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2740D" w:rsidRDefault="0032740D" w:rsidP="00827966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1.1.5. Вид водопользования – совместное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32740D" w:rsidRDefault="0032740D" w:rsidP="0082796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2740D" w:rsidRDefault="0032740D" w:rsidP="0082796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2740D" w:rsidRPr="000A1599" w:rsidRDefault="0032740D" w:rsidP="00827966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32740D" w:rsidRPr="000A1599" w:rsidRDefault="0032740D" w:rsidP="0082796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2740D" w:rsidRPr="000A1599" w:rsidRDefault="0032740D" w:rsidP="0082796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</w:t>
      </w:r>
      <w:r>
        <w:rPr>
          <w:rFonts w:ascii="Times New Roman" w:hAnsi="Times New Roman" w:cs="Times New Roman"/>
          <w:sz w:val="24"/>
          <w:szCs w:val="24"/>
        </w:rPr>
        <w:t>ицах рыбоводного участка указан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32740D" w:rsidRPr="000A1599" w:rsidRDefault="0032740D" w:rsidP="0082796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32740D" w:rsidRPr="000A1599" w:rsidRDefault="0032740D" w:rsidP="0082796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32740D" w:rsidRPr="000A1599" w:rsidRDefault="0032740D" w:rsidP="0082796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BE60CC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малоценных видов водных биоресурсов</w:t>
      </w:r>
      <w:r w:rsidR="00F95B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95BBA" w:rsidRPr="00BE60CC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32740D" w:rsidRPr="000A1599" w:rsidRDefault="0032740D" w:rsidP="0082796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2740D" w:rsidRPr="000A1599" w:rsidRDefault="0032740D" w:rsidP="00827966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32740D" w:rsidRPr="000A1599" w:rsidRDefault="0032740D" w:rsidP="0082796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2740D" w:rsidRPr="000A1599" w:rsidRDefault="0032740D" w:rsidP="00827966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32740D" w:rsidRDefault="0032740D" w:rsidP="00827966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2740D" w:rsidRDefault="0032740D" w:rsidP="0082796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</w:t>
      </w:r>
      <w:r w:rsidR="00AB6B27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AB6B27">
        <w:rPr>
          <w:rFonts w:ascii="Times New Roman" w:hAnsi="Times New Roman" w:cs="Times New Roman"/>
          <w:sz w:val="24"/>
          <w:szCs w:val="24"/>
        </w:rPr>
        <w:t xml:space="preserve">товарного </w:t>
      </w:r>
      <w:r>
        <w:rPr>
          <w:rFonts w:ascii="Times New Roman" w:hAnsi="Times New Roman" w:cs="Times New Roman"/>
          <w:sz w:val="24"/>
          <w:szCs w:val="24"/>
        </w:rPr>
        <w:t xml:space="preserve">рыбоводства), уловы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32740D" w:rsidRPr="0030081D" w:rsidRDefault="0032740D" w:rsidP="0082796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32740D" w:rsidRPr="0030081D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3.3.1. осуществлять </w:t>
      </w:r>
      <w:proofErr w:type="gramStart"/>
      <w:r w:rsidR="00431476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="004314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аквакультуру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431476">
        <w:rPr>
          <w:rFonts w:ascii="Times New Roman" w:hAnsi="Times New Roman" w:cs="Times New Roman"/>
          <w:sz w:val="24"/>
          <w:szCs w:val="24"/>
        </w:rPr>
        <w:t xml:space="preserve">товарное </w:t>
      </w:r>
      <w:r w:rsidRPr="000A1599">
        <w:rPr>
          <w:rFonts w:ascii="Times New Roman" w:hAnsi="Times New Roman" w:cs="Times New Roman"/>
          <w:sz w:val="24"/>
          <w:szCs w:val="24"/>
        </w:rPr>
        <w:t>рыбоводство) в границах рыбоводного участка;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32740D" w:rsidRPr="000A1599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3.4.2. осуществлять мероприятия  по охране окружающей среды, водного объекта и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других природных ресурсов;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3.4.3. осуществлять учет изъятых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на рыбоводном участке;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3.4.4. предоставлять в установленном законодательством Российской Федерации порядке статистическую отчетность об объемах изъятия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32740D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32740D" w:rsidRDefault="0032740D" w:rsidP="0032740D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32740D" w:rsidRPr="000A1599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</w:t>
      </w:r>
      <w:r w:rsidR="00431476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32740D" w:rsidRPr="000A1599" w:rsidRDefault="0032740D" w:rsidP="0032740D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2740D" w:rsidRPr="000A1599" w:rsidRDefault="0032740D" w:rsidP="0032740D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32740D" w:rsidRPr="000A1599" w:rsidRDefault="0032740D" w:rsidP="0032740D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2740D" w:rsidRPr="000A1599" w:rsidRDefault="0032740D" w:rsidP="0032740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2740D" w:rsidRPr="000A1599" w:rsidRDefault="0032740D" w:rsidP="0032740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32740D" w:rsidRPr="000A1599" w:rsidRDefault="0032740D" w:rsidP="0032740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2740D" w:rsidRPr="000A1599" w:rsidRDefault="0002030A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32740D" w:rsidRPr="000A1599">
        <w:rPr>
          <w:rFonts w:ascii="Times New Roman" w:hAnsi="Times New Roman" w:cs="Times New Roman"/>
          <w:sz w:val="24"/>
          <w:szCs w:val="24"/>
        </w:rPr>
        <w:t>Настоящий Договор прекращается в связи с истечением срока его действия.</w:t>
      </w:r>
    </w:p>
    <w:p w:rsidR="0032740D" w:rsidRPr="000A1599" w:rsidRDefault="0002030A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32740D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</w:t>
      </w:r>
      <w:r w:rsidR="0032740D"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="0032740D"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32740D" w:rsidRPr="000A1599">
        <w:rPr>
          <w:rFonts w:ascii="Times New Roman" w:hAnsi="Times New Roman" w:cs="Times New Roman"/>
          <w:sz w:val="24"/>
          <w:szCs w:val="24"/>
        </w:rPr>
        <w:t xml:space="preserve"> (рыбоводства).</w:t>
      </w:r>
    </w:p>
    <w:p w:rsidR="0032740D" w:rsidRPr="000A1599" w:rsidRDefault="0002030A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32740D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</w:t>
      </w:r>
      <w:proofErr w:type="gramStart"/>
      <w:r w:rsidR="0032740D"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="0032740D"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32740D" w:rsidRPr="000A1599" w:rsidRDefault="0002030A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6.4.</w:t>
      </w:r>
      <w:r w:rsidR="0032740D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32740D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</w:t>
      </w:r>
      <w:r w:rsidR="001C09B4">
        <w:rPr>
          <w:rFonts w:ascii="Times New Roman" w:hAnsi="Times New Roman" w:cs="Times New Roman"/>
          <w:sz w:val="24"/>
          <w:szCs w:val="24"/>
        </w:rPr>
        <w:t>адреса</w:t>
      </w:r>
      <w:r w:rsidRPr="000A1599">
        <w:rPr>
          <w:rFonts w:ascii="Times New Roman" w:hAnsi="Times New Roman" w:cs="Times New Roman"/>
          <w:sz w:val="24"/>
          <w:szCs w:val="24"/>
        </w:rPr>
        <w:t>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32740D" w:rsidRPr="000A1599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32740D" w:rsidRPr="000A1599" w:rsidRDefault="0032740D" w:rsidP="0032740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2740D" w:rsidRPr="000A1599" w:rsidRDefault="0032740D" w:rsidP="0032740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32740D" w:rsidRPr="000A1599" w:rsidRDefault="0032740D" w:rsidP="0032740D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32740D" w:rsidRPr="000A1599" w:rsidTr="00CE1676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4EF" w:rsidRDefault="00E10D0F" w:rsidP="00CE167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r w:rsidR="0032740D">
              <w:rPr>
                <w:rFonts w:ascii="Times New Roman" w:hAnsi="Times New Roman" w:cs="Times New Roman"/>
                <w:sz w:val="24"/>
                <w:szCs w:val="24"/>
              </w:rPr>
              <w:t xml:space="preserve">414052 г. Астрахань, </w:t>
            </w:r>
          </w:p>
          <w:p w:rsidR="0032740D" w:rsidRPr="000A1599" w:rsidRDefault="0032740D" w:rsidP="00CE167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Яблочкова, 38а</w:t>
            </w:r>
          </w:p>
          <w:p w:rsidR="0032740D" w:rsidRPr="000A1599" w:rsidRDefault="0032740D" w:rsidP="00CE167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32740D" w:rsidRPr="000A1599" w:rsidRDefault="0032740D" w:rsidP="00CE167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32740D" w:rsidRPr="000A1599" w:rsidRDefault="0032740D" w:rsidP="00CE167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32740D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Астраханской области </w:t>
            </w:r>
          </w:p>
          <w:p w:rsidR="0032740D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(Волго-Каспийское территориальное</w:t>
            </w:r>
            <w:proofErr w:type="gramEnd"/>
          </w:p>
          <w:p w:rsidR="0032740D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2740D" w:rsidRPr="00402821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агентства по рыболовству)</w:t>
            </w:r>
          </w:p>
          <w:p w:rsidR="0032740D" w:rsidRPr="00402821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/счет 0525187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4060 </w:t>
            </w:r>
          </w:p>
          <w:p w:rsidR="0032740D" w:rsidRPr="00402821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0321264300000001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2500 </w:t>
            </w:r>
          </w:p>
          <w:p w:rsidR="0032740D" w:rsidRPr="00402821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401028104453700000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</w:p>
          <w:p w:rsidR="0032740D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ТДЕЛЕНИЕ АСТРАХАНЬ БАНКА РОССИИ//</w:t>
            </w:r>
          </w:p>
          <w:p w:rsidR="0032740D" w:rsidRPr="00402821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УФК по Астраханской области г. Астрахань</w:t>
            </w:r>
          </w:p>
          <w:p w:rsidR="0032740D" w:rsidRPr="00402821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 011203901 </w:t>
            </w:r>
          </w:p>
          <w:p w:rsidR="0032740D" w:rsidRPr="00402821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КБК 07611206030016000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  <w:p w:rsidR="0032740D" w:rsidRPr="00402821" w:rsidRDefault="0032740D" w:rsidP="00CE1676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ОКТМО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12701000</w:t>
            </w:r>
          </w:p>
          <w:p w:rsidR="0032740D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874A18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874A18">
              <w:rPr>
                <w:rFonts w:ascii="Times New Roman" w:hAnsi="Times New Roman" w:cs="Times New Roman"/>
                <w:sz w:val="24"/>
                <w:szCs w:val="24"/>
              </w:rPr>
              <w:t>_________________О.Н. Малкин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E10D0F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 w:rsidR="0032740D" w:rsidRPr="000A1599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32740D" w:rsidRPr="000A1599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32740D" w:rsidRPr="000A1599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Default="0032740D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4EF" w:rsidRDefault="00C674EF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4EF" w:rsidRPr="000A1599" w:rsidRDefault="00C674EF" w:rsidP="00CE1676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32740D" w:rsidRPr="000A1599" w:rsidRDefault="0032740D" w:rsidP="00CE167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740D" w:rsidRDefault="0032740D" w:rsidP="0032740D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2740D" w:rsidRDefault="0032740D" w:rsidP="0032740D">
      <w:pPr>
        <w:keepNext/>
        <w:widowControl w:val="0"/>
        <w:spacing w:after="0" w:line="240" w:lineRule="auto"/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E10D0F" w:rsidRDefault="0032740D" w:rsidP="0032740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 w:rsidR="00577B91">
        <w:rPr>
          <w:rFonts w:ascii="Times New Roman" w:hAnsi="Times New Roman" w:cs="Times New Roman"/>
          <w:sz w:val="24"/>
          <w:szCs w:val="24"/>
        </w:rPr>
        <w:t>«</w:t>
      </w:r>
      <w:r w:rsidR="00E10D0F" w:rsidRPr="00E10D0F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ручье без названия </w:t>
      </w:r>
      <w:r w:rsidR="00E10D0F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E10D0F" w:rsidRPr="00E10D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2740D" w:rsidRDefault="00E10D0F" w:rsidP="0032740D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10D0F">
        <w:rPr>
          <w:rFonts w:ascii="Times New Roman" w:hAnsi="Times New Roman" w:cs="Times New Roman"/>
          <w:color w:val="000000"/>
          <w:sz w:val="24"/>
          <w:szCs w:val="24"/>
        </w:rPr>
        <w:t>правом притоке реки Вязовка</w:t>
      </w:r>
      <w:r w:rsidR="00577B91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577B91" w:rsidP="00577B9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2500" cy="2202180"/>
            <wp:effectExtent l="0" t="0" r="0" b="0"/>
            <wp:docPr id="2" name="Рисунок 2" descr="C:\Users\Вилисов\Desktop\Вязовка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Вязовка у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40D" w:rsidRDefault="0032740D" w:rsidP="0032740D">
      <w:pPr>
        <w:keepNext/>
        <w:widowControl w:val="0"/>
        <w:tabs>
          <w:tab w:val="left" w:pos="3969"/>
          <w:tab w:val="left" w:pos="7938"/>
        </w:tabs>
        <w:spacing w:after="0" w:line="240" w:lineRule="auto"/>
        <w:ind w:right="22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74A18" w:rsidRDefault="00874A18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2740D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</w:t>
      </w:r>
      <w:r w:rsidR="00577B91">
        <w:rPr>
          <w:rFonts w:ascii="Times New Roman" w:hAnsi="Times New Roman" w:cs="Times New Roman"/>
          <w:sz w:val="24"/>
          <w:szCs w:val="24"/>
          <w:u w:val="single"/>
        </w:rPr>
        <w:t>0,135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740D" w:rsidRDefault="0032740D" w:rsidP="0032740D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577B91">
        <w:rPr>
          <w:rFonts w:ascii="Times New Roman" w:hAnsi="Times New Roman" w:cs="Times New Roman"/>
          <w:sz w:val="24"/>
          <w:szCs w:val="24"/>
        </w:rPr>
        <w:t>0,068</w:t>
      </w:r>
      <w:r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 </w:t>
      </w:r>
      <w:r w:rsidR="00577B91">
        <w:rPr>
          <w:rFonts w:ascii="Times New Roman" w:hAnsi="Times New Roman" w:cs="Times New Roman"/>
          <w:sz w:val="24"/>
          <w:szCs w:val="24"/>
        </w:rPr>
        <w:t>0,135</w:t>
      </w:r>
      <w:r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2740D" w:rsidRDefault="0032740D" w:rsidP="0032740D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A0132" w:rsidRDefault="006A013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36744" w:rsidRDefault="00C36744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36744" w:rsidRDefault="00C36744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36744" w:rsidRDefault="00C36744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36744" w:rsidRDefault="00C36744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36744" w:rsidRDefault="00C36744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2740D" w:rsidRDefault="0032740D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1AFB" w:rsidRDefault="00601AFB" w:rsidP="007A62E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7A62E8" w:rsidRPr="00656231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56231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EB6BEB">
        <w:rPr>
          <w:rFonts w:ascii="Times New Roman" w:hAnsi="Times New Roman" w:cs="Times New Roman"/>
          <w:sz w:val="24"/>
          <w:szCs w:val="24"/>
        </w:rPr>
        <w:t>«</w:t>
      </w:r>
      <w:r w:rsidR="00656231" w:rsidRPr="00656231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реке Елшанка</w:t>
      </w:r>
      <w:r w:rsidR="00EB6BEB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A62E8" w:rsidRPr="00656231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A62E8" w:rsidRPr="00656231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56231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7A62E8" w:rsidRPr="00656231" w:rsidRDefault="007A62E8" w:rsidP="007A62E8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231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656231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EB6BEB">
        <w:rPr>
          <w:rFonts w:ascii="11" w:hAnsi="11" w:cs="Times New Roman"/>
          <w:color w:val="000000"/>
          <w:sz w:val="24"/>
          <w:szCs w:val="24"/>
        </w:rPr>
        <w:t>«</w:t>
      </w:r>
      <w:r w:rsidR="00656231" w:rsidRPr="00656231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реке Елшанка</w:t>
      </w:r>
      <w:r w:rsidR="00EB6BE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02030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62E8" w:rsidRPr="00656231" w:rsidRDefault="007A62E8" w:rsidP="007A62E8">
      <w:pPr>
        <w:keepNext/>
        <w:keepLines/>
        <w:widowControl w:val="0"/>
        <w:jc w:val="both"/>
        <w:rPr>
          <w:rFonts w:ascii="11" w:hAnsi="11" w:cs="Times New Roman"/>
          <w:color w:val="000000"/>
          <w:sz w:val="24"/>
          <w:szCs w:val="24"/>
        </w:rPr>
      </w:pPr>
      <w:r w:rsidRPr="00656231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 </w:t>
      </w:r>
      <w:r w:rsidR="00A1053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56231" w:rsidRPr="00884B8A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реке Елшанка на территории </w:t>
      </w:r>
      <w:proofErr w:type="spellStart"/>
      <w:r w:rsidR="00656231" w:rsidRPr="00884B8A">
        <w:rPr>
          <w:rFonts w:ascii="Times New Roman" w:hAnsi="Times New Roman" w:cs="Times New Roman"/>
          <w:color w:val="000000"/>
          <w:sz w:val="24"/>
          <w:szCs w:val="24"/>
        </w:rPr>
        <w:t>Татищевского</w:t>
      </w:r>
      <w:proofErr w:type="spellEnd"/>
      <w:r w:rsidR="00656231" w:rsidRPr="00884B8A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</w:t>
      </w:r>
      <w:r w:rsidR="00EB6BEB">
        <w:rPr>
          <w:rFonts w:ascii="Times New Roman" w:eastAsia="Times New Roman" w:hAnsi="Times New Roman" w:cs="Times New Roman"/>
          <w:sz w:val="24"/>
          <w:szCs w:val="24"/>
        </w:rPr>
        <w:t>,</w:t>
      </w:r>
      <w:r w:rsidR="00656231" w:rsidRPr="00884B8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6BEB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656231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="00656231">
        <w:rPr>
          <w:rFonts w:ascii="Times New Roman" w:hAnsi="Times New Roman" w:cs="Times New Roman"/>
          <w:sz w:val="24"/>
          <w:szCs w:val="24"/>
        </w:rPr>
        <w:t xml:space="preserve">0,3 </w:t>
      </w:r>
      <w:r w:rsidR="00EB6BEB"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65623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EB6BEB"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656231">
        <w:rPr>
          <w:rFonts w:ascii="11" w:hAnsi="11" w:cs="Times New Roman"/>
          <w:color w:val="000000"/>
          <w:sz w:val="24"/>
          <w:szCs w:val="24"/>
        </w:rPr>
        <w:t>к</w:t>
      </w:r>
      <w:r w:rsidR="00EB6BEB">
        <w:rPr>
          <w:rFonts w:ascii="11" w:hAnsi="11" w:cs="Times New Roman"/>
          <w:color w:val="000000"/>
          <w:sz w:val="24"/>
          <w:szCs w:val="24"/>
        </w:rPr>
        <w:t>а</w:t>
      </w:r>
      <w:r w:rsidRPr="00656231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656231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656231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656231" w:rsidRPr="00E513AD" w:rsidRDefault="00656231" w:rsidP="00656231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513AD">
        <w:rPr>
          <w:rFonts w:ascii="Times New Roman" w:hAnsi="Times New Roman" w:cs="Times New Roman"/>
          <w:color w:val="000000"/>
          <w:sz w:val="24"/>
          <w:szCs w:val="24"/>
        </w:rPr>
        <w:t xml:space="preserve">51°48'22,92"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 xml:space="preserve">.  45°20'34,96"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B6BE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513A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51°48'23,06"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 xml:space="preserve">.  45°20'35,04"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B6BE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513A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51°48'06,06"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 xml:space="preserve">.  45°21'13,87"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B6BEB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E513AD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51°48'06,11"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 xml:space="preserve">.  45°21'13,98" </w:t>
      </w:r>
      <w:proofErr w:type="spellStart"/>
      <w:r w:rsidRPr="00E513AD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E513A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 w:rsidR="00EB6BEB">
        <w:rPr>
          <w:rFonts w:ascii="Times New Roman" w:hAnsi="Times New Roman" w:cs="Times New Roman"/>
          <w:sz w:val="24"/>
          <w:szCs w:val="24"/>
          <w:u w:val="single"/>
        </w:rPr>
        <w:t>0,041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A62E8" w:rsidRPr="00325AD8" w:rsidRDefault="007A62E8" w:rsidP="007A62E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AD8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25AD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25AD8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25A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25AD8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 </w:t>
      </w:r>
      <w:r w:rsidR="00EB6BEB">
        <w:rPr>
          <w:rFonts w:ascii="Times New Roman" w:hAnsi="Times New Roman" w:cs="Times New Roman"/>
          <w:sz w:val="24"/>
          <w:szCs w:val="24"/>
        </w:rPr>
        <w:t>0,021</w:t>
      </w:r>
      <w:r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в) с начала второго периода (цикла) выращивания до окончания действия договора пользования рыбоводным участком –  </w:t>
      </w:r>
      <w:r w:rsidR="00EB6BEB">
        <w:rPr>
          <w:rFonts w:ascii="Times New Roman" w:hAnsi="Times New Roman" w:cs="Times New Roman"/>
          <w:sz w:val="24"/>
          <w:szCs w:val="24"/>
        </w:rPr>
        <w:t>0,041</w:t>
      </w:r>
      <w:r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7A62E8" w:rsidRPr="000A1599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7A62E8" w:rsidRPr="000A1599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7A62E8" w:rsidRPr="000A1599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A1053D" w:rsidRPr="000A1599" w:rsidRDefault="007A62E8" w:rsidP="00A1053D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601AFB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 w:rsidR="00A105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="00A1053D" w:rsidRPr="00601AFB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7A62E8" w:rsidRPr="000A1599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7A62E8" w:rsidRPr="000A1599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7A62E8" w:rsidRPr="000A1599" w:rsidRDefault="007A62E8" w:rsidP="007A62E8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7A62E8" w:rsidRPr="000A1599" w:rsidRDefault="007A62E8" w:rsidP="007A62E8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656231" w:rsidRDefault="00656231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56231" w:rsidRDefault="00656231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7A62E8" w:rsidRDefault="007A62E8" w:rsidP="007A62E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7A62E8" w:rsidRDefault="007A62E8" w:rsidP="007A62E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7A62E8" w:rsidRDefault="007A62E8" w:rsidP="007A62E8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9D16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                           «___» ______________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62E8" w:rsidRDefault="007A62E8" w:rsidP="007A62E8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в лице </w:t>
      </w:r>
      <w:proofErr w:type="spellStart"/>
      <w:r w:rsidR="00874A18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874A18">
        <w:rPr>
          <w:rFonts w:ascii="Times New Roman" w:hAnsi="Times New Roman" w:cs="Times New Roman"/>
          <w:sz w:val="24"/>
          <w:szCs w:val="24"/>
        </w:rPr>
        <w:t xml:space="preserve"> </w:t>
      </w:r>
      <w:r w:rsidRPr="00432CCC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874A18">
        <w:rPr>
          <w:rFonts w:ascii="Times New Roman" w:hAnsi="Times New Roman" w:cs="Times New Roman"/>
          <w:sz w:val="24"/>
          <w:szCs w:val="24"/>
        </w:rPr>
        <w:t>Малкина Олега Ник</w:t>
      </w:r>
      <w:r w:rsidR="00E43DAC">
        <w:rPr>
          <w:rFonts w:ascii="Times New Roman" w:hAnsi="Times New Roman" w:cs="Times New Roman"/>
          <w:sz w:val="24"/>
          <w:szCs w:val="24"/>
        </w:rPr>
        <w:t xml:space="preserve">олаевича, </w:t>
      </w:r>
      <w:r>
        <w:rPr>
          <w:rFonts w:ascii="Times New Roman" w:hAnsi="Times New Roman" w:cs="Times New Roman"/>
          <w:sz w:val="24"/>
          <w:szCs w:val="24"/>
        </w:rPr>
        <w:t>действующего</w:t>
      </w:r>
      <w:r w:rsidRPr="00432CC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>
        <w:rPr>
          <w:rFonts w:ascii="Times New Roman" w:hAnsi="Times New Roman" w:cs="Times New Roman"/>
          <w:sz w:val="24"/>
          <w:szCs w:val="24"/>
        </w:rPr>
        <w:t>Министерства сельского хоз</w:t>
      </w:r>
      <w:r w:rsidR="00E43DAC">
        <w:rPr>
          <w:rFonts w:ascii="Times New Roman" w:hAnsi="Times New Roman" w:cs="Times New Roman"/>
          <w:sz w:val="24"/>
          <w:szCs w:val="24"/>
        </w:rPr>
        <w:t xml:space="preserve">яйства Российской Федерации </w:t>
      </w:r>
      <w:r w:rsidRPr="00432CCC">
        <w:rPr>
          <w:rFonts w:ascii="Times New Roman" w:hAnsi="Times New Roman" w:cs="Times New Roman"/>
          <w:sz w:val="24"/>
          <w:szCs w:val="24"/>
        </w:rPr>
        <w:t xml:space="preserve">от </w:t>
      </w:r>
      <w:r w:rsidR="00AA24E6">
        <w:rPr>
          <w:rFonts w:ascii="Times New Roman" w:hAnsi="Times New Roman" w:cs="Times New Roman"/>
          <w:sz w:val="24"/>
          <w:szCs w:val="24"/>
        </w:rPr>
        <w:t>14 июля 2021г. № 141-кр,</w:t>
      </w:r>
      <w:r w:rsidR="00E43DAC">
        <w:rPr>
          <w:rFonts w:ascii="Times New Roman" w:hAnsi="Times New Roman" w:cs="Times New Roman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z w:val="24"/>
          <w:szCs w:val="24"/>
        </w:rPr>
        <w:t xml:space="preserve">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 17 сентября 2013г. № 693,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________________________________________________________________________________</w:t>
      </w:r>
      <w:proofErr w:type="gramEnd"/>
    </w:p>
    <w:p w:rsidR="007A62E8" w:rsidRDefault="007A62E8" w:rsidP="007A62E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7A62E8" w:rsidRDefault="007A62E8" w:rsidP="007A62E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  <w:r w:rsidR="009D16AC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7A62E8" w:rsidRDefault="007A62E8" w:rsidP="007A62E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7A62E8" w:rsidRDefault="007A62E8" w:rsidP="007A62E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  <w:r w:rsidR="009D16AC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7A62E8" w:rsidRDefault="007A62E8" w:rsidP="007A62E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7A62E8" w:rsidRDefault="007A62E8" w:rsidP="007A62E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7A62E8" w:rsidRDefault="007A62E8" w:rsidP="007A62E8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 от «____» __________ 2021 года № _____, заключили настоящий Договор пользования рыбоводным участком (далее именуется – Договор) о нижеследующем:</w:t>
      </w:r>
    </w:p>
    <w:p w:rsidR="007A62E8" w:rsidRDefault="007A62E8" w:rsidP="007A62E8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товарной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следующий рыбоводный участок  (далее  именуется – рыбоводный участок):</w:t>
      </w:r>
    </w:p>
    <w:p w:rsidR="007A62E8" w:rsidRPr="00955EDF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1.1.1.Наименование рыбоводного участка: </w:t>
      </w:r>
      <w:r w:rsidR="009D16AC">
        <w:rPr>
          <w:rFonts w:ascii="Times New Roman" w:hAnsi="Times New Roman" w:cs="Times New Roman"/>
          <w:sz w:val="24"/>
          <w:szCs w:val="24"/>
        </w:rPr>
        <w:t>«</w:t>
      </w:r>
      <w:r w:rsidR="00656231" w:rsidRPr="00955EDF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реке Елшанка</w:t>
      </w:r>
      <w:r w:rsidR="009D16A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656231" w:rsidRPr="00955ED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A62E8" w:rsidRPr="00E10D0F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 w:rsidR="00955EDF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656231" w:rsidRPr="00955EDF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реке Елшанка на территории </w:t>
      </w:r>
      <w:proofErr w:type="spellStart"/>
      <w:r w:rsidR="00656231" w:rsidRPr="00955EDF">
        <w:rPr>
          <w:rFonts w:ascii="Times New Roman" w:hAnsi="Times New Roman" w:cs="Times New Roman"/>
          <w:color w:val="000000"/>
          <w:sz w:val="24"/>
          <w:szCs w:val="24"/>
        </w:rPr>
        <w:t>Татищевского</w:t>
      </w:r>
      <w:proofErr w:type="spellEnd"/>
      <w:r w:rsidR="00656231" w:rsidRPr="00955EDF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</w:t>
      </w:r>
      <w:r w:rsidR="00656231" w:rsidRPr="00955EDF">
        <w:rPr>
          <w:rFonts w:ascii="Times New Roman" w:hAnsi="Times New Roman" w:cs="Times New Roman"/>
          <w:sz w:val="24"/>
          <w:szCs w:val="24"/>
        </w:rPr>
        <w:t xml:space="preserve"> </w:t>
      </w:r>
      <w:r w:rsidRPr="00955EDF">
        <w:rPr>
          <w:rFonts w:ascii="Times New Roman" w:hAnsi="Times New Roman" w:cs="Times New Roman"/>
          <w:sz w:val="24"/>
          <w:szCs w:val="24"/>
        </w:rPr>
        <w:t>(Приложение</w:t>
      </w:r>
      <w:r w:rsidRPr="00E10D0F">
        <w:rPr>
          <w:rFonts w:ascii="Times New Roman" w:hAnsi="Times New Roman" w:cs="Times New Roman"/>
          <w:sz w:val="24"/>
          <w:szCs w:val="24"/>
        </w:rPr>
        <w:t xml:space="preserve"> № 1);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656231">
        <w:rPr>
          <w:rFonts w:ascii="Times New Roman" w:hAnsi="Times New Roman" w:cs="Times New Roman"/>
          <w:sz w:val="24"/>
          <w:szCs w:val="24"/>
        </w:rPr>
        <w:t xml:space="preserve">0,3 </w:t>
      </w:r>
      <w:r>
        <w:rPr>
          <w:rFonts w:ascii="Times New Roman" w:hAnsi="Times New Roman" w:cs="Times New Roman"/>
          <w:sz w:val="24"/>
          <w:szCs w:val="24"/>
        </w:rPr>
        <w:t>га;</w:t>
      </w:r>
    </w:p>
    <w:p w:rsidR="007A62E8" w:rsidRDefault="007A62E8" w:rsidP="009E667B">
      <w:pPr>
        <w:keepNext/>
        <w:keepLines/>
        <w:widowControl w:val="0"/>
        <w:spacing w:line="240" w:lineRule="auto"/>
        <w:ind w:firstLine="708"/>
        <w:jc w:val="both"/>
        <w:rPr>
          <w:rFonts w:ascii="11" w:hAnsi="11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9D16AC">
        <w:rPr>
          <w:rFonts w:ascii="11" w:hAnsi="11" w:cs="Times New Roman"/>
          <w:color w:val="000000"/>
          <w:sz w:val="24"/>
          <w:szCs w:val="24"/>
        </w:rPr>
        <w:t>р</w:t>
      </w:r>
      <w:r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водного объекта в системе координат (</w:t>
      </w:r>
      <w:r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-84):</w:t>
      </w:r>
    </w:p>
    <w:p w:rsidR="00656231" w:rsidRPr="00955EDF" w:rsidRDefault="00656231" w:rsidP="00656231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55EDF">
        <w:rPr>
          <w:rFonts w:ascii="Times New Roman" w:hAnsi="Times New Roman" w:cs="Times New Roman"/>
          <w:color w:val="000000"/>
          <w:sz w:val="24"/>
          <w:szCs w:val="24"/>
        </w:rPr>
        <w:t xml:space="preserve">51°48'22,92" </w:t>
      </w:r>
      <w:proofErr w:type="spellStart"/>
      <w:r w:rsidRPr="00955EDF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EDF">
        <w:rPr>
          <w:rFonts w:ascii="Times New Roman" w:hAnsi="Times New Roman" w:cs="Times New Roman"/>
          <w:color w:val="000000"/>
          <w:sz w:val="24"/>
          <w:szCs w:val="24"/>
        </w:rPr>
        <w:t xml:space="preserve">.  45°20'34,96" </w:t>
      </w:r>
      <w:proofErr w:type="spellStart"/>
      <w:r w:rsidRPr="00955EDF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55ED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16AC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55ED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51°48'23,06" </w:t>
      </w:r>
      <w:proofErr w:type="spellStart"/>
      <w:r w:rsidRPr="00955EDF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EDF">
        <w:rPr>
          <w:rFonts w:ascii="Times New Roman" w:hAnsi="Times New Roman" w:cs="Times New Roman"/>
          <w:color w:val="000000"/>
          <w:sz w:val="24"/>
          <w:szCs w:val="24"/>
        </w:rPr>
        <w:t xml:space="preserve">.  45°20'35,04" </w:t>
      </w:r>
      <w:proofErr w:type="spellStart"/>
      <w:r w:rsidRPr="00955EDF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55ED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16AC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55ED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51°48'06,06" </w:t>
      </w:r>
      <w:proofErr w:type="spellStart"/>
      <w:r w:rsidRPr="00955EDF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EDF">
        <w:rPr>
          <w:rFonts w:ascii="Times New Roman" w:hAnsi="Times New Roman" w:cs="Times New Roman"/>
          <w:color w:val="000000"/>
          <w:sz w:val="24"/>
          <w:szCs w:val="24"/>
        </w:rPr>
        <w:t xml:space="preserve">.  45°21'13,87" </w:t>
      </w:r>
      <w:proofErr w:type="spellStart"/>
      <w:r w:rsidRPr="00955EDF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55ED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16AC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55EDF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51°48'06,11" </w:t>
      </w:r>
      <w:proofErr w:type="spellStart"/>
      <w:r w:rsidRPr="00955EDF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EDF">
        <w:rPr>
          <w:rFonts w:ascii="Times New Roman" w:hAnsi="Times New Roman" w:cs="Times New Roman"/>
          <w:color w:val="000000"/>
          <w:sz w:val="24"/>
          <w:szCs w:val="24"/>
        </w:rPr>
        <w:t xml:space="preserve">.  45°21'13,98" </w:t>
      </w:r>
      <w:proofErr w:type="spellStart"/>
      <w:r w:rsidRPr="00955EDF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55ED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D16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2. Основания и условия Договора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</w:t>
      </w:r>
      <w:r>
        <w:rPr>
          <w:rFonts w:ascii="Times New Roman" w:hAnsi="Times New Roman" w:cs="Times New Roman"/>
          <w:sz w:val="24"/>
          <w:szCs w:val="24"/>
        </w:rPr>
        <w:t>ицах рыбоводного участка указан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7A62E8" w:rsidRPr="000A1599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7A62E8" w:rsidRPr="000A1599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F95BBA" w:rsidRPr="000A1599" w:rsidRDefault="007A62E8" w:rsidP="00F95BB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</w:t>
      </w:r>
      <w:r w:rsidR="00F95BBA" w:rsidRPr="009D16AC">
        <w:rPr>
          <w:rFonts w:ascii="Times New Roman" w:hAnsi="Times New Roman" w:cs="Times New Roman"/>
          <w:color w:val="000000" w:themeColor="text1"/>
          <w:sz w:val="24"/>
          <w:szCs w:val="24"/>
        </w:rPr>
        <w:t>, расчистка водоподводящих и сбросных каналов.</w:t>
      </w:r>
    </w:p>
    <w:p w:rsidR="007A62E8" w:rsidRPr="000A1599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</w:t>
      </w:r>
      <w:r w:rsidR="00F53AC3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F53AC3">
        <w:rPr>
          <w:rFonts w:ascii="Times New Roman" w:hAnsi="Times New Roman" w:cs="Times New Roman"/>
          <w:sz w:val="24"/>
          <w:szCs w:val="24"/>
        </w:rPr>
        <w:t xml:space="preserve">товарного </w:t>
      </w:r>
      <w:r>
        <w:rPr>
          <w:rFonts w:ascii="Times New Roman" w:hAnsi="Times New Roman" w:cs="Times New Roman"/>
          <w:sz w:val="24"/>
          <w:szCs w:val="24"/>
        </w:rPr>
        <w:t xml:space="preserve">рыбоводства), уловы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7A62E8" w:rsidRPr="0030081D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7A62E8" w:rsidRPr="0030081D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3.3.1. осуществлять </w:t>
      </w:r>
      <w:proofErr w:type="gramStart"/>
      <w:r w:rsidR="00EF705C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="00EF70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аквакультуру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EF705C">
        <w:rPr>
          <w:rFonts w:ascii="Times New Roman" w:hAnsi="Times New Roman" w:cs="Times New Roman"/>
          <w:sz w:val="24"/>
          <w:szCs w:val="24"/>
        </w:rPr>
        <w:t xml:space="preserve">товарное </w:t>
      </w:r>
      <w:r w:rsidRPr="000A1599">
        <w:rPr>
          <w:rFonts w:ascii="Times New Roman" w:hAnsi="Times New Roman" w:cs="Times New Roman"/>
          <w:sz w:val="24"/>
          <w:szCs w:val="24"/>
        </w:rPr>
        <w:t>рыбоводство) в границах рыбоводного участка;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7A62E8" w:rsidRPr="000A1599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3.4.3. осуществлять учет изъятых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на рыбоводном участке;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3.4.4. предоставлять в установленном законодательством Российской Федерации порядке статистическую отчетность об объемах изъятия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по формам, утвержденным уполномоченным Правительством Российской Федерации федеральным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7A62E8" w:rsidRDefault="007A62E8" w:rsidP="007A62E8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7A62E8" w:rsidRPr="000A1599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</w:t>
      </w:r>
      <w:r w:rsidR="00EF705C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7A62E8" w:rsidRPr="000A1599" w:rsidRDefault="007A62E8" w:rsidP="007A62E8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7A62E8" w:rsidRPr="000A1599" w:rsidRDefault="007A62E8" w:rsidP="007A62E8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A62E8" w:rsidRPr="000A1599" w:rsidRDefault="007A62E8" w:rsidP="007A62E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7A62E8" w:rsidRPr="000A1599" w:rsidRDefault="007A62E8" w:rsidP="007A62E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A62E8" w:rsidRPr="000A1599" w:rsidRDefault="00EF705C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7A62E8" w:rsidRPr="000A159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сторонами.</w:t>
      </w:r>
    </w:p>
    <w:p w:rsidR="007A62E8" w:rsidRPr="000A1599" w:rsidRDefault="00EF705C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="007A62E8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заключен на срок 25 лет </w:t>
      </w:r>
      <w:proofErr w:type="gramStart"/>
      <w:r w:rsidR="007A62E8"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="007A62E8"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62E8" w:rsidRPr="000A1599" w:rsidRDefault="00EF705C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7A62E8" w:rsidRPr="000A1599">
        <w:rPr>
          <w:rFonts w:ascii="Times New Roman" w:hAnsi="Times New Roman" w:cs="Times New Roman"/>
          <w:sz w:val="24"/>
          <w:szCs w:val="24"/>
        </w:rPr>
        <w:t>Настоящий Договор прекращается в связи с истечением срока его действия.</w:t>
      </w:r>
    </w:p>
    <w:p w:rsidR="007A62E8" w:rsidRPr="000A1599" w:rsidRDefault="00EF705C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7A62E8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="007A62E8"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7A62E8" w:rsidRPr="000A1599">
        <w:rPr>
          <w:rFonts w:ascii="Times New Roman" w:hAnsi="Times New Roman" w:cs="Times New Roman"/>
          <w:sz w:val="24"/>
          <w:szCs w:val="24"/>
        </w:rPr>
        <w:t xml:space="preserve"> (рыбоводства).</w:t>
      </w:r>
    </w:p>
    <w:p w:rsidR="007A62E8" w:rsidRPr="000A1599" w:rsidRDefault="00EF705C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7A62E8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</w:t>
      </w:r>
      <w:proofErr w:type="gramStart"/>
      <w:r w:rsidR="007A62E8"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="007A62E8"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7A62E8" w:rsidRPr="000A1599" w:rsidRDefault="00EF705C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6.4.</w:t>
      </w:r>
      <w:r w:rsidR="007A62E8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</w:t>
      </w:r>
      <w:r w:rsidR="007A62E8"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</w:t>
      </w:r>
      <w:r w:rsidR="00B719FE">
        <w:rPr>
          <w:rFonts w:ascii="Times New Roman" w:hAnsi="Times New Roman" w:cs="Times New Roman"/>
          <w:sz w:val="24"/>
          <w:szCs w:val="24"/>
        </w:rPr>
        <w:t>адреса</w:t>
      </w:r>
      <w:r w:rsidRPr="000A1599">
        <w:rPr>
          <w:rFonts w:ascii="Times New Roman" w:hAnsi="Times New Roman" w:cs="Times New Roman"/>
          <w:sz w:val="24"/>
          <w:szCs w:val="24"/>
        </w:rPr>
        <w:t>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7A62E8" w:rsidRPr="000A1599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7A62E8" w:rsidRPr="000A1599" w:rsidRDefault="007A62E8" w:rsidP="007A62E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A62E8" w:rsidRPr="000A1599" w:rsidRDefault="007A62E8" w:rsidP="007A62E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7A62E8" w:rsidRPr="000A1599" w:rsidRDefault="007A62E8" w:rsidP="007A62E8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7A62E8" w:rsidRPr="000A1599" w:rsidTr="00552765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6D1" w:rsidRDefault="007A62E8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414052 г. Астрахань, </w:t>
            </w:r>
          </w:p>
          <w:p w:rsidR="007A62E8" w:rsidRPr="000A1599" w:rsidRDefault="007A62E8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Яблочкова, 38а</w:t>
            </w:r>
          </w:p>
          <w:p w:rsidR="007A62E8" w:rsidRPr="000A1599" w:rsidRDefault="007A62E8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7A62E8" w:rsidRPr="000A1599" w:rsidRDefault="007A62E8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7A62E8" w:rsidRPr="000A1599" w:rsidRDefault="007A62E8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7A62E8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Астраханской области </w:t>
            </w:r>
          </w:p>
          <w:p w:rsidR="007A62E8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(Волго-Каспийское территориальное</w:t>
            </w:r>
            <w:proofErr w:type="gramEnd"/>
          </w:p>
          <w:p w:rsidR="007A62E8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A62E8" w:rsidRPr="00402821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агентства по рыболовству)</w:t>
            </w:r>
          </w:p>
          <w:p w:rsidR="007A62E8" w:rsidRPr="00402821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/счет 0525187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4060 </w:t>
            </w:r>
          </w:p>
          <w:p w:rsidR="007A62E8" w:rsidRPr="00402821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0321264300000001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2500 </w:t>
            </w:r>
          </w:p>
          <w:p w:rsidR="007A62E8" w:rsidRPr="00402821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401028104453700000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</w:p>
          <w:p w:rsidR="007A62E8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ТДЕЛЕНИЕ АСТРАХАНЬ БАНКА РОССИИ//</w:t>
            </w:r>
          </w:p>
          <w:p w:rsidR="007A62E8" w:rsidRPr="00402821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УФК по Астраханской области г. Астрахань</w:t>
            </w:r>
          </w:p>
          <w:p w:rsidR="007A62E8" w:rsidRPr="00402821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 011203901 </w:t>
            </w:r>
          </w:p>
          <w:p w:rsidR="007A62E8" w:rsidRPr="00402821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КБК 07611206030016000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  <w:p w:rsidR="007A62E8" w:rsidRPr="00402821" w:rsidRDefault="007A62E8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ОКТМО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12701000</w:t>
            </w:r>
          </w:p>
          <w:p w:rsidR="007A62E8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E43DA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E43DAC">
              <w:rPr>
                <w:rFonts w:ascii="Times New Roman" w:hAnsi="Times New Roman" w:cs="Times New Roman"/>
                <w:sz w:val="24"/>
                <w:szCs w:val="24"/>
              </w:rPr>
              <w:t>__________О.Н. Малкин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7A62E8" w:rsidRPr="000A1599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7A62E8" w:rsidRPr="000A1599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Default="007A62E8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6D1" w:rsidRDefault="006906D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6D1" w:rsidRDefault="006906D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06D1" w:rsidRPr="000A1599" w:rsidRDefault="006906D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7A62E8" w:rsidRPr="000A1599" w:rsidRDefault="007A62E8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62E8" w:rsidRDefault="007A62E8" w:rsidP="007A62E8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spacing w:after="0" w:line="240" w:lineRule="auto"/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62E8" w:rsidRPr="00D12C3A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C3A">
        <w:rPr>
          <w:rFonts w:ascii="Times New Roman" w:hAnsi="Times New Roman" w:cs="Times New Roman"/>
          <w:sz w:val="24"/>
          <w:szCs w:val="24"/>
        </w:rPr>
        <w:t>СХЕМА</w:t>
      </w:r>
    </w:p>
    <w:p w:rsidR="00656231" w:rsidRPr="00D12C3A" w:rsidRDefault="007A62E8" w:rsidP="0065623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C3A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</w:p>
    <w:p w:rsidR="007A62E8" w:rsidRPr="00D12C3A" w:rsidRDefault="009D16AC" w:rsidP="00656231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656231" w:rsidRPr="00D12C3A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реке Елшанка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459DB" w:rsidP="009D16A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0873" cy="2816352"/>
            <wp:effectExtent l="0" t="0" r="0" b="0"/>
            <wp:docPr id="10" name="Рисунок 10" descr="C:\Users\Вилисов\Desktop\Река Елшанка 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лисов\Desktop\Река Елшанка сж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71" cy="281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E8" w:rsidRDefault="007A62E8" w:rsidP="007A62E8">
      <w:pPr>
        <w:keepNext/>
        <w:widowControl w:val="0"/>
        <w:tabs>
          <w:tab w:val="left" w:pos="3969"/>
          <w:tab w:val="left" w:pos="7938"/>
        </w:tabs>
        <w:spacing w:after="0" w:line="240" w:lineRule="auto"/>
        <w:ind w:right="22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7A62E8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7A62E8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7A62E8" w:rsidRDefault="007A62E8" w:rsidP="007A62E8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</w:t>
      </w:r>
      <w:r w:rsidR="009D16AC">
        <w:rPr>
          <w:rFonts w:ascii="Times New Roman" w:hAnsi="Times New Roman" w:cs="Times New Roman"/>
          <w:sz w:val="24"/>
          <w:szCs w:val="24"/>
          <w:u w:val="single"/>
        </w:rPr>
        <w:t>0,041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62E8" w:rsidRDefault="007A62E8" w:rsidP="007A62E8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9D16AC">
        <w:rPr>
          <w:rFonts w:ascii="Times New Roman" w:hAnsi="Times New Roman" w:cs="Times New Roman"/>
          <w:sz w:val="24"/>
          <w:szCs w:val="24"/>
        </w:rPr>
        <w:t>0,021</w:t>
      </w:r>
      <w:r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 </w:t>
      </w:r>
      <w:r w:rsidR="009D16AC">
        <w:rPr>
          <w:rFonts w:ascii="Times New Roman" w:hAnsi="Times New Roman" w:cs="Times New Roman"/>
          <w:sz w:val="24"/>
          <w:szCs w:val="24"/>
        </w:rPr>
        <w:t>0,041</w:t>
      </w:r>
      <w:r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A62E8" w:rsidRDefault="007A62E8" w:rsidP="007A62E8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2740D" w:rsidRDefault="0032740D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93B41" w:rsidRDefault="00C93B41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659E" w:rsidRDefault="0099659E" w:rsidP="00F2566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F25669" w:rsidRPr="00B719FE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56231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9D16AC">
        <w:rPr>
          <w:rFonts w:ascii="Times New Roman" w:hAnsi="Times New Roman" w:cs="Times New Roman"/>
          <w:sz w:val="24"/>
          <w:szCs w:val="24"/>
        </w:rPr>
        <w:t>«</w:t>
      </w:r>
      <w:r w:rsidRPr="00B719FE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притоке реки Елшанка</w:t>
      </w:r>
      <w:r w:rsidR="009D16AC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F25669" w:rsidRPr="00656231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25669" w:rsidRPr="00656231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56231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F25669" w:rsidRPr="006906D1" w:rsidRDefault="00F25669" w:rsidP="00F2566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6231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656231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9D16AC">
        <w:rPr>
          <w:rFonts w:ascii="11" w:hAnsi="11" w:cs="Times New Roman"/>
          <w:color w:val="000000"/>
          <w:sz w:val="24"/>
          <w:szCs w:val="24"/>
        </w:rPr>
        <w:t>«</w:t>
      </w:r>
      <w:r w:rsidRPr="006906D1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притоке реки Елшанка</w:t>
      </w:r>
      <w:r w:rsidR="009D16A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661A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25669" w:rsidRPr="006906D1" w:rsidRDefault="00F25669" w:rsidP="006906D1">
      <w:pPr>
        <w:keepNext/>
        <w:keepLines/>
        <w:widowControl w:val="0"/>
        <w:spacing w:after="0"/>
        <w:jc w:val="both"/>
        <w:rPr>
          <w:rFonts w:ascii="11" w:hAnsi="11" w:cs="Times New Roman"/>
          <w:color w:val="000000"/>
          <w:sz w:val="24"/>
          <w:szCs w:val="24"/>
        </w:rPr>
      </w:pPr>
      <w:r w:rsidRPr="00656231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 </w:t>
      </w:r>
      <w:r w:rsidR="007661A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притоке реки Елшанка на территории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Татищевского</w:t>
      </w:r>
      <w:proofErr w:type="spellEnd"/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</w:t>
      </w:r>
      <w:r w:rsidR="009D16A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D16AC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6906D1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Pr="006906D1">
        <w:rPr>
          <w:rFonts w:ascii="Times New Roman" w:hAnsi="Times New Roman" w:cs="Times New Roman"/>
          <w:sz w:val="24"/>
          <w:szCs w:val="24"/>
        </w:rPr>
        <w:t xml:space="preserve">0,26 </w:t>
      </w:r>
      <w:r w:rsidR="009D16AC"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6906D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9D16AC"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6906D1">
        <w:rPr>
          <w:rFonts w:ascii="11" w:hAnsi="11" w:cs="Times New Roman"/>
          <w:color w:val="000000"/>
          <w:sz w:val="24"/>
          <w:szCs w:val="24"/>
        </w:rPr>
        <w:t>к</w:t>
      </w:r>
      <w:r w:rsidR="009D16AC">
        <w:rPr>
          <w:rFonts w:ascii="11" w:hAnsi="11" w:cs="Times New Roman"/>
          <w:color w:val="000000"/>
          <w:sz w:val="24"/>
          <w:szCs w:val="24"/>
        </w:rPr>
        <w:t>а</w:t>
      </w:r>
      <w:r w:rsidRPr="006906D1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6906D1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6906D1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F25669" w:rsidRPr="006906D1" w:rsidRDefault="00F25669" w:rsidP="009D16AC">
      <w:pPr>
        <w:keepNext/>
        <w:keepLines/>
        <w:spacing w:after="0"/>
        <w:ind w:firstLine="70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51°47'53,43"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.  45°21'23,95"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9D16AC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F25669" w:rsidRPr="006906D1" w:rsidRDefault="00F25669" w:rsidP="009D16AC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51°47'53,42"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.  45°21'24,15"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9D16AC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F25669" w:rsidRPr="006906D1" w:rsidRDefault="00F25669" w:rsidP="009D16AC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51°47'38,74"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.  45°21'39,24"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9D16AC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F25669" w:rsidRPr="006906D1" w:rsidRDefault="00F25669" w:rsidP="009D16AC">
      <w:pPr>
        <w:keepNext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51°47'38,75"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6906D1">
        <w:rPr>
          <w:rFonts w:ascii="Times New Roman" w:hAnsi="Times New Roman" w:cs="Times New Roman"/>
          <w:color w:val="000000"/>
          <w:sz w:val="24"/>
          <w:szCs w:val="24"/>
        </w:rPr>
        <w:t xml:space="preserve">.  45°21'39,09" </w:t>
      </w:r>
      <w:proofErr w:type="spellStart"/>
      <w:r w:rsidRPr="006906D1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9D16A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25669" w:rsidRDefault="00F25669" w:rsidP="006906D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 w:rsidR="00732430">
        <w:rPr>
          <w:rFonts w:ascii="Times New Roman" w:hAnsi="Times New Roman" w:cs="Times New Roman"/>
          <w:sz w:val="24"/>
          <w:szCs w:val="24"/>
          <w:u w:val="single"/>
        </w:rPr>
        <w:t>0,036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25669" w:rsidRPr="00325AD8" w:rsidRDefault="00F25669" w:rsidP="00F25669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AD8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25AD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25AD8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25A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25AD8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 </w:t>
      </w:r>
      <w:r w:rsidR="008E4343">
        <w:rPr>
          <w:rFonts w:ascii="Times New Roman" w:hAnsi="Times New Roman" w:cs="Times New Roman"/>
          <w:sz w:val="24"/>
          <w:szCs w:val="24"/>
        </w:rPr>
        <w:t>0,018</w:t>
      </w:r>
      <w:r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пользования рыбоводным участком –  </w:t>
      </w:r>
      <w:r w:rsidR="00732430">
        <w:rPr>
          <w:rFonts w:ascii="Times New Roman" w:hAnsi="Times New Roman" w:cs="Times New Roman"/>
          <w:sz w:val="24"/>
          <w:szCs w:val="24"/>
        </w:rPr>
        <w:t>0,036</w:t>
      </w:r>
      <w:r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F25669" w:rsidRPr="000A159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25669" w:rsidRPr="000A159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F25669" w:rsidRPr="000A159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7661AB" w:rsidRPr="000A1599" w:rsidRDefault="00F25669" w:rsidP="007661A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8A32F4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 w:rsidR="007661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="007661AB" w:rsidRPr="008A32F4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F25669" w:rsidRPr="000A159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25669" w:rsidRPr="000A159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F25669" w:rsidRPr="000A1599" w:rsidRDefault="00F25669" w:rsidP="00F25669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25669" w:rsidRPr="000A1599" w:rsidRDefault="00F25669" w:rsidP="00F25669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F25669" w:rsidRDefault="00F25669" w:rsidP="00F2566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F25669" w:rsidRDefault="00F25669" w:rsidP="00F2566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F25669" w:rsidRDefault="00F25669" w:rsidP="00F25669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</w:t>
      </w: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8A32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                           «___» ______________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25669" w:rsidRDefault="00F25669" w:rsidP="00F25669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в лице </w:t>
      </w:r>
      <w:proofErr w:type="spellStart"/>
      <w:r w:rsidR="00E43DAC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E43DAC">
        <w:rPr>
          <w:rFonts w:ascii="Times New Roman" w:hAnsi="Times New Roman" w:cs="Times New Roman"/>
          <w:sz w:val="24"/>
          <w:szCs w:val="24"/>
        </w:rPr>
        <w:t xml:space="preserve"> </w:t>
      </w:r>
      <w:r w:rsidRPr="00432CCC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43DAC">
        <w:rPr>
          <w:rFonts w:ascii="Times New Roman" w:hAnsi="Times New Roman" w:cs="Times New Roman"/>
          <w:sz w:val="24"/>
          <w:szCs w:val="24"/>
        </w:rPr>
        <w:t xml:space="preserve">Малкина Олега Николаевича, </w:t>
      </w:r>
      <w:r>
        <w:rPr>
          <w:rFonts w:ascii="Times New Roman" w:hAnsi="Times New Roman" w:cs="Times New Roman"/>
          <w:sz w:val="24"/>
          <w:szCs w:val="24"/>
        </w:rPr>
        <w:t>действующего</w:t>
      </w:r>
      <w:r w:rsidRPr="00432CC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>
        <w:rPr>
          <w:rFonts w:ascii="Times New Roman" w:hAnsi="Times New Roman" w:cs="Times New Roman"/>
          <w:sz w:val="24"/>
          <w:szCs w:val="24"/>
        </w:rPr>
        <w:t>Министерства сельского хозяйс</w:t>
      </w:r>
      <w:r w:rsidR="006033E4">
        <w:rPr>
          <w:rFonts w:ascii="Times New Roman" w:hAnsi="Times New Roman" w:cs="Times New Roman"/>
          <w:sz w:val="24"/>
          <w:szCs w:val="24"/>
        </w:rPr>
        <w:t>тва Российс</w:t>
      </w:r>
      <w:r w:rsidR="000B3F8D">
        <w:rPr>
          <w:rFonts w:ascii="Times New Roman" w:hAnsi="Times New Roman" w:cs="Times New Roman"/>
          <w:sz w:val="24"/>
          <w:szCs w:val="24"/>
        </w:rPr>
        <w:t>кой Федерации от 14 июля 2021г.</w:t>
      </w:r>
      <w:r w:rsidR="006033E4">
        <w:rPr>
          <w:rFonts w:ascii="Times New Roman" w:hAnsi="Times New Roman" w:cs="Times New Roman"/>
          <w:sz w:val="24"/>
          <w:szCs w:val="24"/>
        </w:rPr>
        <w:t xml:space="preserve"> № 141-кр,</w:t>
      </w:r>
      <w:r w:rsidRPr="00432CCC">
        <w:rPr>
          <w:rFonts w:ascii="Times New Roman" w:hAnsi="Times New Roman" w:cs="Times New Roman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z w:val="24"/>
          <w:szCs w:val="24"/>
        </w:rPr>
        <w:t xml:space="preserve">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 17 сентября 2013г. № 693,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________________________________________________________________________________</w:t>
      </w:r>
      <w:proofErr w:type="gramEnd"/>
    </w:p>
    <w:p w:rsidR="00F25669" w:rsidRDefault="00F25669" w:rsidP="00F25669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F25669" w:rsidRDefault="00F25669" w:rsidP="00F25669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  <w:r w:rsidR="008A32F4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F25669" w:rsidRDefault="00F25669" w:rsidP="00F25669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F25669" w:rsidRDefault="00F25669" w:rsidP="00F25669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  <w:r w:rsidR="008A32F4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F25669" w:rsidRDefault="00F25669" w:rsidP="00F25669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F25669" w:rsidRDefault="00F25669" w:rsidP="00F25669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F25669" w:rsidRDefault="00F25669" w:rsidP="00F25669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 от </w:t>
      </w:r>
      <w:r w:rsidR="00E43DAC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«____» __________ 2021 года № _____, заключили настоящий Договор пользования рыбоводным участком (далее именуется – Договор) о нижеследующем:</w:t>
      </w:r>
    </w:p>
    <w:p w:rsidR="00F25669" w:rsidRDefault="00F25669" w:rsidP="00F25669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25669" w:rsidRPr="005A42D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2D9">
        <w:rPr>
          <w:rFonts w:ascii="Times New Roman" w:hAnsi="Times New Roman" w:cs="Times New Roman"/>
          <w:sz w:val="24"/>
          <w:szCs w:val="24"/>
        </w:rPr>
        <w:t xml:space="preserve">1.1. 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 w:rsidRPr="005A42D9">
        <w:rPr>
          <w:rFonts w:ascii="Times New Roman" w:hAnsi="Times New Roman" w:cs="Times New Roman"/>
          <w:sz w:val="24"/>
          <w:szCs w:val="24"/>
        </w:rPr>
        <w:t>товарной</w:t>
      </w:r>
      <w:proofErr w:type="gramEnd"/>
      <w:r w:rsidRPr="005A42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42D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5A42D9">
        <w:rPr>
          <w:rFonts w:ascii="Times New Roman" w:hAnsi="Times New Roman" w:cs="Times New Roman"/>
          <w:sz w:val="24"/>
          <w:szCs w:val="24"/>
        </w:rPr>
        <w:t xml:space="preserve"> (товарного рыбоводства) следующий рыбоводный участок  (далее  именуется – рыбоводный участок):</w:t>
      </w:r>
    </w:p>
    <w:p w:rsidR="005A42D9" w:rsidRPr="005A42D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42D9">
        <w:rPr>
          <w:rFonts w:ascii="Times New Roman" w:hAnsi="Times New Roman" w:cs="Times New Roman"/>
          <w:sz w:val="24"/>
          <w:szCs w:val="24"/>
        </w:rPr>
        <w:t xml:space="preserve">1.1.1.Наименование рыбоводного участка: </w:t>
      </w:r>
      <w:r w:rsidR="008A32F4">
        <w:rPr>
          <w:rFonts w:ascii="Times New Roman" w:hAnsi="Times New Roman" w:cs="Times New Roman"/>
          <w:sz w:val="24"/>
          <w:szCs w:val="24"/>
        </w:rPr>
        <w:t>«</w:t>
      </w:r>
      <w:r w:rsidR="005A42D9" w:rsidRPr="005A42D9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притоке реки Елшанка</w:t>
      </w:r>
      <w:r w:rsidR="008A32F4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F25669" w:rsidRPr="005A42D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2D9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 w:rsidR="007661AB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5A42D9" w:rsidRPr="005A42D9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притоке реки Елшанка на территории </w:t>
      </w:r>
      <w:proofErr w:type="spellStart"/>
      <w:r w:rsidR="005A42D9" w:rsidRPr="005A42D9">
        <w:rPr>
          <w:rFonts w:ascii="Times New Roman" w:hAnsi="Times New Roman" w:cs="Times New Roman"/>
          <w:color w:val="000000"/>
          <w:sz w:val="24"/>
          <w:szCs w:val="24"/>
        </w:rPr>
        <w:t>Татищевского</w:t>
      </w:r>
      <w:proofErr w:type="spellEnd"/>
      <w:r w:rsidR="005A42D9" w:rsidRPr="005A42D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Саратовской области</w:t>
      </w:r>
      <w:r w:rsidR="005A42D9" w:rsidRPr="005A42D9">
        <w:rPr>
          <w:rFonts w:ascii="Times New Roman" w:hAnsi="Times New Roman" w:cs="Times New Roman"/>
          <w:sz w:val="24"/>
          <w:szCs w:val="24"/>
        </w:rPr>
        <w:t xml:space="preserve"> </w:t>
      </w:r>
      <w:r w:rsidRPr="005A42D9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F25669" w:rsidRPr="005A42D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42D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5A42D9" w:rsidRPr="005A42D9">
        <w:rPr>
          <w:rFonts w:ascii="Times New Roman" w:hAnsi="Times New Roman" w:cs="Times New Roman"/>
          <w:sz w:val="24"/>
          <w:szCs w:val="24"/>
        </w:rPr>
        <w:t xml:space="preserve">0,26 </w:t>
      </w:r>
      <w:r w:rsidRPr="005A42D9">
        <w:rPr>
          <w:rFonts w:ascii="Times New Roman" w:hAnsi="Times New Roman" w:cs="Times New Roman"/>
          <w:sz w:val="24"/>
          <w:szCs w:val="24"/>
        </w:rPr>
        <w:t>га;</w:t>
      </w:r>
    </w:p>
    <w:p w:rsidR="00F25669" w:rsidRPr="005A42D9" w:rsidRDefault="00F25669" w:rsidP="007661AB">
      <w:pPr>
        <w:keepNext/>
        <w:keepLines/>
        <w:suppressAutoHyphens/>
        <w:ind w:firstLine="708"/>
        <w:jc w:val="both"/>
        <w:rPr>
          <w:rFonts w:ascii="11" w:hAnsi="11" w:cs="Times New Roman"/>
          <w:color w:val="000000"/>
          <w:sz w:val="24"/>
          <w:szCs w:val="24"/>
        </w:rPr>
      </w:pPr>
      <w:r w:rsidRPr="005A42D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7661AB">
        <w:rPr>
          <w:rFonts w:ascii="11" w:hAnsi="11" w:cs="Times New Roman"/>
          <w:color w:val="000000"/>
          <w:sz w:val="24"/>
          <w:szCs w:val="24"/>
        </w:rPr>
        <w:t>р</w:t>
      </w:r>
      <w:r w:rsidRPr="005A42D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водного объекта в системе координат (</w:t>
      </w:r>
      <w:r w:rsidRPr="005A42D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5A42D9">
        <w:rPr>
          <w:rFonts w:ascii="11" w:hAnsi="11" w:cs="Times New Roman"/>
          <w:color w:val="000000"/>
          <w:sz w:val="24"/>
          <w:szCs w:val="24"/>
        </w:rPr>
        <w:t>-84):</w:t>
      </w:r>
    </w:p>
    <w:p w:rsidR="005A42D9" w:rsidRPr="00C54736" w:rsidRDefault="005A42D9" w:rsidP="007661AB">
      <w:pPr>
        <w:keepNext/>
        <w:keepLines/>
        <w:suppressAutoHyphens/>
        <w:ind w:left="2835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51°47'53,43"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.  45°21'23,95"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8A32F4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5A42D9" w:rsidRPr="00C54736" w:rsidRDefault="005A42D9" w:rsidP="007661AB">
      <w:pPr>
        <w:keepNext/>
        <w:suppressAutoHyphens/>
        <w:autoSpaceDE w:val="0"/>
        <w:autoSpaceDN w:val="0"/>
        <w:adjustRightInd w:val="0"/>
        <w:spacing w:after="0" w:line="240" w:lineRule="auto"/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51°47'53,42"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.  45°21'24,15"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8A32F4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5A42D9" w:rsidRPr="00C54736" w:rsidRDefault="005A42D9" w:rsidP="007661AB">
      <w:pPr>
        <w:keepNext/>
        <w:suppressAutoHyphens/>
        <w:autoSpaceDE w:val="0"/>
        <w:autoSpaceDN w:val="0"/>
        <w:adjustRightInd w:val="0"/>
        <w:spacing w:after="0" w:line="240" w:lineRule="auto"/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51°47'38,74"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.  45°21'39,24"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8A32F4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5A42D9" w:rsidRPr="00C54736" w:rsidRDefault="005A42D9" w:rsidP="007661AB">
      <w:pPr>
        <w:keepNext/>
        <w:suppressAutoHyphens/>
        <w:autoSpaceDE w:val="0"/>
        <w:autoSpaceDN w:val="0"/>
        <w:adjustRightInd w:val="0"/>
        <w:spacing w:after="0" w:line="240" w:lineRule="auto"/>
        <w:ind w:left="2835"/>
        <w:rPr>
          <w:rFonts w:ascii="Times New Roman" w:hAnsi="Times New Roman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51°47'38,75"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.  45°21'39,09"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8A32F4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2. Основания и условия Договора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</w:t>
      </w:r>
      <w:r>
        <w:rPr>
          <w:rFonts w:ascii="Times New Roman" w:hAnsi="Times New Roman" w:cs="Times New Roman"/>
          <w:sz w:val="24"/>
          <w:szCs w:val="24"/>
        </w:rPr>
        <w:t>ицах рыбоводного участка указан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F25669" w:rsidRPr="000A159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F25669" w:rsidRPr="000A159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F95BBA" w:rsidRPr="000A1599" w:rsidRDefault="00F25669" w:rsidP="00F95BB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8A32F4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малоценных видов водных биоресурсов</w:t>
      </w:r>
      <w:r w:rsidR="00F95BBA" w:rsidRPr="008A32F4">
        <w:rPr>
          <w:rFonts w:ascii="Times New Roman" w:hAnsi="Times New Roman" w:cs="Times New Roman"/>
          <w:color w:val="000000" w:themeColor="text1"/>
          <w:sz w:val="24"/>
          <w:szCs w:val="24"/>
        </w:rPr>
        <w:t>, расчистка водоподводящих и сбросных каналов.</w:t>
      </w:r>
    </w:p>
    <w:p w:rsidR="00F25669" w:rsidRPr="000A159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</w:t>
      </w:r>
      <w:r w:rsidR="001E4845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1E4845">
        <w:rPr>
          <w:rFonts w:ascii="Times New Roman" w:hAnsi="Times New Roman" w:cs="Times New Roman"/>
          <w:sz w:val="24"/>
          <w:szCs w:val="24"/>
        </w:rPr>
        <w:t xml:space="preserve">товарного </w:t>
      </w:r>
      <w:r>
        <w:rPr>
          <w:rFonts w:ascii="Times New Roman" w:hAnsi="Times New Roman" w:cs="Times New Roman"/>
          <w:sz w:val="24"/>
          <w:szCs w:val="24"/>
        </w:rPr>
        <w:t xml:space="preserve">рыбоводства), уловы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F25669" w:rsidRPr="0030081D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F25669" w:rsidRPr="0030081D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3.3.1. осуществлять </w:t>
      </w:r>
      <w:proofErr w:type="gramStart"/>
      <w:r w:rsidR="004A0EEE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="004A0E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аквакультуру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4A0EEE">
        <w:rPr>
          <w:rFonts w:ascii="Times New Roman" w:hAnsi="Times New Roman" w:cs="Times New Roman"/>
          <w:sz w:val="24"/>
          <w:szCs w:val="24"/>
        </w:rPr>
        <w:t xml:space="preserve">товарное </w:t>
      </w:r>
      <w:r w:rsidRPr="000A1599">
        <w:rPr>
          <w:rFonts w:ascii="Times New Roman" w:hAnsi="Times New Roman" w:cs="Times New Roman"/>
          <w:sz w:val="24"/>
          <w:szCs w:val="24"/>
        </w:rPr>
        <w:t>рыбоводство) в границах рыбоводного участка;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F25669" w:rsidRPr="000A159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3.4.3. осуществлять учет изъятых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на рыбоводном участке;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3.4.4. предоставлять в установленном законодательством Российской Федерации порядке статистическую отчетность об объемах изъятия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по формам, утвержденным уполномоченным Правительством Российской Федерации федеральным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F25669" w:rsidRDefault="00F25669" w:rsidP="00F25669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F25669" w:rsidRPr="000A159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</w:t>
      </w:r>
      <w:r w:rsidR="004A0EEE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F25669" w:rsidRPr="000A1599" w:rsidRDefault="00F25669" w:rsidP="00F25669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F25669" w:rsidRPr="000A1599" w:rsidRDefault="00F25669" w:rsidP="00F25669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25669" w:rsidRPr="000A1599" w:rsidRDefault="00F25669" w:rsidP="00F25669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F25669" w:rsidRPr="000A1599" w:rsidRDefault="00F25669" w:rsidP="00F25669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5669" w:rsidRPr="000A1599" w:rsidRDefault="004A0EEE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F25669" w:rsidRPr="000A1599">
        <w:rPr>
          <w:rFonts w:ascii="Times New Roman" w:hAnsi="Times New Roman" w:cs="Times New Roman"/>
          <w:sz w:val="24"/>
          <w:szCs w:val="24"/>
        </w:rPr>
        <w:t>Настоящий Договор прекращается в связи с истечением срока его действия.</w:t>
      </w:r>
    </w:p>
    <w:p w:rsidR="00F25669" w:rsidRPr="000A1599" w:rsidRDefault="004A0EEE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F25669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="00F25669"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F25669" w:rsidRPr="000A1599">
        <w:rPr>
          <w:rFonts w:ascii="Times New Roman" w:hAnsi="Times New Roman" w:cs="Times New Roman"/>
          <w:sz w:val="24"/>
          <w:szCs w:val="24"/>
        </w:rPr>
        <w:t xml:space="preserve"> (рыбоводства).</w:t>
      </w:r>
    </w:p>
    <w:p w:rsidR="00F25669" w:rsidRPr="000A1599" w:rsidRDefault="004A0EEE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F25669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</w:t>
      </w:r>
      <w:proofErr w:type="gramStart"/>
      <w:r w:rsidR="00F25669"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="00F25669"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F25669" w:rsidRPr="000A1599" w:rsidRDefault="004A0EEE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6.4.</w:t>
      </w:r>
      <w:r w:rsidR="00F25669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</w:t>
      </w:r>
      <w:r w:rsidR="00F25669"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</w:t>
      </w:r>
      <w:r w:rsidR="00B719FE">
        <w:rPr>
          <w:rFonts w:ascii="Times New Roman" w:hAnsi="Times New Roman" w:cs="Times New Roman"/>
          <w:sz w:val="24"/>
          <w:szCs w:val="24"/>
        </w:rPr>
        <w:t>адреса</w:t>
      </w:r>
      <w:r w:rsidRPr="000A1599">
        <w:rPr>
          <w:rFonts w:ascii="Times New Roman" w:hAnsi="Times New Roman" w:cs="Times New Roman"/>
          <w:sz w:val="24"/>
          <w:szCs w:val="24"/>
        </w:rPr>
        <w:t>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F25669" w:rsidRPr="000A159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F25669" w:rsidRPr="000A1599" w:rsidRDefault="00F25669" w:rsidP="00F25669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25669" w:rsidRPr="000A1599" w:rsidRDefault="00F25669" w:rsidP="00F25669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F25669" w:rsidRPr="000A1599" w:rsidRDefault="00F25669" w:rsidP="00F25669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F25669" w:rsidRPr="000A1599" w:rsidTr="00552765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736" w:rsidRDefault="00F25669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414052 г. Астрахань, </w:t>
            </w:r>
          </w:p>
          <w:p w:rsidR="00F25669" w:rsidRPr="000A1599" w:rsidRDefault="00F25669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Яблочкова, 38а</w:t>
            </w:r>
          </w:p>
          <w:p w:rsidR="00F25669" w:rsidRPr="000A1599" w:rsidRDefault="00F25669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F25669" w:rsidRPr="000A1599" w:rsidRDefault="00F25669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F25669" w:rsidRPr="000A1599" w:rsidRDefault="00F25669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F25669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Астраханской области </w:t>
            </w:r>
          </w:p>
          <w:p w:rsidR="00F25669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(Волго-Каспийское территориальное</w:t>
            </w:r>
            <w:proofErr w:type="gramEnd"/>
          </w:p>
          <w:p w:rsidR="00F25669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25669" w:rsidRPr="00402821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агентства по рыболовству)</w:t>
            </w:r>
          </w:p>
          <w:p w:rsidR="00F25669" w:rsidRPr="00402821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/счет 0525187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4060 </w:t>
            </w:r>
          </w:p>
          <w:p w:rsidR="00F25669" w:rsidRPr="00402821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0321264300000001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2500 </w:t>
            </w:r>
          </w:p>
          <w:p w:rsidR="00F25669" w:rsidRPr="00402821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401028104453700000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</w:p>
          <w:p w:rsidR="00F25669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ТДЕЛЕНИЕ АСТРАХАНЬ БАНКА РОССИИ//</w:t>
            </w:r>
          </w:p>
          <w:p w:rsidR="00F25669" w:rsidRPr="00402821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УФК по Астраханской области г. Астрахань</w:t>
            </w:r>
          </w:p>
          <w:p w:rsidR="00F25669" w:rsidRPr="00402821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 011203901 </w:t>
            </w:r>
          </w:p>
          <w:p w:rsidR="00F25669" w:rsidRPr="00402821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КБК 07611206030016000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  <w:p w:rsidR="00F25669" w:rsidRPr="00402821" w:rsidRDefault="00F25669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ОКТМО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12701000</w:t>
            </w:r>
          </w:p>
          <w:p w:rsidR="00F2566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E43DA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E43DAC">
              <w:rPr>
                <w:rFonts w:ascii="Times New Roman" w:hAnsi="Times New Roman" w:cs="Times New Roman"/>
                <w:sz w:val="24"/>
                <w:szCs w:val="24"/>
              </w:rPr>
              <w:t>_________________О.Н. Малкин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F25669" w:rsidRPr="000A159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F25669" w:rsidRPr="000A159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Default="00F25669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736" w:rsidRDefault="00C54736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736" w:rsidRDefault="00C54736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4736" w:rsidRPr="000A1599" w:rsidRDefault="00C54736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F25669" w:rsidRPr="000A1599" w:rsidRDefault="00F25669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5669" w:rsidRDefault="00F25669" w:rsidP="00F25669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25669" w:rsidRDefault="00F25669" w:rsidP="00F25669">
      <w:pPr>
        <w:keepNext/>
        <w:widowControl w:val="0"/>
        <w:spacing w:after="0" w:line="240" w:lineRule="auto"/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5669" w:rsidRPr="00D12C3A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C3A">
        <w:rPr>
          <w:rFonts w:ascii="Times New Roman" w:hAnsi="Times New Roman" w:cs="Times New Roman"/>
          <w:sz w:val="24"/>
          <w:szCs w:val="24"/>
        </w:rPr>
        <w:t>СХЕМА</w:t>
      </w:r>
    </w:p>
    <w:p w:rsidR="005A42D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C3A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</w:p>
    <w:p w:rsidR="00F25669" w:rsidRPr="005A42D9" w:rsidRDefault="005A42D9" w:rsidP="00F25669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42D9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притоке реки Елшанка</w:t>
      </w:r>
    </w:p>
    <w:p w:rsidR="00F25669" w:rsidRDefault="00F17BF0" w:rsidP="00F17BF0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1620" cy="2582266"/>
            <wp:effectExtent l="0" t="0" r="0" b="0"/>
            <wp:docPr id="9" name="Рисунок 9" descr="C:\Users\Вилисов\Desktop\Приток реки Елшанка с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лисов\Desktop\Приток реки Елшанка с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48" cy="25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669" w:rsidRDefault="00F25669" w:rsidP="00732430">
      <w:pPr>
        <w:keepNext/>
        <w:widowControl w:val="0"/>
        <w:tabs>
          <w:tab w:val="left" w:pos="3969"/>
          <w:tab w:val="left" w:pos="7938"/>
        </w:tabs>
        <w:spacing w:after="0" w:line="240" w:lineRule="auto"/>
        <w:ind w:right="22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F25669" w:rsidRDefault="00F25669" w:rsidP="00F25669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</w:t>
      </w:r>
      <w:r w:rsidR="00732430">
        <w:rPr>
          <w:rFonts w:ascii="Times New Roman" w:hAnsi="Times New Roman" w:cs="Times New Roman"/>
          <w:sz w:val="24"/>
          <w:szCs w:val="24"/>
          <w:u w:val="single"/>
        </w:rPr>
        <w:t>0,036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5669" w:rsidRDefault="00F25669" w:rsidP="00F2566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732430">
        <w:rPr>
          <w:rFonts w:ascii="Times New Roman" w:hAnsi="Times New Roman" w:cs="Times New Roman"/>
          <w:sz w:val="24"/>
          <w:szCs w:val="24"/>
        </w:rPr>
        <w:t>0,018</w:t>
      </w:r>
      <w:r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 </w:t>
      </w:r>
      <w:r w:rsidR="00732430">
        <w:rPr>
          <w:rFonts w:ascii="Times New Roman" w:hAnsi="Times New Roman" w:cs="Times New Roman"/>
          <w:sz w:val="24"/>
          <w:szCs w:val="24"/>
        </w:rPr>
        <w:t>0,036</w:t>
      </w:r>
      <w:r>
        <w:rPr>
          <w:rFonts w:ascii="Times New Roman" w:hAnsi="Times New Roman" w:cs="Times New Roman"/>
          <w:sz w:val="24"/>
          <w:szCs w:val="24"/>
        </w:rPr>
        <w:t>тонны.</w:t>
      </w: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25669" w:rsidRDefault="00F25669" w:rsidP="00F25669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6413F" w:rsidRDefault="00C6413F" w:rsidP="00D83AB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B35668" w:rsidP="00D83AB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ABC" w:rsidRDefault="00B35668" w:rsidP="00D83AB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D83ABC" w:rsidRPr="00C54736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56231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FD2B58">
        <w:rPr>
          <w:rFonts w:ascii="Times New Roman" w:hAnsi="Times New Roman" w:cs="Times New Roman"/>
          <w:sz w:val="24"/>
          <w:szCs w:val="24"/>
        </w:rPr>
        <w:t>«</w:t>
      </w:r>
      <w:r w:rsidR="00B35668"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="00B35668" w:rsidRPr="00C54736">
        <w:rPr>
          <w:rFonts w:ascii="Times New Roman" w:hAnsi="Times New Roman" w:cs="Times New Roman"/>
          <w:color w:val="000000"/>
          <w:sz w:val="24"/>
          <w:szCs w:val="24"/>
        </w:rPr>
        <w:t>Назаровка</w:t>
      </w:r>
      <w:proofErr w:type="spellEnd"/>
      <w:r w:rsidR="00FD2B58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D83ABC" w:rsidRPr="00656231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83ABC" w:rsidRPr="00C54736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54736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83ABC" w:rsidRPr="00C54736" w:rsidRDefault="00D83ABC" w:rsidP="00D83ABC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4736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C54736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FD2B58">
        <w:rPr>
          <w:rFonts w:ascii="11" w:hAnsi="11" w:cs="Times New Roman"/>
          <w:color w:val="000000"/>
          <w:sz w:val="24"/>
          <w:szCs w:val="24"/>
        </w:rPr>
        <w:t>«</w:t>
      </w:r>
      <w:r w:rsidR="00B35668"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="00B35668" w:rsidRPr="00C54736">
        <w:rPr>
          <w:rFonts w:ascii="Times New Roman" w:hAnsi="Times New Roman" w:cs="Times New Roman"/>
          <w:color w:val="000000"/>
          <w:sz w:val="24"/>
          <w:szCs w:val="24"/>
        </w:rPr>
        <w:t>Назаровка</w:t>
      </w:r>
      <w:proofErr w:type="spellEnd"/>
      <w:r w:rsidR="00FD2B5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7239F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83ABC" w:rsidRPr="00C54736" w:rsidRDefault="00D83ABC" w:rsidP="00C54736">
      <w:pPr>
        <w:keepNext/>
        <w:keepLines/>
        <w:widowControl w:val="0"/>
        <w:spacing w:after="0"/>
        <w:jc w:val="both"/>
        <w:rPr>
          <w:rFonts w:ascii="11" w:hAnsi="11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 </w:t>
      </w:r>
      <w:r w:rsidR="007239FD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73C8B"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реке </w:t>
      </w:r>
      <w:proofErr w:type="spellStart"/>
      <w:r w:rsidR="00373C8B" w:rsidRPr="00C54736">
        <w:rPr>
          <w:rFonts w:ascii="Times New Roman" w:hAnsi="Times New Roman" w:cs="Times New Roman"/>
          <w:color w:val="000000"/>
          <w:sz w:val="24"/>
          <w:szCs w:val="24"/>
        </w:rPr>
        <w:t>Назаровка</w:t>
      </w:r>
      <w:proofErr w:type="spellEnd"/>
      <w:r w:rsidR="00373C8B"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Заводского района г.</w:t>
      </w:r>
      <w:r w:rsidR="00FD2B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3C8B" w:rsidRPr="00C54736">
        <w:rPr>
          <w:rFonts w:ascii="Times New Roman" w:hAnsi="Times New Roman" w:cs="Times New Roman"/>
          <w:color w:val="000000"/>
          <w:sz w:val="24"/>
          <w:szCs w:val="24"/>
        </w:rPr>
        <w:t>Саратова</w:t>
      </w:r>
      <w:r w:rsidR="00FD2B5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73C8B" w:rsidRPr="00C547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D2B58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C54736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="00373C8B" w:rsidRPr="00C54736">
        <w:rPr>
          <w:rFonts w:ascii="Times New Roman" w:hAnsi="Times New Roman" w:cs="Times New Roman"/>
          <w:sz w:val="24"/>
          <w:szCs w:val="24"/>
        </w:rPr>
        <w:t xml:space="preserve">0,8 </w:t>
      </w:r>
      <w:r w:rsidR="00FD2B58">
        <w:rPr>
          <w:rFonts w:ascii="Times New Roman" w:hAnsi="Times New Roman" w:cs="Times New Roman"/>
          <w:spacing w:val="-2"/>
          <w:sz w:val="24"/>
          <w:szCs w:val="24"/>
        </w:rPr>
        <w:t>га,</w:t>
      </w:r>
      <w:r w:rsidRPr="00C5473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FD2B58">
        <w:rPr>
          <w:rFonts w:ascii="Times New Roman" w:hAnsi="Times New Roman" w:cs="Times New Roman"/>
          <w:spacing w:val="-2"/>
          <w:sz w:val="24"/>
          <w:szCs w:val="24"/>
        </w:rPr>
        <w:t xml:space="preserve">границы </w:t>
      </w:r>
      <w:r w:rsidR="00FD2B58"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C54736">
        <w:rPr>
          <w:rFonts w:ascii="11" w:hAnsi="11" w:cs="Times New Roman"/>
          <w:color w:val="000000"/>
          <w:sz w:val="24"/>
          <w:szCs w:val="24"/>
        </w:rPr>
        <w:t>к</w:t>
      </w:r>
      <w:r w:rsidR="00FD2B58">
        <w:rPr>
          <w:rFonts w:ascii="11" w:hAnsi="11" w:cs="Times New Roman"/>
          <w:color w:val="000000"/>
          <w:sz w:val="24"/>
          <w:szCs w:val="24"/>
        </w:rPr>
        <w:t>а</w:t>
      </w:r>
      <w:r w:rsidRPr="00C54736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C54736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C54736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373C8B" w:rsidRPr="00C54736" w:rsidRDefault="00373C8B" w:rsidP="00C54736">
      <w:pPr>
        <w:keepNext/>
        <w:widowControl w:val="0"/>
        <w:autoSpaceDE w:val="0"/>
        <w:autoSpaceDN w:val="0"/>
        <w:adjustRightInd w:val="0"/>
        <w:spacing w:after="0" w:line="240" w:lineRule="auto"/>
        <w:ind w:left="29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51°27'51,52"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.  45°53'42,52"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FD2B58"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373C8B" w:rsidRPr="00C54736" w:rsidRDefault="00373C8B" w:rsidP="00C54736">
      <w:pPr>
        <w:keepNext/>
        <w:widowControl w:val="0"/>
        <w:autoSpaceDE w:val="0"/>
        <w:autoSpaceDN w:val="0"/>
        <w:adjustRightInd w:val="0"/>
        <w:spacing w:after="0" w:line="240" w:lineRule="auto"/>
        <w:ind w:left="29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51°27'49,95"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.  45°53'53,90"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FD2B58"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373C8B" w:rsidRPr="00C54736" w:rsidRDefault="00373C8B" w:rsidP="00C54736">
      <w:pPr>
        <w:keepNext/>
        <w:widowControl w:val="0"/>
        <w:autoSpaceDE w:val="0"/>
        <w:autoSpaceDN w:val="0"/>
        <w:adjustRightInd w:val="0"/>
        <w:spacing w:after="0" w:line="240" w:lineRule="auto"/>
        <w:ind w:left="297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51°27'48,97"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.  45°53'51,53" </w:t>
      </w:r>
      <w:proofErr w:type="spellStart"/>
      <w:r w:rsidRPr="00C54736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FD2B5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54736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D83ABC" w:rsidRPr="00C54736" w:rsidRDefault="00D83ABC" w:rsidP="00C54736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4736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C54736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C54736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D83ABC" w:rsidRPr="00C54736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36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C54736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C54736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C5473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C54736"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 w:rsidRPr="00C54736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C54736">
        <w:rPr>
          <w:rFonts w:ascii="Times New Roman" w:hAnsi="Times New Roman" w:cs="Times New Roman"/>
          <w:sz w:val="24"/>
          <w:szCs w:val="24"/>
        </w:rPr>
        <w:t>.</w:t>
      </w:r>
    </w:p>
    <w:p w:rsidR="00D83ABC" w:rsidRPr="00C54736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736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 w:rsidR="00FD2B58">
        <w:rPr>
          <w:rFonts w:ascii="Times New Roman" w:hAnsi="Times New Roman" w:cs="Times New Roman"/>
          <w:sz w:val="24"/>
          <w:szCs w:val="24"/>
          <w:u w:val="single"/>
        </w:rPr>
        <w:t>0,110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83ABC" w:rsidRPr="00325AD8" w:rsidRDefault="00D83ABC" w:rsidP="00D83ABC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AD8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25AD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25AD8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25A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25AD8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 </w:t>
      </w:r>
      <w:r w:rsidR="00FD2B58">
        <w:rPr>
          <w:rFonts w:ascii="Times New Roman" w:hAnsi="Times New Roman" w:cs="Times New Roman"/>
          <w:sz w:val="24"/>
          <w:szCs w:val="24"/>
        </w:rPr>
        <w:t>0,055</w:t>
      </w:r>
      <w:r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 </w:t>
      </w:r>
      <w:r w:rsidR="00FD2B58">
        <w:rPr>
          <w:rFonts w:ascii="Times New Roman" w:hAnsi="Times New Roman" w:cs="Times New Roman"/>
          <w:sz w:val="24"/>
          <w:szCs w:val="24"/>
        </w:rPr>
        <w:t>0,110</w:t>
      </w:r>
      <w:r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D83ABC" w:rsidRPr="000A159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83ABC" w:rsidRPr="000A159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D83ABC" w:rsidRPr="000A159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97AA4" w:rsidRPr="000A1599" w:rsidRDefault="00D83ABC" w:rsidP="00E97AA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FD2B58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 w:rsidR="00E97A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="00E97AA4" w:rsidRPr="00FD2B58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D83ABC" w:rsidRPr="000A159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83ABC" w:rsidRPr="000A159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D83ABC" w:rsidRPr="000A1599" w:rsidRDefault="00D83ABC" w:rsidP="00D83AB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83ABC" w:rsidRPr="000A1599" w:rsidRDefault="00D83ABC" w:rsidP="00D83ABC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73C8B" w:rsidRDefault="00373C8B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73C8B" w:rsidRDefault="00373C8B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D83ABC" w:rsidRDefault="00D83ABC" w:rsidP="00D83ABC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D83ABC" w:rsidRDefault="00D83ABC" w:rsidP="00D83ABC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D83ABC" w:rsidRDefault="00D83ABC" w:rsidP="00D83ABC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</w:t>
      </w: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</w:t>
      </w:r>
      <w:r w:rsidR="00087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                           «___» ______________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83ABC" w:rsidRDefault="00D83ABC" w:rsidP="00D83ABC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в лице </w:t>
      </w:r>
      <w:proofErr w:type="spellStart"/>
      <w:r w:rsidR="00E43DAC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E43DAC">
        <w:rPr>
          <w:rFonts w:ascii="Times New Roman" w:hAnsi="Times New Roman" w:cs="Times New Roman"/>
          <w:sz w:val="24"/>
          <w:szCs w:val="24"/>
        </w:rPr>
        <w:t xml:space="preserve"> </w:t>
      </w:r>
      <w:r w:rsidRPr="00432CCC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43DAC">
        <w:rPr>
          <w:rFonts w:ascii="Times New Roman" w:hAnsi="Times New Roman" w:cs="Times New Roman"/>
          <w:sz w:val="24"/>
          <w:szCs w:val="24"/>
        </w:rPr>
        <w:t xml:space="preserve">Малкина Олега Николаевича, </w:t>
      </w:r>
      <w:r>
        <w:rPr>
          <w:rFonts w:ascii="Times New Roman" w:hAnsi="Times New Roman" w:cs="Times New Roman"/>
          <w:sz w:val="24"/>
          <w:szCs w:val="24"/>
        </w:rPr>
        <w:t>действующего</w:t>
      </w:r>
      <w:r w:rsidRPr="00432CC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>
        <w:rPr>
          <w:rFonts w:ascii="Times New Roman" w:hAnsi="Times New Roman" w:cs="Times New Roman"/>
          <w:sz w:val="24"/>
          <w:szCs w:val="24"/>
        </w:rPr>
        <w:t xml:space="preserve">Министерства сельского хозяйства Российской Федерации </w:t>
      </w:r>
      <w:r w:rsidR="004C6EF2">
        <w:rPr>
          <w:rFonts w:ascii="Times New Roman" w:hAnsi="Times New Roman" w:cs="Times New Roman"/>
          <w:sz w:val="24"/>
          <w:szCs w:val="24"/>
        </w:rPr>
        <w:t xml:space="preserve">от 14 июля 2021г. № 141-кр,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 17 сентября 2013г. № 693,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________________________________________________________________________________</w:t>
      </w:r>
      <w:proofErr w:type="gramEnd"/>
    </w:p>
    <w:p w:rsidR="00D83ABC" w:rsidRDefault="00D83ABC" w:rsidP="00D83ABC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D83ABC" w:rsidRDefault="00D83ABC" w:rsidP="00D83ABC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  <w:r w:rsidR="00401285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83ABC" w:rsidRDefault="00D83ABC" w:rsidP="00D83ABC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D83ABC" w:rsidRDefault="00D83ABC" w:rsidP="00D83ABC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  <w:r w:rsidR="00401285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D83ABC" w:rsidRDefault="00D83ABC" w:rsidP="00D83ABC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D83ABC" w:rsidRDefault="00D83ABC" w:rsidP="00D83ABC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D83ABC" w:rsidRDefault="00D83ABC" w:rsidP="00D83ABC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 от «____» __________ 2021 года № _____, заключили настоящий Договор пользования рыбоводным участком (далее именуется – Договор) о нижеследующем:</w:t>
      </w:r>
    </w:p>
    <w:p w:rsidR="00D83ABC" w:rsidRDefault="00D83ABC" w:rsidP="00D83ABC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3ABC" w:rsidRPr="000F6CA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CA9">
        <w:rPr>
          <w:rFonts w:ascii="Times New Roman" w:hAnsi="Times New Roman" w:cs="Times New Roman"/>
          <w:sz w:val="24"/>
          <w:szCs w:val="24"/>
        </w:rPr>
        <w:t xml:space="preserve">1.1. 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 w:rsidRPr="000F6CA9">
        <w:rPr>
          <w:rFonts w:ascii="Times New Roman" w:hAnsi="Times New Roman" w:cs="Times New Roman"/>
          <w:sz w:val="24"/>
          <w:szCs w:val="24"/>
        </w:rPr>
        <w:t>товарной</w:t>
      </w:r>
      <w:proofErr w:type="gramEnd"/>
      <w:r w:rsidRPr="000F6C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6CA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F6CA9">
        <w:rPr>
          <w:rFonts w:ascii="Times New Roman" w:hAnsi="Times New Roman" w:cs="Times New Roman"/>
          <w:sz w:val="24"/>
          <w:szCs w:val="24"/>
        </w:rPr>
        <w:t xml:space="preserve"> (товарного рыбоводства</w:t>
      </w:r>
      <w:r w:rsidR="00E76DB5">
        <w:rPr>
          <w:rFonts w:ascii="Times New Roman" w:hAnsi="Times New Roman" w:cs="Times New Roman"/>
          <w:sz w:val="24"/>
          <w:szCs w:val="24"/>
        </w:rPr>
        <w:t xml:space="preserve">) следующий рыбоводный участок </w:t>
      </w:r>
      <w:r w:rsidRPr="000F6CA9">
        <w:rPr>
          <w:rFonts w:ascii="Times New Roman" w:hAnsi="Times New Roman" w:cs="Times New Roman"/>
          <w:sz w:val="24"/>
          <w:szCs w:val="24"/>
        </w:rPr>
        <w:t>(далее  именуется – рыбоводный участок):</w:t>
      </w:r>
    </w:p>
    <w:p w:rsidR="00373C8B" w:rsidRPr="000F6CA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6CA9">
        <w:rPr>
          <w:rFonts w:ascii="Times New Roman" w:hAnsi="Times New Roman" w:cs="Times New Roman"/>
          <w:sz w:val="24"/>
          <w:szCs w:val="24"/>
        </w:rPr>
        <w:t xml:space="preserve">1.1.1.Наименование рыбоводного участка: </w:t>
      </w:r>
      <w:r w:rsidR="0008746B">
        <w:rPr>
          <w:rFonts w:ascii="Times New Roman" w:hAnsi="Times New Roman" w:cs="Times New Roman"/>
          <w:sz w:val="24"/>
          <w:szCs w:val="24"/>
        </w:rPr>
        <w:t>«</w:t>
      </w:r>
      <w:r w:rsidR="00373C8B" w:rsidRPr="000F6CA9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="00373C8B" w:rsidRPr="000F6CA9">
        <w:rPr>
          <w:rFonts w:ascii="Times New Roman" w:hAnsi="Times New Roman" w:cs="Times New Roman"/>
          <w:color w:val="000000"/>
          <w:sz w:val="24"/>
          <w:szCs w:val="24"/>
        </w:rPr>
        <w:t>Назаровка</w:t>
      </w:r>
      <w:proofErr w:type="spellEnd"/>
      <w:r w:rsidR="0008746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E76DB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83ABC" w:rsidRPr="000F6CA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CA9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 w:rsidR="005F1138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73C8B" w:rsidRPr="000F6CA9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реке </w:t>
      </w:r>
      <w:proofErr w:type="spellStart"/>
      <w:r w:rsidR="00373C8B" w:rsidRPr="000F6CA9">
        <w:rPr>
          <w:rFonts w:ascii="Times New Roman" w:hAnsi="Times New Roman" w:cs="Times New Roman"/>
          <w:color w:val="000000"/>
          <w:sz w:val="24"/>
          <w:szCs w:val="24"/>
        </w:rPr>
        <w:t>Назаровка</w:t>
      </w:r>
      <w:proofErr w:type="spellEnd"/>
      <w:r w:rsidR="00373C8B" w:rsidRPr="000F6CA9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Заводского района г.</w:t>
      </w:r>
      <w:r w:rsidR="000874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73C8B" w:rsidRPr="000F6CA9">
        <w:rPr>
          <w:rFonts w:ascii="Times New Roman" w:hAnsi="Times New Roman" w:cs="Times New Roman"/>
          <w:color w:val="000000"/>
          <w:sz w:val="24"/>
          <w:szCs w:val="24"/>
        </w:rPr>
        <w:t>Саратова</w:t>
      </w:r>
      <w:r w:rsidR="00373C8B" w:rsidRPr="000F6CA9">
        <w:rPr>
          <w:rFonts w:ascii="Times New Roman" w:hAnsi="Times New Roman" w:cs="Times New Roman"/>
          <w:sz w:val="24"/>
          <w:szCs w:val="24"/>
        </w:rPr>
        <w:t xml:space="preserve"> </w:t>
      </w:r>
      <w:r w:rsidRPr="000F6CA9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D83ABC" w:rsidRPr="000F6CA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CA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373C8B" w:rsidRPr="000F6CA9">
        <w:rPr>
          <w:rFonts w:ascii="Times New Roman" w:hAnsi="Times New Roman" w:cs="Times New Roman"/>
          <w:sz w:val="24"/>
          <w:szCs w:val="24"/>
        </w:rPr>
        <w:t xml:space="preserve">0,8 </w:t>
      </w:r>
      <w:r w:rsidRPr="000F6CA9">
        <w:rPr>
          <w:rFonts w:ascii="Times New Roman" w:hAnsi="Times New Roman" w:cs="Times New Roman"/>
          <w:sz w:val="24"/>
          <w:szCs w:val="24"/>
        </w:rPr>
        <w:t>га;</w:t>
      </w:r>
    </w:p>
    <w:p w:rsidR="00D83ABC" w:rsidRPr="000F6CA9" w:rsidRDefault="00D83ABC" w:rsidP="000F6CA9">
      <w:pPr>
        <w:keepNext/>
        <w:keepLines/>
        <w:widowControl w:val="0"/>
        <w:spacing w:after="0"/>
        <w:ind w:firstLine="708"/>
        <w:jc w:val="both"/>
        <w:rPr>
          <w:rFonts w:ascii="11" w:hAnsi="11" w:cs="Times New Roman"/>
          <w:color w:val="000000"/>
          <w:sz w:val="24"/>
          <w:szCs w:val="24"/>
        </w:rPr>
      </w:pPr>
      <w:r w:rsidRPr="000F6CA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5F1138">
        <w:rPr>
          <w:rFonts w:ascii="11" w:hAnsi="11" w:cs="Times New Roman"/>
          <w:color w:val="000000"/>
          <w:sz w:val="24"/>
          <w:szCs w:val="24"/>
        </w:rPr>
        <w:t>р</w:t>
      </w:r>
      <w:r w:rsidRPr="000F6CA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водного объекта в системе координат (</w:t>
      </w:r>
      <w:r w:rsidRPr="000F6CA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0F6CA9">
        <w:rPr>
          <w:rFonts w:ascii="11" w:hAnsi="11" w:cs="Times New Roman"/>
          <w:color w:val="000000"/>
          <w:sz w:val="24"/>
          <w:szCs w:val="24"/>
        </w:rPr>
        <w:t>-84):</w:t>
      </w:r>
    </w:p>
    <w:p w:rsidR="00373C8B" w:rsidRPr="000F6CA9" w:rsidRDefault="00373C8B" w:rsidP="0008746B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F6CA9">
        <w:rPr>
          <w:rFonts w:ascii="Times New Roman" w:hAnsi="Times New Roman" w:cs="Times New Roman"/>
          <w:color w:val="000000"/>
          <w:sz w:val="24"/>
          <w:szCs w:val="24"/>
        </w:rPr>
        <w:t xml:space="preserve">51°27'51,52" </w:t>
      </w:r>
      <w:proofErr w:type="spellStart"/>
      <w:r w:rsidRPr="000F6CA9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0F6CA9">
        <w:rPr>
          <w:rFonts w:ascii="Times New Roman" w:hAnsi="Times New Roman" w:cs="Times New Roman"/>
          <w:color w:val="000000"/>
          <w:sz w:val="24"/>
          <w:szCs w:val="24"/>
        </w:rPr>
        <w:t xml:space="preserve">.  45°53'42,52" </w:t>
      </w:r>
      <w:proofErr w:type="spellStart"/>
      <w:r w:rsidRPr="000F6CA9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08746B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373C8B" w:rsidRPr="000F6CA9" w:rsidRDefault="00373C8B" w:rsidP="0008746B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F6CA9">
        <w:rPr>
          <w:rFonts w:ascii="Times New Roman" w:hAnsi="Times New Roman" w:cs="Times New Roman"/>
          <w:color w:val="000000"/>
          <w:sz w:val="24"/>
          <w:szCs w:val="24"/>
        </w:rPr>
        <w:t xml:space="preserve">51°27'49,95" </w:t>
      </w:r>
      <w:proofErr w:type="spellStart"/>
      <w:r w:rsidRPr="000F6CA9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0F6CA9">
        <w:rPr>
          <w:rFonts w:ascii="Times New Roman" w:hAnsi="Times New Roman" w:cs="Times New Roman"/>
          <w:color w:val="000000"/>
          <w:sz w:val="24"/>
          <w:szCs w:val="24"/>
        </w:rPr>
        <w:t xml:space="preserve">.  45°53'53,90" </w:t>
      </w:r>
      <w:proofErr w:type="spellStart"/>
      <w:r w:rsidRPr="000F6CA9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08746B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373C8B" w:rsidRPr="000F6CA9" w:rsidRDefault="00373C8B" w:rsidP="0008746B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F6CA9">
        <w:rPr>
          <w:rFonts w:ascii="Times New Roman" w:hAnsi="Times New Roman" w:cs="Times New Roman"/>
          <w:color w:val="000000"/>
          <w:sz w:val="24"/>
          <w:szCs w:val="24"/>
        </w:rPr>
        <w:t xml:space="preserve">51°27'48,97" </w:t>
      </w:r>
      <w:proofErr w:type="spellStart"/>
      <w:r w:rsidRPr="000F6CA9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0F6CA9">
        <w:rPr>
          <w:rFonts w:ascii="Times New Roman" w:hAnsi="Times New Roman" w:cs="Times New Roman"/>
          <w:color w:val="000000"/>
          <w:sz w:val="24"/>
          <w:szCs w:val="24"/>
        </w:rPr>
        <w:t xml:space="preserve">.  45°53'51,53" </w:t>
      </w:r>
      <w:proofErr w:type="spellStart"/>
      <w:r w:rsidRPr="000F6CA9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="0008746B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D83ABC" w:rsidRPr="000F6CA9" w:rsidRDefault="00D83ABC" w:rsidP="000F6CA9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CA9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</w:t>
      </w:r>
      <w:proofErr w:type="spellStart"/>
      <w:r w:rsidRPr="000F6CA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F6CA9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D83ABC" w:rsidRDefault="00D83ABC" w:rsidP="000F6CA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(товарного 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3ABC" w:rsidRDefault="00D83ABC" w:rsidP="000F6CA9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</w:t>
      </w:r>
      <w:r>
        <w:rPr>
          <w:rFonts w:ascii="Times New Roman" w:hAnsi="Times New Roman" w:cs="Times New Roman"/>
          <w:sz w:val="24"/>
          <w:szCs w:val="24"/>
        </w:rPr>
        <w:t>ицах рыбоводного участка указан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D83ABC" w:rsidRPr="000A159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D83ABC" w:rsidRPr="000A159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F95BBA" w:rsidRPr="000A1599" w:rsidRDefault="00D83ABC" w:rsidP="00F95BB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08746B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малоценных видов водных биоресурсов</w:t>
      </w:r>
      <w:r w:rsidR="00F95BBA" w:rsidRPr="0008746B">
        <w:rPr>
          <w:rFonts w:ascii="Times New Roman" w:hAnsi="Times New Roman" w:cs="Times New Roman"/>
          <w:color w:val="000000" w:themeColor="text1"/>
          <w:sz w:val="24"/>
          <w:szCs w:val="24"/>
        </w:rPr>
        <w:t>, расчистка водоподводящих и сбросных каналов.</w:t>
      </w:r>
    </w:p>
    <w:p w:rsidR="00D83ABC" w:rsidRPr="000A159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</w:t>
      </w:r>
      <w:r w:rsidR="004A3549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4A3549">
        <w:rPr>
          <w:rFonts w:ascii="Times New Roman" w:hAnsi="Times New Roman" w:cs="Times New Roman"/>
          <w:sz w:val="24"/>
          <w:szCs w:val="24"/>
        </w:rPr>
        <w:t xml:space="preserve">товарного </w:t>
      </w:r>
      <w:r>
        <w:rPr>
          <w:rFonts w:ascii="Times New Roman" w:hAnsi="Times New Roman" w:cs="Times New Roman"/>
          <w:sz w:val="24"/>
          <w:szCs w:val="24"/>
        </w:rPr>
        <w:t xml:space="preserve">рыбоводства), уловы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D83ABC" w:rsidRPr="0030081D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D83ABC" w:rsidRPr="0030081D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3.3.1. осуществлять </w:t>
      </w:r>
      <w:proofErr w:type="gramStart"/>
      <w:r w:rsidR="005F1138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="005F11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аквакультуру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5F1138">
        <w:rPr>
          <w:rFonts w:ascii="Times New Roman" w:hAnsi="Times New Roman" w:cs="Times New Roman"/>
          <w:sz w:val="24"/>
          <w:szCs w:val="24"/>
        </w:rPr>
        <w:t xml:space="preserve">товарное </w:t>
      </w:r>
      <w:r w:rsidRPr="000A1599">
        <w:rPr>
          <w:rFonts w:ascii="Times New Roman" w:hAnsi="Times New Roman" w:cs="Times New Roman"/>
          <w:sz w:val="24"/>
          <w:szCs w:val="24"/>
        </w:rPr>
        <w:t>рыбоводство) в границах рыбоводного участка;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D83ABC" w:rsidRPr="000A159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3.4.3. осуществлять учет изъятых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на рыбоводном участке;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3.4.4. предоставлять в установленном законодательством Российской Федерации порядке статистическую отчетность об объемах изъятия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по формам,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D83ABC" w:rsidRDefault="00D83ABC" w:rsidP="00D83ABC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D83ABC" w:rsidRPr="000A1599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</w:t>
      </w:r>
      <w:r w:rsidR="005F1138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D83ABC" w:rsidRPr="000A1599" w:rsidRDefault="00D83ABC" w:rsidP="00D83ABC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D83ABC" w:rsidRPr="000A1599" w:rsidRDefault="00D83ABC" w:rsidP="00D83ABC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83ABC" w:rsidRPr="000A1599" w:rsidRDefault="00D83ABC" w:rsidP="00D83ABC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D83ABC" w:rsidRPr="000A1599" w:rsidRDefault="00D83ABC" w:rsidP="00D83ABC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83ABC" w:rsidRPr="000A1599" w:rsidRDefault="005F1138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D83ABC" w:rsidRPr="000A159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сторонами.</w:t>
      </w:r>
    </w:p>
    <w:p w:rsidR="00D83ABC" w:rsidRPr="000A1599" w:rsidRDefault="005F1138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="00D83ABC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заключен на срок 25 лет </w:t>
      </w:r>
      <w:proofErr w:type="gramStart"/>
      <w:r w:rsidR="00D83ABC"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="00D83ABC"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83ABC" w:rsidRPr="000A1599" w:rsidRDefault="005F1138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D83ABC" w:rsidRPr="000A1599">
        <w:rPr>
          <w:rFonts w:ascii="Times New Roman" w:hAnsi="Times New Roman" w:cs="Times New Roman"/>
          <w:sz w:val="24"/>
          <w:szCs w:val="24"/>
        </w:rPr>
        <w:t>Настоящий Договор прекращается в связи с истечением срока его действия.</w:t>
      </w:r>
    </w:p>
    <w:p w:rsidR="00D83ABC" w:rsidRPr="000A1599" w:rsidRDefault="005F1138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D83ABC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="00D83ABC"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D83ABC" w:rsidRPr="000A1599">
        <w:rPr>
          <w:rFonts w:ascii="Times New Roman" w:hAnsi="Times New Roman" w:cs="Times New Roman"/>
          <w:sz w:val="24"/>
          <w:szCs w:val="24"/>
        </w:rPr>
        <w:t xml:space="preserve"> (рыбоводства).</w:t>
      </w:r>
    </w:p>
    <w:p w:rsidR="00D83ABC" w:rsidRPr="000A1599" w:rsidRDefault="005F1138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D83ABC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</w:t>
      </w:r>
      <w:proofErr w:type="gramStart"/>
      <w:r w:rsidR="00D83ABC"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="00D83ABC"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D83ABC" w:rsidRPr="000A1599" w:rsidRDefault="005F1138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6.4.</w:t>
      </w:r>
      <w:r w:rsidR="00D83ABC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</w:t>
      </w:r>
      <w:r w:rsidR="00B719FE">
        <w:rPr>
          <w:rFonts w:ascii="Times New Roman" w:hAnsi="Times New Roman" w:cs="Times New Roman"/>
          <w:sz w:val="24"/>
          <w:szCs w:val="24"/>
        </w:rPr>
        <w:t>ороны (адреса,</w:t>
      </w:r>
      <w:r w:rsidRPr="000A1599">
        <w:rPr>
          <w:rFonts w:ascii="Times New Roman" w:hAnsi="Times New Roman" w:cs="Times New Roman"/>
          <w:sz w:val="24"/>
          <w:szCs w:val="24"/>
        </w:rPr>
        <w:t xml:space="preserve">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D83ABC" w:rsidRPr="000A1599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D83ABC" w:rsidRPr="000A1599" w:rsidRDefault="00D83ABC" w:rsidP="00D83ABC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83ABC" w:rsidRPr="000A1599" w:rsidRDefault="00D83ABC" w:rsidP="00D83ABC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D83ABC" w:rsidRPr="000A1599" w:rsidRDefault="00D83ABC" w:rsidP="00D83ABC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D83ABC" w:rsidRPr="000A1599" w:rsidTr="00552765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AC" w:rsidRDefault="00D83ABC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414052 г. Астрахань, </w:t>
            </w:r>
          </w:p>
          <w:p w:rsidR="00D83ABC" w:rsidRPr="000A1599" w:rsidRDefault="00D83ABC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Яблочкова, 38а</w:t>
            </w:r>
          </w:p>
          <w:p w:rsidR="00D83ABC" w:rsidRPr="000A1599" w:rsidRDefault="00D83ABC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D83ABC" w:rsidRPr="000A1599" w:rsidRDefault="00D83ABC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D83ABC" w:rsidRPr="000A1599" w:rsidRDefault="00D83ABC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D83ABC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Астраханской области </w:t>
            </w:r>
          </w:p>
          <w:p w:rsidR="00D83ABC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(Волго-Каспийское территориальное</w:t>
            </w:r>
            <w:proofErr w:type="gramEnd"/>
          </w:p>
          <w:p w:rsidR="00D83ABC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D83ABC" w:rsidRPr="00402821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агентства по рыболовству)</w:t>
            </w:r>
          </w:p>
          <w:p w:rsidR="00D83ABC" w:rsidRPr="00402821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/счет 0525187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4060 </w:t>
            </w:r>
          </w:p>
          <w:p w:rsidR="00D83ABC" w:rsidRPr="00402821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0321264300000001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2500 </w:t>
            </w:r>
          </w:p>
          <w:p w:rsidR="00D83ABC" w:rsidRPr="00402821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401028104453700000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</w:p>
          <w:p w:rsidR="00D83ABC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ТДЕЛЕНИЕ АСТРАХАНЬ БАНКА РОССИИ//</w:t>
            </w:r>
          </w:p>
          <w:p w:rsidR="00D83ABC" w:rsidRPr="00402821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УФК по Астраханской области г. Астрахань</w:t>
            </w:r>
          </w:p>
          <w:p w:rsidR="00D83ABC" w:rsidRPr="00402821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 011203901 </w:t>
            </w:r>
          </w:p>
          <w:p w:rsidR="00D83ABC" w:rsidRPr="00402821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КБК 07611206030016000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  <w:p w:rsidR="00D83ABC" w:rsidRPr="00402821" w:rsidRDefault="00D83ABC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ОКТМО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12701000</w:t>
            </w:r>
          </w:p>
          <w:p w:rsidR="00D83ABC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E43DA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D16618">
              <w:rPr>
                <w:rFonts w:ascii="Times New Roman" w:hAnsi="Times New Roman" w:cs="Times New Roman"/>
                <w:sz w:val="24"/>
                <w:szCs w:val="24"/>
              </w:rPr>
              <w:t>_________________О.Н. Малкин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D83ABC" w:rsidRPr="000A1599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D83ABC" w:rsidRPr="000A1599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Default="00D83AB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AC" w:rsidRDefault="007012A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AC" w:rsidRDefault="007012A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2AC" w:rsidRPr="000A1599" w:rsidRDefault="007012AC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D83ABC" w:rsidRPr="000A1599" w:rsidRDefault="00D83AB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3ABC" w:rsidRDefault="00D83ABC" w:rsidP="00D83ABC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83ABC" w:rsidRDefault="00D83ABC" w:rsidP="00D83ABC">
      <w:pPr>
        <w:keepNext/>
        <w:widowControl w:val="0"/>
        <w:spacing w:after="0" w:line="240" w:lineRule="auto"/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ABC" w:rsidRPr="00D12C3A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C3A">
        <w:rPr>
          <w:rFonts w:ascii="Times New Roman" w:hAnsi="Times New Roman" w:cs="Times New Roman"/>
          <w:sz w:val="24"/>
          <w:szCs w:val="24"/>
        </w:rPr>
        <w:t>СХЕМА</w:t>
      </w:r>
    </w:p>
    <w:p w:rsidR="00373C8B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C3A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</w:p>
    <w:p w:rsidR="00D83ABC" w:rsidRDefault="00C00493" w:rsidP="00D83AB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373C8B" w:rsidRPr="007012AC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водохранилище на реке </w:t>
      </w:r>
      <w:proofErr w:type="spellStart"/>
      <w:r w:rsidR="00373C8B" w:rsidRPr="007012AC">
        <w:rPr>
          <w:rFonts w:ascii="Times New Roman" w:hAnsi="Times New Roman" w:cs="Times New Roman"/>
          <w:color w:val="000000"/>
          <w:sz w:val="24"/>
          <w:szCs w:val="24"/>
        </w:rPr>
        <w:t>Назаровка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582FFF" w:rsidRPr="007012AC" w:rsidRDefault="00582FFF" w:rsidP="00D83AB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ABC" w:rsidRDefault="00582FFF" w:rsidP="00582FF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67098" cy="2946494"/>
            <wp:effectExtent l="0" t="0" r="0" b="0"/>
            <wp:docPr id="4" name="Рисунок 4" descr="C:\Users\Вилисов\Desktop\назаровка обр 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лисов\Desktop\назаровка обр у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397" cy="29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BC" w:rsidRDefault="00D83ABC" w:rsidP="00C00493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выращивания: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Минимальный объем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</w:t>
      </w:r>
      <w:r w:rsidR="00C00493">
        <w:rPr>
          <w:rFonts w:ascii="Times New Roman" w:hAnsi="Times New Roman" w:cs="Times New Roman"/>
          <w:sz w:val="24"/>
          <w:szCs w:val="24"/>
          <w:u w:val="single"/>
        </w:rPr>
        <w:t>0,110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3ABC" w:rsidRDefault="00D83ABC" w:rsidP="00D83ABC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C00493">
        <w:rPr>
          <w:rFonts w:ascii="Times New Roman" w:hAnsi="Times New Roman" w:cs="Times New Roman"/>
          <w:sz w:val="24"/>
          <w:szCs w:val="24"/>
        </w:rPr>
        <w:t>0,055</w:t>
      </w:r>
      <w:r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 </w:t>
      </w:r>
      <w:r w:rsidR="00C00493">
        <w:rPr>
          <w:rFonts w:ascii="Times New Roman" w:hAnsi="Times New Roman" w:cs="Times New Roman"/>
          <w:sz w:val="24"/>
          <w:szCs w:val="24"/>
        </w:rPr>
        <w:t>0,110</w:t>
      </w:r>
      <w:r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83ABC" w:rsidRDefault="00D83ABC" w:rsidP="00D83ABC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93B41" w:rsidRDefault="00C93B41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93B41" w:rsidRDefault="00C93B41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3C8B" w:rsidRDefault="00373C8B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373C8B" w:rsidRDefault="00373C8B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3C8B" w:rsidRDefault="00373C8B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5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C6413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="00C6413F">
        <w:rPr>
          <w:rFonts w:ascii="11" w:hAnsi="11" w:cs="Times New Roman"/>
          <w:color w:val="000000"/>
          <w:sz w:val="24"/>
          <w:szCs w:val="24"/>
        </w:rPr>
        <w:t>»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C36744" w:rsidRDefault="00C36744" w:rsidP="00C36744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</w:t>
      </w:r>
      <w:r w:rsidR="00C6413F">
        <w:rPr>
          <w:rFonts w:ascii="11" w:hAnsi="11" w:cs="Times New Roman"/>
          <w:color w:val="000000"/>
          <w:sz w:val="24"/>
          <w:szCs w:val="24"/>
        </w:rPr>
        <w:t>«</w:t>
      </w:r>
      <w:r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="00C6413F">
        <w:rPr>
          <w:rFonts w:ascii="11" w:hAnsi="11" w:cs="Times New Roman"/>
          <w:color w:val="000000"/>
          <w:sz w:val="24"/>
          <w:szCs w:val="24"/>
        </w:rPr>
        <w:t>»</w:t>
      </w:r>
      <w:r>
        <w:rPr>
          <w:rFonts w:ascii="11" w:hAnsi="11" w:cs="Times New Roman"/>
          <w:color w:val="000000"/>
          <w:sz w:val="24"/>
          <w:szCs w:val="24"/>
        </w:rPr>
        <w:t>.</w:t>
      </w:r>
    </w:p>
    <w:p w:rsidR="00C36744" w:rsidRDefault="00C36744" w:rsidP="003E6BB3">
      <w:pPr>
        <w:keepNext/>
        <w:keepLines/>
        <w:widowControl w:val="0"/>
        <w:spacing w:line="240" w:lineRule="auto"/>
        <w:jc w:val="both"/>
        <w:rPr>
          <w:rFonts w:ascii="11" w:hAnsi="11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 </w:t>
      </w:r>
      <w:r w:rsidR="00C24270">
        <w:rPr>
          <w:rFonts w:ascii="11" w:hAnsi="11" w:cs="Times New Roman"/>
          <w:color w:val="000000"/>
          <w:sz w:val="24"/>
          <w:szCs w:val="24"/>
        </w:rPr>
        <w:t>в</w:t>
      </w:r>
      <w:r>
        <w:rPr>
          <w:rFonts w:ascii="11" w:hAnsi="11" w:cs="Times New Roman"/>
          <w:color w:val="000000"/>
          <w:sz w:val="24"/>
          <w:szCs w:val="24"/>
        </w:rPr>
        <w:t xml:space="preserve">одохранилище на реке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>
        <w:rPr>
          <w:rFonts w:ascii="11" w:hAnsi="11" w:cs="Times New Roman"/>
          <w:color w:val="000000"/>
          <w:sz w:val="24"/>
          <w:szCs w:val="24"/>
        </w:rPr>
        <w:t xml:space="preserve"> на территории Приволжского муниципального образования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Марксовского</w:t>
      </w:r>
      <w:proofErr w:type="spellEnd"/>
      <w:r>
        <w:rPr>
          <w:rFonts w:ascii="11" w:hAnsi="11" w:cs="Times New Roman"/>
          <w:color w:val="000000"/>
          <w:sz w:val="24"/>
          <w:szCs w:val="24"/>
        </w:rPr>
        <w:t xml:space="preserve"> муниципального района Саратовской области</w:t>
      </w:r>
      <w:r w:rsidR="00C6413F">
        <w:rPr>
          <w:rFonts w:ascii="11" w:hAnsi="11" w:cs="Times New Roman"/>
          <w:color w:val="000000"/>
          <w:sz w:val="24"/>
          <w:szCs w:val="24"/>
        </w:rPr>
        <w:t>,</w:t>
      </w:r>
      <w:r>
        <w:rPr>
          <w:rFonts w:ascii="11" w:hAnsi="11" w:cs="Times New Roman"/>
          <w:color w:val="000000"/>
          <w:sz w:val="24"/>
          <w:szCs w:val="24"/>
        </w:rPr>
        <w:t xml:space="preserve"> </w:t>
      </w:r>
      <w:r w:rsidR="00C6413F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2,8 </w:t>
      </w:r>
      <w:r w:rsidR="00C6413F"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6413F">
        <w:rPr>
          <w:rFonts w:ascii="11" w:hAnsi="11" w:cs="Times New Roman"/>
          <w:color w:val="000000"/>
          <w:sz w:val="24"/>
          <w:szCs w:val="24"/>
        </w:rPr>
        <w:t>рыбоводного участ</w:t>
      </w:r>
      <w:r>
        <w:rPr>
          <w:rFonts w:ascii="11" w:hAnsi="11" w:cs="Times New Roman"/>
          <w:color w:val="000000"/>
          <w:sz w:val="24"/>
          <w:szCs w:val="24"/>
        </w:rPr>
        <w:t>к</w:t>
      </w:r>
      <w:r w:rsidR="00C6413F">
        <w:rPr>
          <w:rFonts w:ascii="11" w:hAnsi="11" w:cs="Times New Roman"/>
          <w:color w:val="000000"/>
          <w:sz w:val="24"/>
          <w:szCs w:val="24"/>
        </w:rPr>
        <w:t>а</w:t>
      </w:r>
      <w:r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C36744" w:rsidRPr="00B719FE" w:rsidRDefault="00C36744" w:rsidP="004B01BE">
      <w:pPr>
        <w:keepNext/>
        <w:keepLines/>
        <w:widowControl w:val="0"/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 w:rsidRPr="00B719FE">
        <w:rPr>
          <w:rFonts w:ascii="11" w:hAnsi="11" w:cs="Times New Roman"/>
          <w:color w:val="000000"/>
          <w:sz w:val="24"/>
          <w:szCs w:val="24"/>
        </w:rPr>
        <w:t xml:space="preserve">51°39'40" 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 xml:space="preserve">.  46°37'14"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>.</w:t>
      </w:r>
      <w:r w:rsidR="00C6413F">
        <w:rPr>
          <w:rFonts w:ascii="11" w:hAnsi="11" w:cs="Times New Roman"/>
          <w:color w:val="000000"/>
          <w:sz w:val="24"/>
          <w:szCs w:val="24"/>
        </w:rPr>
        <w:t>;</w:t>
      </w:r>
      <w:r w:rsidRPr="00B719FE">
        <w:rPr>
          <w:rFonts w:ascii="11" w:hAnsi="11" w:cs="Times New Roman"/>
          <w:color w:val="000000"/>
          <w:sz w:val="24"/>
          <w:szCs w:val="24"/>
        </w:rPr>
        <w:br/>
        <w:t xml:space="preserve">51°39'18" 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 xml:space="preserve">.  46°37'13"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="00C6413F">
        <w:rPr>
          <w:rFonts w:ascii="11" w:hAnsi="11" w:cs="Times New Roman"/>
          <w:color w:val="000000"/>
          <w:sz w:val="24"/>
          <w:szCs w:val="24"/>
        </w:rPr>
        <w:t>.;</w:t>
      </w:r>
    </w:p>
    <w:p w:rsidR="00C36744" w:rsidRPr="00B719FE" w:rsidRDefault="00C36744" w:rsidP="004B01BE">
      <w:pPr>
        <w:keepNext/>
        <w:keepLines/>
        <w:widowControl w:val="0"/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 w:rsidRPr="00B719FE">
        <w:rPr>
          <w:rFonts w:ascii="11" w:hAnsi="11" w:cs="Times New Roman"/>
          <w:color w:val="000000"/>
          <w:sz w:val="24"/>
          <w:szCs w:val="24"/>
        </w:rPr>
        <w:t xml:space="preserve">51°38'50" 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 xml:space="preserve">.  46°37'43"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="00C6413F">
        <w:rPr>
          <w:rFonts w:ascii="11" w:hAnsi="11" w:cs="Times New Roman"/>
          <w:color w:val="000000"/>
          <w:sz w:val="24"/>
          <w:szCs w:val="24"/>
        </w:rPr>
        <w:t>.</w:t>
      </w: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F110B">
        <w:rPr>
          <w:rFonts w:ascii="Times New Roman" w:hAnsi="Times New Roman" w:cs="Times New Roman"/>
          <w:sz w:val="24"/>
          <w:szCs w:val="24"/>
        </w:rPr>
        <w:t xml:space="preserve">товарного </w:t>
      </w:r>
      <w:r>
        <w:rPr>
          <w:rFonts w:ascii="Times New Roman" w:hAnsi="Times New Roman" w:cs="Times New Roman"/>
          <w:sz w:val="24"/>
          <w:szCs w:val="24"/>
        </w:rPr>
        <w:t xml:space="preserve">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="009009B1"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 w:rsidR="009009B1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="009009B1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="009009B1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9009B1">
        <w:rPr>
          <w:rFonts w:ascii="Times New Roman" w:hAnsi="Times New Roman" w:cs="Times New Roman"/>
          <w:sz w:val="24"/>
          <w:szCs w:val="24"/>
        </w:rPr>
        <w:t>.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</w:t>
      </w:r>
      <w:r w:rsidR="00A3315F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A3315F">
        <w:rPr>
          <w:rFonts w:ascii="Times New Roman" w:hAnsi="Times New Roman" w:cs="Times New Roman"/>
          <w:sz w:val="24"/>
          <w:szCs w:val="24"/>
        </w:rPr>
        <w:t>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0,384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325AD8" w:rsidRPr="00325AD8" w:rsidRDefault="00325AD8" w:rsidP="00325AD8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5AD8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 w:rsidRPr="00325AD8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325AD8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Pr="00325AD8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325AD8"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 0,192 тонны;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>
        <w:rPr>
          <w:rFonts w:ascii="Times New Roman" w:hAnsi="Times New Roman" w:cs="Times New Roman"/>
          <w:sz w:val="24"/>
          <w:szCs w:val="24"/>
        </w:rPr>
        <w:lastRenderedPageBreak/>
        <w:t>пользования рыбоводным участком –  0,384тонны.</w:t>
      </w:r>
    </w:p>
    <w:p w:rsidR="00E179C6" w:rsidRPr="000A1599" w:rsidRDefault="00E179C6" w:rsidP="00E179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E179C6" w:rsidRPr="000A1599" w:rsidRDefault="00E179C6" w:rsidP="00E179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E179C6" w:rsidRPr="000A1599" w:rsidRDefault="00E179C6" w:rsidP="00E179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4278BA" w:rsidRPr="000A1599" w:rsidRDefault="00E179C6" w:rsidP="004278B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C6413F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 w:rsidR="004278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="004278BA" w:rsidRPr="00C6413F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E179C6" w:rsidRPr="000A1599" w:rsidRDefault="00E179C6" w:rsidP="00E179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E179C6" w:rsidRPr="000A1599" w:rsidRDefault="00E179C6" w:rsidP="00E179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E179C6" w:rsidRPr="000A1599" w:rsidRDefault="00E179C6" w:rsidP="00E179C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179C6" w:rsidRPr="000A1599" w:rsidRDefault="00E179C6" w:rsidP="00E179C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E179C6" w:rsidRDefault="00E179C6" w:rsidP="00E179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E179C6" w:rsidRDefault="00E179C6" w:rsidP="00E179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E179C6" w:rsidRDefault="00E179C6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E179C6" w:rsidRDefault="00E179C6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E179C6" w:rsidRDefault="00E179C6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E179C6" w:rsidRDefault="00E179C6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E179C6" w:rsidRDefault="00E179C6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C36744" w:rsidRDefault="00C36744" w:rsidP="00C3674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C36744" w:rsidRDefault="00C36744" w:rsidP="00C3674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C36744" w:rsidRDefault="00C36744" w:rsidP="00C3674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___</w:t>
      </w: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.А</w:t>
      </w:r>
      <w:proofErr w:type="gramEnd"/>
      <w:r>
        <w:rPr>
          <w:rFonts w:ascii="Times New Roman" w:hAnsi="Times New Roman" w:cs="Times New Roman"/>
          <w:sz w:val="24"/>
          <w:szCs w:val="24"/>
        </w:rPr>
        <w:t>страхань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C6413F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sz w:val="24"/>
          <w:szCs w:val="24"/>
        </w:rPr>
        <w:t>«___» ______________  г.</w:t>
      </w: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C45E03" w:rsidRDefault="00C45E03" w:rsidP="00C45E03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в лице </w:t>
      </w:r>
      <w:proofErr w:type="spellStart"/>
      <w:r w:rsidR="00E43DAC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E43DAC">
        <w:rPr>
          <w:rFonts w:ascii="Times New Roman" w:hAnsi="Times New Roman" w:cs="Times New Roman"/>
          <w:sz w:val="24"/>
          <w:szCs w:val="24"/>
        </w:rPr>
        <w:t xml:space="preserve"> </w:t>
      </w:r>
      <w:r w:rsidRPr="00432CCC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43DAC">
        <w:rPr>
          <w:rFonts w:ascii="Times New Roman" w:hAnsi="Times New Roman" w:cs="Times New Roman"/>
          <w:sz w:val="24"/>
          <w:szCs w:val="24"/>
        </w:rPr>
        <w:t xml:space="preserve">Малкина Олега Николаевича, </w:t>
      </w:r>
      <w:r>
        <w:rPr>
          <w:rFonts w:ascii="Times New Roman" w:hAnsi="Times New Roman" w:cs="Times New Roman"/>
          <w:sz w:val="24"/>
          <w:szCs w:val="24"/>
        </w:rPr>
        <w:t>действующего</w:t>
      </w:r>
      <w:r w:rsidRPr="00432CC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>
        <w:rPr>
          <w:rFonts w:ascii="Times New Roman" w:hAnsi="Times New Roman" w:cs="Times New Roman"/>
          <w:sz w:val="24"/>
          <w:szCs w:val="24"/>
        </w:rPr>
        <w:t xml:space="preserve">Министерства сельского хозяйства Российской Федерации </w:t>
      </w:r>
      <w:r w:rsidR="000A4B81">
        <w:rPr>
          <w:rFonts w:ascii="Times New Roman" w:hAnsi="Times New Roman" w:cs="Times New Roman"/>
          <w:sz w:val="24"/>
          <w:szCs w:val="24"/>
        </w:rPr>
        <w:t xml:space="preserve">от 14 июля 2021г. № 141-кр,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 17 сентября 2013г. № 693,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</w:t>
      </w:r>
      <w:r w:rsidR="00A3315F">
        <w:rPr>
          <w:rFonts w:ascii="Times New Roman" w:hAnsi="Times New Roman" w:cs="Times New Roman"/>
          <w:sz w:val="24"/>
          <w:szCs w:val="24"/>
        </w:rPr>
        <w:t>______________________________</w:t>
      </w:r>
      <w:proofErr w:type="gramEnd"/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  <w:r w:rsidR="00C6413F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  <w:r w:rsidR="00C6413F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</w:t>
      </w:r>
      <w:r w:rsidR="0050004D">
        <w:rPr>
          <w:rFonts w:ascii="Times New Roman" w:hAnsi="Times New Roman" w:cs="Times New Roman"/>
          <w:sz w:val="24"/>
          <w:szCs w:val="24"/>
        </w:rPr>
        <w:t xml:space="preserve"> на водных объектах Саратовской</w:t>
      </w:r>
      <w:r>
        <w:rPr>
          <w:rFonts w:ascii="Times New Roman" w:hAnsi="Times New Roman" w:cs="Times New Roman"/>
          <w:sz w:val="24"/>
          <w:szCs w:val="24"/>
        </w:rPr>
        <w:t xml:space="preserve"> области и (или) их частях от «____» __________ 2021 года № _____, заключили настоящий Договор пользования рыбоводным участком (далее именуется – Договор) о нижеследующем: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36744" w:rsidRDefault="00C36744" w:rsidP="00033615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 w:rsidR="00CF110B">
        <w:rPr>
          <w:rFonts w:ascii="Times New Roman" w:hAnsi="Times New Roman" w:cs="Times New Roman"/>
          <w:sz w:val="24"/>
          <w:szCs w:val="24"/>
        </w:rPr>
        <w:t>товарной</w:t>
      </w:r>
      <w:proofErr w:type="gramEnd"/>
      <w:r w:rsidR="00CF11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F110B">
        <w:rPr>
          <w:rFonts w:ascii="Times New Roman" w:hAnsi="Times New Roman" w:cs="Times New Roman"/>
          <w:sz w:val="24"/>
          <w:szCs w:val="24"/>
        </w:rPr>
        <w:t xml:space="preserve">товарного </w:t>
      </w:r>
      <w:r>
        <w:rPr>
          <w:rFonts w:ascii="Times New Roman" w:hAnsi="Times New Roman" w:cs="Times New Roman"/>
          <w:sz w:val="24"/>
          <w:szCs w:val="24"/>
        </w:rPr>
        <w:t>рыбоводства) следующий ры</w:t>
      </w:r>
      <w:r w:rsidR="00D22397">
        <w:rPr>
          <w:rFonts w:ascii="Times New Roman" w:hAnsi="Times New Roman" w:cs="Times New Roman"/>
          <w:sz w:val="24"/>
          <w:szCs w:val="24"/>
        </w:rPr>
        <w:t xml:space="preserve">боводный участок </w:t>
      </w:r>
      <w:r>
        <w:rPr>
          <w:rFonts w:ascii="Times New Roman" w:hAnsi="Times New Roman" w:cs="Times New Roman"/>
          <w:sz w:val="24"/>
          <w:szCs w:val="24"/>
        </w:rPr>
        <w:t>(далее  именуется – рыбоводный участок):</w:t>
      </w:r>
    </w:p>
    <w:p w:rsidR="00C36744" w:rsidRDefault="00C36744" w:rsidP="00033615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1.1.1.Наименование рыбоводного участка: </w:t>
      </w:r>
      <w:r w:rsidR="00C6413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="00C6413F">
        <w:rPr>
          <w:rFonts w:ascii="11" w:hAnsi="11" w:cs="Times New Roman"/>
          <w:color w:val="000000"/>
          <w:sz w:val="24"/>
          <w:szCs w:val="24"/>
        </w:rPr>
        <w:t>»</w:t>
      </w:r>
      <w:r>
        <w:rPr>
          <w:rFonts w:ascii="11" w:hAnsi="11" w:cs="Times New Roman"/>
          <w:color w:val="000000"/>
          <w:sz w:val="24"/>
          <w:szCs w:val="24"/>
        </w:rPr>
        <w:t>;</w:t>
      </w:r>
    </w:p>
    <w:p w:rsidR="00C36744" w:rsidRDefault="00C36744" w:rsidP="00033615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 w:rsidR="00D72EEF">
        <w:rPr>
          <w:rFonts w:ascii="11" w:hAnsi="11" w:cs="Times New Roman"/>
          <w:color w:val="000000"/>
          <w:sz w:val="24"/>
          <w:szCs w:val="24"/>
        </w:rPr>
        <w:t>в</w:t>
      </w:r>
      <w:r>
        <w:rPr>
          <w:rFonts w:ascii="11" w:hAnsi="11" w:cs="Times New Roman"/>
          <w:color w:val="000000"/>
          <w:sz w:val="24"/>
          <w:szCs w:val="24"/>
        </w:rPr>
        <w:t xml:space="preserve">одохранилище на реке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>
        <w:rPr>
          <w:rFonts w:ascii="11" w:hAnsi="11" w:cs="Times New Roman"/>
          <w:color w:val="000000"/>
          <w:sz w:val="24"/>
          <w:szCs w:val="24"/>
        </w:rPr>
        <w:t xml:space="preserve"> на территории Приволжского муниципального образования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Марксовского</w:t>
      </w:r>
      <w:proofErr w:type="spellEnd"/>
      <w:r>
        <w:rPr>
          <w:rFonts w:ascii="11" w:hAnsi="11" w:cs="Times New Roman"/>
          <w:color w:val="000000"/>
          <w:sz w:val="24"/>
          <w:szCs w:val="24"/>
        </w:rPr>
        <w:t xml:space="preserve"> муниципального района Саратовской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C36744" w:rsidRDefault="00C36744" w:rsidP="00033615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2,8 </w:t>
      </w:r>
      <w:r>
        <w:rPr>
          <w:rFonts w:ascii="Times New Roman" w:hAnsi="Times New Roman" w:cs="Times New Roman"/>
          <w:sz w:val="24"/>
          <w:szCs w:val="24"/>
        </w:rPr>
        <w:t>га;</w:t>
      </w:r>
    </w:p>
    <w:p w:rsidR="00C36744" w:rsidRPr="00B719FE" w:rsidRDefault="00C6413F" w:rsidP="00033615">
      <w:pPr>
        <w:keepNext/>
        <w:keepLines/>
        <w:widowControl w:val="0"/>
        <w:spacing w:line="240" w:lineRule="auto"/>
        <w:ind w:firstLine="708"/>
        <w:jc w:val="both"/>
        <w:rPr>
          <w:rFonts w:ascii="11" w:hAnsi="11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1.1.4. </w:t>
      </w:r>
      <w:r w:rsidR="00C36744">
        <w:rPr>
          <w:rFonts w:ascii="Times New Roman" w:eastAsia="Times New Roman" w:hAnsi="Times New Roman" w:cs="Times New Roman"/>
          <w:sz w:val="24"/>
          <w:szCs w:val="24"/>
        </w:rPr>
        <w:t xml:space="preserve">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="00C36744">
        <w:rPr>
          <w:rFonts w:ascii="11" w:hAnsi="11" w:cs="Times New Roman"/>
          <w:color w:val="000000"/>
          <w:sz w:val="24"/>
          <w:szCs w:val="24"/>
        </w:rPr>
        <w:t xml:space="preserve">ыбоводный участок с координатами по </w:t>
      </w:r>
      <w:r w:rsidR="00C36744" w:rsidRPr="00B719FE">
        <w:rPr>
          <w:rFonts w:ascii="11" w:hAnsi="11" w:cs="Times New Roman"/>
          <w:color w:val="000000"/>
          <w:sz w:val="24"/>
          <w:szCs w:val="24"/>
        </w:rPr>
        <w:t>береговой линии водного объекта в системе координат (</w:t>
      </w:r>
      <w:r w:rsidR="00C36744" w:rsidRPr="00B719FE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="00C36744" w:rsidRPr="00B719FE">
        <w:rPr>
          <w:rFonts w:ascii="11" w:hAnsi="11" w:cs="Times New Roman"/>
          <w:color w:val="000000"/>
          <w:sz w:val="24"/>
          <w:szCs w:val="24"/>
        </w:rPr>
        <w:t>-84):</w:t>
      </w:r>
    </w:p>
    <w:p w:rsidR="00C36744" w:rsidRPr="00B719FE" w:rsidRDefault="00C36744" w:rsidP="00C6413F">
      <w:pPr>
        <w:keepNext/>
        <w:keepLines/>
        <w:widowControl w:val="0"/>
        <w:ind w:left="709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B719FE">
        <w:rPr>
          <w:rFonts w:ascii="11" w:hAnsi="11" w:cs="Times New Roman"/>
          <w:color w:val="000000"/>
          <w:sz w:val="24"/>
          <w:szCs w:val="24"/>
        </w:rPr>
        <w:t xml:space="preserve">51°39'40" 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 xml:space="preserve">.  46°37'14"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>.</w:t>
      </w:r>
      <w:r w:rsidR="00C6413F">
        <w:rPr>
          <w:rFonts w:ascii="11" w:hAnsi="11" w:cs="Times New Roman"/>
          <w:color w:val="000000"/>
          <w:sz w:val="24"/>
          <w:szCs w:val="24"/>
        </w:rPr>
        <w:t>;</w:t>
      </w:r>
      <w:r w:rsidRPr="00B719FE">
        <w:rPr>
          <w:rFonts w:ascii="11" w:hAnsi="11" w:cs="Times New Roman"/>
          <w:color w:val="000000"/>
          <w:sz w:val="24"/>
          <w:szCs w:val="24"/>
        </w:rPr>
        <w:br/>
        <w:t xml:space="preserve">51°39'18" 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 xml:space="preserve">.  46°37'13"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="00C6413F">
        <w:rPr>
          <w:rFonts w:ascii="11" w:hAnsi="11" w:cs="Times New Roman"/>
          <w:color w:val="000000"/>
          <w:sz w:val="24"/>
          <w:szCs w:val="24"/>
        </w:rPr>
        <w:t>.;</w:t>
      </w:r>
    </w:p>
    <w:p w:rsidR="00C36744" w:rsidRPr="00B719FE" w:rsidRDefault="00C36744" w:rsidP="00C6413F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719FE">
        <w:rPr>
          <w:rFonts w:ascii="11" w:hAnsi="11" w:cs="Times New Roman"/>
          <w:color w:val="000000"/>
          <w:sz w:val="24"/>
          <w:szCs w:val="24"/>
        </w:rPr>
        <w:t xml:space="preserve">51°38'50" 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 xml:space="preserve">.  46°37'43" </w:t>
      </w:r>
      <w:proofErr w:type="spellStart"/>
      <w:r w:rsidRPr="00B719FE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B719FE">
        <w:rPr>
          <w:rFonts w:ascii="11" w:hAnsi="11" w:cs="Times New Roman"/>
          <w:color w:val="000000"/>
          <w:sz w:val="24"/>
          <w:szCs w:val="24"/>
        </w:rPr>
        <w:t>.</w:t>
      </w:r>
      <w:r w:rsidR="00C6413F">
        <w:rPr>
          <w:rFonts w:ascii="11" w:hAnsi="11" w:cs="Times New Roman"/>
          <w:color w:val="000000"/>
          <w:sz w:val="24"/>
          <w:szCs w:val="24"/>
        </w:rPr>
        <w:t>;</w:t>
      </w: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F110B">
        <w:rPr>
          <w:rFonts w:ascii="Times New Roman" w:hAnsi="Times New Roman" w:cs="Times New Roman"/>
          <w:sz w:val="24"/>
          <w:szCs w:val="24"/>
        </w:rPr>
        <w:t xml:space="preserve">товарного </w:t>
      </w:r>
      <w:r>
        <w:rPr>
          <w:rFonts w:ascii="Times New Roman" w:hAnsi="Times New Roman" w:cs="Times New Roman"/>
          <w:sz w:val="24"/>
          <w:szCs w:val="24"/>
        </w:rPr>
        <w:t xml:space="preserve">рыбоводства) – пастбищная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2.1. Минимальный объем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</w:t>
      </w:r>
      <w:r>
        <w:rPr>
          <w:rFonts w:ascii="Times New Roman" w:hAnsi="Times New Roman" w:cs="Times New Roman"/>
          <w:sz w:val="24"/>
          <w:szCs w:val="24"/>
        </w:rPr>
        <w:t>ицах рыбоводного участка указан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A34537" w:rsidRPr="000A1599" w:rsidRDefault="000469E7" w:rsidP="00A345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C6413F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</w:t>
      </w:r>
      <w:r w:rsidR="005551D5">
        <w:rPr>
          <w:rFonts w:ascii="Times New Roman" w:hAnsi="Times New Roman" w:cs="Times New Roman"/>
          <w:color w:val="000000" w:themeColor="text1"/>
          <w:sz w:val="24"/>
          <w:szCs w:val="24"/>
        </w:rPr>
        <w:t>от по извл</w:t>
      </w:r>
      <w:r w:rsidR="00C6413F">
        <w:rPr>
          <w:rFonts w:ascii="Times New Roman" w:hAnsi="Times New Roman" w:cs="Times New Roman"/>
          <w:color w:val="000000" w:themeColor="text1"/>
          <w:sz w:val="24"/>
          <w:szCs w:val="24"/>
        </w:rPr>
        <w:t>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малоценных видов водных биоресурсов</w:t>
      </w:r>
      <w:r w:rsidR="00A345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34537" w:rsidRPr="00C6413F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0469E7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469E7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</w:t>
      </w:r>
      <w:r w:rsidR="008B114D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8B114D">
        <w:rPr>
          <w:rFonts w:ascii="Times New Roman" w:hAnsi="Times New Roman" w:cs="Times New Roman"/>
          <w:sz w:val="24"/>
          <w:szCs w:val="24"/>
        </w:rPr>
        <w:t xml:space="preserve">товарного </w:t>
      </w:r>
      <w:r>
        <w:rPr>
          <w:rFonts w:ascii="Times New Roman" w:hAnsi="Times New Roman" w:cs="Times New Roman"/>
          <w:sz w:val="24"/>
          <w:szCs w:val="24"/>
        </w:rPr>
        <w:t xml:space="preserve">рыбоводства), уловы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0469E7" w:rsidRPr="0030081D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0469E7" w:rsidRPr="0030081D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3.3.1. осуществлять </w:t>
      </w:r>
      <w:proofErr w:type="gramStart"/>
      <w:r w:rsidR="00AF7A6A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="00AF7A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аквакультуру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AF7A6A">
        <w:rPr>
          <w:rFonts w:ascii="Times New Roman" w:hAnsi="Times New Roman" w:cs="Times New Roman"/>
          <w:sz w:val="24"/>
          <w:szCs w:val="24"/>
        </w:rPr>
        <w:t xml:space="preserve">товарное </w:t>
      </w:r>
      <w:r w:rsidRPr="000A1599">
        <w:rPr>
          <w:rFonts w:ascii="Times New Roman" w:hAnsi="Times New Roman" w:cs="Times New Roman"/>
          <w:sz w:val="24"/>
          <w:szCs w:val="24"/>
        </w:rPr>
        <w:t>рыбоводство) в границах рыбоводного участка;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3.4.3. осуществлять учет изъятых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на рыбоводном участке;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3.4.4. предоставлять в установленном законодательством Российской Федерации порядке статистическую отчетность об объемах изъятия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469E7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0469E7" w:rsidRDefault="000469E7" w:rsidP="000469E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</w:t>
      </w:r>
      <w:r w:rsidR="00A84B72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0469E7" w:rsidRPr="000A1599" w:rsidRDefault="000469E7" w:rsidP="000469E7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0469E7" w:rsidRPr="000A1599" w:rsidRDefault="000469E7" w:rsidP="000469E7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1F096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0469E7" w:rsidRPr="000A159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сторонами.</w:t>
      </w:r>
    </w:p>
    <w:p w:rsidR="000469E7" w:rsidRPr="000A1599" w:rsidRDefault="001F096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="000469E7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заключен на срок 25 лет </w:t>
      </w:r>
      <w:proofErr w:type="gramStart"/>
      <w:r w:rsidR="000469E7"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="000469E7"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1F096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0469E7" w:rsidRPr="000A1599">
        <w:rPr>
          <w:rFonts w:ascii="Times New Roman" w:hAnsi="Times New Roman" w:cs="Times New Roman"/>
          <w:sz w:val="24"/>
          <w:szCs w:val="24"/>
        </w:rPr>
        <w:t>Настоящий Договор прекращается в связи с истечением срока его действия.</w:t>
      </w:r>
    </w:p>
    <w:p w:rsidR="000469E7" w:rsidRPr="000A1599" w:rsidRDefault="001F096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0469E7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="000469E7"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0469E7" w:rsidRPr="000A1599">
        <w:rPr>
          <w:rFonts w:ascii="Times New Roman" w:hAnsi="Times New Roman" w:cs="Times New Roman"/>
          <w:sz w:val="24"/>
          <w:szCs w:val="24"/>
        </w:rPr>
        <w:t xml:space="preserve"> (рыбоводства).</w:t>
      </w:r>
    </w:p>
    <w:p w:rsidR="000469E7" w:rsidRPr="000A1599" w:rsidRDefault="001F096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0469E7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</w:t>
      </w:r>
      <w:proofErr w:type="gramStart"/>
      <w:r w:rsidR="000469E7"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="000469E7"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0469E7" w:rsidRPr="000A1599" w:rsidRDefault="001F096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6.4.</w:t>
      </w:r>
      <w:r w:rsidR="000469E7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</w:t>
      </w:r>
      <w:r w:rsidR="000469E7"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0469E7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</w:t>
      </w:r>
      <w:r w:rsidR="00B719FE">
        <w:rPr>
          <w:rFonts w:ascii="Times New Roman" w:hAnsi="Times New Roman" w:cs="Times New Roman"/>
          <w:sz w:val="24"/>
          <w:szCs w:val="24"/>
        </w:rPr>
        <w:t>адреса</w:t>
      </w:r>
      <w:r w:rsidRPr="000A1599">
        <w:rPr>
          <w:rFonts w:ascii="Times New Roman" w:hAnsi="Times New Roman" w:cs="Times New Roman"/>
          <w:sz w:val="24"/>
          <w:szCs w:val="24"/>
        </w:rPr>
        <w:t>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0469E7" w:rsidRPr="000A1599" w:rsidTr="00A3315F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A3315F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ED69E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ED69E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r w:rsidR="000469E7">
              <w:rPr>
                <w:rFonts w:ascii="Times New Roman" w:hAnsi="Times New Roman" w:cs="Times New Roman"/>
                <w:sz w:val="24"/>
                <w:szCs w:val="24"/>
              </w:rPr>
              <w:t xml:space="preserve">414052 г. Астрахань, </w:t>
            </w:r>
          </w:p>
          <w:p w:rsidR="000469E7" w:rsidRPr="000A1599" w:rsidRDefault="000469E7" w:rsidP="00A3315F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Яблочкова, 38а</w:t>
            </w:r>
          </w:p>
          <w:p w:rsidR="000469E7" w:rsidRPr="000A1599" w:rsidRDefault="000469E7" w:rsidP="00A3315F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0469E7" w:rsidRPr="000A1599" w:rsidRDefault="000469E7" w:rsidP="00A3315F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0469E7" w:rsidRPr="000A1599" w:rsidRDefault="000469E7" w:rsidP="00A3315F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0469E7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Астраханской области </w:t>
            </w:r>
          </w:p>
          <w:p w:rsidR="000469E7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(Волго-Каспийское территориальное</w:t>
            </w:r>
            <w:proofErr w:type="gramEnd"/>
          </w:p>
          <w:p w:rsidR="000469E7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агентства по рыболовству)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/счет 0525187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4060 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0321264300000001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2500 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401028104453700000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</w:p>
          <w:p w:rsidR="000469E7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ТДЕЛЕНИЕ АСТРАХАНЬ БАНКА РОССИИ//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УФК по Астраханской области г. Астрахань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 011203901 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КБК 07611206030016000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ОКТМО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12701000</w:t>
            </w:r>
          </w:p>
          <w:p w:rsidR="000469E7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E43DAC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E06EE9">
              <w:rPr>
                <w:rFonts w:ascii="Times New Roman" w:hAnsi="Times New Roman" w:cs="Times New Roman"/>
                <w:sz w:val="24"/>
                <w:szCs w:val="24"/>
              </w:rPr>
              <w:t>уководителя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E06EE9">
              <w:rPr>
                <w:rFonts w:ascii="Times New Roman" w:hAnsi="Times New Roman" w:cs="Times New Roman"/>
                <w:sz w:val="24"/>
                <w:szCs w:val="24"/>
              </w:rPr>
              <w:t>_________________ О.Н. Малкин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ED69E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ED69E6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 w:rsidR="000469E7" w:rsidRPr="000A1599">
              <w:rPr>
                <w:rFonts w:ascii="Times New Roman" w:hAnsi="Times New Roman" w:cs="Times New Roman"/>
                <w:sz w:val="24"/>
                <w:szCs w:val="24"/>
              </w:rPr>
              <w:t>:________________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Pr="000A1599" w:rsidRDefault="00ED69E6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6744" w:rsidRDefault="00C36744" w:rsidP="00C36744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36744" w:rsidRDefault="00C36744" w:rsidP="00C36744">
      <w:pPr>
        <w:keepNext/>
        <w:widowControl w:val="0"/>
        <w:spacing w:after="0" w:line="240" w:lineRule="auto"/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 w:rsidR="005551D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="005551D5">
        <w:rPr>
          <w:rFonts w:ascii="11" w:hAnsi="11" w:cs="Times New Roman"/>
          <w:color w:val="000000"/>
          <w:sz w:val="24"/>
          <w:szCs w:val="24"/>
        </w:rPr>
        <w:t>»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  <w:tab w:val="left" w:pos="7938"/>
        </w:tabs>
        <w:spacing w:after="0" w:line="240" w:lineRule="auto"/>
        <w:ind w:right="2267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041650" cy="1804670"/>
            <wp:effectExtent l="19050" t="0" r="635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59DC" w:rsidRDefault="002059DC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51D5" w:rsidRDefault="005551D5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51D5" w:rsidRDefault="005551D5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объем и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Видовой состав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="00D16FD3"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 w:rsidR="00D16FD3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="00D16FD3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="00D16FD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D16FD3">
        <w:rPr>
          <w:rFonts w:ascii="Times New Roman" w:hAnsi="Times New Roman" w:cs="Times New Roman"/>
          <w:sz w:val="24"/>
          <w:szCs w:val="24"/>
        </w:rPr>
        <w:t>.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>
        <w:rPr>
          <w:rFonts w:ascii="Times New Roman" w:hAnsi="Times New Roman" w:cs="Times New Roman"/>
          <w:sz w:val="24"/>
          <w:szCs w:val="24"/>
          <w:u w:val="single"/>
        </w:rPr>
        <w:t>выращивания</w:t>
      </w:r>
      <w:r w:rsidR="00D16FD3"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E64500">
        <w:rPr>
          <w:rFonts w:ascii="Times New Roman" w:hAnsi="Times New Roman" w:cs="Times New Roman"/>
          <w:sz w:val="24"/>
          <w:szCs w:val="24"/>
        </w:rPr>
        <w:t>Минимальный о</w:t>
      </w:r>
      <w:r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 0,384 тонны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36744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</w:t>
      </w:r>
      <w:r w:rsidR="000469E7"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 w:rsidR="000469E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0469E7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="000469E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="000469E7"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одного года с даты заключения договора пользования рыбоводным участком) </w:t>
      </w:r>
      <w:r>
        <w:rPr>
          <w:rFonts w:ascii="Times New Roman" w:hAnsi="Times New Roman" w:cs="Times New Roman"/>
          <w:sz w:val="24"/>
          <w:szCs w:val="24"/>
        </w:rPr>
        <w:t xml:space="preserve">до половины первого периода (цикла) </w:t>
      </w:r>
      <w:r w:rsidR="00E64500">
        <w:rPr>
          <w:rFonts w:ascii="Times New Roman" w:hAnsi="Times New Roman" w:cs="Times New Roman"/>
          <w:sz w:val="24"/>
          <w:szCs w:val="24"/>
        </w:rPr>
        <w:t xml:space="preserve">выращивания </w:t>
      </w:r>
      <w:r>
        <w:rPr>
          <w:rFonts w:ascii="Times New Roman" w:hAnsi="Times New Roman" w:cs="Times New Roman"/>
          <w:sz w:val="24"/>
          <w:szCs w:val="24"/>
        </w:rPr>
        <w:t>принимается равным нулю;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0,192 тонны;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0,384 тонны.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3F89" w:rsidRDefault="00073F89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73F89" w:rsidRDefault="00073F89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51D5" w:rsidRDefault="005551D5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6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5551D5">
        <w:rPr>
          <w:rFonts w:ascii="Times New Roman" w:hAnsi="Times New Roman" w:cs="Times New Roman"/>
          <w:sz w:val="24"/>
          <w:szCs w:val="24"/>
        </w:rPr>
        <w:t>«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="005551D5">
        <w:rPr>
          <w:rFonts w:ascii="11" w:hAnsi="11" w:cs="Times New Roman"/>
          <w:color w:val="000000"/>
          <w:sz w:val="24"/>
          <w:szCs w:val="24"/>
        </w:rPr>
        <w:t>»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C36744" w:rsidRPr="000A1599" w:rsidRDefault="00C36744" w:rsidP="00615386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1.Наименование рыбоводного участка –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5551D5">
        <w:rPr>
          <w:rFonts w:ascii="11" w:hAnsi="11" w:cs="Times New Roman"/>
          <w:color w:val="000000"/>
          <w:sz w:val="24"/>
          <w:szCs w:val="24"/>
        </w:rPr>
        <w:t>«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="005551D5">
        <w:rPr>
          <w:rFonts w:ascii="11" w:hAnsi="11" w:cs="Times New Roman"/>
          <w:color w:val="000000"/>
          <w:sz w:val="24"/>
          <w:szCs w:val="24"/>
        </w:rPr>
        <w:t>»</w:t>
      </w:r>
      <w:r w:rsidRPr="000A1599">
        <w:rPr>
          <w:rFonts w:ascii="11" w:hAnsi="11" w:cs="Times New Roman"/>
          <w:color w:val="000000"/>
          <w:sz w:val="24"/>
          <w:szCs w:val="24"/>
        </w:rPr>
        <w:t>.</w:t>
      </w:r>
    </w:p>
    <w:p w:rsidR="00C36744" w:rsidRPr="000A1599" w:rsidRDefault="00C36744" w:rsidP="00615386">
      <w:pPr>
        <w:keepNext/>
        <w:keepLines/>
        <w:widowControl w:val="0"/>
        <w:spacing w:line="240" w:lineRule="auto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2. Местоположение, площадь и границы рыбоводного участка: </w:t>
      </w:r>
      <w:r w:rsidR="002F38AB"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одохранилище на реке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Pr="000A1599">
        <w:rPr>
          <w:rFonts w:ascii="11" w:hAnsi="11" w:cs="Times New Roman"/>
          <w:color w:val="000000"/>
          <w:sz w:val="24"/>
          <w:szCs w:val="24"/>
        </w:rPr>
        <w:t xml:space="preserve"> на территории Приволжского муниципального образования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Марксовского</w:t>
      </w:r>
      <w:proofErr w:type="spellEnd"/>
      <w:r w:rsidRPr="000A1599">
        <w:rPr>
          <w:rFonts w:ascii="11" w:hAnsi="11" w:cs="Times New Roman"/>
          <w:color w:val="000000"/>
          <w:sz w:val="24"/>
          <w:szCs w:val="24"/>
        </w:rPr>
        <w:t xml:space="preserve"> муниципаль</w:t>
      </w:r>
      <w:r w:rsidR="005551D5"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5551D5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1,9 </w:t>
      </w:r>
      <w:r w:rsidR="005551D5"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51D5">
        <w:rPr>
          <w:rFonts w:ascii="11" w:hAnsi="11" w:cs="Times New Roman"/>
          <w:color w:val="000000"/>
          <w:sz w:val="24"/>
          <w:szCs w:val="24"/>
        </w:rPr>
        <w:t>рыбоводного участка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C36744" w:rsidRPr="00951C6A" w:rsidRDefault="00951C6A" w:rsidP="004B01BE">
      <w:pPr>
        <w:keepNext/>
        <w:keepLines/>
        <w:widowControl w:val="0"/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>
        <w:rPr>
          <w:rFonts w:ascii="11" w:hAnsi="11" w:cs="Times New Roman"/>
          <w:color w:val="000000"/>
          <w:sz w:val="24"/>
          <w:szCs w:val="24"/>
        </w:rPr>
        <w:t xml:space="preserve"> </w:t>
      </w:r>
      <w:r w:rsidR="00C36744" w:rsidRPr="00951C6A">
        <w:rPr>
          <w:rFonts w:ascii="11" w:hAnsi="11" w:cs="Times New Roman"/>
          <w:color w:val="000000"/>
          <w:sz w:val="24"/>
          <w:szCs w:val="24"/>
        </w:rPr>
        <w:t xml:space="preserve">51°39'26"  </w:t>
      </w:r>
      <w:proofErr w:type="spellStart"/>
      <w:r w:rsidR="00C36744" w:rsidRPr="00951C6A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="00C36744" w:rsidRPr="00951C6A">
        <w:rPr>
          <w:rFonts w:ascii="11" w:hAnsi="11" w:cs="Times New Roman"/>
          <w:color w:val="000000"/>
          <w:sz w:val="24"/>
          <w:szCs w:val="24"/>
        </w:rPr>
        <w:t xml:space="preserve">.  46°36'06" </w:t>
      </w:r>
      <w:proofErr w:type="spellStart"/>
      <w:r w:rsidR="00C36744" w:rsidRPr="00951C6A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="00C36744" w:rsidRPr="00951C6A">
        <w:rPr>
          <w:rFonts w:ascii="11" w:hAnsi="11" w:cs="Times New Roman"/>
          <w:color w:val="000000"/>
          <w:sz w:val="24"/>
          <w:szCs w:val="24"/>
        </w:rPr>
        <w:t>.</w:t>
      </w:r>
      <w:r w:rsidR="005551D5">
        <w:rPr>
          <w:rFonts w:ascii="11" w:hAnsi="11" w:cs="Times New Roman"/>
          <w:color w:val="000000"/>
          <w:sz w:val="24"/>
          <w:szCs w:val="24"/>
        </w:rPr>
        <w:t>;</w:t>
      </w:r>
      <w:r w:rsidR="00C36744" w:rsidRPr="00951C6A">
        <w:rPr>
          <w:rFonts w:ascii="11" w:hAnsi="11" w:cs="Times New Roman"/>
          <w:color w:val="000000"/>
          <w:sz w:val="24"/>
          <w:szCs w:val="24"/>
        </w:rPr>
        <w:br/>
        <w:t xml:space="preserve">51°39'26"  </w:t>
      </w:r>
      <w:proofErr w:type="spellStart"/>
      <w:r w:rsidR="00C36744" w:rsidRPr="00951C6A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="00C36744" w:rsidRPr="00951C6A">
        <w:rPr>
          <w:rFonts w:ascii="11" w:hAnsi="11" w:cs="Times New Roman"/>
          <w:color w:val="000000"/>
          <w:sz w:val="24"/>
          <w:szCs w:val="24"/>
        </w:rPr>
        <w:t xml:space="preserve">.  46°36'45" </w:t>
      </w:r>
      <w:proofErr w:type="spellStart"/>
      <w:r w:rsidR="00C36744" w:rsidRPr="00951C6A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="005551D5">
        <w:rPr>
          <w:rFonts w:ascii="11" w:hAnsi="11" w:cs="Times New Roman"/>
          <w:color w:val="000000"/>
          <w:sz w:val="24"/>
          <w:szCs w:val="24"/>
        </w:rPr>
        <w:t>.;</w:t>
      </w:r>
    </w:p>
    <w:p w:rsidR="00C36744" w:rsidRPr="00951C6A" w:rsidRDefault="00C36744" w:rsidP="004B01BE">
      <w:pPr>
        <w:keepNext/>
        <w:keepLines/>
        <w:widowControl w:val="0"/>
        <w:spacing w:after="0" w:line="240" w:lineRule="auto"/>
        <w:jc w:val="center"/>
        <w:rPr>
          <w:rFonts w:ascii="11" w:hAnsi="11" w:cs="Times New Roman"/>
          <w:color w:val="000000"/>
          <w:sz w:val="24"/>
          <w:szCs w:val="24"/>
        </w:rPr>
      </w:pPr>
      <w:r w:rsidRPr="00951C6A">
        <w:rPr>
          <w:rFonts w:ascii="11" w:hAnsi="11" w:cs="Times New Roman"/>
          <w:color w:val="000000"/>
          <w:sz w:val="24"/>
          <w:szCs w:val="24"/>
        </w:rPr>
        <w:t xml:space="preserve">51°39'40"  </w:t>
      </w:r>
      <w:proofErr w:type="spellStart"/>
      <w:r w:rsidRPr="00951C6A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951C6A">
        <w:rPr>
          <w:rFonts w:ascii="11" w:hAnsi="11" w:cs="Times New Roman"/>
          <w:color w:val="000000"/>
          <w:sz w:val="24"/>
          <w:szCs w:val="24"/>
        </w:rPr>
        <w:t xml:space="preserve">.  46°37'14" </w:t>
      </w:r>
      <w:proofErr w:type="spellStart"/>
      <w:r w:rsidRPr="00951C6A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="005551D5">
        <w:rPr>
          <w:rFonts w:ascii="11" w:hAnsi="11" w:cs="Times New Roman"/>
          <w:color w:val="000000"/>
          <w:sz w:val="24"/>
          <w:szCs w:val="24"/>
        </w:rPr>
        <w:t>.</w:t>
      </w:r>
    </w:p>
    <w:p w:rsidR="00C36744" w:rsidRPr="000A1599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0A1599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CF110B"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0A1599">
        <w:rPr>
          <w:rFonts w:ascii="Times New Roman" w:hAnsi="Times New Roman" w:cs="Times New Roman"/>
          <w:sz w:val="24"/>
          <w:szCs w:val="24"/>
        </w:rPr>
        <w:t xml:space="preserve">рыбоводства) – пастбищная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="00387DF7"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 w:rsidR="00387DF7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="00387DF7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="00387DF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387DF7">
        <w:rPr>
          <w:rFonts w:ascii="Times New Roman" w:hAnsi="Times New Roman" w:cs="Times New Roman"/>
          <w:sz w:val="24"/>
          <w:szCs w:val="24"/>
        </w:rPr>
        <w:t>.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>выращивания</w:t>
      </w:r>
      <w:r w:rsidR="004C5B64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 w:rsidR="004C5B64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36744" w:rsidRPr="000A1599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0,260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C36744" w:rsidRPr="000A1599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: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</w:t>
      </w:r>
      <w:r w:rsidR="000469E7"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 w:rsidR="000469E7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0469E7"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 w:rsidR="000469E7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="000469E7"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одного года с даты заключения договора пользования рыбоводным участком) </w:t>
      </w:r>
      <w:r w:rsidRPr="000A1599">
        <w:rPr>
          <w:rFonts w:ascii="Times New Roman" w:hAnsi="Times New Roman" w:cs="Times New Roman"/>
          <w:sz w:val="24"/>
          <w:szCs w:val="24"/>
        </w:rPr>
        <w:t xml:space="preserve">до половины первого периода (цикла) </w:t>
      </w:r>
      <w:r w:rsidR="00BD73E7">
        <w:rPr>
          <w:rFonts w:ascii="Times New Roman" w:hAnsi="Times New Roman" w:cs="Times New Roman"/>
          <w:sz w:val="24"/>
          <w:szCs w:val="24"/>
        </w:rPr>
        <w:t xml:space="preserve">выращивания </w:t>
      </w:r>
      <w:r w:rsidRPr="000A1599">
        <w:rPr>
          <w:rFonts w:ascii="Times New Roman" w:hAnsi="Times New Roman" w:cs="Times New Roman"/>
          <w:sz w:val="24"/>
          <w:szCs w:val="24"/>
        </w:rPr>
        <w:t>принимается равным нулю;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0,130 тонны;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0,260 тонны.</w:t>
      </w:r>
    </w:p>
    <w:p w:rsidR="00E179C6" w:rsidRPr="000A1599" w:rsidRDefault="00E179C6" w:rsidP="00E179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E179C6" w:rsidRPr="000A1599" w:rsidRDefault="00E179C6" w:rsidP="00E179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E179C6" w:rsidRPr="000A1599" w:rsidRDefault="00E179C6" w:rsidP="00E179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E93B66" w:rsidRPr="000A1599" w:rsidRDefault="00E179C6" w:rsidP="00E93B66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5551D5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 w:rsidR="00E93B66">
        <w:rPr>
          <w:rFonts w:ascii="Times New Roman" w:hAnsi="Times New Roman" w:cs="Times New Roman"/>
          <w:color w:val="000000" w:themeColor="text1"/>
          <w:sz w:val="24"/>
          <w:szCs w:val="24"/>
        </w:rPr>
        <w:t>енных видов водных биоресурсов</w:t>
      </w:r>
      <w:r w:rsidR="00E93B66" w:rsidRPr="005551D5">
        <w:rPr>
          <w:rFonts w:ascii="Times New Roman" w:hAnsi="Times New Roman" w:cs="Times New Roman"/>
          <w:color w:val="000000" w:themeColor="text1"/>
          <w:sz w:val="24"/>
          <w:szCs w:val="24"/>
        </w:rPr>
        <w:t>, расчистка водоподводящих и сбросных каналов.</w:t>
      </w:r>
    </w:p>
    <w:p w:rsidR="00E179C6" w:rsidRPr="000A1599" w:rsidRDefault="00E179C6" w:rsidP="00E179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E179C6" w:rsidRPr="000A1599" w:rsidRDefault="00E179C6" w:rsidP="00E179C6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E179C6" w:rsidRPr="000A1599" w:rsidRDefault="00E179C6" w:rsidP="00E179C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E179C6" w:rsidRPr="000A1599" w:rsidRDefault="00E179C6" w:rsidP="00E179C6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E179C6" w:rsidRDefault="00E179C6" w:rsidP="00E179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E179C6" w:rsidRDefault="00E179C6" w:rsidP="00E179C6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A2AA5" w:rsidRDefault="004A2AA5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4A2AA5" w:rsidRDefault="004A2AA5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C36744" w:rsidRPr="000A1599" w:rsidRDefault="00C36744" w:rsidP="00C36744">
      <w:pPr>
        <w:keepNext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C36744" w:rsidRPr="000A1599" w:rsidRDefault="00C36744" w:rsidP="00C3674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C36744" w:rsidRPr="000A1599" w:rsidRDefault="00C36744" w:rsidP="00C3674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C36744" w:rsidRPr="000A1599" w:rsidRDefault="00C36744" w:rsidP="00C36744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C36744" w:rsidRPr="000A1599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страхань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«___» ______________  г.</w:t>
      </w:r>
    </w:p>
    <w:p w:rsidR="0034656F" w:rsidRDefault="0034656F" w:rsidP="00C45E03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45E03" w:rsidRDefault="00C45E03" w:rsidP="00C45E03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в лице </w:t>
      </w:r>
      <w:proofErr w:type="spellStart"/>
      <w:r w:rsidR="00E06EE9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E06EE9">
        <w:rPr>
          <w:rFonts w:ascii="Times New Roman" w:hAnsi="Times New Roman" w:cs="Times New Roman"/>
          <w:sz w:val="24"/>
          <w:szCs w:val="24"/>
        </w:rPr>
        <w:t xml:space="preserve"> </w:t>
      </w:r>
      <w:r w:rsidRPr="00432CCC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06EE9">
        <w:rPr>
          <w:rFonts w:ascii="Times New Roman" w:hAnsi="Times New Roman" w:cs="Times New Roman"/>
          <w:sz w:val="24"/>
          <w:szCs w:val="24"/>
        </w:rPr>
        <w:t xml:space="preserve">Малкина Олега </w:t>
      </w:r>
      <w:r>
        <w:rPr>
          <w:rFonts w:ascii="Times New Roman" w:hAnsi="Times New Roman" w:cs="Times New Roman"/>
          <w:sz w:val="24"/>
          <w:szCs w:val="24"/>
        </w:rPr>
        <w:t>Николаевича, действующего</w:t>
      </w:r>
      <w:r w:rsidRPr="00432CC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>
        <w:rPr>
          <w:rFonts w:ascii="Times New Roman" w:hAnsi="Times New Roman" w:cs="Times New Roman"/>
          <w:sz w:val="24"/>
          <w:szCs w:val="24"/>
        </w:rPr>
        <w:t xml:space="preserve">Министерства сельского хозяйства Российской Федерации </w:t>
      </w:r>
      <w:r w:rsidR="00676356">
        <w:rPr>
          <w:rFonts w:ascii="Times New Roman" w:hAnsi="Times New Roman" w:cs="Times New Roman"/>
          <w:sz w:val="24"/>
          <w:szCs w:val="24"/>
        </w:rPr>
        <w:t>от 14 июля 2021г.</w:t>
      </w:r>
      <w:r w:rsidR="00E06EE9">
        <w:rPr>
          <w:rFonts w:ascii="Times New Roman" w:hAnsi="Times New Roman" w:cs="Times New Roman"/>
          <w:sz w:val="24"/>
          <w:szCs w:val="24"/>
        </w:rPr>
        <w:t xml:space="preserve"> </w:t>
      </w:r>
      <w:r w:rsidR="00676356">
        <w:rPr>
          <w:rFonts w:ascii="Times New Roman" w:hAnsi="Times New Roman" w:cs="Times New Roman"/>
          <w:sz w:val="24"/>
          <w:szCs w:val="24"/>
        </w:rPr>
        <w:t xml:space="preserve">№ 141-кр,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 17 сентября 2013г. № 693,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________________________________________________________________</w:t>
      </w:r>
      <w:r w:rsidR="004C5B64">
        <w:rPr>
          <w:rFonts w:ascii="Times New Roman" w:hAnsi="Times New Roman" w:cs="Times New Roman"/>
          <w:sz w:val="24"/>
          <w:szCs w:val="24"/>
        </w:rPr>
        <w:t>________________</w:t>
      </w:r>
      <w:proofErr w:type="gramEnd"/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  <w:r w:rsidR="00E41296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  <w:r w:rsidR="00E41296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</w:t>
      </w:r>
      <w:r w:rsidR="009048D0">
        <w:rPr>
          <w:rFonts w:ascii="Times New Roman" w:hAnsi="Times New Roman" w:cs="Times New Roman"/>
          <w:sz w:val="24"/>
          <w:szCs w:val="24"/>
        </w:rPr>
        <w:t xml:space="preserve">Саратовской </w:t>
      </w:r>
      <w:r>
        <w:rPr>
          <w:rFonts w:ascii="Times New Roman" w:hAnsi="Times New Roman" w:cs="Times New Roman"/>
          <w:sz w:val="24"/>
          <w:szCs w:val="24"/>
        </w:rPr>
        <w:t>области и (или) их частях от «____» __________ 2021 года № _____, заключили настоящий Договор пользования рыбоводным участком (далее именуется – Договор) о нижеследующем:</w:t>
      </w:r>
    </w:p>
    <w:p w:rsidR="00C45E03" w:rsidRDefault="00C45E03" w:rsidP="00C45E03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C36744" w:rsidRPr="000A1599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C36744" w:rsidRPr="000A1599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C36744" w:rsidRPr="000A1599" w:rsidRDefault="00C36744" w:rsidP="003561A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 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 w:rsidR="00CF110B">
        <w:rPr>
          <w:rFonts w:ascii="Times New Roman" w:hAnsi="Times New Roman" w:cs="Times New Roman"/>
          <w:sz w:val="24"/>
          <w:szCs w:val="24"/>
        </w:rPr>
        <w:t>товарной</w:t>
      </w:r>
      <w:proofErr w:type="gramEnd"/>
      <w:r w:rsidR="00CF11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CF110B"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0A1599">
        <w:rPr>
          <w:rFonts w:ascii="Times New Roman" w:hAnsi="Times New Roman" w:cs="Times New Roman"/>
          <w:sz w:val="24"/>
          <w:szCs w:val="24"/>
        </w:rPr>
        <w:t>рыбоводства) следующий рыбоводный участок  (далее  именуется – рыбоводный участок):</w:t>
      </w:r>
    </w:p>
    <w:p w:rsidR="00C36744" w:rsidRPr="000A1599" w:rsidRDefault="00C36744" w:rsidP="003561A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E41296">
        <w:rPr>
          <w:rFonts w:ascii="Times New Roman" w:hAnsi="Times New Roman" w:cs="Times New Roman"/>
          <w:sz w:val="24"/>
          <w:szCs w:val="24"/>
        </w:rPr>
        <w:t>«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="00E41296">
        <w:rPr>
          <w:rFonts w:ascii="11" w:hAnsi="11" w:cs="Times New Roman"/>
          <w:color w:val="000000"/>
          <w:sz w:val="24"/>
          <w:szCs w:val="24"/>
        </w:rPr>
        <w:t>»</w:t>
      </w:r>
      <w:r w:rsidRPr="000A1599">
        <w:rPr>
          <w:rFonts w:ascii="11" w:hAnsi="11" w:cs="Times New Roman"/>
          <w:color w:val="000000"/>
          <w:sz w:val="24"/>
          <w:szCs w:val="24"/>
        </w:rPr>
        <w:t>;</w:t>
      </w:r>
    </w:p>
    <w:p w:rsidR="00C36744" w:rsidRPr="000A1599" w:rsidRDefault="00C36744" w:rsidP="003561A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 w:rsidR="00073F89"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одохранилище на реке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  <w:r w:rsidRPr="000A1599">
        <w:rPr>
          <w:rFonts w:ascii="11" w:hAnsi="11" w:cs="Times New Roman"/>
          <w:color w:val="000000"/>
          <w:sz w:val="24"/>
          <w:szCs w:val="24"/>
        </w:rPr>
        <w:t xml:space="preserve"> на территории Приволжского муниципального образования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Марксовского</w:t>
      </w:r>
      <w:proofErr w:type="spellEnd"/>
      <w:r w:rsidRPr="000A1599">
        <w:rPr>
          <w:rFonts w:ascii="11" w:hAnsi="11" w:cs="Times New Roman"/>
          <w:color w:val="000000"/>
          <w:sz w:val="24"/>
          <w:szCs w:val="24"/>
        </w:rPr>
        <w:t xml:space="preserve"> муниципального района Саратовской области</w:t>
      </w:r>
      <w:r w:rsidRPr="000A1599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C36744" w:rsidRPr="000A1599" w:rsidRDefault="00C36744" w:rsidP="003561A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1,9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C36744" w:rsidRPr="000A1599" w:rsidRDefault="00C36744" w:rsidP="0058283D">
      <w:pPr>
        <w:keepNext/>
        <w:keepLines/>
        <w:widowControl w:val="0"/>
        <w:spacing w:line="240" w:lineRule="auto"/>
        <w:ind w:firstLine="708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58283D"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с координатами по береговой линии водного объекта в системе координат (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0A1599">
        <w:rPr>
          <w:rFonts w:ascii="11" w:hAnsi="11" w:cs="Times New Roman"/>
          <w:color w:val="000000"/>
          <w:sz w:val="24"/>
          <w:szCs w:val="24"/>
        </w:rPr>
        <w:t>-84):</w:t>
      </w:r>
    </w:p>
    <w:p w:rsidR="00C36744" w:rsidRPr="0058283D" w:rsidRDefault="00C36744" w:rsidP="00E41296">
      <w:pPr>
        <w:keepNext/>
        <w:keepLines/>
        <w:widowControl w:val="0"/>
        <w:spacing w:after="0" w:line="240" w:lineRule="auto"/>
        <w:ind w:left="2977"/>
        <w:rPr>
          <w:rFonts w:ascii="11" w:hAnsi="11" w:cs="Times New Roman"/>
          <w:color w:val="000000"/>
          <w:sz w:val="24"/>
          <w:szCs w:val="24"/>
        </w:rPr>
      </w:pPr>
      <w:r w:rsidRPr="0058283D">
        <w:rPr>
          <w:rFonts w:ascii="11" w:hAnsi="11" w:cs="Times New Roman"/>
          <w:color w:val="000000"/>
          <w:sz w:val="24"/>
          <w:szCs w:val="24"/>
        </w:rPr>
        <w:t xml:space="preserve">51°39'26"  </w:t>
      </w:r>
      <w:proofErr w:type="spellStart"/>
      <w:r w:rsidRPr="0058283D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58283D">
        <w:rPr>
          <w:rFonts w:ascii="11" w:hAnsi="11" w:cs="Times New Roman"/>
          <w:color w:val="000000"/>
          <w:sz w:val="24"/>
          <w:szCs w:val="24"/>
        </w:rPr>
        <w:t xml:space="preserve">.  46°36'06" </w:t>
      </w:r>
      <w:proofErr w:type="spellStart"/>
      <w:r w:rsidRPr="0058283D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Pr="0058283D">
        <w:rPr>
          <w:rFonts w:ascii="11" w:hAnsi="11" w:cs="Times New Roman"/>
          <w:color w:val="000000"/>
          <w:sz w:val="24"/>
          <w:szCs w:val="24"/>
        </w:rPr>
        <w:t>.</w:t>
      </w:r>
      <w:r w:rsidR="00E41296">
        <w:rPr>
          <w:rFonts w:ascii="11" w:hAnsi="11" w:cs="Times New Roman"/>
          <w:color w:val="000000"/>
          <w:sz w:val="24"/>
          <w:szCs w:val="24"/>
        </w:rPr>
        <w:t>;</w:t>
      </w:r>
      <w:r w:rsidRPr="0058283D">
        <w:rPr>
          <w:rFonts w:ascii="11" w:hAnsi="11" w:cs="Times New Roman"/>
          <w:color w:val="000000"/>
          <w:sz w:val="24"/>
          <w:szCs w:val="24"/>
        </w:rPr>
        <w:br/>
        <w:t xml:space="preserve">51°39'26"  </w:t>
      </w:r>
      <w:proofErr w:type="spellStart"/>
      <w:r w:rsidRPr="0058283D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58283D">
        <w:rPr>
          <w:rFonts w:ascii="11" w:hAnsi="11" w:cs="Times New Roman"/>
          <w:color w:val="000000"/>
          <w:sz w:val="24"/>
          <w:szCs w:val="24"/>
        </w:rPr>
        <w:t xml:space="preserve">.  46°36'45" </w:t>
      </w:r>
      <w:proofErr w:type="spellStart"/>
      <w:r w:rsidRPr="0058283D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="00E41296">
        <w:rPr>
          <w:rFonts w:ascii="11" w:hAnsi="11" w:cs="Times New Roman"/>
          <w:color w:val="000000"/>
          <w:sz w:val="24"/>
          <w:szCs w:val="24"/>
        </w:rPr>
        <w:t>.;</w:t>
      </w:r>
    </w:p>
    <w:p w:rsidR="00C36744" w:rsidRPr="0058283D" w:rsidRDefault="00C36744" w:rsidP="00E41296">
      <w:pPr>
        <w:keepNext/>
        <w:widowControl w:val="0"/>
        <w:autoSpaceDE w:val="0"/>
        <w:autoSpaceDN w:val="0"/>
        <w:adjustRightInd w:val="0"/>
        <w:spacing w:after="0" w:line="240" w:lineRule="auto"/>
        <w:ind w:left="2977"/>
        <w:rPr>
          <w:rFonts w:ascii="Times New Roman" w:hAnsi="Times New Roman" w:cs="Times New Roman"/>
          <w:sz w:val="24"/>
          <w:szCs w:val="24"/>
        </w:rPr>
      </w:pPr>
      <w:r w:rsidRPr="0058283D">
        <w:rPr>
          <w:rFonts w:ascii="11" w:hAnsi="11" w:cs="Times New Roman"/>
          <w:color w:val="000000"/>
          <w:sz w:val="24"/>
          <w:szCs w:val="24"/>
        </w:rPr>
        <w:t xml:space="preserve">51°39'40"  </w:t>
      </w:r>
      <w:proofErr w:type="spellStart"/>
      <w:r w:rsidRPr="0058283D">
        <w:rPr>
          <w:rFonts w:ascii="11" w:hAnsi="11" w:cs="Times New Roman"/>
          <w:color w:val="000000"/>
          <w:sz w:val="24"/>
          <w:szCs w:val="24"/>
        </w:rPr>
        <w:t>с.ш</w:t>
      </w:r>
      <w:proofErr w:type="spellEnd"/>
      <w:r w:rsidRPr="0058283D">
        <w:rPr>
          <w:rFonts w:ascii="11" w:hAnsi="11" w:cs="Times New Roman"/>
          <w:color w:val="000000"/>
          <w:sz w:val="24"/>
          <w:szCs w:val="24"/>
        </w:rPr>
        <w:t xml:space="preserve">.  46°37'14" </w:t>
      </w:r>
      <w:proofErr w:type="spellStart"/>
      <w:r w:rsidRPr="0058283D">
        <w:rPr>
          <w:rFonts w:ascii="11" w:hAnsi="11" w:cs="Times New Roman"/>
          <w:color w:val="000000"/>
          <w:sz w:val="24"/>
          <w:szCs w:val="24"/>
        </w:rPr>
        <w:t>в.д</w:t>
      </w:r>
      <w:proofErr w:type="spellEnd"/>
      <w:r w:rsidR="00E41296">
        <w:rPr>
          <w:rFonts w:ascii="11" w:hAnsi="11" w:cs="Times New Roman"/>
          <w:color w:val="000000"/>
          <w:sz w:val="24"/>
          <w:szCs w:val="24"/>
        </w:rPr>
        <w:t>.;</w:t>
      </w:r>
    </w:p>
    <w:p w:rsidR="00C36744" w:rsidRPr="000A1599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CF110B"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0A1599">
        <w:rPr>
          <w:rFonts w:ascii="Times New Roman" w:hAnsi="Times New Roman" w:cs="Times New Roman"/>
          <w:sz w:val="24"/>
          <w:szCs w:val="24"/>
        </w:rPr>
        <w:t xml:space="preserve">рыбоводства) – пастбищная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содержанию, выращиванию, а также выпуску в водный объект и изъятию из водного объекта в гран</w:t>
      </w:r>
      <w:r>
        <w:rPr>
          <w:rFonts w:ascii="Times New Roman" w:hAnsi="Times New Roman" w:cs="Times New Roman"/>
          <w:sz w:val="24"/>
          <w:szCs w:val="24"/>
        </w:rPr>
        <w:t>ицах рыбоводного участка указан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A34537" w:rsidRPr="000A1599" w:rsidRDefault="000469E7" w:rsidP="00A34537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E41296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малоценных видов водных биоресурсов</w:t>
      </w:r>
      <w:r w:rsidR="00A345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34537" w:rsidRPr="00E41296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0469E7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469E7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уловы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0469E7" w:rsidRPr="0030081D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0469E7" w:rsidRPr="0030081D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3.3.1. осуществлять </w:t>
      </w:r>
      <w:proofErr w:type="gramStart"/>
      <w:r w:rsidR="009050C6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="009050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аквакультуру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9050C6">
        <w:rPr>
          <w:rFonts w:ascii="Times New Roman" w:hAnsi="Times New Roman" w:cs="Times New Roman"/>
          <w:sz w:val="24"/>
          <w:szCs w:val="24"/>
        </w:rPr>
        <w:t xml:space="preserve">товарное </w:t>
      </w:r>
      <w:r w:rsidRPr="000A1599">
        <w:rPr>
          <w:rFonts w:ascii="Times New Roman" w:hAnsi="Times New Roman" w:cs="Times New Roman"/>
          <w:sz w:val="24"/>
          <w:szCs w:val="24"/>
        </w:rPr>
        <w:t>рыбоводство) в границах рыбоводного участка;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3.4.3. осуществлять учет изъятых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на рыбоводном участке;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3.4.4. предоставлять в установленном законодательством Российской Федерации порядке статистическую отчетность об объемах изъятия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469E7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0469E7" w:rsidRDefault="000469E7" w:rsidP="000469E7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0469E7" w:rsidRPr="000A1599" w:rsidRDefault="000469E7" w:rsidP="000469E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</w:t>
      </w:r>
      <w:r w:rsidR="00654B81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0469E7" w:rsidRPr="000A1599" w:rsidRDefault="000469E7" w:rsidP="000469E7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0469E7" w:rsidRPr="000A1599" w:rsidRDefault="000469E7" w:rsidP="000469E7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1E43C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0469E7" w:rsidRPr="000A159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сторонами.</w:t>
      </w:r>
    </w:p>
    <w:p w:rsidR="000469E7" w:rsidRPr="000A1599" w:rsidRDefault="001E43C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="000469E7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заключен на срок 25 лет </w:t>
      </w:r>
      <w:proofErr w:type="gramStart"/>
      <w:r w:rsidR="000469E7"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="000469E7"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1E43C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0469E7" w:rsidRPr="000A1599">
        <w:rPr>
          <w:rFonts w:ascii="Times New Roman" w:hAnsi="Times New Roman" w:cs="Times New Roman"/>
          <w:sz w:val="24"/>
          <w:szCs w:val="24"/>
        </w:rPr>
        <w:t>Настоящий Договор прекращается в связи с истечением срока его действия.</w:t>
      </w:r>
    </w:p>
    <w:p w:rsidR="000469E7" w:rsidRPr="000A1599" w:rsidRDefault="001E43C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0469E7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="000469E7"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0469E7" w:rsidRPr="000A1599">
        <w:rPr>
          <w:rFonts w:ascii="Times New Roman" w:hAnsi="Times New Roman" w:cs="Times New Roman"/>
          <w:sz w:val="24"/>
          <w:szCs w:val="24"/>
        </w:rPr>
        <w:t xml:space="preserve"> (рыбоводства).</w:t>
      </w:r>
    </w:p>
    <w:p w:rsidR="000469E7" w:rsidRPr="000A1599" w:rsidRDefault="001E43C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0469E7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</w:t>
      </w:r>
      <w:proofErr w:type="gramStart"/>
      <w:r w:rsidR="000469E7"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="000469E7"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0469E7" w:rsidRPr="000A1599" w:rsidRDefault="001E43C2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6.4.</w:t>
      </w:r>
      <w:r w:rsidR="000469E7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</w:t>
      </w:r>
      <w:r w:rsidR="000469E7"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0469E7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</w:t>
      </w:r>
      <w:r w:rsidR="00951C6A">
        <w:rPr>
          <w:rFonts w:ascii="Times New Roman" w:hAnsi="Times New Roman" w:cs="Times New Roman"/>
          <w:sz w:val="24"/>
          <w:szCs w:val="24"/>
        </w:rPr>
        <w:t>адреса</w:t>
      </w:r>
      <w:r w:rsidRPr="000A1599">
        <w:rPr>
          <w:rFonts w:ascii="Times New Roman" w:hAnsi="Times New Roman" w:cs="Times New Roman"/>
          <w:sz w:val="24"/>
          <w:szCs w:val="24"/>
        </w:rPr>
        <w:t>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469E7" w:rsidRPr="000A1599" w:rsidRDefault="000469E7" w:rsidP="000469E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0469E7" w:rsidRPr="000A1599" w:rsidRDefault="000469E7" w:rsidP="000469E7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0469E7" w:rsidRPr="000A1599" w:rsidTr="00A3315F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A3315F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ED69E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r w:rsidR="000469E7">
              <w:rPr>
                <w:rFonts w:ascii="Times New Roman" w:hAnsi="Times New Roman" w:cs="Times New Roman"/>
                <w:sz w:val="24"/>
                <w:szCs w:val="24"/>
              </w:rPr>
              <w:t xml:space="preserve">414052 г. Астрахань, </w:t>
            </w:r>
          </w:p>
          <w:p w:rsidR="000469E7" w:rsidRPr="000A1599" w:rsidRDefault="000469E7" w:rsidP="00ED69E6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Яблочкова, 38а</w:t>
            </w:r>
          </w:p>
          <w:p w:rsidR="000469E7" w:rsidRPr="000A1599" w:rsidRDefault="000469E7" w:rsidP="00A3315F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0469E7" w:rsidRPr="000A1599" w:rsidRDefault="000469E7" w:rsidP="00A3315F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0469E7" w:rsidRPr="000A1599" w:rsidRDefault="000469E7" w:rsidP="00A3315F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0469E7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Астраханской области </w:t>
            </w:r>
          </w:p>
          <w:p w:rsidR="000469E7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(Волго-Каспийское территориальное</w:t>
            </w:r>
            <w:proofErr w:type="gramEnd"/>
          </w:p>
          <w:p w:rsidR="000469E7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агентства по рыболовству)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/счет 0525187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4060 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0321264300000001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2500 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401028104453700000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</w:p>
          <w:p w:rsidR="000469E7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ТДЕЛЕНИЕ АСТРАХАНЬ БАНКА РОССИИ//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УФК по Астраханской области г. Астрахань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 011203901 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КБК 07611206030016000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  <w:p w:rsidR="000469E7" w:rsidRPr="00402821" w:rsidRDefault="000469E7" w:rsidP="00A3315F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ОКТМО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12701000</w:t>
            </w:r>
          </w:p>
          <w:p w:rsidR="000469E7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E06EE9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E06EE9">
              <w:rPr>
                <w:rFonts w:ascii="Times New Roman" w:hAnsi="Times New Roman" w:cs="Times New Roman"/>
                <w:sz w:val="24"/>
                <w:szCs w:val="24"/>
              </w:rPr>
              <w:t>_________________ О.Н. Малкин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2EB" w:rsidRPr="000A1599" w:rsidRDefault="00B612EB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ED69E6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 w:rsidR="000469E7" w:rsidRPr="000A1599">
              <w:rPr>
                <w:rFonts w:ascii="Times New Roman" w:hAnsi="Times New Roman" w:cs="Times New Roman"/>
                <w:sz w:val="24"/>
                <w:szCs w:val="24"/>
              </w:rPr>
              <w:t>:________________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Default="000469E7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Pr="000A1599" w:rsidRDefault="00ED69E6" w:rsidP="00A3315F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469E7" w:rsidRPr="000A1599" w:rsidRDefault="000469E7" w:rsidP="00A3315F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6744" w:rsidRPr="000A1599" w:rsidRDefault="00C36744" w:rsidP="00C36744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469E7" w:rsidRDefault="000469E7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C36744" w:rsidRPr="000A1599" w:rsidRDefault="00C36744" w:rsidP="00C36744">
      <w:pPr>
        <w:keepNext/>
        <w:widowControl w:val="0"/>
        <w:spacing w:after="0" w:line="240" w:lineRule="auto"/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Рыбоводный участок, расположенный на водохранилище на реке </w:t>
      </w:r>
      <w:proofErr w:type="spellStart"/>
      <w:r w:rsidRPr="000A1599">
        <w:rPr>
          <w:rFonts w:ascii="11" w:hAnsi="11" w:cs="Times New Roman"/>
          <w:color w:val="000000"/>
          <w:sz w:val="24"/>
          <w:szCs w:val="24"/>
        </w:rPr>
        <w:t>Лизель</w:t>
      </w:r>
      <w:proofErr w:type="spellEnd"/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09545" cy="179514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объем и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="00B41473"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 w:rsidR="00B41473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="00B41473"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 одного, так и нескольких видов </w:t>
      </w:r>
      <w:proofErr w:type="spellStart"/>
      <w:r w:rsidR="00B41473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B41473">
        <w:rPr>
          <w:rFonts w:ascii="Times New Roman" w:hAnsi="Times New Roman" w:cs="Times New Roman"/>
          <w:sz w:val="24"/>
          <w:szCs w:val="24"/>
        </w:rPr>
        <w:t>.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>выращивания</w:t>
      </w:r>
      <w:r w:rsidR="00B41473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 w:rsidR="00B41473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C36744" w:rsidRPr="000A1599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0,260 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C36744" w:rsidRPr="000A1599" w:rsidRDefault="00C36744" w:rsidP="00C36744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:</w:t>
      </w:r>
    </w:p>
    <w:p w:rsidR="005E4F6D" w:rsidRDefault="005E4F6D" w:rsidP="005E4F6D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0,130 тонны;</w:t>
      </w:r>
    </w:p>
    <w:p w:rsidR="00C36744" w:rsidRPr="000A1599" w:rsidRDefault="00C36744" w:rsidP="00C36744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0,260  тонны.</w:t>
      </w:r>
    </w:p>
    <w:p w:rsidR="00C36744" w:rsidRPr="000A1599" w:rsidRDefault="00C36744" w:rsidP="00C36744"/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7</w:t>
      </w: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7</w:t>
      </w:r>
    </w:p>
    <w:p w:rsidR="00971837" w:rsidRPr="00913726" w:rsidRDefault="00971837" w:rsidP="0097183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7E41D2">
        <w:rPr>
          <w:rFonts w:ascii="Times New Roman" w:hAnsi="Times New Roman" w:cs="Times New Roman"/>
          <w:sz w:val="24"/>
          <w:szCs w:val="24"/>
        </w:rPr>
        <w:t>«</w:t>
      </w:r>
      <w:r w:rsidRPr="00913726">
        <w:rPr>
          <w:rFonts w:ascii="Times New Roman" w:hAnsi="Times New Roman" w:cs="Times New Roman"/>
          <w:sz w:val="24"/>
          <w:szCs w:val="24"/>
        </w:rPr>
        <w:t>Рыбоводный участок на реке</w:t>
      </w: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 Смородинка</w:t>
      </w:r>
      <w:r w:rsidR="007E41D2">
        <w:rPr>
          <w:rFonts w:ascii="Times New Roman" w:hAnsi="Times New Roman" w:cs="Times New Roman"/>
          <w:spacing w:val="-2"/>
          <w:sz w:val="24"/>
          <w:szCs w:val="24"/>
        </w:rPr>
        <w:t>»</w:t>
      </w:r>
    </w:p>
    <w:p w:rsidR="00971837" w:rsidRPr="00913726" w:rsidRDefault="00971837" w:rsidP="00971837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71837" w:rsidRPr="00913726" w:rsidRDefault="00971837" w:rsidP="00971837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13726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71837" w:rsidRPr="00913726" w:rsidRDefault="00971837" w:rsidP="00B80859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726">
        <w:rPr>
          <w:rFonts w:ascii="Times New Roman" w:hAnsi="Times New Roman" w:cs="Times New Roman"/>
          <w:sz w:val="24"/>
          <w:szCs w:val="24"/>
        </w:rPr>
        <w:t xml:space="preserve">        1.Наименование рыбоводного участка –</w:t>
      </w:r>
      <w:r w:rsidRPr="00913726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7E41D2">
        <w:rPr>
          <w:rFonts w:ascii="11" w:hAnsi="11" w:cs="Times New Roman"/>
          <w:color w:val="000000"/>
          <w:sz w:val="24"/>
          <w:szCs w:val="24"/>
        </w:rPr>
        <w:t>«</w:t>
      </w:r>
      <w:r w:rsidRPr="00913726">
        <w:rPr>
          <w:rFonts w:ascii="Times New Roman" w:hAnsi="Times New Roman" w:cs="Times New Roman"/>
          <w:sz w:val="24"/>
          <w:szCs w:val="24"/>
        </w:rPr>
        <w:t>Рыбоводный участок на реке</w:t>
      </w: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 Смородинка</w:t>
      </w:r>
      <w:r w:rsidR="007E41D2">
        <w:rPr>
          <w:rFonts w:ascii="Times New Roman" w:hAnsi="Times New Roman" w:cs="Times New Roman"/>
          <w:spacing w:val="-2"/>
          <w:sz w:val="24"/>
          <w:szCs w:val="24"/>
        </w:rPr>
        <w:t>»</w:t>
      </w:r>
      <w:r w:rsidR="00766437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971837" w:rsidRPr="00913726" w:rsidRDefault="00971837" w:rsidP="00B80859">
      <w:pPr>
        <w:keepNext/>
        <w:keepLines/>
        <w:widowControl w:val="0"/>
        <w:spacing w:line="240" w:lineRule="auto"/>
        <w:jc w:val="both"/>
        <w:rPr>
          <w:rFonts w:ascii="11" w:hAnsi="11" w:cs="Times New Roman"/>
          <w:color w:val="000000"/>
          <w:sz w:val="24"/>
          <w:szCs w:val="24"/>
        </w:rPr>
      </w:pPr>
      <w:r w:rsidRPr="00913726">
        <w:rPr>
          <w:rFonts w:ascii="Times New Roman" w:hAnsi="Times New Roman" w:cs="Times New Roman"/>
          <w:sz w:val="24"/>
          <w:szCs w:val="24"/>
        </w:rPr>
        <w:t xml:space="preserve">        2. Местоположение, площадь и границы рыбоводного участка: </w:t>
      </w:r>
      <w:r w:rsidR="00333AF6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ека Смородинка в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Перелюб</w:t>
      </w:r>
      <w:r w:rsidR="007E41D2">
        <w:rPr>
          <w:rFonts w:ascii="Times New Roman" w:hAnsi="Times New Roman" w:cs="Times New Roman"/>
          <w:spacing w:val="-2"/>
          <w:sz w:val="24"/>
          <w:szCs w:val="24"/>
        </w:rPr>
        <w:t>ском</w:t>
      </w:r>
      <w:proofErr w:type="spellEnd"/>
      <w:r w:rsidR="007E41D2">
        <w:rPr>
          <w:rFonts w:ascii="Times New Roman" w:hAnsi="Times New Roman" w:cs="Times New Roman"/>
          <w:spacing w:val="-2"/>
          <w:sz w:val="24"/>
          <w:szCs w:val="24"/>
        </w:rPr>
        <w:t xml:space="preserve"> районе Саратовской области, п</w:t>
      </w:r>
      <w:r w:rsidRPr="00913726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Pr="00913726">
        <w:rPr>
          <w:rFonts w:ascii="Times New Roman" w:hAnsi="Times New Roman" w:cs="Times New Roman"/>
          <w:sz w:val="24"/>
          <w:szCs w:val="24"/>
        </w:rPr>
        <w:t xml:space="preserve">186 </w:t>
      </w:r>
      <w:r w:rsidR="007E41D2"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E41D2">
        <w:rPr>
          <w:rFonts w:ascii="11" w:hAnsi="11" w:cs="Times New Roman"/>
          <w:color w:val="000000"/>
          <w:sz w:val="24"/>
          <w:szCs w:val="24"/>
        </w:rPr>
        <w:t>рыбоводного участка</w:t>
      </w:r>
      <w:r w:rsidRPr="00913726">
        <w:rPr>
          <w:rFonts w:ascii="11" w:hAnsi="11" w:cs="Times New Roman"/>
          <w:color w:val="000000"/>
          <w:sz w:val="24"/>
          <w:szCs w:val="24"/>
        </w:rPr>
        <w:t xml:space="preserve"> с координатами по береговой линии водного объекта в системе координат (</w:t>
      </w:r>
      <w:r w:rsidRPr="00913726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 w:rsidRPr="00913726">
        <w:rPr>
          <w:rFonts w:ascii="11" w:hAnsi="11" w:cs="Times New Roman"/>
          <w:color w:val="000000"/>
          <w:sz w:val="24"/>
          <w:szCs w:val="24"/>
        </w:rPr>
        <w:t xml:space="preserve">-84): </w:t>
      </w:r>
    </w:p>
    <w:p w:rsidR="00971837" w:rsidRPr="00913726" w:rsidRDefault="00971837" w:rsidP="00971837">
      <w:pPr>
        <w:keepNext/>
        <w:widowControl w:val="0"/>
        <w:autoSpaceDE w:val="0"/>
        <w:autoSpaceDN w:val="0"/>
        <w:adjustRightInd w:val="0"/>
        <w:spacing w:after="0"/>
        <w:ind w:left="3261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51°55’38.98”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с.ш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. 49°56’27.38”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в.д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</w:t>
      </w:r>
      <w:r w:rsidR="007E41D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;</w:t>
      </w:r>
    </w:p>
    <w:p w:rsidR="00971837" w:rsidRPr="00913726" w:rsidRDefault="00971837" w:rsidP="00971837">
      <w:pPr>
        <w:keepNext/>
        <w:widowControl w:val="0"/>
        <w:autoSpaceDE w:val="0"/>
        <w:autoSpaceDN w:val="0"/>
        <w:adjustRightInd w:val="0"/>
        <w:spacing w:after="0"/>
        <w:ind w:left="3261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51°55’48.15”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</w:t>
      </w:r>
      <w:proofErr w:type="gram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.ш</w:t>
      </w:r>
      <w:proofErr w:type="spellEnd"/>
      <w:proofErr w:type="gram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49°57’08.78”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в.д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</w:t>
      </w:r>
      <w:r w:rsidR="007E41D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;</w:t>
      </w:r>
    </w:p>
    <w:p w:rsidR="00971837" w:rsidRPr="00913726" w:rsidRDefault="00971837" w:rsidP="00971837">
      <w:pPr>
        <w:keepNext/>
        <w:widowControl w:val="0"/>
        <w:autoSpaceDE w:val="0"/>
        <w:autoSpaceDN w:val="0"/>
        <w:adjustRightInd w:val="0"/>
        <w:spacing w:after="0"/>
        <w:ind w:left="3261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51°54’28.47”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с.ш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. 49°57’42.93”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в.д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</w:t>
      </w:r>
      <w:r w:rsidR="007E41D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;</w:t>
      </w:r>
    </w:p>
    <w:p w:rsidR="00971837" w:rsidRPr="00913726" w:rsidRDefault="00971837" w:rsidP="00971837">
      <w:pPr>
        <w:keepNext/>
        <w:widowControl w:val="0"/>
        <w:autoSpaceDE w:val="0"/>
        <w:autoSpaceDN w:val="0"/>
        <w:adjustRightInd w:val="0"/>
        <w:spacing w:after="0"/>
        <w:ind w:left="3261"/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</w:pPr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51°54’32.04”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</w:t>
      </w:r>
      <w:proofErr w:type="gram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.ш</w:t>
      </w:r>
      <w:proofErr w:type="spellEnd"/>
      <w:proofErr w:type="gram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49°58’24.35”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в.д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</w:t>
      </w:r>
      <w:r w:rsidR="007E41D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;</w:t>
      </w:r>
    </w:p>
    <w:p w:rsidR="00971837" w:rsidRPr="00913726" w:rsidRDefault="00971837" w:rsidP="00971837">
      <w:pPr>
        <w:keepNext/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11" w:hAnsi="11" w:cs="Times New Roman"/>
          <w:color w:val="000000"/>
          <w:sz w:val="24"/>
          <w:szCs w:val="24"/>
        </w:rPr>
      </w:pPr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51°54’36.26”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с.ш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. 49°57’59.28” </w:t>
      </w:r>
      <w:proofErr w:type="spellStart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в.д</w:t>
      </w:r>
      <w:proofErr w:type="spellEnd"/>
      <w:r w:rsidRPr="00913726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.</w:t>
      </w:r>
      <w:r w:rsidR="007E41D2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;</w:t>
      </w:r>
    </w:p>
    <w:p w:rsidR="00971837" w:rsidRDefault="00971837" w:rsidP="00971837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11" w:hAnsi="11" w:cs="Times New Roman"/>
          <w:color w:val="000000"/>
        </w:rPr>
      </w:pPr>
    </w:p>
    <w:p w:rsidR="00971837" w:rsidRPr="000A1599" w:rsidRDefault="00971837" w:rsidP="0097183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3. Вид водопользования – совместное водопользование (для осуществления </w:t>
      </w:r>
      <w:proofErr w:type="spellStart"/>
      <w:r w:rsidRPr="000A1599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0A1599">
        <w:rPr>
          <w:rFonts w:ascii="Times New Roman" w:hAnsi="Times New Roman" w:cs="Times New Roman"/>
          <w:sz w:val="24"/>
          <w:szCs w:val="24"/>
        </w:rPr>
        <w:t xml:space="preserve">рыбоводства) – пастбищная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71837" w:rsidRPr="000A1599" w:rsidRDefault="00971837" w:rsidP="0097183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 w:rsidR="009C2CF0">
        <w:rPr>
          <w:rFonts w:ascii="Times New Roman" w:hAnsi="Times New Roman" w:cs="Times New Roman"/>
          <w:sz w:val="24"/>
          <w:szCs w:val="24"/>
          <w:u w:val="single"/>
        </w:rPr>
        <w:t xml:space="preserve">25,482 </w:t>
      </w:r>
      <w:r w:rsidRPr="009C2CF0">
        <w:rPr>
          <w:rFonts w:ascii="Times New Roman" w:hAnsi="Times New Roman" w:cs="Times New Roman"/>
          <w:sz w:val="24"/>
          <w:szCs w:val="24"/>
          <w:u w:val="single"/>
        </w:rPr>
        <w:t>тонны</w:t>
      </w:r>
      <w:r w:rsidRPr="009C2CF0">
        <w:rPr>
          <w:rFonts w:ascii="Times New Roman" w:hAnsi="Times New Roman" w:cs="Times New Roman"/>
          <w:sz w:val="24"/>
          <w:szCs w:val="24"/>
        </w:rPr>
        <w:t>.</w:t>
      </w:r>
    </w:p>
    <w:p w:rsidR="00971837" w:rsidRPr="000A1599" w:rsidRDefault="00971837" w:rsidP="0097183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: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</w:t>
      </w:r>
      <w:r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одного года с даты заключения договора пользования рыбоводным участком) </w:t>
      </w:r>
      <w:r w:rsidRPr="000A1599">
        <w:rPr>
          <w:rFonts w:ascii="Times New Roman" w:hAnsi="Times New Roman" w:cs="Times New Roman"/>
          <w:sz w:val="24"/>
          <w:szCs w:val="24"/>
        </w:rPr>
        <w:t xml:space="preserve">до половины первого периода (цикла) </w:t>
      </w:r>
      <w:r>
        <w:rPr>
          <w:rFonts w:ascii="Times New Roman" w:hAnsi="Times New Roman" w:cs="Times New Roman"/>
          <w:sz w:val="24"/>
          <w:szCs w:val="24"/>
        </w:rPr>
        <w:t xml:space="preserve">выращивания </w:t>
      </w:r>
      <w:r w:rsidRPr="000A1599">
        <w:rPr>
          <w:rFonts w:ascii="Times New Roman" w:hAnsi="Times New Roman" w:cs="Times New Roman"/>
          <w:sz w:val="24"/>
          <w:szCs w:val="24"/>
        </w:rPr>
        <w:t>принимается равным нулю;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9C2CF0">
        <w:rPr>
          <w:rFonts w:ascii="Times New Roman" w:hAnsi="Times New Roman" w:cs="Times New Roman"/>
          <w:sz w:val="24"/>
          <w:szCs w:val="24"/>
        </w:rPr>
        <w:t>12,741</w:t>
      </w:r>
      <w:r w:rsidRPr="009C2CF0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пользования рыбоводным участком – </w:t>
      </w:r>
      <w:r w:rsidR="009C2CF0">
        <w:rPr>
          <w:rFonts w:ascii="Times New Roman" w:hAnsi="Times New Roman" w:cs="Times New Roman"/>
          <w:sz w:val="24"/>
          <w:szCs w:val="24"/>
        </w:rPr>
        <w:t>25,482</w:t>
      </w:r>
      <w:r w:rsidRPr="009C2CF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D5F0B" w:rsidRPr="000A1599" w:rsidRDefault="00971837" w:rsidP="00DD5F0B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6A73F1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 w:rsidR="00DD5F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="00DD5F0B" w:rsidRPr="006A73F1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971837" w:rsidRPr="000A1599" w:rsidRDefault="00971837" w:rsidP="00971837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71837" w:rsidRPr="000A1599" w:rsidRDefault="00971837" w:rsidP="00971837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71837" w:rsidRPr="000A1599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971837" w:rsidRDefault="00971837" w:rsidP="00971837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373C8B" w:rsidRPr="00B6477D" w:rsidRDefault="00373C8B" w:rsidP="00373C8B">
      <w:pPr>
        <w:keepNext/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77D">
        <w:rPr>
          <w:rFonts w:ascii="Times New Roman" w:hAnsi="Times New Roman" w:cs="Times New Roman"/>
          <w:b/>
          <w:sz w:val="24"/>
          <w:szCs w:val="24"/>
        </w:rPr>
        <w:lastRenderedPageBreak/>
        <w:t>ДОГОВОР</w:t>
      </w:r>
    </w:p>
    <w:p w:rsidR="00373C8B" w:rsidRPr="00B6477D" w:rsidRDefault="00373C8B" w:rsidP="00373C8B">
      <w:pPr>
        <w:keepNext/>
        <w:widowControl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77D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373C8B" w:rsidRPr="00B6477D" w:rsidRDefault="00373C8B" w:rsidP="00373C8B">
      <w:pPr>
        <w:keepNext/>
        <w:widowControl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6477D">
        <w:rPr>
          <w:rFonts w:ascii="Times New Roman" w:hAnsi="Times New Roman" w:cs="Times New Roman"/>
          <w:sz w:val="24"/>
          <w:szCs w:val="24"/>
        </w:rPr>
        <w:t>№ ___</w:t>
      </w:r>
      <w:r w:rsidR="00B6477D" w:rsidRPr="00B6477D">
        <w:rPr>
          <w:rFonts w:ascii="Times New Roman" w:hAnsi="Times New Roman" w:cs="Times New Roman"/>
          <w:sz w:val="24"/>
          <w:szCs w:val="24"/>
        </w:rPr>
        <w:t>_/2021</w:t>
      </w:r>
    </w:p>
    <w:p w:rsidR="00373C8B" w:rsidRPr="00B6477D" w:rsidRDefault="00373C8B" w:rsidP="00373C8B">
      <w:pPr>
        <w:keepNext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3C8B" w:rsidRPr="0030081D" w:rsidRDefault="00373C8B" w:rsidP="00373C8B">
      <w:pPr>
        <w:keepNext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6477D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B6477D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B6477D">
        <w:rPr>
          <w:rFonts w:ascii="Times New Roman" w:hAnsi="Times New Roman" w:cs="Times New Roman"/>
          <w:sz w:val="24"/>
          <w:szCs w:val="24"/>
        </w:rPr>
        <w:t>страхань</w:t>
      </w:r>
      <w:proofErr w:type="spellEnd"/>
      <w:r w:rsidRPr="00B647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«___»</w:t>
      </w:r>
      <w:r w:rsidR="00B6477D" w:rsidRPr="00B6477D">
        <w:rPr>
          <w:rFonts w:ascii="Times New Roman" w:hAnsi="Times New Roman" w:cs="Times New Roman"/>
          <w:sz w:val="24"/>
          <w:szCs w:val="24"/>
        </w:rPr>
        <w:t>__________2021</w:t>
      </w:r>
      <w:r w:rsidRPr="00B6477D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73C8B" w:rsidRPr="0030081D" w:rsidRDefault="00373C8B" w:rsidP="00373C8B">
      <w:pPr>
        <w:keepNext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 w:rsidRPr="0030081D">
        <w:rPr>
          <w:rFonts w:ascii="Times New Roman" w:hAnsi="Times New Roman" w:cs="Times New Roman"/>
          <w:sz w:val="24"/>
          <w:szCs w:val="24"/>
        </w:rPr>
        <w:tab/>
      </w:r>
      <w:r w:rsidRPr="0030081D">
        <w:rPr>
          <w:rFonts w:ascii="Times New Roman" w:hAnsi="Times New Roman" w:cs="Times New Roman"/>
          <w:sz w:val="24"/>
          <w:szCs w:val="24"/>
        </w:rPr>
        <w:tab/>
      </w:r>
      <w:r w:rsidRPr="0030081D">
        <w:rPr>
          <w:rFonts w:ascii="Times New Roman" w:hAnsi="Times New Roman" w:cs="Times New Roman"/>
          <w:sz w:val="24"/>
          <w:szCs w:val="24"/>
        </w:rPr>
        <w:tab/>
      </w:r>
    </w:p>
    <w:p w:rsidR="00B6477D" w:rsidRDefault="00B6477D" w:rsidP="00B6477D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в лице </w:t>
      </w:r>
      <w:proofErr w:type="spellStart"/>
      <w:r w:rsidR="0071707C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71707C">
        <w:rPr>
          <w:rFonts w:ascii="Times New Roman" w:hAnsi="Times New Roman" w:cs="Times New Roman"/>
          <w:sz w:val="24"/>
          <w:szCs w:val="24"/>
        </w:rPr>
        <w:t xml:space="preserve"> </w:t>
      </w:r>
      <w:r w:rsidRPr="00432CCC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71707C">
        <w:rPr>
          <w:rFonts w:ascii="Times New Roman" w:hAnsi="Times New Roman" w:cs="Times New Roman"/>
          <w:sz w:val="24"/>
          <w:szCs w:val="24"/>
        </w:rPr>
        <w:t xml:space="preserve">Малкина Олега </w:t>
      </w:r>
      <w:r>
        <w:rPr>
          <w:rFonts w:ascii="Times New Roman" w:hAnsi="Times New Roman" w:cs="Times New Roman"/>
          <w:sz w:val="24"/>
          <w:szCs w:val="24"/>
        </w:rPr>
        <w:t>Николаевича, действующего</w:t>
      </w:r>
      <w:r w:rsidRPr="00432CC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>
        <w:rPr>
          <w:rFonts w:ascii="Times New Roman" w:hAnsi="Times New Roman" w:cs="Times New Roman"/>
          <w:sz w:val="24"/>
          <w:szCs w:val="24"/>
        </w:rPr>
        <w:t>Министерства сельского хоз</w:t>
      </w:r>
      <w:r w:rsidR="0071707C">
        <w:rPr>
          <w:rFonts w:ascii="Times New Roman" w:hAnsi="Times New Roman" w:cs="Times New Roman"/>
          <w:sz w:val="24"/>
          <w:szCs w:val="24"/>
        </w:rPr>
        <w:t xml:space="preserve">яйства Российской Федерации </w:t>
      </w:r>
      <w:r w:rsidRPr="00432CCC">
        <w:rPr>
          <w:rFonts w:ascii="Times New Roman" w:hAnsi="Times New Roman" w:cs="Times New Roman"/>
          <w:sz w:val="24"/>
          <w:szCs w:val="24"/>
        </w:rPr>
        <w:t xml:space="preserve">от </w:t>
      </w:r>
      <w:r w:rsidR="00B02929">
        <w:rPr>
          <w:rFonts w:ascii="Times New Roman" w:hAnsi="Times New Roman" w:cs="Times New Roman"/>
          <w:sz w:val="24"/>
          <w:szCs w:val="24"/>
        </w:rPr>
        <w:t>14 июля 2021г. № 141-кр,</w:t>
      </w:r>
      <w:r w:rsidR="0071707C">
        <w:rPr>
          <w:rFonts w:ascii="Times New Roman" w:hAnsi="Times New Roman" w:cs="Times New Roman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z w:val="24"/>
          <w:szCs w:val="24"/>
        </w:rPr>
        <w:t xml:space="preserve">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 17 сентября 2013г. № 693,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________________________________________________________________________________</w:t>
      </w:r>
      <w:proofErr w:type="gramEnd"/>
    </w:p>
    <w:p w:rsidR="00B6477D" w:rsidRDefault="00B6477D" w:rsidP="00B6477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B6477D" w:rsidRDefault="00B6477D" w:rsidP="00B6477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  <w:r w:rsidR="006A73F1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B6477D" w:rsidRDefault="00B6477D" w:rsidP="00B6477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B6477D" w:rsidRDefault="00B6477D" w:rsidP="00B6477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  <w:r w:rsidR="006A73F1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6477D" w:rsidRDefault="00B6477D" w:rsidP="00B6477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B6477D" w:rsidRDefault="00B6477D" w:rsidP="00B6477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B6477D" w:rsidRDefault="00B6477D" w:rsidP="00B6477D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 от «____» __________ 2021 года № _____, заключили настоящий Договор пользования рыбоводным участком (далее именуется – Договор) о нижеследующем:</w:t>
      </w:r>
    </w:p>
    <w:p w:rsidR="00373C8B" w:rsidRDefault="00373C8B" w:rsidP="00373C8B">
      <w:pPr>
        <w:keepNext/>
        <w:widowControl w:val="0"/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73C8B" w:rsidRPr="0030081D" w:rsidRDefault="00373C8B" w:rsidP="00373C8B">
      <w:pPr>
        <w:keepNext/>
        <w:widowControl w:val="0"/>
        <w:autoSpaceDE w:val="0"/>
        <w:autoSpaceDN w:val="0"/>
        <w:adjustRightInd w:val="0"/>
        <w:spacing w:after="0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373C8B" w:rsidRPr="0030081D" w:rsidRDefault="00373C8B" w:rsidP="00373C8B">
      <w:pPr>
        <w:keepNext/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081D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373C8B" w:rsidRPr="0030081D" w:rsidRDefault="00373C8B" w:rsidP="00373C8B">
      <w:pPr>
        <w:keepNext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373C8B" w:rsidRPr="00913726" w:rsidRDefault="00373C8B" w:rsidP="007664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726">
        <w:rPr>
          <w:rFonts w:ascii="Times New Roman" w:hAnsi="Times New Roman" w:cs="Times New Roman"/>
          <w:sz w:val="24"/>
          <w:szCs w:val="24"/>
        </w:rPr>
        <w:t xml:space="preserve">1.1. 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 w:rsidR="0080333C">
        <w:rPr>
          <w:rFonts w:ascii="Times New Roman" w:hAnsi="Times New Roman" w:cs="Times New Roman"/>
          <w:sz w:val="24"/>
          <w:szCs w:val="24"/>
        </w:rPr>
        <w:t>товарной</w:t>
      </w:r>
      <w:proofErr w:type="gramEnd"/>
      <w:r w:rsidR="008033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372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13726">
        <w:rPr>
          <w:rFonts w:ascii="Times New Roman" w:hAnsi="Times New Roman" w:cs="Times New Roman"/>
          <w:sz w:val="24"/>
          <w:szCs w:val="24"/>
        </w:rPr>
        <w:t xml:space="preserve"> (</w:t>
      </w:r>
      <w:r w:rsidR="0080333C"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913726">
        <w:rPr>
          <w:rFonts w:ascii="Times New Roman" w:hAnsi="Times New Roman" w:cs="Times New Roman"/>
          <w:sz w:val="24"/>
          <w:szCs w:val="24"/>
        </w:rPr>
        <w:t>рыбоводства) следующий рыбоводный участок  (далее  именуется – рыбоводный участок):</w:t>
      </w:r>
    </w:p>
    <w:p w:rsidR="00373C8B" w:rsidRPr="00913726" w:rsidRDefault="00913726" w:rsidP="007664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1.1.1.</w:t>
      </w:r>
      <w:r w:rsidR="00373C8B" w:rsidRPr="00913726">
        <w:rPr>
          <w:rFonts w:ascii="Times New Roman" w:hAnsi="Times New Roman" w:cs="Times New Roman"/>
          <w:sz w:val="24"/>
          <w:szCs w:val="24"/>
        </w:rPr>
        <w:t xml:space="preserve">Наименование рыбоводного участка: </w:t>
      </w:r>
      <w:r w:rsidR="006A73F1">
        <w:rPr>
          <w:rFonts w:ascii="Times New Roman" w:hAnsi="Times New Roman" w:cs="Times New Roman"/>
          <w:sz w:val="24"/>
          <w:szCs w:val="24"/>
        </w:rPr>
        <w:t>«</w:t>
      </w:r>
      <w:r w:rsidR="00373C8B" w:rsidRPr="00913726">
        <w:rPr>
          <w:rFonts w:ascii="Times New Roman" w:hAnsi="Times New Roman" w:cs="Times New Roman"/>
          <w:sz w:val="24"/>
          <w:szCs w:val="24"/>
        </w:rPr>
        <w:t>Рыбоводный участок на реке</w:t>
      </w:r>
      <w:r w:rsidR="00373C8B"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 Смородинка</w:t>
      </w:r>
      <w:r w:rsidR="006A73F1">
        <w:rPr>
          <w:rFonts w:ascii="Times New Roman" w:hAnsi="Times New Roman" w:cs="Times New Roman"/>
          <w:spacing w:val="-2"/>
          <w:sz w:val="24"/>
          <w:szCs w:val="24"/>
        </w:rPr>
        <w:t>»</w:t>
      </w:r>
      <w:r w:rsidR="00E05C88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373C8B" w:rsidRPr="00913726" w:rsidRDefault="00373C8B" w:rsidP="007664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726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 w:rsidR="00566335">
        <w:rPr>
          <w:rFonts w:ascii="Times New Roman" w:hAnsi="Times New Roman" w:cs="Times New Roman"/>
          <w:sz w:val="24"/>
          <w:szCs w:val="24"/>
        </w:rPr>
        <w:t>р</w:t>
      </w: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ека Смородинка в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Перелюбском</w:t>
      </w:r>
      <w:proofErr w:type="spellEnd"/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 районе Саратовской области </w:t>
      </w:r>
      <w:r w:rsidRPr="00913726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373C8B" w:rsidRPr="00913726" w:rsidRDefault="00373C8B" w:rsidP="007664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726">
        <w:rPr>
          <w:rFonts w:ascii="Times New Roman" w:hAnsi="Times New Roman" w:cs="Times New Roman"/>
          <w:sz w:val="24"/>
          <w:szCs w:val="24"/>
        </w:rPr>
        <w:t>1.1.3. Площадь рыбоводного участка: 186 га;</w:t>
      </w:r>
    </w:p>
    <w:p w:rsidR="00373C8B" w:rsidRPr="00913726" w:rsidRDefault="00373C8B" w:rsidP="0076643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913726">
        <w:rPr>
          <w:rFonts w:ascii="Times New Roman" w:eastAsia="Times New Roman" w:hAnsi="Times New Roman" w:cs="Times New Roman"/>
          <w:sz w:val="24"/>
          <w:szCs w:val="24"/>
        </w:rPr>
        <w:t>1.1.</w:t>
      </w:r>
      <w:r w:rsidR="006A73F1">
        <w:rPr>
          <w:rFonts w:ascii="Times New Roman" w:eastAsia="Times New Roman" w:hAnsi="Times New Roman" w:cs="Times New Roman"/>
          <w:sz w:val="24"/>
          <w:szCs w:val="24"/>
        </w:rPr>
        <w:t>4. Границы рыбоводного участка:</w:t>
      </w: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 по береговой линии водного объекта </w:t>
      </w:r>
      <w:r w:rsidR="006A73F1">
        <w:rPr>
          <w:rFonts w:ascii="Times New Roman" w:hAnsi="Times New Roman" w:cs="Times New Roman"/>
          <w:spacing w:val="-2"/>
          <w:sz w:val="24"/>
          <w:szCs w:val="24"/>
        </w:rPr>
        <w:t xml:space="preserve">с точками координат </w:t>
      </w:r>
      <w:r w:rsidRPr="00913726">
        <w:rPr>
          <w:rFonts w:ascii="Times New Roman" w:hAnsi="Times New Roman" w:cs="Times New Roman"/>
          <w:spacing w:val="-2"/>
          <w:sz w:val="24"/>
          <w:szCs w:val="24"/>
        </w:rPr>
        <w:t>в системе координат</w:t>
      </w:r>
      <w:r w:rsidR="006A73F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13726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913726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Pr="00913726">
        <w:rPr>
          <w:rFonts w:ascii="Times New Roman" w:hAnsi="Times New Roman" w:cs="Times New Roman"/>
          <w:color w:val="000000"/>
          <w:sz w:val="24"/>
          <w:szCs w:val="24"/>
        </w:rPr>
        <w:t>-84):</w:t>
      </w:r>
    </w:p>
    <w:p w:rsidR="00373C8B" w:rsidRPr="00913726" w:rsidRDefault="00373C8B" w:rsidP="006A73F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51°55’38.98”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с.ш</w:t>
      </w:r>
      <w:proofErr w:type="spellEnd"/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. 49°56’27.38”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в.д</w:t>
      </w:r>
      <w:proofErr w:type="spellEnd"/>
      <w:r w:rsidRPr="009137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6A73F1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373C8B" w:rsidRPr="00913726" w:rsidRDefault="00373C8B" w:rsidP="006A73F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51°55’48.15”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с</w:t>
      </w:r>
      <w:proofErr w:type="gramStart"/>
      <w:r w:rsidRPr="00913726">
        <w:rPr>
          <w:rFonts w:ascii="Times New Roman" w:hAnsi="Times New Roman" w:cs="Times New Roman"/>
          <w:spacing w:val="-2"/>
          <w:sz w:val="24"/>
          <w:szCs w:val="24"/>
        </w:rPr>
        <w:t>.ш</w:t>
      </w:r>
      <w:proofErr w:type="spellEnd"/>
      <w:proofErr w:type="gramEnd"/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 49°57’08.78”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в.д</w:t>
      </w:r>
      <w:proofErr w:type="spellEnd"/>
      <w:r w:rsidRPr="009137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6A73F1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373C8B" w:rsidRPr="00913726" w:rsidRDefault="00373C8B" w:rsidP="006A73F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51°54’28.47”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с.ш</w:t>
      </w:r>
      <w:proofErr w:type="spellEnd"/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. 49°57’42.93”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в.д</w:t>
      </w:r>
      <w:proofErr w:type="spellEnd"/>
      <w:r w:rsidRPr="009137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6A73F1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373C8B" w:rsidRPr="00913726" w:rsidRDefault="00373C8B" w:rsidP="006A73F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51°54’32.04”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с</w:t>
      </w:r>
      <w:proofErr w:type="gramStart"/>
      <w:r w:rsidRPr="00913726">
        <w:rPr>
          <w:rFonts w:ascii="Times New Roman" w:hAnsi="Times New Roman" w:cs="Times New Roman"/>
          <w:spacing w:val="-2"/>
          <w:sz w:val="24"/>
          <w:szCs w:val="24"/>
        </w:rPr>
        <w:t>.ш</w:t>
      </w:r>
      <w:proofErr w:type="spellEnd"/>
      <w:proofErr w:type="gramEnd"/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 49°58’24.35”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в.д</w:t>
      </w:r>
      <w:proofErr w:type="spellEnd"/>
      <w:r w:rsidRPr="009137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6A73F1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373C8B" w:rsidRPr="00913726" w:rsidRDefault="00373C8B" w:rsidP="006A73F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51°54’36.26”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с.ш</w:t>
      </w:r>
      <w:proofErr w:type="spellEnd"/>
      <w:r w:rsidRPr="00913726">
        <w:rPr>
          <w:rFonts w:ascii="Times New Roman" w:hAnsi="Times New Roman" w:cs="Times New Roman"/>
          <w:spacing w:val="-2"/>
          <w:sz w:val="24"/>
          <w:szCs w:val="24"/>
        </w:rPr>
        <w:t xml:space="preserve">. 49°57’59.28” </w:t>
      </w:r>
      <w:proofErr w:type="spellStart"/>
      <w:r w:rsidRPr="00913726">
        <w:rPr>
          <w:rFonts w:ascii="Times New Roman" w:hAnsi="Times New Roman" w:cs="Times New Roman"/>
          <w:spacing w:val="-2"/>
          <w:sz w:val="24"/>
          <w:szCs w:val="24"/>
        </w:rPr>
        <w:t>в.д</w:t>
      </w:r>
      <w:proofErr w:type="spellEnd"/>
      <w:r w:rsidRPr="00913726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6A73F1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373C8B" w:rsidRPr="00913726" w:rsidRDefault="00373C8B" w:rsidP="00766437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726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</w:t>
      </w:r>
      <w:proofErr w:type="spellStart"/>
      <w:r w:rsidRPr="0091372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13726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 </w:t>
      </w:r>
    </w:p>
    <w:p w:rsidR="00373C8B" w:rsidRPr="0030081D" w:rsidRDefault="00373C8B" w:rsidP="00766437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3726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913726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913726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913726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913726">
        <w:rPr>
          <w:rFonts w:ascii="Times New Roman" w:hAnsi="Times New Roman" w:cs="Times New Roman"/>
          <w:sz w:val="24"/>
          <w:szCs w:val="24"/>
        </w:rPr>
        <w:t xml:space="preserve"> (</w:t>
      </w:r>
      <w:r w:rsidR="0080333C"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913726">
        <w:rPr>
          <w:rFonts w:ascii="Times New Roman" w:hAnsi="Times New Roman" w:cs="Times New Roman"/>
          <w:sz w:val="24"/>
          <w:szCs w:val="24"/>
        </w:rPr>
        <w:t>рыбоводства) – пастбищная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081D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373C8B" w:rsidRPr="004037CA" w:rsidRDefault="00373C8B" w:rsidP="00373C8B">
      <w:pPr>
        <w:keepNext/>
        <w:widowControl w:val="0"/>
        <w:tabs>
          <w:tab w:val="left" w:pos="3969"/>
        </w:tabs>
        <w:spacing w:after="0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содержанию, выращиванию, а также выпуску в водный объект и изъятию из водного объекта в гран</w:t>
      </w:r>
      <w:r>
        <w:rPr>
          <w:rFonts w:ascii="Times New Roman" w:hAnsi="Times New Roman" w:cs="Times New Roman"/>
          <w:sz w:val="24"/>
          <w:szCs w:val="24"/>
        </w:rPr>
        <w:t>ицах рыбоводного участка указан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A76AFA" w:rsidRPr="000A1599" w:rsidRDefault="002B66B1" w:rsidP="00A76A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6A73F1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малоценных видов водных биоресурсов</w:t>
      </w:r>
      <w:r w:rsidR="00A76A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76AFA" w:rsidRPr="006A73F1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B66B1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B66B1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</w:t>
      </w:r>
      <w:r w:rsidR="004E0342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4E0342">
        <w:rPr>
          <w:rFonts w:ascii="Times New Roman" w:hAnsi="Times New Roman" w:cs="Times New Roman"/>
          <w:sz w:val="24"/>
          <w:szCs w:val="24"/>
        </w:rPr>
        <w:t xml:space="preserve">товарного </w:t>
      </w:r>
      <w:r>
        <w:rPr>
          <w:rFonts w:ascii="Times New Roman" w:hAnsi="Times New Roman" w:cs="Times New Roman"/>
          <w:sz w:val="24"/>
          <w:szCs w:val="24"/>
        </w:rPr>
        <w:t xml:space="preserve">рыбоводства), уловы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2B66B1" w:rsidRPr="0030081D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2B66B1" w:rsidRPr="0030081D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3.3.1. осуществлять </w:t>
      </w:r>
      <w:proofErr w:type="gramStart"/>
      <w:r w:rsidR="00BD12D2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="00BD12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аквакультуру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BD12D2">
        <w:rPr>
          <w:rFonts w:ascii="Times New Roman" w:hAnsi="Times New Roman" w:cs="Times New Roman"/>
          <w:sz w:val="24"/>
          <w:szCs w:val="24"/>
        </w:rPr>
        <w:t xml:space="preserve">товарное </w:t>
      </w:r>
      <w:r w:rsidRPr="000A1599">
        <w:rPr>
          <w:rFonts w:ascii="Times New Roman" w:hAnsi="Times New Roman" w:cs="Times New Roman"/>
          <w:sz w:val="24"/>
          <w:szCs w:val="24"/>
        </w:rPr>
        <w:t>рыбоводство) в границах рыбоводного участка;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3.4.3. осуществлять учет изъятых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на рыбоводном участке;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3.4.4. предоставлять в установленном законодательством Российской Федерации порядке статистическую отчетность об объемах изъятия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B66B1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2B66B1" w:rsidRDefault="002B66B1" w:rsidP="002B66B1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</w:t>
      </w:r>
      <w:r w:rsidR="00685C79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2B66B1" w:rsidRPr="000A1599" w:rsidRDefault="002B66B1" w:rsidP="002B66B1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B66B1" w:rsidRPr="000A1599" w:rsidRDefault="002B66B1" w:rsidP="002B66B1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B66B1" w:rsidRPr="000A1599" w:rsidRDefault="002B66B1" w:rsidP="002B66B1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B66B1" w:rsidRPr="000A1599" w:rsidRDefault="002B66B1" w:rsidP="002B66B1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66B1" w:rsidRPr="000A1599" w:rsidRDefault="00C5397F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2B66B1" w:rsidRPr="000A1599">
        <w:rPr>
          <w:rFonts w:ascii="Times New Roman" w:hAnsi="Times New Roman" w:cs="Times New Roman"/>
          <w:sz w:val="24"/>
          <w:szCs w:val="24"/>
        </w:rPr>
        <w:t>Настоящий Договор прекращается в связи с истечением срока его действия.</w:t>
      </w:r>
    </w:p>
    <w:p w:rsidR="002B66B1" w:rsidRPr="000A1599" w:rsidRDefault="00C5397F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2B66B1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="002B66B1"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2B66B1" w:rsidRPr="000A1599">
        <w:rPr>
          <w:rFonts w:ascii="Times New Roman" w:hAnsi="Times New Roman" w:cs="Times New Roman"/>
          <w:sz w:val="24"/>
          <w:szCs w:val="24"/>
        </w:rPr>
        <w:t xml:space="preserve"> (рыбоводства).</w:t>
      </w:r>
    </w:p>
    <w:p w:rsidR="002B66B1" w:rsidRPr="000A1599" w:rsidRDefault="00C5397F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2B66B1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</w:t>
      </w:r>
      <w:proofErr w:type="gramStart"/>
      <w:r w:rsidR="002B66B1"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="002B66B1"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B66B1" w:rsidRPr="000A1599" w:rsidRDefault="00C5397F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6.4.</w:t>
      </w:r>
      <w:r w:rsidR="002B66B1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</w:t>
      </w:r>
      <w:r w:rsidR="002B66B1"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B66B1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</w:t>
      </w:r>
      <w:r w:rsidR="00951C6A">
        <w:rPr>
          <w:rFonts w:ascii="Times New Roman" w:hAnsi="Times New Roman" w:cs="Times New Roman"/>
          <w:sz w:val="24"/>
          <w:szCs w:val="24"/>
        </w:rPr>
        <w:t>адреса</w:t>
      </w:r>
      <w:r w:rsidRPr="000A1599">
        <w:rPr>
          <w:rFonts w:ascii="Times New Roman" w:hAnsi="Times New Roman" w:cs="Times New Roman"/>
          <w:sz w:val="24"/>
          <w:szCs w:val="24"/>
        </w:rPr>
        <w:t>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B66B1" w:rsidRPr="000A1599" w:rsidRDefault="002B66B1" w:rsidP="002B66B1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B66B1" w:rsidRPr="000A1599" w:rsidRDefault="002B66B1" w:rsidP="002B66B1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2B66B1" w:rsidRPr="000A1599" w:rsidRDefault="002B66B1" w:rsidP="002B66B1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B66B1" w:rsidRPr="000A1599" w:rsidTr="00552765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B66B1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Pr="000A1599" w:rsidRDefault="00ED69E6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r w:rsidR="002B66B1">
              <w:rPr>
                <w:rFonts w:ascii="Times New Roman" w:hAnsi="Times New Roman" w:cs="Times New Roman"/>
                <w:sz w:val="24"/>
                <w:szCs w:val="24"/>
              </w:rPr>
              <w:t xml:space="preserve">414052 г. Астрахань, </w:t>
            </w:r>
          </w:p>
          <w:p w:rsidR="002B66B1" w:rsidRPr="000A1599" w:rsidRDefault="002B66B1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Яблочкова, 38а</w:t>
            </w:r>
          </w:p>
          <w:p w:rsidR="002B66B1" w:rsidRPr="000A1599" w:rsidRDefault="002B66B1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B66B1" w:rsidRPr="000A1599" w:rsidRDefault="002B66B1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B66B1" w:rsidRPr="000A1599" w:rsidRDefault="002B66B1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B66B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Астраханской области </w:t>
            </w:r>
          </w:p>
          <w:p w:rsidR="002B66B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(Волго-Каспийское территориальное</w:t>
            </w:r>
            <w:proofErr w:type="gramEnd"/>
          </w:p>
          <w:p w:rsidR="002B66B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B66B1" w:rsidRPr="0040282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агентства по рыболовству)</w:t>
            </w:r>
          </w:p>
          <w:p w:rsidR="002B66B1" w:rsidRPr="0040282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/счет 0525187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4060 </w:t>
            </w:r>
          </w:p>
          <w:p w:rsidR="002B66B1" w:rsidRPr="0040282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0321264300000001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2500 </w:t>
            </w:r>
          </w:p>
          <w:p w:rsidR="002B66B1" w:rsidRPr="0040282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401028104453700000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</w:p>
          <w:p w:rsidR="002B66B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ТДЕЛЕНИЕ АСТРАХАНЬ БАНКА РОССИИ//</w:t>
            </w:r>
          </w:p>
          <w:p w:rsidR="002B66B1" w:rsidRPr="0040282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УФК по Астраханской области г. Астрахань</w:t>
            </w:r>
          </w:p>
          <w:p w:rsidR="002B66B1" w:rsidRPr="0040282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 011203901 </w:t>
            </w:r>
          </w:p>
          <w:p w:rsidR="002B66B1" w:rsidRPr="0040282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КБК 07611206030016000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  <w:p w:rsidR="002B66B1" w:rsidRPr="00402821" w:rsidRDefault="002B66B1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ОКТМО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12701000</w:t>
            </w:r>
          </w:p>
          <w:p w:rsidR="002B66B1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71707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="0071707C">
              <w:rPr>
                <w:rFonts w:ascii="Times New Roman" w:hAnsi="Times New Roman" w:cs="Times New Roman"/>
                <w:sz w:val="24"/>
                <w:szCs w:val="24"/>
              </w:rPr>
              <w:t>_________________ О.Н. Малкин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ED69E6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Адрес: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B66B1" w:rsidRPr="000A1599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B66B1" w:rsidRPr="000A1599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Default="002B66B1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D6F" w:rsidRDefault="00061D6F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D6F" w:rsidRDefault="00061D6F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DA2" w:rsidRDefault="00016DA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DA2" w:rsidRPr="000A1599" w:rsidRDefault="00016DA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B66B1" w:rsidRPr="000A1599" w:rsidRDefault="002B66B1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6B1" w:rsidRPr="000A1599" w:rsidRDefault="002B66B1" w:rsidP="002B66B1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66B1" w:rsidRDefault="002B66B1" w:rsidP="002B66B1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3C8B" w:rsidRPr="0030081D" w:rsidRDefault="00373C8B" w:rsidP="00373C8B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77D" w:rsidRDefault="00B6477D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73C8B" w:rsidRPr="0030081D" w:rsidRDefault="00373C8B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373C8B" w:rsidRPr="0030081D" w:rsidRDefault="00373C8B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373C8B" w:rsidRPr="0030081D" w:rsidRDefault="00373C8B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373C8B" w:rsidRPr="0030081D" w:rsidRDefault="00373C8B" w:rsidP="00373C8B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30081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0081D">
        <w:rPr>
          <w:rFonts w:ascii="Times New Roman" w:hAnsi="Times New Roman" w:cs="Times New Roman"/>
          <w:sz w:val="24"/>
          <w:szCs w:val="24"/>
        </w:rPr>
        <w:t>.</w:t>
      </w:r>
    </w:p>
    <w:p w:rsidR="00373C8B" w:rsidRPr="0030081D" w:rsidRDefault="00373C8B" w:rsidP="00373C8B">
      <w:pPr>
        <w:keepNext/>
        <w:widowControl w:val="0"/>
        <w:spacing w:after="0" w:line="240" w:lineRule="auto"/>
      </w:pPr>
    </w:p>
    <w:p w:rsidR="00373C8B" w:rsidRPr="0030081D" w:rsidRDefault="00373C8B" w:rsidP="00373C8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3C8B" w:rsidRPr="0030081D" w:rsidRDefault="00373C8B" w:rsidP="00373C8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3C8B" w:rsidRPr="0034476B" w:rsidRDefault="00373C8B" w:rsidP="00373C8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476B">
        <w:rPr>
          <w:rFonts w:ascii="Times New Roman" w:hAnsi="Times New Roman" w:cs="Times New Roman"/>
          <w:sz w:val="24"/>
          <w:szCs w:val="24"/>
        </w:rPr>
        <w:t>СХЕМА</w:t>
      </w:r>
    </w:p>
    <w:p w:rsidR="00373C8B" w:rsidRPr="00061D6F" w:rsidRDefault="00373C8B" w:rsidP="00373C8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1D6F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 w:rsidR="006A73F1">
        <w:rPr>
          <w:rFonts w:ascii="Times New Roman" w:hAnsi="Times New Roman" w:cs="Times New Roman"/>
          <w:sz w:val="24"/>
          <w:szCs w:val="24"/>
        </w:rPr>
        <w:t>«</w:t>
      </w:r>
      <w:r w:rsidRPr="00061D6F">
        <w:rPr>
          <w:rFonts w:ascii="Times New Roman" w:hAnsi="Times New Roman" w:cs="Times New Roman"/>
          <w:sz w:val="24"/>
          <w:szCs w:val="24"/>
        </w:rPr>
        <w:t>Рыбоводный участок на реке</w:t>
      </w:r>
      <w:r w:rsidRPr="00061D6F">
        <w:rPr>
          <w:rFonts w:ascii="Times New Roman" w:hAnsi="Times New Roman" w:cs="Times New Roman"/>
          <w:spacing w:val="-2"/>
          <w:sz w:val="24"/>
          <w:szCs w:val="24"/>
        </w:rPr>
        <w:t xml:space="preserve"> Смородинка</w:t>
      </w:r>
      <w:r w:rsidR="006A73F1">
        <w:rPr>
          <w:rFonts w:ascii="Times New Roman" w:hAnsi="Times New Roman" w:cs="Times New Roman"/>
          <w:spacing w:val="-2"/>
          <w:sz w:val="24"/>
          <w:szCs w:val="24"/>
        </w:rPr>
        <w:t>»</w:t>
      </w:r>
    </w:p>
    <w:p w:rsidR="00373C8B" w:rsidRDefault="00373C8B" w:rsidP="00373C8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3C8B" w:rsidRPr="0030081D" w:rsidRDefault="00373C8B" w:rsidP="00373C8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0220" cy="2611755"/>
            <wp:effectExtent l="0" t="0" r="0" b="0"/>
            <wp:docPr id="1" name="Рисунок 1" descr="C:\Users\1\Pictures\Смород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мородин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8B" w:rsidRDefault="00373C8B" w:rsidP="00373C8B"/>
    <w:p w:rsidR="002B66B1" w:rsidRDefault="002B66B1" w:rsidP="003A42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66B1" w:rsidRDefault="002B66B1" w:rsidP="003A42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420E" w:rsidRPr="000A1599" w:rsidRDefault="003A420E" w:rsidP="003A42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3A420E" w:rsidRPr="000A1599" w:rsidRDefault="003A420E" w:rsidP="003A42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3A420E" w:rsidRPr="000A1599" w:rsidRDefault="003A420E" w:rsidP="003A42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3A420E" w:rsidRPr="000A1599" w:rsidRDefault="003A420E" w:rsidP="003A42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A420E" w:rsidRPr="000A1599" w:rsidRDefault="003A420E" w:rsidP="003A42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420E" w:rsidRPr="000A1599" w:rsidRDefault="003A420E" w:rsidP="003A420E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66B1" w:rsidRPr="000A1599" w:rsidRDefault="002B66B1" w:rsidP="002B66B1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66B1" w:rsidRPr="000A1599" w:rsidRDefault="002B66B1" w:rsidP="002B66B1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объем и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B66B1" w:rsidRPr="000A1599" w:rsidRDefault="002B66B1" w:rsidP="002B66B1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 одного, так и нескольких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 w:rsidR="006A73F1">
        <w:rPr>
          <w:rFonts w:ascii="Times New Roman" w:hAnsi="Times New Roman" w:cs="Times New Roman"/>
          <w:sz w:val="24"/>
          <w:szCs w:val="24"/>
          <w:u w:val="single"/>
        </w:rPr>
        <w:t>25,482</w:t>
      </w:r>
      <w:r w:rsidRPr="006A73F1">
        <w:rPr>
          <w:rFonts w:ascii="Times New Roman" w:hAnsi="Times New Roman" w:cs="Times New Roman"/>
          <w:sz w:val="24"/>
          <w:szCs w:val="24"/>
          <w:u w:val="single"/>
        </w:rPr>
        <w:t xml:space="preserve">  тонны</w:t>
      </w:r>
      <w:r w:rsidRPr="006A73F1">
        <w:rPr>
          <w:rFonts w:ascii="Times New Roman" w:hAnsi="Times New Roman" w:cs="Times New Roman"/>
          <w:sz w:val="24"/>
          <w:szCs w:val="24"/>
        </w:rPr>
        <w:t>.</w:t>
      </w:r>
    </w:p>
    <w:p w:rsidR="002B66B1" w:rsidRPr="000A1599" w:rsidRDefault="002B66B1" w:rsidP="002B66B1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:</w:t>
      </w:r>
    </w:p>
    <w:p w:rsidR="002B66B1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</w:t>
      </w:r>
      <w:r w:rsidR="00E33326">
        <w:rPr>
          <w:rFonts w:ascii="Times New Roman" w:hAnsi="Times New Roman" w:cs="Times New Roman"/>
          <w:sz w:val="24"/>
          <w:szCs w:val="24"/>
        </w:rPr>
        <w:t>– 12,741</w:t>
      </w:r>
      <w:r w:rsidRPr="00E33326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2B66B1" w:rsidRPr="000A1599" w:rsidRDefault="002B66B1" w:rsidP="002B66B1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6A73F1">
        <w:rPr>
          <w:rFonts w:ascii="Times New Roman" w:hAnsi="Times New Roman" w:cs="Times New Roman"/>
          <w:sz w:val="24"/>
          <w:szCs w:val="24"/>
        </w:rPr>
        <w:t>25,482</w:t>
      </w:r>
      <w:r w:rsidRPr="006A73F1">
        <w:rPr>
          <w:rFonts w:ascii="Times New Roman" w:hAnsi="Times New Roman" w:cs="Times New Roman"/>
          <w:sz w:val="24"/>
          <w:szCs w:val="24"/>
        </w:rPr>
        <w:t xml:space="preserve">  тонны.</w:t>
      </w:r>
    </w:p>
    <w:p w:rsidR="002B66B1" w:rsidRPr="000A1599" w:rsidRDefault="002B66B1" w:rsidP="002B66B1"/>
    <w:p w:rsidR="002B66B1" w:rsidRDefault="002B66B1" w:rsidP="002B66B1"/>
    <w:p w:rsidR="003A420E" w:rsidRDefault="003A420E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449F" w:rsidRPr="000A1599" w:rsidRDefault="00DE449F" w:rsidP="00DE449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8</w:t>
      </w:r>
    </w:p>
    <w:p w:rsidR="00DE449F" w:rsidRDefault="00DE449F" w:rsidP="00DE449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49F" w:rsidRDefault="00DE449F" w:rsidP="00DE449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49F" w:rsidRDefault="00DE449F" w:rsidP="00DE449F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8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E33326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</w:t>
      </w:r>
      <w:r w:rsidRPr="00B17A09">
        <w:rPr>
          <w:rFonts w:ascii="Times New Roman" w:hAnsi="Times New Roman" w:cs="Times New Roman"/>
          <w:color w:val="000000"/>
          <w:sz w:val="24"/>
          <w:szCs w:val="24"/>
        </w:rPr>
        <w:t>расположенный на  водохранилище на  правобережном притоке реки Большой Иргиз</w:t>
      </w:r>
      <w:r w:rsidR="00E33326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E449F" w:rsidRPr="000A1599" w:rsidRDefault="00DE449F" w:rsidP="005778EA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</w:t>
      </w:r>
      <w:r w:rsidR="00E33326">
        <w:rPr>
          <w:rFonts w:ascii="11" w:hAnsi="11" w:cs="Times New Roman"/>
          <w:color w:val="000000"/>
          <w:sz w:val="24"/>
          <w:szCs w:val="24"/>
        </w:rPr>
        <w:t>«</w:t>
      </w:r>
      <w:r w:rsidR="004903CF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F32F4">
        <w:rPr>
          <w:rFonts w:ascii="Times New Roman" w:hAnsi="Times New Roman" w:cs="Times New Roman"/>
          <w:color w:val="000000"/>
          <w:sz w:val="24"/>
          <w:szCs w:val="24"/>
        </w:rPr>
        <w:t xml:space="preserve">ыбоводный участок, </w:t>
      </w:r>
      <w:r w:rsidRPr="00B17A09">
        <w:rPr>
          <w:rFonts w:ascii="Times New Roman" w:hAnsi="Times New Roman" w:cs="Times New Roman"/>
          <w:color w:val="000000"/>
          <w:sz w:val="24"/>
          <w:szCs w:val="24"/>
        </w:rPr>
        <w:t>расположенный на  водохранилище на  правобережном притоке реки Большой Иргиз</w:t>
      </w:r>
      <w:r w:rsidR="00E3332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B17A0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E449F" w:rsidRPr="000A1599" w:rsidRDefault="00DE449F" w:rsidP="005778EA">
      <w:pPr>
        <w:keepNext/>
        <w:keepLines/>
        <w:spacing w:line="240" w:lineRule="auto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   2. Местоположение, площадь и границы рыбоводного участка:</w:t>
      </w:r>
      <w:r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17A09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 правобережном притоке реки Большой Иргиз на территории Давыдовского муниципального образования Пугачевского муниципального района </w:t>
      </w:r>
      <w:r w:rsidRPr="000A1599">
        <w:rPr>
          <w:rFonts w:ascii="11" w:hAnsi="11" w:cs="Times New Roman"/>
          <w:color w:val="000000"/>
          <w:sz w:val="24"/>
          <w:szCs w:val="24"/>
        </w:rPr>
        <w:t>Саратовской области</w:t>
      </w:r>
      <w:r>
        <w:rPr>
          <w:rFonts w:ascii="Times New Roman" w:eastAsia="Times New Roman" w:hAnsi="Times New Roman" w:cs="Times New Roman"/>
          <w:sz w:val="24"/>
          <w:szCs w:val="24"/>
        </w:rPr>
        <w:t>, 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Pr="000F1002">
        <w:rPr>
          <w:rFonts w:ascii="Times New Roman" w:hAnsi="Times New Roman" w:cs="Times New Roman"/>
          <w:color w:val="000000"/>
          <w:sz w:val="24"/>
          <w:szCs w:val="24"/>
        </w:rPr>
        <w:t xml:space="preserve">47 </w:t>
      </w:r>
      <w:r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0A1599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с </w:t>
      </w:r>
      <w:r w:rsidR="00E33326">
        <w:rPr>
          <w:rFonts w:ascii="11" w:hAnsi="11" w:cs="Times New Roman"/>
          <w:color w:val="000000"/>
          <w:sz w:val="24"/>
          <w:szCs w:val="24"/>
        </w:rPr>
        <w:t>точками координат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по береговой линии водно</w:t>
      </w:r>
      <w:r>
        <w:rPr>
          <w:rFonts w:ascii="11" w:hAnsi="11" w:cs="Times New Roman"/>
          <w:color w:val="000000"/>
          <w:sz w:val="24"/>
          <w:szCs w:val="24"/>
        </w:rPr>
        <w:t xml:space="preserve">го объекта в системе координат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: </w:t>
      </w:r>
    </w:p>
    <w:p w:rsidR="00DE449F" w:rsidRPr="00955BC8" w:rsidRDefault="00DE449F" w:rsidP="00035562">
      <w:pPr>
        <w:keepNext/>
        <w:keepLines/>
        <w:ind w:left="340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51°59'31"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.  48°54'13"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DE449F" w:rsidRPr="00955BC8" w:rsidRDefault="00DE449F" w:rsidP="00035562">
      <w:pPr>
        <w:keepNext/>
        <w:keepLines/>
        <w:ind w:left="340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51°59'31"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.  48°54'16"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>.;</w:t>
      </w:r>
    </w:p>
    <w:p w:rsidR="00DE449F" w:rsidRPr="00955BC8" w:rsidRDefault="00DE449F" w:rsidP="00035562">
      <w:pPr>
        <w:keepNext/>
        <w:keepLines/>
        <w:ind w:left="340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52°00'27"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.  48°54'42"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.;                                                                            </w:t>
      </w:r>
    </w:p>
    <w:p w:rsidR="00DE449F" w:rsidRPr="00955BC8" w:rsidRDefault="00DE449F" w:rsidP="00035562">
      <w:pPr>
        <w:keepNext/>
        <w:keepLines/>
        <w:ind w:left="3402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52°00'20"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.  48°55'50"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.;                                                                                     </w:t>
      </w:r>
    </w:p>
    <w:p w:rsidR="00DE449F" w:rsidRPr="00955BC8" w:rsidRDefault="00DE449F" w:rsidP="00035562">
      <w:pPr>
        <w:keepNext/>
        <w:keepLines/>
        <w:ind w:left="3402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52°00'09"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 xml:space="preserve">.  48°56'04" </w:t>
      </w:r>
      <w:proofErr w:type="spellStart"/>
      <w:r w:rsidRPr="00955BC8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55BC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E449F" w:rsidRPr="000A1599" w:rsidRDefault="00DE449F" w:rsidP="00F20E28">
      <w:pPr>
        <w:keepNext/>
        <w:keepLines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            3. Вид водопользования – совместное водопользование (для осуществления </w:t>
      </w:r>
      <w:proofErr w:type="spellStart"/>
      <w:r w:rsidRPr="000A1599">
        <w:rPr>
          <w:rFonts w:ascii="Times New Roman" w:eastAsia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водного объекта на рыбоводном участке.</w:t>
      </w:r>
    </w:p>
    <w:p w:rsidR="00DE449F" w:rsidRPr="000A1599" w:rsidRDefault="00DE449F" w:rsidP="00F20E2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E30177"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0A1599">
        <w:rPr>
          <w:rFonts w:ascii="Times New Roman" w:hAnsi="Times New Roman" w:cs="Times New Roman"/>
          <w:sz w:val="24"/>
          <w:szCs w:val="24"/>
        </w:rPr>
        <w:t xml:space="preserve">рыбоводства) – пастбищная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E449F" w:rsidRPr="000A1599" w:rsidRDefault="00DE449F" w:rsidP="00F20E2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E449F" w:rsidRPr="0086164C" w:rsidRDefault="00DE449F" w:rsidP="00F20E2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 w:rsidRPr="0086164C">
        <w:rPr>
          <w:rFonts w:ascii="Times New Roman" w:hAnsi="Times New Roman" w:cs="Times New Roman"/>
          <w:color w:val="000000"/>
          <w:sz w:val="24"/>
          <w:szCs w:val="24"/>
        </w:rPr>
        <w:t xml:space="preserve">В границах рыбоводного участка </w:t>
      </w:r>
      <w:proofErr w:type="spellStart"/>
      <w:r w:rsidRPr="0086164C">
        <w:rPr>
          <w:rFonts w:ascii="Times New Roman" w:hAnsi="Times New Roman" w:cs="Times New Roman"/>
          <w:color w:val="000000"/>
          <w:sz w:val="24"/>
          <w:szCs w:val="24"/>
        </w:rPr>
        <w:t>аквакультура</w:t>
      </w:r>
      <w:proofErr w:type="spellEnd"/>
      <w:r w:rsidRPr="0086164C">
        <w:rPr>
          <w:rFonts w:ascii="Times New Roman" w:hAnsi="Times New Roman" w:cs="Times New Roman"/>
          <w:color w:val="000000"/>
          <w:sz w:val="24"/>
          <w:szCs w:val="24"/>
        </w:rPr>
        <w:t xml:space="preserve"> может осуществляться как в отношении одного, так и нескольких видов объектов </w:t>
      </w:r>
      <w:proofErr w:type="spellStart"/>
      <w:r w:rsidRPr="0086164C">
        <w:rPr>
          <w:rFonts w:ascii="Times New Roman" w:hAnsi="Times New Roman" w:cs="Times New Roman"/>
          <w:color w:val="000000"/>
          <w:sz w:val="24"/>
          <w:szCs w:val="24"/>
        </w:rPr>
        <w:t>аквакультуры</w:t>
      </w:r>
      <w:proofErr w:type="spellEnd"/>
      <w:r w:rsidRPr="0086164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E449F" w:rsidRPr="000A1599" w:rsidRDefault="00DE449F" w:rsidP="00F20E2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A4DDE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E449F" w:rsidRPr="000A1599" w:rsidRDefault="00DE449F" w:rsidP="00F20E2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E449F" w:rsidRPr="000A1599" w:rsidRDefault="00DE449F" w:rsidP="00F20E28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6,439  </w:t>
      </w:r>
      <w:r w:rsidRPr="00DE449F">
        <w:rPr>
          <w:rFonts w:ascii="Times New Roman" w:hAnsi="Times New Roman" w:cs="Times New Roman"/>
          <w:sz w:val="24"/>
          <w:szCs w:val="24"/>
          <w:u w:val="single"/>
        </w:rPr>
        <w:t>тонны</w:t>
      </w:r>
      <w:r w:rsidRPr="00DE449F">
        <w:rPr>
          <w:rFonts w:ascii="Times New Roman" w:hAnsi="Times New Roman" w:cs="Times New Roman"/>
          <w:sz w:val="24"/>
          <w:szCs w:val="24"/>
        </w:rPr>
        <w:t>.</w:t>
      </w:r>
    </w:p>
    <w:p w:rsidR="00DE449F" w:rsidRPr="000A1599" w:rsidRDefault="00DE449F" w:rsidP="00F20E28">
      <w:pPr>
        <w:keepNext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DE449F" w:rsidRPr="000A1599" w:rsidRDefault="00DE449F" w:rsidP="00F20E28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: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</w:t>
      </w:r>
      <w:r>
        <w:rPr>
          <w:rFonts w:ascii="Times New Roman" w:hAnsi="Times New Roman" w:cs="Times New Roman"/>
          <w:sz w:val="24"/>
          <w:szCs w:val="24"/>
        </w:rPr>
        <w:t xml:space="preserve">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аницах рыбоводного участка (но не позднее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одного года с даты заключения договора пользования рыбоводным участком) </w:t>
      </w:r>
      <w:r w:rsidRPr="000A1599">
        <w:rPr>
          <w:rFonts w:ascii="Times New Roman" w:hAnsi="Times New Roman" w:cs="Times New Roman"/>
          <w:sz w:val="24"/>
          <w:szCs w:val="24"/>
        </w:rPr>
        <w:t xml:space="preserve">до половины первого периода (цикла) </w:t>
      </w:r>
      <w:r>
        <w:rPr>
          <w:rFonts w:ascii="Times New Roman" w:hAnsi="Times New Roman" w:cs="Times New Roman"/>
          <w:sz w:val="24"/>
          <w:szCs w:val="24"/>
        </w:rPr>
        <w:t xml:space="preserve">выращивания </w:t>
      </w:r>
      <w:r w:rsidRPr="000A1599">
        <w:rPr>
          <w:rFonts w:ascii="Times New Roman" w:hAnsi="Times New Roman" w:cs="Times New Roman"/>
          <w:sz w:val="24"/>
          <w:szCs w:val="24"/>
        </w:rPr>
        <w:t>принимается равным нулю;</w:t>
      </w:r>
    </w:p>
    <w:p w:rsidR="00DE449F" w:rsidRDefault="00DE449F" w:rsidP="00035562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</w:t>
      </w:r>
      <w:r w:rsidRPr="00DE449F">
        <w:rPr>
          <w:rFonts w:ascii="Times New Roman" w:hAnsi="Times New Roman" w:cs="Times New Roman"/>
          <w:sz w:val="24"/>
          <w:szCs w:val="24"/>
        </w:rPr>
        <w:t>3,219 тонны;</w:t>
      </w:r>
    </w:p>
    <w:p w:rsidR="00DE449F" w:rsidRPr="000A1599" w:rsidRDefault="00DE449F" w:rsidP="00035562">
      <w:pPr>
        <w:keepNext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</w:t>
      </w:r>
      <w:r w:rsidRPr="00FA3EE1">
        <w:rPr>
          <w:rFonts w:ascii="Times New Roman" w:hAnsi="Times New Roman" w:cs="Times New Roman"/>
          <w:sz w:val="24"/>
          <w:szCs w:val="24"/>
        </w:rPr>
        <w:t>участком –6,439 тонны.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F32F4" w:rsidRPr="000A1599" w:rsidRDefault="00DE449F" w:rsidP="005F32F4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E33326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 донного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грунта; удаление водных растений из водного объекта; изъятие хищных видов и малоц</w:t>
      </w:r>
      <w:r w:rsidR="005F32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енных видов водных биоресурсов, </w:t>
      </w:r>
      <w:r w:rsidR="005F32F4" w:rsidRPr="00E33326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 xml:space="preserve">объекта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: п</w:t>
      </w:r>
      <w:r w:rsidRPr="000A1599">
        <w:rPr>
          <w:rFonts w:ascii="Times New Roman" w:hAnsi="Times New Roman" w:cs="Times New Roman"/>
          <w:sz w:val="24"/>
          <w:szCs w:val="24"/>
        </w:rPr>
        <w:t xml:space="preserve"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 в сроки, определенные условиями договора.</w:t>
      </w:r>
      <w:proofErr w:type="gramEnd"/>
    </w:p>
    <w:p w:rsidR="00DE449F" w:rsidRPr="000A1599" w:rsidRDefault="00DE449F" w:rsidP="0003556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E449F" w:rsidRPr="000A1599" w:rsidRDefault="00DE449F" w:rsidP="0003556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E449F" w:rsidRDefault="00DE449F" w:rsidP="000355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DE449F" w:rsidRDefault="00DE449F" w:rsidP="000355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449F" w:rsidRDefault="00DE449F" w:rsidP="0003556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DE449F" w:rsidRDefault="00DE449F" w:rsidP="00035562">
      <w:pPr>
        <w:keepNext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1707C" w:rsidRDefault="0071707C" w:rsidP="00035562">
      <w:pPr>
        <w:keepNext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1707C" w:rsidRDefault="0071707C" w:rsidP="00035562">
      <w:pPr>
        <w:keepNext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449F" w:rsidRDefault="00DE449F" w:rsidP="00035562">
      <w:pPr>
        <w:keepNext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E449F" w:rsidRPr="000A1599" w:rsidRDefault="00DE449F" w:rsidP="00035562">
      <w:pPr>
        <w:keepNext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DE449F" w:rsidRPr="000A1599" w:rsidRDefault="00DE449F" w:rsidP="00035562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DE449F" w:rsidRPr="000A1599" w:rsidRDefault="00DE449F" w:rsidP="00035562">
      <w:pPr>
        <w:keepNext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DE449F" w:rsidRPr="000A1599" w:rsidRDefault="00DE449F" w:rsidP="00035562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DE449F" w:rsidRPr="000A1599" w:rsidRDefault="00DE449F" w:rsidP="0003556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03556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страхань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 «___» ______________  г.</w:t>
      </w:r>
    </w:p>
    <w:p w:rsidR="00DE449F" w:rsidRPr="000A1599" w:rsidRDefault="00DE449F" w:rsidP="0003556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035562" w:rsidRDefault="00035562" w:rsidP="00035562">
      <w:pPr>
        <w:keepNext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Pr="00EA7EFB">
        <w:rPr>
          <w:rFonts w:ascii="Times New Roman" w:hAnsi="Times New Roman" w:cs="Times New Roman"/>
          <w:sz w:val="24"/>
          <w:szCs w:val="24"/>
        </w:rPr>
        <w:t xml:space="preserve">в лице </w:t>
      </w:r>
      <w:proofErr w:type="spellStart"/>
      <w:r w:rsidR="0071707C">
        <w:rPr>
          <w:rFonts w:ascii="Times New Roman" w:hAnsi="Times New Roman" w:cs="Times New Roman"/>
          <w:sz w:val="24"/>
          <w:szCs w:val="24"/>
        </w:rPr>
        <w:t>врио</w:t>
      </w:r>
      <w:proofErr w:type="spellEnd"/>
      <w:r w:rsidR="0071707C">
        <w:rPr>
          <w:rFonts w:ascii="Times New Roman" w:hAnsi="Times New Roman" w:cs="Times New Roman"/>
          <w:sz w:val="24"/>
          <w:szCs w:val="24"/>
        </w:rPr>
        <w:t xml:space="preserve"> </w:t>
      </w:r>
      <w:r w:rsidRPr="00432CCC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71707C">
        <w:rPr>
          <w:rFonts w:ascii="Times New Roman" w:hAnsi="Times New Roman" w:cs="Times New Roman"/>
          <w:sz w:val="24"/>
          <w:szCs w:val="24"/>
        </w:rPr>
        <w:t xml:space="preserve">Малкина Олега </w:t>
      </w:r>
      <w:r>
        <w:rPr>
          <w:rFonts w:ascii="Times New Roman" w:hAnsi="Times New Roman" w:cs="Times New Roman"/>
          <w:sz w:val="24"/>
          <w:szCs w:val="24"/>
        </w:rPr>
        <w:t>Николаевича, действующего</w:t>
      </w:r>
      <w:r w:rsidRPr="00432CC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>
        <w:rPr>
          <w:rFonts w:ascii="Times New Roman" w:hAnsi="Times New Roman" w:cs="Times New Roman"/>
          <w:sz w:val="24"/>
          <w:szCs w:val="24"/>
        </w:rPr>
        <w:t>Министерства сельского хоз</w:t>
      </w:r>
      <w:r w:rsidR="0071707C">
        <w:rPr>
          <w:rFonts w:ascii="Times New Roman" w:hAnsi="Times New Roman" w:cs="Times New Roman"/>
          <w:sz w:val="24"/>
          <w:szCs w:val="24"/>
        </w:rPr>
        <w:t xml:space="preserve">яйства Российской Федерации </w:t>
      </w:r>
      <w:r w:rsidRPr="00432CCC">
        <w:rPr>
          <w:rFonts w:ascii="Times New Roman" w:hAnsi="Times New Roman" w:cs="Times New Roman"/>
          <w:sz w:val="24"/>
          <w:szCs w:val="24"/>
        </w:rPr>
        <w:t xml:space="preserve">от </w:t>
      </w:r>
      <w:r w:rsidR="00595F5C">
        <w:rPr>
          <w:rFonts w:ascii="Times New Roman" w:hAnsi="Times New Roman" w:cs="Times New Roman"/>
          <w:sz w:val="24"/>
          <w:szCs w:val="24"/>
        </w:rPr>
        <w:t>14 июля 2021г.</w:t>
      </w:r>
      <w:r w:rsidR="00595F5C" w:rsidRPr="00595F5C">
        <w:rPr>
          <w:rFonts w:ascii="Times New Roman" w:hAnsi="Times New Roman" w:cs="Times New Roman"/>
          <w:sz w:val="24"/>
          <w:szCs w:val="24"/>
        </w:rPr>
        <w:t xml:space="preserve"> </w:t>
      </w:r>
      <w:r w:rsidR="00595F5C">
        <w:rPr>
          <w:rFonts w:ascii="Times New Roman" w:hAnsi="Times New Roman" w:cs="Times New Roman"/>
          <w:sz w:val="24"/>
          <w:szCs w:val="24"/>
        </w:rPr>
        <w:t>№ 141-кр,</w:t>
      </w:r>
      <w:r w:rsidR="0071707C">
        <w:rPr>
          <w:rFonts w:ascii="Times New Roman" w:hAnsi="Times New Roman" w:cs="Times New Roman"/>
          <w:sz w:val="24"/>
          <w:szCs w:val="24"/>
        </w:rPr>
        <w:t xml:space="preserve"> </w:t>
      </w:r>
      <w:r w:rsidRPr="00EA7EFB">
        <w:rPr>
          <w:rFonts w:ascii="Times New Roman" w:hAnsi="Times New Roman" w:cs="Times New Roman"/>
          <w:sz w:val="24"/>
          <w:szCs w:val="24"/>
        </w:rPr>
        <w:t xml:space="preserve">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 17 сентября 2013г. № 693, </w:t>
      </w:r>
      <w:r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________________________________________________________________________________</w:t>
      </w:r>
      <w:proofErr w:type="gramEnd"/>
    </w:p>
    <w:p w:rsidR="00035562" w:rsidRDefault="00035562" w:rsidP="0003556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035562" w:rsidRDefault="00035562" w:rsidP="0003556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>
        <w:rPr>
          <w:rFonts w:ascii="Times New Roman" w:hAnsi="Times New Roman" w:cs="Times New Roman"/>
          <w:sz w:val="24"/>
          <w:szCs w:val="24"/>
        </w:rPr>
        <w:t>е(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z w:val="24"/>
          <w:szCs w:val="24"/>
        </w:rPr>
        <w:t>) в дальнейшем «Пользователь», в лице___________________________________</w:t>
      </w:r>
      <w:r w:rsidR="00E33326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035562" w:rsidRDefault="00035562" w:rsidP="0003556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(должность, фамилия, имя и отчество лица, подписавшего договор)</w:t>
      </w:r>
    </w:p>
    <w:p w:rsidR="00035562" w:rsidRDefault="00035562" w:rsidP="0003556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>
        <w:rPr>
          <w:rFonts w:ascii="Times New Roman" w:hAnsi="Times New Roman" w:cs="Times New Roman"/>
          <w:sz w:val="24"/>
          <w:szCs w:val="24"/>
        </w:rPr>
        <w:t>о(</w:t>
      </w:r>
      <w:proofErr w:type="gramEnd"/>
      <w:r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______________________________________________________</w:t>
      </w:r>
      <w:r w:rsidR="00E33326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035562" w:rsidRDefault="00035562" w:rsidP="0003556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035562" w:rsidRDefault="00035562" w:rsidP="0003556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035562" w:rsidRDefault="00035562" w:rsidP="00035562">
      <w:pPr>
        <w:keepNext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 от «____» __________ 2021 года № _____, заключили настоящий Договор пользования рыбоводным участком (далее именуется – Договор) о нижеследующем:</w:t>
      </w:r>
    </w:p>
    <w:p w:rsidR="00035562" w:rsidRDefault="00035562" w:rsidP="0003556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E449F" w:rsidRPr="000A1599" w:rsidRDefault="00DE449F" w:rsidP="0003556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DE449F" w:rsidRPr="000A1599" w:rsidRDefault="00DE449F" w:rsidP="00035562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DE449F" w:rsidRPr="000A1599" w:rsidRDefault="00DE449F" w:rsidP="0003556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 В соответствии с настоящим Договором Управление предоставляет, а Пользователь принимает в пользование для осуществления </w:t>
      </w:r>
      <w:proofErr w:type="gramStart"/>
      <w:r w:rsidR="005F32F4">
        <w:rPr>
          <w:rFonts w:ascii="Times New Roman" w:hAnsi="Times New Roman" w:cs="Times New Roman"/>
          <w:sz w:val="24"/>
          <w:szCs w:val="24"/>
        </w:rPr>
        <w:t>товарной</w:t>
      </w:r>
      <w:proofErr w:type="gramEnd"/>
      <w:r w:rsidR="005F32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5F32F4"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0A1599">
        <w:rPr>
          <w:rFonts w:ascii="Times New Roman" w:hAnsi="Times New Roman" w:cs="Times New Roman"/>
          <w:sz w:val="24"/>
          <w:szCs w:val="24"/>
        </w:rPr>
        <w:t>рыбоводства) следующий рыбоводный участок  (далее  именуется – рыбоводный участок):</w:t>
      </w:r>
    </w:p>
    <w:p w:rsidR="00DE449F" w:rsidRPr="00D66512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1.1.1.Наименование рыбоводного участка:</w:t>
      </w:r>
      <w:r>
        <w:rPr>
          <w:rFonts w:ascii="11" w:hAnsi="11" w:cs="Times New Roman"/>
          <w:color w:val="000000"/>
          <w:sz w:val="24"/>
          <w:szCs w:val="24"/>
        </w:rPr>
        <w:t xml:space="preserve"> </w:t>
      </w:r>
      <w:r w:rsidR="00E33326">
        <w:rPr>
          <w:rFonts w:ascii="11" w:hAnsi="11" w:cs="Times New Roman"/>
          <w:color w:val="000000"/>
          <w:sz w:val="24"/>
          <w:szCs w:val="24"/>
        </w:rPr>
        <w:t>«</w:t>
      </w:r>
      <w:r w:rsidR="005F32F4"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ыбоводный участок, </w:t>
      </w:r>
      <w:r w:rsidRPr="00D66512">
        <w:rPr>
          <w:rFonts w:ascii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оложенный на  водохранилище на </w:t>
      </w:r>
      <w:r w:rsidRPr="00D66512">
        <w:rPr>
          <w:rFonts w:ascii="Times New Roman" w:hAnsi="Times New Roman" w:cs="Times New Roman"/>
          <w:color w:val="000000"/>
          <w:sz w:val="24"/>
          <w:szCs w:val="24"/>
        </w:rPr>
        <w:t>правобережном притоке реки Большой Иргиз</w:t>
      </w:r>
      <w:r w:rsidR="00E33326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D6651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1.</w:t>
      </w:r>
      <w:r w:rsidRPr="000A1599">
        <w:rPr>
          <w:rFonts w:ascii="Times New Roman" w:hAnsi="Times New Roman" w:cs="Times New Roman"/>
          <w:sz w:val="24"/>
          <w:szCs w:val="24"/>
        </w:rPr>
        <w:t xml:space="preserve">2.Местоположение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водохранилище на </w:t>
      </w:r>
      <w:r w:rsidRPr="00D66512">
        <w:rPr>
          <w:rFonts w:ascii="Times New Roman" w:hAnsi="Times New Roman" w:cs="Times New Roman"/>
          <w:color w:val="000000"/>
          <w:sz w:val="24"/>
          <w:szCs w:val="24"/>
        </w:rPr>
        <w:t>правобережном притоке реки Большой Иргиз на территории Давыдовского муниципального образования Пугачевского муниципального района Саратовской области</w:t>
      </w:r>
      <w:r w:rsidRPr="00D66512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1.1.3. Площадь рыбоводного участка:</w:t>
      </w:r>
      <w:r w:rsidRPr="00836230">
        <w:rPr>
          <w:rFonts w:ascii="Times New Roman" w:hAnsi="Times New Roman" w:cs="Times New Roman"/>
          <w:color w:val="000000"/>
        </w:rPr>
        <w:t xml:space="preserve"> </w:t>
      </w:r>
      <w:r w:rsidRPr="00BA25A3">
        <w:rPr>
          <w:rFonts w:ascii="Times New Roman" w:hAnsi="Times New Roman" w:cs="Times New Roman"/>
          <w:color w:val="000000"/>
          <w:sz w:val="24"/>
          <w:szCs w:val="24"/>
        </w:rPr>
        <w:t>47</w:t>
      </w:r>
      <w:r w:rsidRPr="00BA25A3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DE449F" w:rsidRPr="000A1599" w:rsidRDefault="00DE449F" w:rsidP="00035562">
      <w:pPr>
        <w:keepNext/>
        <w:keepLines/>
        <w:ind w:firstLine="708"/>
        <w:contextualSpacing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ыбоводный участок с </w:t>
      </w:r>
      <w:r w:rsidR="00E33326">
        <w:rPr>
          <w:rFonts w:ascii="11" w:hAnsi="11" w:cs="Times New Roman"/>
          <w:color w:val="000000"/>
          <w:sz w:val="24"/>
          <w:szCs w:val="24"/>
        </w:rPr>
        <w:t>точками координат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по береговой линии водного объекта в системе координ</w:t>
      </w:r>
      <w:r>
        <w:rPr>
          <w:rFonts w:ascii="11" w:hAnsi="11" w:cs="Times New Roman"/>
          <w:color w:val="000000"/>
          <w:sz w:val="24"/>
          <w:szCs w:val="24"/>
        </w:rPr>
        <w:t xml:space="preserve">ат </w:t>
      </w:r>
      <w:r w:rsidRPr="000A1599">
        <w:rPr>
          <w:rFonts w:ascii="11" w:hAnsi="11" w:cs="Times New Roman"/>
          <w:color w:val="000000"/>
          <w:sz w:val="24"/>
          <w:szCs w:val="24"/>
          <w:lang w:val="en-US"/>
        </w:rPr>
        <w:t>WGS</w:t>
      </w:r>
      <w:r>
        <w:rPr>
          <w:rFonts w:ascii="11" w:hAnsi="11" w:cs="Times New Roman"/>
          <w:color w:val="000000"/>
          <w:sz w:val="24"/>
          <w:szCs w:val="24"/>
        </w:rPr>
        <w:t>-84</w:t>
      </w:r>
      <w:r w:rsidRPr="000A1599">
        <w:rPr>
          <w:rFonts w:ascii="11" w:hAnsi="11" w:cs="Times New Roman"/>
          <w:color w:val="000000"/>
          <w:sz w:val="24"/>
          <w:szCs w:val="24"/>
        </w:rPr>
        <w:t>:</w:t>
      </w:r>
    </w:p>
    <w:p w:rsidR="00DE449F" w:rsidRPr="009D3D41" w:rsidRDefault="00DE449F" w:rsidP="00035562">
      <w:pPr>
        <w:keepNext/>
        <w:keepLines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D3D41">
        <w:rPr>
          <w:rFonts w:ascii="Times New Roman" w:hAnsi="Times New Roman" w:cs="Times New Roman"/>
          <w:color w:val="000000"/>
          <w:sz w:val="24"/>
          <w:szCs w:val="24"/>
        </w:rPr>
        <w:t xml:space="preserve">51°59'31" </w:t>
      </w:r>
      <w:proofErr w:type="spellStart"/>
      <w:r w:rsidRPr="009D3D4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D3D41">
        <w:rPr>
          <w:rFonts w:ascii="Times New Roman" w:hAnsi="Times New Roman" w:cs="Times New Roman"/>
          <w:color w:val="000000"/>
          <w:sz w:val="24"/>
          <w:szCs w:val="24"/>
        </w:rPr>
        <w:t xml:space="preserve">.  48°54'13" </w:t>
      </w:r>
      <w:proofErr w:type="spellStart"/>
      <w:r w:rsidRPr="009D3D41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D3D41"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9D3D4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51°59'31" </w:t>
      </w:r>
      <w:proofErr w:type="spellStart"/>
      <w:r w:rsidRPr="009D3D4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D3D41">
        <w:rPr>
          <w:rFonts w:ascii="Times New Roman" w:hAnsi="Times New Roman" w:cs="Times New Roman"/>
          <w:color w:val="000000"/>
          <w:sz w:val="24"/>
          <w:szCs w:val="24"/>
        </w:rPr>
        <w:t xml:space="preserve">.  48°54'16" </w:t>
      </w:r>
      <w:proofErr w:type="spellStart"/>
      <w:r w:rsidRPr="009D3D41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D3D41">
        <w:rPr>
          <w:rFonts w:ascii="Times New Roman" w:hAnsi="Times New Roman" w:cs="Times New Roman"/>
          <w:color w:val="000000"/>
          <w:sz w:val="24"/>
          <w:szCs w:val="24"/>
        </w:rPr>
        <w:t>.;</w:t>
      </w:r>
      <w:r w:rsidRPr="009D3D4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52°00'27" </w:t>
      </w:r>
      <w:proofErr w:type="spellStart"/>
      <w:r w:rsidRPr="009D3D4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D3D41">
        <w:rPr>
          <w:rFonts w:ascii="Times New Roman" w:hAnsi="Times New Roman" w:cs="Times New Roman"/>
          <w:color w:val="000000"/>
          <w:sz w:val="24"/>
          <w:szCs w:val="24"/>
        </w:rPr>
        <w:t xml:space="preserve">.  48°54'42" </w:t>
      </w:r>
      <w:proofErr w:type="spellStart"/>
      <w:r w:rsidRPr="009D3D41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D3D41">
        <w:rPr>
          <w:rFonts w:ascii="Times New Roman" w:hAnsi="Times New Roman" w:cs="Times New Roman"/>
          <w:color w:val="000000"/>
          <w:sz w:val="24"/>
          <w:szCs w:val="24"/>
        </w:rPr>
        <w:t xml:space="preserve">.;                                                                            </w:t>
      </w:r>
    </w:p>
    <w:p w:rsidR="00DE449F" w:rsidRPr="009D3D41" w:rsidRDefault="00DE449F" w:rsidP="00035562">
      <w:pPr>
        <w:keepNext/>
        <w:keepLines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D3D41">
        <w:rPr>
          <w:rFonts w:ascii="Times New Roman" w:hAnsi="Times New Roman" w:cs="Times New Roman"/>
          <w:color w:val="000000"/>
          <w:sz w:val="24"/>
          <w:szCs w:val="24"/>
        </w:rPr>
        <w:t xml:space="preserve">52°00'20" </w:t>
      </w:r>
      <w:proofErr w:type="spellStart"/>
      <w:r w:rsidRPr="009D3D4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D3D41">
        <w:rPr>
          <w:rFonts w:ascii="Times New Roman" w:hAnsi="Times New Roman" w:cs="Times New Roman"/>
          <w:color w:val="000000"/>
          <w:sz w:val="24"/>
          <w:szCs w:val="24"/>
        </w:rPr>
        <w:t xml:space="preserve">.  48°55'50" </w:t>
      </w:r>
      <w:proofErr w:type="spellStart"/>
      <w:r w:rsidRPr="009D3D41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D3D41">
        <w:rPr>
          <w:rFonts w:ascii="Times New Roman" w:hAnsi="Times New Roman" w:cs="Times New Roman"/>
          <w:color w:val="000000"/>
          <w:sz w:val="24"/>
          <w:szCs w:val="24"/>
        </w:rPr>
        <w:t xml:space="preserve">.;                                                                                     </w:t>
      </w:r>
    </w:p>
    <w:p w:rsidR="00DE449F" w:rsidRPr="009D3D41" w:rsidRDefault="00DE449F" w:rsidP="00114E93">
      <w:pPr>
        <w:keepNext/>
        <w:keepLines/>
        <w:ind w:left="-14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D3D41">
        <w:rPr>
          <w:rFonts w:ascii="Times New Roman" w:hAnsi="Times New Roman" w:cs="Times New Roman"/>
          <w:color w:val="000000"/>
          <w:sz w:val="24"/>
          <w:szCs w:val="24"/>
        </w:rPr>
        <w:t xml:space="preserve">52°00'09" </w:t>
      </w:r>
      <w:proofErr w:type="spellStart"/>
      <w:r w:rsidRPr="009D3D41">
        <w:rPr>
          <w:rFonts w:ascii="Times New Roman" w:hAnsi="Times New Roman" w:cs="Times New Roman"/>
          <w:color w:val="000000"/>
          <w:sz w:val="24"/>
          <w:szCs w:val="24"/>
        </w:rPr>
        <w:t>с.ш</w:t>
      </w:r>
      <w:proofErr w:type="spellEnd"/>
      <w:r w:rsidRPr="009D3D41">
        <w:rPr>
          <w:rFonts w:ascii="Times New Roman" w:hAnsi="Times New Roman" w:cs="Times New Roman"/>
          <w:color w:val="000000"/>
          <w:sz w:val="24"/>
          <w:szCs w:val="24"/>
        </w:rPr>
        <w:t xml:space="preserve">.  48°56'04" </w:t>
      </w:r>
      <w:proofErr w:type="spellStart"/>
      <w:r w:rsidRPr="009D3D41">
        <w:rPr>
          <w:rFonts w:ascii="Times New Roman" w:hAnsi="Times New Roman" w:cs="Times New Roman"/>
          <w:color w:val="000000"/>
          <w:sz w:val="24"/>
          <w:szCs w:val="24"/>
        </w:rPr>
        <w:t>в.д</w:t>
      </w:r>
      <w:proofErr w:type="spellEnd"/>
      <w:r w:rsidRPr="009D3D4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E624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E449F" w:rsidRPr="000A1599" w:rsidRDefault="00DE449F" w:rsidP="00035562">
      <w:pPr>
        <w:keepNext/>
        <w:keepLines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 1.1.5. Вид водопользования – совместное водопользование (для осуществления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(рыбоводства)) без забора (изъятия) водных ресурсов из водног</w:t>
      </w:r>
      <w:r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5F32F4">
        <w:rPr>
          <w:rFonts w:ascii="Times New Roman" w:hAnsi="Times New Roman" w:cs="Times New Roman"/>
          <w:sz w:val="24"/>
          <w:szCs w:val="24"/>
        </w:rPr>
        <w:t xml:space="preserve">товарного </w:t>
      </w:r>
      <w:r w:rsidRPr="000A1599">
        <w:rPr>
          <w:rFonts w:ascii="Times New Roman" w:hAnsi="Times New Roman" w:cs="Times New Roman"/>
          <w:sz w:val="24"/>
          <w:szCs w:val="24"/>
        </w:rPr>
        <w:t xml:space="preserve">рыбоводства) – пастбищная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</w:t>
      </w:r>
      <w:r>
        <w:rPr>
          <w:rFonts w:ascii="Times New Roman" w:hAnsi="Times New Roman" w:cs="Times New Roman"/>
          <w:sz w:val="24"/>
          <w:szCs w:val="24"/>
        </w:rPr>
        <w:t>ицах рыбоводного участка указан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035562" w:rsidRPr="000A1599" w:rsidRDefault="00035562" w:rsidP="0003556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035562" w:rsidRPr="000A1599" w:rsidRDefault="00035562" w:rsidP="0003556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A76AFA" w:rsidRPr="002E624A" w:rsidRDefault="00035562" w:rsidP="00A76AFA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рыбохозяйственной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</w:t>
      </w:r>
      <w:r w:rsidR="002E624A">
        <w:rPr>
          <w:rFonts w:ascii="Times New Roman" w:hAnsi="Times New Roman" w:cs="Times New Roman"/>
          <w:color w:val="000000" w:themeColor="text1"/>
          <w:sz w:val="24"/>
          <w:szCs w:val="24"/>
        </w:rPr>
        <w:t>ых работ и (или) работ по извлечению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3B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донного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грунта; удаление водных растений из водного объекта; изъятие хищных видов и малоценных видов водных биоресурсов</w:t>
      </w:r>
      <w:r w:rsidR="00A76A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76AFA" w:rsidRPr="002E624A">
        <w:rPr>
          <w:rFonts w:ascii="Times New Roman" w:hAnsi="Times New Roman" w:cs="Times New Roman"/>
          <w:color w:val="000000" w:themeColor="text1"/>
          <w:sz w:val="24"/>
          <w:szCs w:val="24"/>
        </w:rPr>
        <w:t>расчистка водоподводящих и сбросных каналов.</w:t>
      </w:r>
    </w:p>
    <w:p w:rsidR="00035562" w:rsidRPr="002E624A" w:rsidRDefault="00035562" w:rsidP="0003556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5562" w:rsidRPr="002E624A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624A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035562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35562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</w:t>
      </w:r>
      <w:r w:rsidR="00761DB2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761DB2">
        <w:rPr>
          <w:rFonts w:ascii="Times New Roman" w:hAnsi="Times New Roman" w:cs="Times New Roman"/>
          <w:sz w:val="24"/>
          <w:szCs w:val="24"/>
        </w:rPr>
        <w:t xml:space="preserve">товарного </w:t>
      </w:r>
      <w:r>
        <w:rPr>
          <w:rFonts w:ascii="Times New Roman" w:hAnsi="Times New Roman" w:cs="Times New Roman"/>
          <w:sz w:val="24"/>
          <w:szCs w:val="24"/>
        </w:rPr>
        <w:t xml:space="preserve">рыбоводства), уловы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035562" w:rsidRPr="0030081D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035562" w:rsidRPr="0030081D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3.3.1. осуществлять </w:t>
      </w:r>
      <w:proofErr w:type="gramStart"/>
      <w:r w:rsidR="00353BE2">
        <w:rPr>
          <w:rFonts w:ascii="Times New Roman" w:hAnsi="Times New Roman" w:cs="Times New Roman"/>
          <w:sz w:val="24"/>
          <w:szCs w:val="24"/>
        </w:rPr>
        <w:t>товарную</w:t>
      </w:r>
      <w:proofErr w:type="gramEnd"/>
      <w:r w:rsidR="00353B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аквакультуру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(</w:t>
      </w:r>
      <w:r w:rsidR="00353BE2">
        <w:rPr>
          <w:rFonts w:ascii="Times New Roman" w:hAnsi="Times New Roman" w:cs="Times New Roman"/>
          <w:sz w:val="24"/>
          <w:szCs w:val="24"/>
        </w:rPr>
        <w:t xml:space="preserve">товарное </w:t>
      </w:r>
      <w:r w:rsidRPr="000A1599">
        <w:rPr>
          <w:rFonts w:ascii="Times New Roman" w:hAnsi="Times New Roman" w:cs="Times New Roman"/>
          <w:sz w:val="24"/>
          <w:szCs w:val="24"/>
        </w:rPr>
        <w:t>рыбоводство) в границах рыбоводного участка;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035562" w:rsidRPr="000A1599" w:rsidRDefault="00035562" w:rsidP="0003556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</w:t>
      </w:r>
      <w:r>
        <w:rPr>
          <w:rFonts w:ascii="Times New Roman" w:hAnsi="Times New Roman" w:cs="Times New Roman"/>
          <w:sz w:val="24"/>
          <w:szCs w:val="24"/>
        </w:rPr>
        <w:t>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3.4.3. осуществлять учет изъятых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на рыбоводном участке;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3.4.4. предоставлять в установленном законодательством Российской Федерации порядке статистическую отчетность об объемах изъятия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по формам,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35562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035562" w:rsidRDefault="00035562" w:rsidP="0003556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035562" w:rsidRPr="000A1599" w:rsidRDefault="00035562" w:rsidP="0003556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</w:t>
      </w:r>
      <w:r w:rsidR="00353BE2">
        <w:rPr>
          <w:rFonts w:ascii="Times New Roman" w:hAnsi="Times New Roman" w:cs="Times New Roman"/>
          <w:sz w:val="24"/>
          <w:szCs w:val="24"/>
        </w:rPr>
        <w:t xml:space="preserve">товарной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035562" w:rsidRPr="000A1599" w:rsidRDefault="00035562" w:rsidP="0003556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035562" w:rsidRPr="000A1599" w:rsidRDefault="00035562" w:rsidP="0003556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035562" w:rsidRPr="000A1599" w:rsidRDefault="00035562" w:rsidP="0003556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035562" w:rsidRPr="000A1599" w:rsidRDefault="00035562" w:rsidP="0003556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5562" w:rsidRPr="000A1599" w:rsidRDefault="00ED69E6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</w:t>
      </w:r>
      <w:r w:rsidR="00035562" w:rsidRPr="000A1599">
        <w:rPr>
          <w:rFonts w:ascii="Times New Roman" w:hAnsi="Times New Roman" w:cs="Times New Roman"/>
          <w:sz w:val="24"/>
          <w:szCs w:val="24"/>
        </w:rPr>
        <w:t>Настоящий Договор прекращается в связи с истечением срока его действия.</w:t>
      </w:r>
    </w:p>
    <w:p w:rsidR="00035562" w:rsidRPr="000A1599" w:rsidRDefault="00ED69E6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</w:t>
      </w:r>
      <w:r w:rsidR="00035562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</w:t>
      </w:r>
      <w:proofErr w:type="spellStart"/>
      <w:r w:rsidR="00035562"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="00035562" w:rsidRPr="000A1599">
        <w:rPr>
          <w:rFonts w:ascii="Times New Roman" w:hAnsi="Times New Roman" w:cs="Times New Roman"/>
          <w:sz w:val="24"/>
          <w:szCs w:val="24"/>
        </w:rPr>
        <w:t xml:space="preserve"> (рыбоводства).</w:t>
      </w:r>
    </w:p>
    <w:p w:rsidR="00035562" w:rsidRPr="000A1599" w:rsidRDefault="00ED69E6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</w:t>
      </w:r>
      <w:r w:rsidR="00035562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</w:t>
      </w:r>
      <w:proofErr w:type="gramStart"/>
      <w:r w:rsidR="00035562"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="00035562"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035562" w:rsidRPr="000A1599" w:rsidRDefault="00ED69E6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6.4.</w:t>
      </w:r>
      <w:r w:rsidR="00035562"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035562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</w:t>
      </w:r>
      <w:r w:rsidR="00951C6A">
        <w:rPr>
          <w:rFonts w:ascii="Times New Roman" w:hAnsi="Times New Roman" w:cs="Times New Roman"/>
          <w:sz w:val="24"/>
          <w:szCs w:val="24"/>
        </w:rPr>
        <w:t>адреса</w:t>
      </w:r>
      <w:r w:rsidRPr="000A1599">
        <w:rPr>
          <w:rFonts w:ascii="Times New Roman" w:hAnsi="Times New Roman" w:cs="Times New Roman"/>
          <w:sz w:val="24"/>
          <w:szCs w:val="24"/>
        </w:rPr>
        <w:t>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35562" w:rsidRPr="000A1599" w:rsidRDefault="00035562" w:rsidP="0003556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035562" w:rsidRPr="000A1599" w:rsidRDefault="00035562" w:rsidP="0003556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35562" w:rsidRPr="000A1599" w:rsidRDefault="00035562" w:rsidP="0003556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035562" w:rsidRPr="000A1599" w:rsidRDefault="00035562" w:rsidP="0003556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035562" w:rsidRPr="000A1599" w:rsidTr="00552765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Адрес: </w:t>
            </w:r>
            <w:r w:rsidR="00035562">
              <w:rPr>
                <w:rFonts w:ascii="Times New Roman" w:hAnsi="Times New Roman" w:cs="Times New Roman"/>
                <w:sz w:val="24"/>
                <w:szCs w:val="24"/>
              </w:rPr>
              <w:t xml:space="preserve">414052 г. Астрахань, </w:t>
            </w:r>
          </w:p>
          <w:p w:rsidR="00035562" w:rsidRPr="000A1599" w:rsidRDefault="00035562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Яблочкова, 38а</w:t>
            </w:r>
          </w:p>
          <w:p w:rsidR="00035562" w:rsidRPr="000A1599" w:rsidRDefault="00035562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035562" w:rsidRPr="000A1599" w:rsidRDefault="00035562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035562" w:rsidRPr="000A1599" w:rsidRDefault="00035562" w:rsidP="00552765">
            <w:pPr>
              <w:keepNext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035562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УФК по Астраханской области </w:t>
            </w:r>
          </w:p>
          <w:p w:rsidR="00035562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(Волго-Каспийское территориальное</w:t>
            </w:r>
            <w:proofErr w:type="gramEnd"/>
          </w:p>
          <w:p w:rsidR="00035562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управление </w:t>
            </w:r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</w:t>
            </w:r>
            <w:proofErr w:type="gram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35562" w:rsidRPr="00402821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агентства по рыболовству)</w:t>
            </w:r>
          </w:p>
          <w:p w:rsidR="00035562" w:rsidRPr="00402821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/счет 0525187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4060 </w:t>
            </w:r>
          </w:p>
          <w:p w:rsidR="00035562" w:rsidRPr="00402821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0321264300000001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2500 </w:t>
            </w:r>
          </w:p>
          <w:p w:rsidR="00035562" w:rsidRPr="00402821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кор</w:t>
            </w:r>
            <w:proofErr w:type="spellEnd"/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.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401028104453700000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</w:t>
            </w:r>
          </w:p>
          <w:p w:rsidR="00035562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ТДЕЛЕНИЕ АСТРАХАНЬ БАНКА РОССИИ//</w:t>
            </w:r>
          </w:p>
          <w:p w:rsidR="00035562" w:rsidRPr="00402821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УФК по Астраханской области г. Астрахань</w:t>
            </w:r>
          </w:p>
          <w:p w:rsidR="00035562" w:rsidRPr="00402821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БИК 011203901 </w:t>
            </w:r>
          </w:p>
          <w:p w:rsidR="00035562" w:rsidRPr="00402821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КБК 07611206030016000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120 </w:t>
            </w:r>
          </w:p>
          <w:p w:rsidR="00035562" w:rsidRPr="00402821" w:rsidRDefault="00035562" w:rsidP="00552765">
            <w:pPr>
              <w:keepNext/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ОКТМО</w:t>
            </w:r>
            <w:r w:rsidRPr="004028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12701000</w:t>
            </w:r>
          </w:p>
          <w:p w:rsidR="00035562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71707C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Врио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руководителя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 </w:t>
            </w:r>
            <w:r w:rsidR="0071707C">
              <w:rPr>
                <w:rFonts w:ascii="Times New Roman" w:hAnsi="Times New Roman" w:cs="Times New Roman"/>
                <w:sz w:val="24"/>
                <w:szCs w:val="24"/>
              </w:rPr>
              <w:t xml:space="preserve">О.Н. Малкин 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ED69E6" w:rsidP="00ED69E6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 w:rsidR="00035562" w:rsidRPr="000A1599">
              <w:rPr>
                <w:rFonts w:ascii="Times New Roman" w:hAnsi="Times New Roman" w:cs="Times New Roman"/>
                <w:sz w:val="24"/>
                <w:szCs w:val="24"/>
              </w:rPr>
              <w:t>:________________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035562" w:rsidRPr="000A1599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035562" w:rsidRPr="000A1599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Default="00035562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Default="00ED69E6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9E6" w:rsidRPr="000A1599" w:rsidRDefault="00ED69E6" w:rsidP="00552765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35562" w:rsidRPr="000A1599" w:rsidRDefault="00035562" w:rsidP="00552765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5562" w:rsidRPr="000A1599" w:rsidRDefault="00035562" w:rsidP="00035562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03556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E449F" w:rsidRPr="000A1599" w:rsidRDefault="00DE449F" w:rsidP="00035562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035562">
      <w:pPr>
        <w:keepNext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ED69E6" w:rsidRDefault="00ED69E6" w:rsidP="0003556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D69E6" w:rsidRDefault="00ED69E6" w:rsidP="0003556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03556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DE449F" w:rsidRPr="000A1599" w:rsidRDefault="00DE449F" w:rsidP="0003556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DE449F" w:rsidRPr="000A1599" w:rsidRDefault="00DE449F" w:rsidP="0003556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DE449F" w:rsidRPr="000A1599" w:rsidRDefault="00DE449F" w:rsidP="00035562">
      <w:pPr>
        <w:keepNext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E449F" w:rsidRPr="000A1599" w:rsidRDefault="00DE449F" w:rsidP="00035562">
      <w:pPr>
        <w:keepNext/>
        <w:spacing w:after="0" w:line="240" w:lineRule="auto"/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DE449F" w:rsidRPr="00F77175" w:rsidRDefault="00DE449F" w:rsidP="000355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</w:t>
      </w:r>
      <w:r w:rsidRPr="00F7717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участок, </w:t>
      </w:r>
      <w:r w:rsidRPr="00F77175">
        <w:rPr>
          <w:rFonts w:ascii="Times New Roman" w:hAnsi="Times New Roman" w:cs="Times New Roman"/>
          <w:color w:val="000000"/>
          <w:sz w:val="24"/>
          <w:szCs w:val="24"/>
        </w:rPr>
        <w:t>расположенный на  водохранилище на  правобережном притоке реки Большой Иргиз</w:t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10555" cy="24498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035562">
      <w:pPr>
        <w:keepNext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DE449F" w:rsidRPr="000A1599" w:rsidRDefault="00DE449F" w:rsidP="00DE449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DE449F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DE449F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DE449F" w:rsidRPr="000A1599" w:rsidRDefault="00DE449F" w:rsidP="00DE449F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DE449F" w:rsidRPr="000A1599" w:rsidRDefault="00DE449F" w:rsidP="00DE449F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DE449F" w:rsidRPr="000A1599" w:rsidRDefault="00DE449F" w:rsidP="00DE449F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E449F" w:rsidRPr="000A1599" w:rsidRDefault="00DE449F" w:rsidP="00DE449F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449F" w:rsidRPr="000A1599" w:rsidRDefault="00DE449F" w:rsidP="00DE449F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5562" w:rsidRPr="000A1599" w:rsidRDefault="00035562" w:rsidP="0003556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5562" w:rsidRPr="000A1599" w:rsidRDefault="00035562" w:rsidP="0003556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5562" w:rsidRPr="000A1599" w:rsidRDefault="00035562" w:rsidP="0003556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объем и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035562" w:rsidRPr="000A1599" w:rsidRDefault="00035562" w:rsidP="0003556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5562" w:rsidRPr="000A1599" w:rsidRDefault="00035562" w:rsidP="0003556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5562" w:rsidRPr="000A1599" w:rsidRDefault="00035562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подлежащих разведению и (или) содержанию, выращиванию. Пользователь самостоятельно определяет виды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sz w:val="24"/>
          <w:szCs w:val="24"/>
        </w:rPr>
        <w:t xml:space="preserve">В границах рыбоводного участка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может осуществляться как в отношении  одного, так и нескольких видов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35562" w:rsidRPr="000A1599" w:rsidRDefault="00035562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35562" w:rsidRPr="000A1599" w:rsidRDefault="00035562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бъем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035562" w:rsidRDefault="00035562" w:rsidP="00FA3EE1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  <w:u w:val="single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6,439 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>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35562" w:rsidRPr="000A1599" w:rsidRDefault="00035562" w:rsidP="00035562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первого периода (цикла) выращивания после первого выпуска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, выращиваемых при осуществлении пастбищной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 xml:space="preserve"> в течение одного года после заключения договора пользования рыбоводным участком принимается равным нулю.</w:t>
      </w:r>
    </w:p>
    <w:p w:rsidR="00035562" w:rsidRPr="000A1599" w:rsidRDefault="00035562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выращивания объектов </w:t>
      </w:r>
      <w:proofErr w:type="spellStart"/>
      <w:r w:rsidRPr="000A1599"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 w:rsidRPr="000A1599">
        <w:rPr>
          <w:rFonts w:ascii="Times New Roman" w:hAnsi="Times New Roman" w:cs="Times New Roman"/>
          <w:sz w:val="24"/>
          <w:szCs w:val="24"/>
        </w:rPr>
        <w:t>:</w:t>
      </w:r>
    </w:p>
    <w:p w:rsidR="00035562" w:rsidRDefault="00035562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с даты заключения договора пользования рыбоводным участком и с момента выпуска объектов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аквакультуры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водный объе</w:t>
      </w:r>
      <w:proofErr w:type="gramStart"/>
      <w:r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>
        <w:rPr>
          <w:rFonts w:ascii="Times New Roman" w:hAnsi="Times New Roman" w:cs="Times New Roman"/>
          <w:sz w:val="24"/>
          <w:szCs w:val="24"/>
        </w:rPr>
        <w:t>аницах рыбоводного участка (но не позднее одного года с даты заключения договора пользования рыбоводным участком) до половины первого периода (цикла) выращивания принимается равным нулю;</w:t>
      </w:r>
    </w:p>
    <w:p w:rsidR="00035562" w:rsidRPr="000A1599" w:rsidRDefault="00035562" w:rsidP="009A1FBE">
      <w:pPr>
        <w:keepNext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</w:t>
      </w:r>
      <w:r>
        <w:rPr>
          <w:rFonts w:ascii="Times New Roman" w:hAnsi="Times New Roman" w:cs="Times New Roman"/>
          <w:sz w:val="24"/>
          <w:szCs w:val="24"/>
        </w:rPr>
        <w:t xml:space="preserve">3,219 </w:t>
      </w:r>
      <w:r w:rsidRPr="000A1599">
        <w:rPr>
          <w:rFonts w:ascii="Times New Roman" w:hAnsi="Times New Roman" w:cs="Times New Roman"/>
          <w:sz w:val="24"/>
          <w:szCs w:val="24"/>
        </w:rPr>
        <w:t>тонны;</w:t>
      </w:r>
    </w:p>
    <w:p w:rsidR="00035562" w:rsidRPr="000A1599" w:rsidRDefault="00035562" w:rsidP="00035562">
      <w:pPr>
        <w:keepNext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</w:t>
      </w:r>
      <w:r w:rsidRPr="00FA3EE1">
        <w:rPr>
          <w:rFonts w:ascii="Times New Roman" w:hAnsi="Times New Roman" w:cs="Times New Roman"/>
          <w:sz w:val="24"/>
          <w:szCs w:val="24"/>
        </w:rPr>
        <w:t>–6,439 тонны.</w:t>
      </w:r>
    </w:p>
    <w:p w:rsidR="00035562" w:rsidRPr="000A1599" w:rsidRDefault="00035562" w:rsidP="00035562">
      <w:pPr>
        <w:keepNext/>
        <w:spacing w:after="0" w:line="240" w:lineRule="auto"/>
        <w:jc w:val="both"/>
      </w:pPr>
    </w:p>
    <w:p w:rsidR="00035562" w:rsidRDefault="00035562" w:rsidP="00035562"/>
    <w:p w:rsidR="00FF4F96" w:rsidRDefault="00FF4F9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4F96" w:rsidRPr="00FF4F96" w:rsidRDefault="00422A45" w:rsidP="00FF4F9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</w:p>
    <w:p w:rsidR="00FF4F96" w:rsidRDefault="00FF4F96" w:rsidP="00FF4F96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E449F" w:rsidRPr="00FF4F96" w:rsidRDefault="00DE449F" w:rsidP="00FF4F96">
      <w:pPr>
        <w:ind w:firstLine="708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sectPr w:rsidR="00DE449F" w:rsidRPr="00FF4F96" w:rsidSect="00057394">
      <w:pgSz w:w="11906" w:h="16838"/>
      <w:pgMar w:top="709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11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416A67"/>
    <w:multiLevelType w:val="hybridMultilevel"/>
    <w:tmpl w:val="57443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D5B81"/>
    <w:multiLevelType w:val="hybridMultilevel"/>
    <w:tmpl w:val="57443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40EFF"/>
    <w:multiLevelType w:val="hybridMultilevel"/>
    <w:tmpl w:val="57443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8"/>
  </w:num>
  <w:num w:numId="9">
    <w:abstractNumId w:val="17"/>
  </w:num>
  <w:num w:numId="10">
    <w:abstractNumId w:val="1"/>
  </w:num>
  <w:num w:numId="11">
    <w:abstractNumId w:val="19"/>
  </w:num>
  <w:num w:numId="12">
    <w:abstractNumId w:val="10"/>
  </w:num>
  <w:num w:numId="13">
    <w:abstractNumId w:val="15"/>
  </w:num>
  <w:num w:numId="14">
    <w:abstractNumId w:val="14"/>
  </w:num>
  <w:num w:numId="15">
    <w:abstractNumId w:val="12"/>
  </w:num>
  <w:num w:numId="16">
    <w:abstractNumId w:val="13"/>
  </w:num>
  <w:num w:numId="17">
    <w:abstractNumId w:val="2"/>
  </w:num>
  <w:num w:numId="18">
    <w:abstractNumId w:val="3"/>
  </w:num>
  <w:num w:numId="19">
    <w:abstractNumId w:val="16"/>
  </w:num>
  <w:num w:numId="20">
    <w:abstractNumId w:val="0"/>
  </w:num>
  <w:num w:numId="21">
    <w:abstractNumId w:val="5"/>
  </w:num>
  <w:num w:numId="22">
    <w:abstractNumId w:val="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843E2"/>
    <w:rsid w:val="000006E8"/>
    <w:rsid w:val="00001AF3"/>
    <w:rsid w:val="00001CC6"/>
    <w:rsid w:val="000042BB"/>
    <w:rsid w:val="0000476D"/>
    <w:rsid w:val="00004835"/>
    <w:rsid w:val="00006731"/>
    <w:rsid w:val="000068CA"/>
    <w:rsid w:val="00010057"/>
    <w:rsid w:val="00011324"/>
    <w:rsid w:val="0001295E"/>
    <w:rsid w:val="00012A08"/>
    <w:rsid w:val="0001329E"/>
    <w:rsid w:val="0001366D"/>
    <w:rsid w:val="000136BB"/>
    <w:rsid w:val="00013C8D"/>
    <w:rsid w:val="00016DA2"/>
    <w:rsid w:val="00017DA1"/>
    <w:rsid w:val="0002030A"/>
    <w:rsid w:val="00021FE8"/>
    <w:rsid w:val="00022785"/>
    <w:rsid w:val="00022FFD"/>
    <w:rsid w:val="00023131"/>
    <w:rsid w:val="0002351E"/>
    <w:rsid w:val="000239AD"/>
    <w:rsid w:val="00023F88"/>
    <w:rsid w:val="000256F7"/>
    <w:rsid w:val="00026D0C"/>
    <w:rsid w:val="000270B1"/>
    <w:rsid w:val="00031D86"/>
    <w:rsid w:val="00032393"/>
    <w:rsid w:val="00033615"/>
    <w:rsid w:val="000346AA"/>
    <w:rsid w:val="00035562"/>
    <w:rsid w:val="00037895"/>
    <w:rsid w:val="00041ECF"/>
    <w:rsid w:val="00042EF0"/>
    <w:rsid w:val="0004391D"/>
    <w:rsid w:val="00045475"/>
    <w:rsid w:val="00045D63"/>
    <w:rsid w:val="00045F0A"/>
    <w:rsid w:val="000469E7"/>
    <w:rsid w:val="000474C9"/>
    <w:rsid w:val="000477D2"/>
    <w:rsid w:val="00051118"/>
    <w:rsid w:val="000512CC"/>
    <w:rsid w:val="000526C4"/>
    <w:rsid w:val="00053B92"/>
    <w:rsid w:val="0005634A"/>
    <w:rsid w:val="0005697A"/>
    <w:rsid w:val="00057394"/>
    <w:rsid w:val="00060C01"/>
    <w:rsid w:val="00061533"/>
    <w:rsid w:val="000616FE"/>
    <w:rsid w:val="00061D6F"/>
    <w:rsid w:val="000631B2"/>
    <w:rsid w:val="0006330D"/>
    <w:rsid w:val="00067800"/>
    <w:rsid w:val="000706FF"/>
    <w:rsid w:val="00070E38"/>
    <w:rsid w:val="00073151"/>
    <w:rsid w:val="000736EF"/>
    <w:rsid w:val="00073F89"/>
    <w:rsid w:val="00075157"/>
    <w:rsid w:val="0007704C"/>
    <w:rsid w:val="000805C8"/>
    <w:rsid w:val="00082D41"/>
    <w:rsid w:val="00082DAC"/>
    <w:rsid w:val="00083925"/>
    <w:rsid w:val="00087157"/>
    <w:rsid w:val="0008746B"/>
    <w:rsid w:val="000879B3"/>
    <w:rsid w:val="000953D4"/>
    <w:rsid w:val="00095E20"/>
    <w:rsid w:val="00096B1F"/>
    <w:rsid w:val="000A014E"/>
    <w:rsid w:val="000A1599"/>
    <w:rsid w:val="000A1F9B"/>
    <w:rsid w:val="000A4B81"/>
    <w:rsid w:val="000A4C2C"/>
    <w:rsid w:val="000A59EF"/>
    <w:rsid w:val="000A5A24"/>
    <w:rsid w:val="000A686D"/>
    <w:rsid w:val="000A6A55"/>
    <w:rsid w:val="000B1003"/>
    <w:rsid w:val="000B2B0E"/>
    <w:rsid w:val="000B3F8D"/>
    <w:rsid w:val="000B4E6A"/>
    <w:rsid w:val="000B5A57"/>
    <w:rsid w:val="000B6C57"/>
    <w:rsid w:val="000B7ABA"/>
    <w:rsid w:val="000C2D97"/>
    <w:rsid w:val="000C3F23"/>
    <w:rsid w:val="000C5E5F"/>
    <w:rsid w:val="000C783F"/>
    <w:rsid w:val="000D0325"/>
    <w:rsid w:val="000D112B"/>
    <w:rsid w:val="000D169F"/>
    <w:rsid w:val="000D3E81"/>
    <w:rsid w:val="000D3F01"/>
    <w:rsid w:val="000D4458"/>
    <w:rsid w:val="000D5535"/>
    <w:rsid w:val="000E1590"/>
    <w:rsid w:val="000E1946"/>
    <w:rsid w:val="000E2305"/>
    <w:rsid w:val="000E304F"/>
    <w:rsid w:val="000E43D7"/>
    <w:rsid w:val="000E4B01"/>
    <w:rsid w:val="000E6B09"/>
    <w:rsid w:val="000F0592"/>
    <w:rsid w:val="000F11F1"/>
    <w:rsid w:val="000F2AFD"/>
    <w:rsid w:val="000F2CA2"/>
    <w:rsid w:val="000F3143"/>
    <w:rsid w:val="000F4092"/>
    <w:rsid w:val="000F684B"/>
    <w:rsid w:val="000F6CA9"/>
    <w:rsid w:val="001023C3"/>
    <w:rsid w:val="00103A75"/>
    <w:rsid w:val="001066C7"/>
    <w:rsid w:val="0010689E"/>
    <w:rsid w:val="00110B2C"/>
    <w:rsid w:val="001125A5"/>
    <w:rsid w:val="00114BF7"/>
    <w:rsid w:val="00114E93"/>
    <w:rsid w:val="001154FC"/>
    <w:rsid w:val="00116F17"/>
    <w:rsid w:val="0012008C"/>
    <w:rsid w:val="00120C8F"/>
    <w:rsid w:val="00121133"/>
    <w:rsid w:val="001212C5"/>
    <w:rsid w:val="0012375D"/>
    <w:rsid w:val="001241C7"/>
    <w:rsid w:val="001244EE"/>
    <w:rsid w:val="00125701"/>
    <w:rsid w:val="0012785B"/>
    <w:rsid w:val="00127AAD"/>
    <w:rsid w:val="00130C7B"/>
    <w:rsid w:val="00132484"/>
    <w:rsid w:val="00133B1A"/>
    <w:rsid w:val="00134B29"/>
    <w:rsid w:val="00136DF3"/>
    <w:rsid w:val="00143629"/>
    <w:rsid w:val="00143D1E"/>
    <w:rsid w:val="001443CC"/>
    <w:rsid w:val="00144A9A"/>
    <w:rsid w:val="00145351"/>
    <w:rsid w:val="00151146"/>
    <w:rsid w:val="001511F2"/>
    <w:rsid w:val="00151338"/>
    <w:rsid w:val="0015198E"/>
    <w:rsid w:val="00154CC7"/>
    <w:rsid w:val="001578C3"/>
    <w:rsid w:val="00157A30"/>
    <w:rsid w:val="001646E5"/>
    <w:rsid w:val="001656C9"/>
    <w:rsid w:val="00166888"/>
    <w:rsid w:val="00171727"/>
    <w:rsid w:val="00172349"/>
    <w:rsid w:val="00172DD3"/>
    <w:rsid w:val="0017391D"/>
    <w:rsid w:val="00173A99"/>
    <w:rsid w:val="00174B58"/>
    <w:rsid w:val="00175EAE"/>
    <w:rsid w:val="00181E68"/>
    <w:rsid w:val="00184065"/>
    <w:rsid w:val="001843E2"/>
    <w:rsid w:val="00187247"/>
    <w:rsid w:val="001905AA"/>
    <w:rsid w:val="00190D50"/>
    <w:rsid w:val="00190D5A"/>
    <w:rsid w:val="0019263F"/>
    <w:rsid w:val="00193AC2"/>
    <w:rsid w:val="0019419C"/>
    <w:rsid w:val="00194EE9"/>
    <w:rsid w:val="00194F30"/>
    <w:rsid w:val="001A6782"/>
    <w:rsid w:val="001A72B7"/>
    <w:rsid w:val="001A72D4"/>
    <w:rsid w:val="001B1C39"/>
    <w:rsid w:val="001B3A3A"/>
    <w:rsid w:val="001B5FD9"/>
    <w:rsid w:val="001B6C8A"/>
    <w:rsid w:val="001B733C"/>
    <w:rsid w:val="001B7B07"/>
    <w:rsid w:val="001C09B4"/>
    <w:rsid w:val="001C3232"/>
    <w:rsid w:val="001C3880"/>
    <w:rsid w:val="001C3FA0"/>
    <w:rsid w:val="001C74A8"/>
    <w:rsid w:val="001D0770"/>
    <w:rsid w:val="001D09DD"/>
    <w:rsid w:val="001D1473"/>
    <w:rsid w:val="001D1E9F"/>
    <w:rsid w:val="001D2473"/>
    <w:rsid w:val="001D43F6"/>
    <w:rsid w:val="001D5618"/>
    <w:rsid w:val="001D5F9B"/>
    <w:rsid w:val="001D7620"/>
    <w:rsid w:val="001D7811"/>
    <w:rsid w:val="001E309A"/>
    <w:rsid w:val="001E3674"/>
    <w:rsid w:val="001E43C2"/>
    <w:rsid w:val="001E4845"/>
    <w:rsid w:val="001E71EE"/>
    <w:rsid w:val="001F0461"/>
    <w:rsid w:val="001F0962"/>
    <w:rsid w:val="001F1EC6"/>
    <w:rsid w:val="001F2133"/>
    <w:rsid w:val="001F2338"/>
    <w:rsid w:val="001F3C59"/>
    <w:rsid w:val="001F3E0D"/>
    <w:rsid w:val="001F45DC"/>
    <w:rsid w:val="001F58DC"/>
    <w:rsid w:val="001F757B"/>
    <w:rsid w:val="00201D52"/>
    <w:rsid w:val="0020340D"/>
    <w:rsid w:val="002059DC"/>
    <w:rsid w:val="002069F2"/>
    <w:rsid w:val="00207263"/>
    <w:rsid w:val="00207F62"/>
    <w:rsid w:val="002101EA"/>
    <w:rsid w:val="002103DA"/>
    <w:rsid w:val="002105D7"/>
    <w:rsid w:val="0021157F"/>
    <w:rsid w:val="00212378"/>
    <w:rsid w:val="00212AB6"/>
    <w:rsid w:val="00214297"/>
    <w:rsid w:val="00215541"/>
    <w:rsid w:val="00215D8D"/>
    <w:rsid w:val="00217F3C"/>
    <w:rsid w:val="0022058E"/>
    <w:rsid w:val="00220927"/>
    <w:rsid w:val="002239A6"/>
    <w:rsid w:val="0022512E"/>
    <w:rsid w:val="00226AD0"/>
    <w:rsid w:val="00226F8F"/>
    <w:rsid w:val="00227853"/>
    <w:rsid w:val="00230C89"/>
    <w:rsid w:val="0023205F"/>
    <w:rsid w:val="002347B3"/>
    <w:rsid w:val="002357B2"/>
    <w:rsid w:val="0023597B"/>
    <w:rsid w:val="002376A2"/>
    <w:rsid w:val="00237AAD"/>
    <w:rsid w:val="00240088"/>
    <w:rsid w:val="0024057A"/>
    <w:rsid w:val="002415B9"/>
    <w:rsid w:val="00243491"/>
    <w:rsid w:val="00243493"/>
    <w:rsid w:val="00244389"/>
    <w:rsid w:val="002458F2"/>
    <w:rsid w:val="00250564"/>
    <w:rsid w:val="0025128C"/>
    <w:rsid w:val="00253268"/>
    <w:rsid w:val="00254528"/>
    <w:rsid w:val="0025531B"/>
    <w:rsid w:val="00256F87"/>
    <w:rsid w:val="00260463"/>
    <w:rsid w:val="00260D9A"/>
    <w:rsid w:val="002613B2"/>
    <w:rsid w:val="00262C44"/>
    <w:rsid w:val="00263298"/>
    <w:rsid w:val="0026381F"/>
    <w:rsid w:val="00265C4C"/>
    <w:rsid w:val="002669E7"/>
    <w:rsid w:val="00267FE6"/>
    <w:rsid w:val="00271966"/>
    <w:rsid w:val="002728E5"/>
    <w:rsid w:val="00272BBC"/>
    <w:rsid w:val="00272DEB"/>
    <w:rsid w:val="00276686"/>
    <w:rsid w:val="00276AC7"/>
    <w:rsid w:val="00277A51"/>
    <w:rsid w:val="00277A95"/>
    <w:rsid w:val="00281869"/>
    <w:rsid w:val="00281EFF"/>
    <w:rsid w:val="0028255B"/>
    <w:rsid w:val="00283C11"/>
    <w:rsid w:val="00286441"/>
    <w:rsid w:val="00290273"/>
    <w:rsid w:val="00292C66"/>
    <w:rsid w:val="00294516"/>
    <w:rsid w:val="00294D68"/>
    <w:rsid w:val="00295F29"/>
    <w:rsid w:val="00296785"/>
    <w:rsid w:val="002A0978"/>
    <w:rsid w:val="002A2F7F"/>
    <w:rsid w:val="002A37CF"/>
    <w:rsid w:val="002A3CAA"/>
    <w:rsid w:val="002A41A6"/>
    <w:rsid w:val="002A5ACE"/>
    <w:rsid w:val="002B03C9"/>
    <w:rsid w:val="002B0903"/>
    <w:rsid w:val="002B66B1"/>
    <w:rsid w:val="002B6BA7"/>
    <w:rsid w:val="002B7D56"/>
    <w:rsid w:val="002C289A"/>
    <w:rsid w:val="002C51AA"/>
    <w:rsid w:val="002C5D83"/>
    <w:rsid w:val="002C7417"/>
    <w:rsid w:val="002C7B41"/>
    <w:rsid w:val="002D0637"/>
    <w:rsid w:val="002D1DB2"/>
    <w:rsid w:val="002D4352"/>
    <w:rsid w:val="002D7F0A"/>
    <w:rsid w:val="002E05D7"/>
    <w:rsid w:val="002E3014"/>
    <w:rsid w:val="002E3777"/>
    <w:rsid w:val="002E3A30"/>
    <w:rsid w:val="002E46AF"/>
    <w:rsid w:val="002E48CF"/>
    <w:rsid w:val="002E624A"/>
    <w:rsid w:val="002E6637"/>
    <w:rsid w:val="002E68C8"/>
    <w:rsid w:val="002F047F"/>
    <w:rsid w:val="002F0711"/>
    <w:rsid w:val="002F28B9"/>
    <w:rsid w:val="002F32B4"/>
    <w:rsid w:val="002F38AB"/>
    <w:rsid w:val="002F4825"/>
    <w:rsid w:val="002F592B"/>
    <w:rsid w:val="002F6AE7"/>
    <w:rsid w:val="0030040E"/>
    <w:rsid w:val="00302C1E"/>
    <w:rsid w:val="00304158"/>
    <w:rsid w:val="0030624A"/>
    <w:rsid w:val="003068BB"/>
    <w:rsid w:val="003069AF"/>
    <w:rsid w:val="00306C85"/>
    <w:rsid w:val="00310B07"/>
    <w:rsid w:val="003126F8"/>
    <w:rsid w:val="00315819"/>
    <w:rsid w:val="00317DCE"/>
    <w:rsid w:val="00322697"/>
    <w:rsid w:val="00325AD8"/>
    <w:rsid w:val="003265B4"/>
    <w:rsid w:val="0032740D"/>
    <w:rsid w:val="003277AC"/>
    <w:rsid w:val="00331989"/>
    <w:rsid w:val="00332CC7"/>
    <w:rsid w:val="00333AF6"/>
    <w:rsid w:val="00334A10"/>
    <w:rsid w:val="003358C0"/>
    <w:rsid w:val="00335B03"/>
    <w:rsid w:val="00335CAC"/>
    <w:rsid w:val="00336E3D"/>
    <w:rsid w:val="003372EF"/>
    <w:rsid w:val="00337FEC"/>
    <w:rsid w:val="00343DEE"/>
    <w:rsid w:val="003443A2"/>
    <w:rsid w:val="00344FE1"/>
    <w:rsid w:val="003459B3"/>
    <w:rsid w:val="0034656F"/>
    <w:rsid w:val="00346A95"/>
    <w:rsid w:val="00346CCA"/>
    <w:rsid w:val="00347362"/>
    <w:rsid w:val="003476A3"/>
    <w:rsid w:val="0035041C"/>
    <w:rsid w:val="00352D4F"/>
    <w:rsid w:val="00353433"/>
    <w:rsid w:val="00353BE2"/>
    <w:rsid w:val="0035435F"/>
    <w:rsid w:val="00354ED2"/>
    <w:rsid w:val="003561A4"/>
    <w:rsid w:val="0035704F"/>
    <w:rsid w:val="00357471"/>
    <w:rsid w:val="003575EE"/>
    <w:rsid w:val="003578B9"/>
    <w:rsid w:val="003619BF"/>
    <w:rsid w:val="00361B19"/>
    <w:rsid w:val="00361E34"/>
    <w:rsid w:val="0036219A"/>
    <w:rsid w:val="00362611"/>
    <w:rsid w:val="0036328C"/>
    <w:rsid w:val="003648BF"/>
    <w:rsid w:val="003717D4"/>
    <w:rsid w:val="00371C83"/>
    <w:rsid w:val="003738F9"/>
    <w:rsid w:val="00373C8B"/>
    <w:rsid w:val="003740DB"/>
    <w:rsid w:val="003804D8"/>
    <w:rsid w:val="00380EB0"/>
    <w:rsid w:val="00381471"/>
    <w:rsid w:val="00382030"/>
    <w:rsid w:val="00382354"/>
    <w:rsid w:val="00382390"/>
    <w:rsid w:val="00382FA6"/>
    <w:rsid w:val="00384307"/>
    <w:rsid w:val="00384863"/>
    <w:rsid w:val="00384B6A"/>
    <w:rsid w:val="003853D0"/>
    <w:rsid w:val="00387DF7"/>
    <w:rsid w:val="0039055F"/>
    <w:rsid w:val="00391A9D"/>
    <w:rsid w:val="00391CAB"/>
    <w:rsid w:val="00391E48"/>
    <w:rsid w:val="00392D74"/>
    <w:rsid w:val="003939B5"/>
    <w:rsid w:val="00393AE2"/>
    <w:rsid w:val="00394B6E"/>
    <w:rsid w:val="00395F89"/>
    <w:rsid w:val="00396D6C"/>
    <w:rsid w:val="00396F04"/>
    <w:rsid w:val="003A08DD"/>
    <w:rsid w:val="003A1A94"/>
    <w:rsid w:val="003A1B6B"/>
    <w:rsid w:val="003A420E"/>
    <w:rsid w:val="003A580C"/>
    <w:rsid w:val="003A6126"/>
    <w:rsid w:val="003A6F60"/>
    <w:rsid w:val="003B1442"/>
    <w:rsid w:val="003B150E"/>
    <w:rsid w:val="003B151B"/>
    <w:rsid w:val="003B3BEE"/>
    <w:rsid w:val="003B4688"/>
    <w:rsid w:val="003B5A6C"/>
    <w:rsid w:val="003C1CE3"/>
    <w:rsid w:val="003C22C1"/>
    <w:rsid w:val="003C3A39"/>
    <w:rsid w:val="003C42F2"/>
    <w:rsid w:val="003C53D1"/>
    <w:rsid w:val="003C72CE"/>
    <w:rsid w:val="003D10A6"/>
    <w:rsid w:val="003D3F5C"/>
    <w:rsid w:val="003D445A"/>
    <w:rsid w:val="003D69C0"/>
    <w:rsid w:val="003D6EAC"/>
    <w:rsid w:val="003E0894"/>
    <w:rsid w:val="003E27CB"/>
    <w:rsid w:val="003E36E2"/>
    <w:rsid w:val="003E3769"/>
    <w:rsid w:val="003E4A43"/>
    <w:rsid w:val="003E4DBB"/>
    <w:rsid w:val="003E683C"/>
    <w:rsid w:val="003E6BB3"/>
    <w:rsid w:val="003E6E70"/>
    <w:rsid w:val="003E6F1C"/>
    <w:rsid w:val="003F0A0C"/>
    <w:rsid w:val="003F1354"/>
    <w:rsid w:val="003F1B45"/>
    <w:rsid w:val="003F3E25"/>
    <w:rsid w:val="003F42B0"/>
    <w:rsid w:val="003F45C6"/>
    <w:rsid w:val="003F5439"/>
    <w:rsid w:val="003F78A6"/>
    <w:rsid w:val="00401285"/>
    <w:rsid w:val="0040191C"/>
    <w:rsid w:val="00405D88"/>
    <w:rsid w:val="00406F5A"/>
    <w:rsid w:val="004127A8"/>
    <w:rsid w:val="0041371D"/>
    <w:rsid w:val="00413964"/>
    <w:rsid w:val="00416149"/>
    <w:rsid w:val="004179E1"/>
    <w:rsid w:val="00420219"/>
    <w:rsid w:val="00420D5C"/>
    <w:rsid w:val="0042112E"/>
    <w:rsid w:val="0042211B"/>
    <w:rsid w:val="00422A45"/>
    <w:rsid w:val="00424A41"/>
    <w:rsid w:val="00426519"/>
    <w:rsid w:val="00426E8B"/>
    <w:rsid w:val="004278BA"/>
    <w:rsid w:val="00427ECD"/>
    <w:rsid w:val="004308E1"/>
    <w:rsid w:val="00431373"/>
    <w:rsid w:val="00431476"/>
    <w:rsid w:val="00433330"/>
    <w:rsid w:val="0043346B"/>
    <w:rsid w:val="00437597"/>
    <w:rsid w:val="004402E4"/>
    <w:rsid w:val="0044506A"/>
    <w:rsid w:val="00445ED0"/>
    <w:rsid w:val="004466BC"/>
    <w:rsid w:val="00450A3E"/>
    <w:rsid w:val="0045167E"/>
    <w:rsid w:val="00454BCC"/>
    <w:rsid w:val="004557E0"/>
    <w:rsid w:val="00457476"/>
    <w:rsid w:val="00461494"/>
    <w:rsid w:val="00464F9A"/>
    <w:rsid w:val="004663FF"/>
    <w:rsid w:val="00466ED7"/>
    <w:rsid w:val="00470EDB"/>
    <w:rsid w:val="00470FBD"/>
    <w:rsid w:val="00471B65"/>
    <w:rsid w:val="004723B3"/>
    <w:rsid w:val="00472F6F"/>
    <w:rsid w:val="00473299"/>
    <w:rsid w:val="004742D5"/>
    <w:rsid w:val="00475467"/>
    <w:rsid w:val="00475A9D"/>
    <w:rsid w:val="00476D98"/>
    <w:rsid w:val="0047748C"/>
    <w:rsid w:val="00481612"/>
    <w:rsid w:val="004819CF"/>
    <w:rsid w:val="00482E45"/>
    <w:rsid w:val="004835CF"/>
    <w:rsid w:val="00483A1A"/>
    <w:rsid w:val="00485379"/>
    <w:rsid w:val="0048606C"/>
    <w:rsid w:val="0048675B"/>
    <w:rsid w:val="00487E73"/>
    <w:rsid w:val="00487E7D"/>
    <w:rsid w:val="004903CF"/>
    <w:rsid w:val="004938C4"/>
    <w:rsid w:val="00493C85"/>
    <w:rsid w:val="00497FD8"/>
    <w:rsid w:val="004A078C"/>
    <w:rsid w:val="004A0899"/>
    <w:rsid w:val="004A0EEE"/>
    <w:rsid w:val="004A2A7D"/>
    <w:rsid w:val="004A2AA5"/>
    <w:rsid w:val="004A3549"/>
    <w:rsid w:val="004A4608"/>
    <w:rsid w:val="004A51B7"/>
    <w:rsid w:val="004A595A"/>
    <w:rsid w:val="004A5DE3"/>
    <w:rsid w:val="004A5EE5"/>
    <w:rsid w:val="004A7232"/>
    <w:rsid w:val="004B01BE"/>
    <w:rsid w:val="004B2115"/>
    <w:rsid w:val="004B278A"/>
    <w:rsid w:val="004B296C"/>
    <w:rsid w:val="004B2D34"/>
    <w:rsid w:val="004B317E"/>
    <w:rsid w:val="004B3209"/>
    <w:rsid w:val="004B36E5"/>
    <w:rsid w:val="004B38FF"/>
    <w:rsid w:val="004B3A26"/>
    <w:rsid w:val="004B56E0"/>
    <w:rsid w:val="004C00DB"/>
    <w:rsid w:val="004C539F"/>
    <w:rsid w:val="004C5B64"/>
    <w:rsid w:val="004C6EF2"/>
    <w:rsid w:val="004C7B41"/>
    <w:rsid w:val="004C7B76"/>
    <w:rsid w:val="004D201D"/>
    <w:rsid w:val="004D3ECB"/>
    <w:rsid w:val="004D423A"/>
    <w:rsid w:val="004D6188"/>
    <w:rsid w:val="004D7B86"/>
    <w:rsid w:val="004E0342"/>
    <w:rsid w:val="004E1A72"/>
    <w:rsid w:val="004E273C"/>
    <w:rsid w:val="004E2FE9"/>
    <w:rsid w:val="004E4FDC"/>
    <w:rsid w:val="004E5C82"/>
    <w:rsid w:val="004E5D11"/>
    <w:rsid w:val="004E5FCD"/>
    <w:rsid w:val="004E644C"/>
    <w:rsid w:val="004F1998"/>
    <w:rsid w:val="004F24A4"/>
    <w:rsid w:val="004F2CFD"/>
    <w:rsid w:val="004F62D5"/>
    <w:rsid w:val="004F6C02"/>
    <w:rsid w:val="0050004D"/>
    <w:rsid w:val="00500E1A"/>
    <w:rsid w:val="005053EB"/>
    <w:rsid w:val="00505F4E"/>
    <w:rsid w:val="00505F84"/>
    <w:rsid w:val="0050760F"/>
    <w:rsid w:val="00511867"/>
    <w:rsid w:val="00513C9D"/>
    <w:rsid w:val="0051494A"/>
    <w:rsid w:val="005160B3"/>
    <w:rsid w:val="0051640C"/>
    <w:rsid w:val="00520C8E"/>
    <w:rsid w:val="0052179F"/>
    <w:rsid w:val="00525D4D"/>
    <w:rsid w:val="00526277"/>
    <w:rsid w:val="005266B8"/>
    <w:rsid w:val="005272FC"/>
    <w:rsid w:val="00532183"/>
    <w:rsid w:val="00535F59"/>
    <w:rsid w:val="005374D1"/>
    <w:rsid w:val="005403A6"/>
    <w:rsid w:val="00541881"/>
    <w:rsid w:val="0054238B"/>
    <w:rsid w:val="00542729"/>
    <w:rsid w:val="00542FB8"/>
    <w:rsid w:val="005443A2"/>
    <w:rsid w:val="005454FF"/>
    <w:rsid w:val="00545E28"/>
    <w:rsid w:val="00546518"/>
    <w:rsid w:val="00546F01"/>
    <w:rsid w:val="00552765"/>
    <w:rsid w:val="00552FE9"/>
    <w:rsid w:val="0055478A"/>
    <w:rsid w:val="00554F72"/>
    <w:rsid w:val="005551D5"/>
    <w:rsid w:val="00555568"/>
    <w:rsid w:val="005605E5"/>
    <w:rsid w:val="00564E32"/>
    <w:rsid w:val="00565275"/>
    <w:rsid w:val="00565363"/>
    <w:rsid w:val="005658CA"/>
    <w:rsid w:val="00566335"/>
    <w:rsid w:val="00567C14"/>
    <w:rsid w:val="005703B0"/>
    <w:rsid w:val="00575C68"/>
    <w:rsid w:val="005766B9"/>
    <w:rsid w:val="005778EA"/>
    <w:rsid w:val="005779AA"/>
    <w:rsid w:val="00577B91"/>
    <w:rsid w:val="0058283D"/>
    <w:rsid w:val="00582FFF"/>
    <w:rsid w:val="00585EB4"/>
    <w:rsid w:val="00586230"/>
    <w:rsid w:val="005901CB"/>
    <w:rsid w:val="00593EB7"/>
    <w:rsid w:val="00595F5C"/>
    <w:rsid w:val="005A0757"/>
    <w:rsid w:val="005A08B1"/>
    <w:rsid w:val="005A1CC4"/>
    <w:rsid w:val="005A4254"/>
    <w:rsid w:val="005A42D9"/>
    <w:rsid w:val="005A7E16"/>
    <w:rsid w:val="005B0A40"/>
    <w:rsid w:val="005B2EFF"/>
    <w:rsid w:val="005B407A"/>
    <w:rsid w:val="005B483A"/>
    <w:rsid w:val="005B4D2F"/>
    <w:rsid w:val="005B65E3"/>
    <w:rsid w:val="005B6B45"/>
    <w:rsid w:val="005C046E"/>
    <w:rsid w:val="005C04FB"/>
    <w:rsid w:val="005C3140"/>
    <w:rsid w:val="005C44D1"/>
    <w:rsid w:val="005C73DB"/>
    <w:rsid w:val="005D441E"/>
    <w:rsid w:val="005D5681"/>
    <w:rsid w:val="005D6198"/>
    <w:rsid w:val="005D6E21"/>
    <w:rsid w:val="005D7E43"/>
    <w:rsid w:val="005E0F87"/>
    <w:rsid w:val="005E1E38"/>
    <w:rsid w:val="005E23C6"/>
    <w:rsid w:val="005E2ED0"/>
    <w:rsid w:val="005E3A7D"/>
    <w:rsid w:val="005E4F6D"/>
    <w:rsid w:val="005E5349"/>
    <w:rsid w:val="005E671E"/>
    <w:rsid w:val="005E7859"/>
    <w:rsid w:val="005F0527"/>
    <w:rsid w:val="005F1138"/>
    <w:rsid w:val="005F17E8"/>
    <w:rsid w:val="005F2A29"/>
    <w:rsid w:val="005F3120"/>
    <w:rsid w:val="005F32F4"/>
    <w:rsid w:val="005F36EC"/>
    <w:rsid w:val="005F38A0"/>
    <w:rsid w:val="005F436C"/>
    <w:rsid w:val="006018EB"/>
    <w:rsid w:val="00601AFB"/>
    <w:rsid w:val="006026FE"/>
    <w:rsid w:val="006033E4"/>
    <w:rsid w:val="00603D9A"/>
    <w:rsid w:val="00606FF5"/>
    <w:rsid w:val="006103BF"/>
    <w:rsid w:val="006120D8"/>
    <w:rsid w:val="00612D8F"/>
    <w:rsid w:val="00614F39"/>
    <w:rsid w:val="0061530E"/>
    <w:rsid w:val="00615386"/>
    <w:rsid w:val="00616094"/>
    <w:rsid w:val="0061785B"/>
    <w:rsid w:val="00621709"/>
    <w:rsid w:val="00621F21"/>
    <w:rsid w:val="006237EB"/>
    <w:rsid w:val="006237FD"/>
    <w:rsid w:val="00624958"/>
    <w:rsid w:val="00624DDB"/>
    <w:rsid w:val="00627335"/>
    <w:rsid w:val="00627D91"/>
    <w:rsid w:val="00636599"/>
    <w:rsid w:val="00637CCA"/>
    <w:rsid w:val="00637E1C"/>
    <w:rsid w:val="00640818"/>
    <w:rsid w:val="00641203"/>
    <w:rsid w:val="00641422"/>
    <w:rsid w:val="00642DF0"/>
    <w:rsid w:val="00647D95"/>
    <w:rsid w:val="00650137"/>
    <w:rsid w:val="00650C0E"/>
    <w:rsid w:val="00650D4C"/>
    <w:rsid w:val="00650E8C"/>
    <w:rsid w:val="0065115D"/>
    <w:rsid w:val="00652C8B"/>
    <w:rsid w:val="00653BF1"/>
    <w:rsid w:val="00654B81"/>
    <w:rsid w:val="006560C2"/>
    <w:rsid w:val="00656231"/>
    <w:rsid w:val="00660924"/>
    <w:rsid w:val="00660D0F"/>
    <w:rsid w:val="00664011"/>
    <w:rsid w:val="0066450D"/>
    <w:rsid w:val="00665F52"/>
    <w:rsid w:val="006665EB"/>
    <w:rsid w:val="00666645"/>
    <w:rsid w:val="006705BD"/>
    <w:rsid w:val="00670906"/>
    <w:rsid w:val="00671CC2"/>
    <w:rsid w:val="00672134"/>
    <w:rsid w:val="00673C6B"/>
    <w:rsid w:val="0067439C"/>
    <w:rsid w:val="00675380"/>
    <w:rsid w:val="0067546D"/>
    <w:rsid w:val="006754B0"/>
    <w:rsid w:val="00676356"/>
    <w:rsid w:val="0067666E"/>
    <w:rsid w:val="00681358"/>
    <w:rsid w:val="006832FB"/>
    <w:rsid w:val="006833AB"/>
    <w:rsid w:val="0068349F"/>
    <w:rsid w:val="00684C64"/>
    <w:rsid w:val="00685C79"/>
    <w:rsid w:val="00686034"/>
    <w:rsid w:val="00686F0D"/>
    <w:rsid w:val="00687A1F"/>
    <w:rsid w:val="00687CA9"/>
    <w:rsid w:val="00687F83"/>
    <w:rsid w:val="006906D1"/>
    <w:rsid w:val="00692FD3"/>
    <w:rsid w:val="00694080"/>
    <w:rsid w:val="00694090"/>
    <w:rsid w:val="006940D8"/>
    <w:rsid w:val="0069451A"/>
    <w:rsid w:val="006957D1"/>
    <w:rsid w:val="00696462"/>
    <w:rsid w:val="00696A9C"/>
    <w:rsid w:val="006A0132"/>
    <w:rsid w:val="006A18A3"/>
    <w:rsid w:val="006A40CB"/>
    <w:rsid w:val="006A54F9"/>
    <w:rsid w:val="006A6707"/>
    <w:rsid w:val="006A6726"/>
    <w:rsid w:val="006A73F1"/>
    <w:rsid w:val="006A7CF9"/>
    <w:rsid w:val="006A7EE1"/>
    <w:rsid w:val="006B0035"/>
    <w:rsid w:val="006B3A23"/>
    <w:rsid w:val="006B5EB6"/>
    <w:rsid w:val="006B5F9B"/>
    <w:rsid w:val="006B7086"/>
    <w:rsid w:val="006C16AA"/>
    <w:rsid w:val="006C32E1"/>
    <w:rsid w:val="006C3DFE"/>
    <w:rsid w:val="006C74A1"/>
    <w:rsid w:val="006C74EC"/>
    <w:rsid w:val="006C7CCB"/>
    <w:rsid w:val="006D0FB1"/>
    <w:rsid w:val="006D2709"/>
    <w:rsid w:val="006D57C5"/>
    <w:rsid w:val="006E09BD"/>
    <w:rsid w:val="006E3563"/>
    <w:rsid w:val="006E39F1"/>
    <w:rsid w:val="006E60AF"/>
    <w:rsid w:val="006E7217"/>
    <w:rsid w:val="006F125A"/>
    <w:rsid w:val="006F4E32"/>
    <w:rsid w:val="006F6D37"/>
    <w:rsid w:val="00700E18"/>
    <w:rsid w:val="007012AC"/>
    <w:rsid w:val="00703682"/>
    <w:rsid w:val="007070A9"/>
    <w:rsid w:val="007070AC"/>
    <w:rsid w:val="007109B4"/>
    <w:rsid w:val="00712944"/>
    <w:rsid w:val="0071707C"/>
    <w:rsid w:val="007239FD"/>
    <w:rsid w:val="00727EFC"/>
    <w:rsid w:val="00730BC5"/>
    <w:rsid w:val="0073124B"/>
    <w:rsid w:val="00732430"/>
    <w:rsid w:val="007328CB"/>
    <w:rsid w:val="0073475A"/>
    <w:rsid w:val="00734E4D"/>
    <w:rsid w:val="00735B0D"/>
    <w:rsid w:val="00735B51"/>
    <w:rsid w:val="007360E6"/>
    <w:rsid w:val="00737490"/>
    <w:rsid w:val="00741DE7"/>
    <w:rsid w:val="00745004"/>
    <w:rsid w:val="007450AD"/>
    <w:rsid w:val="007459DB"/>
    <w:rsid w:val="00745BDD"/>
    <w:rsid w:val="00745C38"/>
    <w:rsid w:val="00745FB4"/>
    <w:rsid w:val="00746979"/>
    <w:rsid w:val="0074727C"/>
    <w:rsid w:val="007473C4"/>
    <w:rsid w:val="00753B71"/>
    <w:rsid w:val="00754B32"/>
    <w:rsid w:val="00756FD8"/>
    <w:rsid w:val="007577EA"/>
    <w:rsid w:val="00760B6E"/>
    <w:rsid w:val="007618A8"/>
    <w:rsid w:val="00761DB2"/>
    <w:rsid w:val="00762E18"/>
    <w:rsid w:val="00764032"/>
    <w:rsid w:val="007640D8"/>
    <w:rsid w:val="00764E5C"/>
    <w:rsid w:val="00765066"/>
    <w:rsid w:val="00765099"/>
    <w:rsid w:val="00765332"/>
    <w:rsid w:val="00765D11"/>
    <w:rsid w:val="007661AB"/>
    <w:rsid w:val="00766437"/>
    <w:rsid w:val="0077267B"/>
    <w:rsid w:val="00773718"/>
    <w:rsid w:val="00774E47"/>
    <w:rsid w:val="00774E52"/>
    <w:rsid w:val="00775C46"/>
    <w:rsid w:val="00775EE7"/>
    <w:rsid w:val="00781E2B"/>
    <w:rsid w:val="00781F35"/>
    <w:rsid w:val="007830AA"/>
    <w:rsid w:val="00784BF7"/>
    <w:rsid w:val="00785952"/>
    <w:rsid w:val="00787801"/>
    <w:rsid w:val="007935BC"/>
    <w:rsid w:val="0079447B"/>
    <w:rsid w:val="0079471C"/>
    <w:rsid w:val="007959B5"/>
    <w:rsid w:val="00797E12"/>
    <w:rsid w:val="007A1C1D"/>
    <w:rsid w:val="007A1EC9"/>
    <w:rsid w:val="007A22F4"/>
    <w:rsid w:val="007A23C9"/>
    <w:rsid w:val="007A4A3A"/>
    <w:rsid w:val="007A4FDA"/>
    <w:rsid w:val="007A5191"/>
    <w:rsid w:val="007A62E8"/>
    <w:rsid w:val="007A641F"/>
    <w:rsid w:val="007A77FC"/>
    <w:rsid w:val="007A7A57"/>
    <w:rsid w:val="007A7D9A"/>
    <w:rsid w:val="007B1628"/>
    <w:rsid w:val="007B521E"/>
    <w:rsid w:val="007B5429"/>
    <w:rsid w:val="007B557A"/>
    <w:rsid w:val="007B6D77"/>
    <w:rsid w:val="007B6E7B"/>
    <w:rsid w:val="007B7202"/>
    <w:rsid w:val="007B72DA"/>
    <w:rsid w:val="007B7AD9"/>
    <w:rsid w:val="007C111F"/>
    <w:rsid w:val="007C2592"/>
    <w:rsid w:val="007C304E"/>
    <w:rsid w:val="007C40FA"/>
    <w:rsid w:val="007C5D7E"/>
    <w:rsid w:val="007C750B"/>
    <w:rsid w:val="007C7EF4"/>
    <w:rsid w:val="007D2101"/>
    <w:rsid w:val="007D214C"/>
    <w:rsid w:val="007D25AC"/>
    <w:rsid w:val="007D30F2"/>
    <w:rsid w:val="007D363A"/>
    <w:rsid w:val="007D4443"/>
    <w:rsid w:val="007D4FCD"/>
    <w:rsid w:val="007D725B"/>
    <w:rsid w:val="007D7DCD"/>
    <w:rsid w:val="007E0322"/>
    <w:rsid w:val="007E0A6F"/>
    <w:rsid w:val="007E2F4F"/>
    <w:rsid w:val="007E3375"/>
    <w:rsid w:val="007E41D2"/>
    <w:rsid w:val="007E448C"/>
    <w:rsid w:val="007E58DA"/>
    <w:rsid w:val="007E5CD9"/>
    <w:rsid w:val="007E5E3D"/>
    <w:rsid w:val="007E6134"/>
    <w:rsid w:val="007E6784"/>
    <w:rsid w:val="007E77C6"/>
    <w:rsid w:val="007F11C1"/>
    <w:rsid w:val="007F3260"/>
    <w:rsid w:val="007F4C7E"/>
    <w:rsid w:val="007F53B3"/>
    <w:rsid w:val="007F7FF8"/>
    <w:rsid w:val="0080040F"/>
    <w:rsid w:val="00803128"/>
    <w:rsid w:val="00803139"/>
    <w:rsid w:val="0080333C"/>
    <w:rsid w:val="00805199"/>
    <w:rsid w:val="00805E02"/>
    <w:rsid w:val="00813125"/>
    <w:rsid w:val="008211DD"/>
    <w:rsid w:val="008213CD"/>
    <w:rsid w:val="008232AA"/>
    <w:rsid w:val="008276FA"/>
    <w:rsid w:val="00827966"/>
    <w:rsid w:val="00830D2B"/>
    <w:rsid w:val="00832030"/>
    <w:rsid w:val="00833B31"/>
    <w:rsid w:val="008351F4"/>
    <w:rsid w:val="0083556B"/>
    <w:rsid w:val="0083607D"/>
    <w:rsid w:val="00842560"/>
    <w:rsid w:val="00843473"/>
    <w:rsid w:val="008434AB"/>
    <w:rsid w:val="00843916"/>
    <w:rsid w:val="008442FE"/>
    <w:rsid w:val="0085043E"/>
    <w:rsid w:val="00851990"/>
    <w:rsid w:val="00853F0D"/>
    <w:rsid w:val="008541B9"/>
    <w:rsid w:val="00855467"/>
    <w:rsid w:val="00856FAD"/>
    <w:rsid w:val="00861290"/>
    <w:rsid w:val="0086164C"/>
    <w:rsid w:val="00864728"/>
    <w:rsid w:val="00866E10"/>
    <w:rsid w:val="00872324"/>
    <w:rsid w:val="008739E0"/>
    <w:rsid w:val="00874A18"/>
    <w:rsid w:val="00874B85"/>
    <w:rsid w:val="00874D53"/>
    <w:rsid w:val="008770EF"/>
    <w:rsid w:val="00877E72"/>
    <w:rsid w:val="00882422"/>
    <w:rsid w:val="0088358C"/>
    <w:rsid w:val="00884B8A"/>
    <w:rsid w:val="008856D1"/>
    <w:rsid w:val="00887B45"/>
    <w:rsid w:val="00887DA3"/>
    <w:rsid w:val="0089068B"/>
    <w:rsid w:val="00891D4B"/>
    <w:rsid w:val="00893D2A"/>
    <w:rsid w:val="00894CDA"/>
    <w:rsid w:val="008975A0"/>
    <w:rsid w:val="00897708"/>
    <w:rsid w:val="008A1DE9"/>
    <w:rsid w:val="008A32F4"/>
    <w:rsid w:val="008A6344"/>
    <w:rsid w:val="008A666B"/>
    <w:rsid w:val="008B114D"/>
    <w:rsid w:val="008B23FA"/>
    <w:rsid w:val="008B33D6"/>
    <w:rsid w:val="008B4CE8"/>
    <w:rsid w:val="008B5B4D"/>
    <w:rsid w:val="008B5EEA"/>
    <w:rsid w:val="008B660D"/>
    <w:rsid w:val="008C003A"/>
    <w:rsid w:val="008C04E5"/>
    <w:rsid w:val="008C1276"/>
    <w:rsid w:val="008C2721"/>
    <w:rsid w:val="008C3036"/>
    <w:rsid w:val="008C37B7"/>
    <w:rsid w:val="008C3D03"/>
    <w:rsid w:val="008C3E27"/>
    <w:rsid w:val="008C3EAA"/>
    <w:rsid w:val="008C58C3"/>
    <w:rsid w:val="008C5C42"/>
    <w:rsid w:val="008C5EC5"/>
    <w:rsid w:val="008C7413"/>
    <w:rsid w:val="008D0503"/>
    <w:rsid w:val="008D1DC0"/>
    <w:rsid w:val="008D2C90"/>
    <w:rsid w:val="008D5A30"/>
    <w:rsid w:val="008D6248"/>
    <w:rsid w:val="008E1C04"/>
    <w:rsid w:val="008E1DE0"/>
    <w:rsid w:val="008E2A99"/>
    <w:rsid w:val="008E4343"/>
    <w:rsid w:val="008E62EF"/>
    <w:rsid w:val="008F0EB4"/>
    <w:rsid w:val="008F40F1"/>
    <w:rsid w:val="008F436A"/>
    <w:rsid w:val="008F4EDD"/>
    <w:rsid w:val="008F5721"/>
    <w:rsid w:val="008F606E"/>
    <w:rsid w:val="008F6FE5"/>
    <w:rsid w:val="009009B1"/>
    <w:rsid w:val="009029BA"/>
    <w:rsid w:val="00904848"/>
    <w:rsid w:val="009048D0"/>
    <w:rsid w:val="009050C6"/>
    <w:rsid w:val="009063D4"/>
    <w:rsid w:val="00907690"/>
    <w:rsid w:val="0091175D"/>
    <w:rsid w:val="00911A4A"/>
    <w:rsid w:val="00912ECC"/>
    <w:rsid w:val="00913726"/>
    <w:rsid w:val="00913744"/>
    <w:rsid w:val="0091382B"/>
    <w:rsid w:val="00914454"/>
    <w:rsid w:val="009146B1"/>
    <w:rsid w:val="00914B81"/>
    <w:rsid w:val="00915D73"/>
    <w:rsid w:val="009169CD"/>
    <w:rsid w:val="00916A45"/>
    <w:rsid w:val="00917066"/>
    <w:rsid w:val="009233CE"/>
    <w:rsid w:val="009253B1"/>
    <w:rsid w:val="00925753"/>
    <w:rsid w:val="00926C23"/>
    <w:rsid w:val="00927A26"/>
    <w:rsid w:val="0093034D"/>
    <w:rsid w:val="009365DB"/>
    <w:rsid w:val="00937947"/>
    <w:rsid w:val="00940DD0"/>
    <w:rsid w:val="00940F27"/>
    <w:rsid w:val="00942ECC"/>
    <w:rsid w:val="00942EFC"/>
    <w:rsid w:val="0094625B"/>
    <w:rsid w:val="0094678A"/>
    <w:rsid w:val="009505C9"/>
    <w:rsid w:val="00951C6A"/>
    <w:rsid w:val="00952007"/>
    <w:rsid w:val="009520C3"/>
    <w:rsid w:val="0095227F"/>
    <w:rsid w:val="00953224"/>
    <w:rsid w:val="0095354B"/>
    <w:rsid w:val="00953CE2"/>
    <w:rsid w:val="00955BC8"/>
    <w:rsid w:val="00955EDF"/>
    <w:rsid w:val="0095692A"/>
    <w:rsid w:val="009602EE"/>
    <w:rsid w:val="0096121D"/>
    <w:rsid w:val="00961BFB"/>
    <w:rsid w:val="00961E5B"/>
    <w:rsid w:val="0096266B"/>
    <w:rsid w:val="00962740"/>
    <w:rsid w:val="00964A7E"/>
    <w:rsid w:val="00964CB5"/>
    <w:rsid w:val="00965154"/>
    <w:rsid w:val="009651B7"/>
    <w:rsid w:val="00965C61"/>
    <w:rsid w:val="00966358"/>
    <w:rsid w:val="0097105F"/>
    <w:rsid w:val="00971759"/>
    <w:rsid w:val="00971837"/>
    <w:rsid w:val="009735F5"/>
    <w:rsid w:val="00973C0F"/>
    <w:rsid w:val="009752A4"/>
    <w:rsid w:val="00976C1E"/>
    <w:rsid w:val="0097730B"/>
    <w:rsid w:val="009773EF"/>
    <w:rsid w:val="00980635"/>
    <w:rsid w:val="00983247"/>
    <w:rsid w:val="00983D7D"/>
    <w:rsid w:val="00984913"/>
    <w:rsid w:val="00986070"/>
    <w:rsid w:val="00986178"/>
    <w:rsid w:val="00990D9D"/>
    <w:rsid w:val="00990F95"/>
    <w:rsid w:val="00992CF1"/>
    <w:rsid w:val="00993CE1"/>
    <w:rsid w:val="00994109"/>
    <w:rsid w:val="00995D5C"/>
    <w:rsid w:val="00995F12"/>
    <w:rsid w:val="0099659E"/>
    <w:rsid w:val="00996DEC"/>
    <w:rsid w:val="009A1FBE"/>
    <w:rsid w:val="009A2EFF"/>
    <w:rsid w:val="009A36F6"/>
    <w:rsid w:val="009A4572"/>
    <w:rsid w:val="009A457D"/>
    <w:rsid w:val="009A6816"/>
    <w:rsid w:val="009A7AEB"/>
    <w:rsid w:val="009B12CB"/>
    <w:rsid w:val="009B12F2"/>
    <w:rsid w:val="009B2B94"/>
    <w:rsid w:val="009B4378"/>
    <w:rsid w:val="009B4B90"/>
    <w:rsid w:val="009B56E5"/>
    <w:rsid w:val="009B7CBB"/>
    <w:rsid w:val="009B7F9E"/>
    <w:rsid w:val="009C0B7F"/>
    <w:rsid w:val="009C238D"/>
    <w:rsid w:val="009C2BE9"/>
    <w:rsid w:val="009C2CF0"/>
    <w:rsid w:val="009C4A42"/>
    <w:rsid w:val="009C59AC"/>
    <w:rsid w:val="009C7F97"/>
    <w:rsid w:val="009D16AC"/>
    <w:rsid w:val="009D23D1"/>
    <w:rsid w:val="009D2EBB"/>
    <w:rsid w:val="009D3D41"/>
    <w:rsid w:val="009E1586"/>
    <w:rsid w:val="009E4930"/>
    <w:rsid w:val="009E4FD6"/>
    <w:rsid w:val="009E667B"/>
    <w:rsid w:val="009E7EC6"/>
    <w:rsid w:val="009F1350"/>
    <w:rsid w:val="009F1B15"/>
    <w:rsid w:val="009F44EC"/>
    <w:rsid w:val="009F4D53"/>
    <w:rsid w:val="009F50DE"/>
    <w:rsid w:val="00A02D55"/>
    <w:rsid w:val="00A0346D"/>
    <w:rsid w:val="00A0385F"/>
    <w:rsid w:val="00A04F8D"/>
    <w:rsid w:val="00A06134"/>
    <w:rsid w:val="00A07313"/>
    <w:rsid w:val="00A073CE"/>
    <w:rsid w:val="00A07697"/>
    <w:rsid w:val="00A103F2"/>
    <w:rsid w:val="00A1053D"/>
    <w:rsid w:val="00A10AB8"/>
    <w:rsid w:val="00A11A06"/>
    <w:rsid w:val="00A153DF"/>
    <w:rsid w:val="00A1569A"/>
    <w:rsid w:val="00A159D8"/>
    <w:rsid w:val="00A1640C"/>
    <w:rsid w:val="00A16631"/>
    <w:rsid w:val="00A20963"/>
    <w:rsid w:val="00A23181"/>
    <w:rsid w:val="00A2512B"/>
    <w:rsid w:val="00A2535A"/>
    <w:rsid w:val="00A27225"/>
    <w:rsid w:val="00A3282E"/>
    <w:rsid w:val="00A3315F"/>
    <w:rsid w:val="00A341A2"/>
    <w:rsid w:val="00A344F3"/>
    <w:rsid w:val="00A34537"/>
    <w:rsid w:val="00A36D00"/>
    <w:rsid w:val="00A3749E"/>
    <w:rsid w:val="00A37E93"/>
    <w:rsid w:val="00A446FA"/>
    <w:rsid w:val="00A4572D"/>
    <w:rsid w:val="00A47282"/>
    <w:rsid w:val="00A47974"/>
    <w:rsid w:val="00A47CB2"/>
    <w:rsid w:val="00A503E5"/>
    <w:rsid w:val="00A504DB"/>
    <w:rsid w:val="00A53069"/>
    <w:rsid w:val="00A53807"/>
    <w:rsid w:val="00A55219"/>
    <w:rsid w:val="00A55D2D"/>
    <w:rsid w:val="00A5601D"/>
    <w:rsid w:val="00A5736A"/>
    <w:rsid w:val="00A61F28"/>
    <w:rsid w:val="00A61FBA"/>
    <w:rsid w:val="00A62815"/>
    <w:rsid w:val="00A658B5"/>
    <w:rsid w:val="00A71A86"/>
    <w:rsid w:val="00A73593"/>
    <w:rsid w:val="00A738DA"/>
    <w:rsid w:val="00A74299"/>
    <w:rsid w:val="00A7496E"/>
    <w:rsid w:val="00A76AFA"/>
    <w:rsid w:val="00A76FDE"/>
    <w:rsid w:val="00A776D8"/>
    <w:rsid w:val="00A77F61"/>
    <w:rsid w:val="00A80415"/>
    <w:rsid w:val="00A83D9F"/>
    <w:rsid w:val="00A84B72"/>
    <w:rsid w:val="00A84C7E"/>
    <w:rsid w:val="00A861C3"/>
    <w:rsid w:val="00A87485"/>
    <w:rsid w:val="00A90EC4"/>
    <w:rsid w:val="00A92557"/>
    <w:rsid w:val="00A9323D"/>
    <w:rsid w:val="00A93C43"/>
    <w:rsid w:val="00A9416C"/>
    <w:rsid w:val="00A96F4A"/>
    <w:rsid w:val="00A9777E"/>
    <w:rsid w:val="00AA118E"/>
    <w:rsid w:val="00AA1364"/>
    <w:rsid w:val="00AA24E6"/>
    <w:rsid w:val="00AA2CC6"/>
    <w:rsid w:val="00AA2F3F"/>
    <w:rsid w:val="00AA32EE"/>
    <w:rsid w:val="00AA35BB"/>
    <w:rsid w:val="00AA5A0A"/>
    <w:rsid w:val="00AB0310"/>
    <w:rsid w:val="00AB12FA"/>
    <w:rsid w:val="00AB15D5"/>
    <w:rsid w:val="00AB4C97"/>
    <w:rsid w:val="00AB4D84"/>
    <w:rsid w:val="00AB5A67"/>
    <w:rsid w:val="00AB5E03"/>
    <w:rsid w:val="00AB6B27"/>
    <w:rsid w:val="00AB6CD2"/>
    <w:rsid w:val="00AC097E"/>
    <w:rsid w:val="00AC1067"/>
    <w:rsid w:val="00AC1EFC"/>
    <w:rsid w:val="00AC2022"/>
    <w:rsid w:val="00AC358A"/>
    <w:rsid w:val="00AC4051"/>
    <w:rsid w:val="00AC637F"/>
    <w:rsid w:val="00AC66E9"/>
    <w:rsid w:val="00AC68BB"/>
    <w:rsid w:val="00AD2500"/>
    <w:rsid w:val="00AD2A35"/>
    <w:rsid w:val="00AD3D80"/>
    <w:rsid w:val="00AD5977"/>
    <w:rsid w:val="00AD5EB1"/>
    <w:rsid w:val="00AE010B"/>
    <w:rsid w:val="00AE08BB"/>
    <w:rsid w:val="00AE1435"/>
    <w:rsid w:val="00AE2442"/>
    <w:rsid w:val="00AE4360"/>
    <w:rsid w:val="00AE53F0"/>
    <w:rsid w:val="00AE5544"/>
    <w:rsid w:val="00AE5727"/>
    <w:rsid w:val="00AE62EF"/>
    <w:rsid w:val="00AE790F"/>
    <w:rsid w:val="00AF0775"/>
    <w:rsid w:val="00AF0F29"/>
    <w:rsid w:val="00AF3F7B"/>
    <w:rsid w:val="00AF74FF"/>
    <w:rsid w:val="00AF79CE"/>
    <w:rsid w:val="00AF7A6A"/>
    <w:rsid w:val="00B0013D"/>
    <w:rsid w:val="00B01894"/>
    <w:rsid w:val="00B02204"/>
    <w:rsid w:val="00B02929"/>
    <w:rsid w:val="00B02BFC"/>
    <w:rsid w:val="00B0364F"/>
    <w:rsid w:val="00B04EFF"/>
    <w:rsid w:val="00B057D4"/>
    <w:rsid w:val="00B06AA0"/>
    <w:rsid w:val="00B07E82"/>
    <w:rsid w:val="00B118B3"/>
    <w:rsid w:val="00B14D69"/>
    <w:rsid w:val="00B17F49"/>
    <w:rsid w:val="00B2256A"/>
    <w:rsid w:val="00B23B64"/>
    <w:rsid w:val="00B23F5E"/>
    <w:rsid w:val="00B24140"/>
    <w:rsid w:val="00B25DDE"/>
    <w:rsid w:val="00B2645D"/>
    <w:rsid w:val="00B2722D"/>
    <w:rsid w:val="00B30F75"/>
    <w:rsid w:val="00B32C61"/>
    <w:rsid w:val="00B35511"/>
    <w:rsid w:val="00B35668"/>
    <w:rsid w:val="00B35A01"/>
    <w:rsid w:val="00B41473"/>
    <w:rsid w:val="00B42D3D"/>
    <w:rsid w:val="00B42EC8"/>
    <w:rsid w:val="00B440F7"/>
    <w:rsid w:val="00B45738"/>
    <w:rsid w:val="00B505E5"/>
    <w:rsid w:val="00B52F73"/>
    <w:rsid w:val="00B542AE"/>
    <w:rsid w:val="00B54AE9"/>
    <w:rsid w:val="00B607E2"/>
    <w:rsid w:val="00B612EB"/>
    <w:rsid w:val="00B621A9"/>
    <w:rsid w:val="00B6477D"/>
    <w:rsid w:val="00B66452"/>
    <w:rsid w:val="00B664E7"/>
    <w:rsid w:val="00B66F72"/>
    <w:rsid w:val="00B67E2D"/>
    <w:rsid w:val="00B719B9"/>
    <w:rsid w:val="00B719FE"/>
    <w:rsid w:val="00B72CA6"/>
    <w:rsid w:val="00B80859"/>
    <w:rsid w:val="00B81E22"/>
    <w:rsid w:val="00B83315"/>
    <w:rsid w:val="00B8650B"/>
    <w:rsid w:val="00B916AC"/>
    <w:rsid w:val="00B92F70"/>
    <w:rsid w:val="00B93747"/>
    <w:rsid w:val="00B93830"/>
    <w:rsid w:val="00B93B12"/>
    <w:rsid w:val="00B956B0"/>
    <w:rsid w:val="00B96F2A"/>
    <w:rsid w:val="00BA18BB"/>
    <w:rsid w:val="00BA198A"/>
    <w:rsid w:val="00BA2C05"/>
    <w:rsid w:val="00BA3163"/>
    <w:rsid w:val="00BA4A98"/>
    <w:rsid w:val="00BA7B66"/>
    <w:rsid w:val="00BB0C51"/>
    <w:rsid w:val="00BB14BB"/>
    <w:rsid w:val="00BB15E6"/>
    <w:rsid w:val="00BB28DE"/>
    <w:rsid w:val="00BB3D18"/>
    <w:rsid w:val="00BB5D0D"/>
    <w:rsid w:val="00BB5F9B"/>
    <w:rsid w:val="00BC13F0"/>
    <w:rsid w:val="00BC1833"/>
    <w:rsid w:val="00BC2076"/>
    <w:rsid w:val="00BC29D4"/>
    <w:rsid w:val="00BC3BDA"/>
    <w:rsid w:val="00BC3CAF"/>
    <w:rsid w:val="00BC5575"/>
    <w:rsid w:val="00BD002F"/>
    <w:rsid w:val="00BD1141"/>
    <w:rsid w:val="00BD12D2"/>
    <w:rsid w:val="00BD1AC4"/>
    <w:rsid w:val="00BD329C"/>
    <w:rsid w:val="00BD49E6"/>
    <w:rsid w:val="00BD4F92"/>
    <w:rsid w:val="00BD5AD7"/>
    <w:rsid w:val="00BD73E7"/>
    <w:rsid w:val="00BE0034"/>
    <w:rsid w:val="00BE0097"/>
    <w:rsid w:val="00BE00B9"/>
    <w:rsid w:val="00BE29E3"/>
    <w:rsid w:val="00BE2B6A"/>
    <w:rsid w:val="00BE3CEB"/>
    <w:rsid w:val="00BE4444"/>
    <w:rsid w:val="00BE4F43"/>
    <w:rsid w:val="00BE5C7A"/>
    <w:rsid w:val="00BE60CC"/>
    <w:rsid w:val="00BE7DE2"/>
    <w:rsid w:val="00BF0C28"/>
    <w:rsid w:val="00BF2333"/>
    <w:rsid w:val="00BF2699"/>
    <w:rsid w:val="00BF6B53"/>
    <w:rsid w:val="00BF7042"/>
    <w:rsid w:val="00BF752A"/>
    <w:rsid w:val="00C0006A"/>
    <w:rsid w:val="00C00493"/>
    <w:rsid w:val="00C005B5"/>
    <w:rsid w:val="00C0155A"/>
    <w:rsid w:val="00C02D96"/>
    <w:rsid w:val="00C032F6"/>
    <w:rsid w:val="00C03C22"/>
    <w:rsid w:val="00C03E2C"/>
    <w:rsid w:val="00C04316"/>
    <w:rsid w:val="00C043DC"/>
    <w:rsid w:val="00C0453E"/>
    <w:rsid w:val="00C111DA"/>
    <w:rsid w:val="00C1263C"/>
    <w:rsid w:val="00C14531"/>
    <w:rsid w:val="00C14C43"/>
    <w:rsid w:val="00C15102"/>
    <w:rsid w:val="00C17DD8"/>
    <w:rsid w:val="00C2123F"/>
    <w:rsid w:val="00C2374F"/>
    <w:rsid w:val="00C23811"/>
    <w:rsid w:val="00C23FF0"/>
    <w:rsid w:val="00C2405E"/>
    <w:rsid w:val="00C24270"/>
    <w:rsid w:val="00C24926"/>
    <w:rsid w:val="00C249DC"/>
    <w:rsid w:val="00C25E36"/>
    <w:rsid w:val="00C27754"/>
    <w:rsid w:val="00C27A61"/>
    <w:rsid w:val="00C305A1"/>
    <w:rsid w:val="00C3121F"/>
    <w:rsid w:val="00C31A8A"/>
    <w:rsid w:val="00C323FB"/>
    <w:rsid w:val="00C32C75"/>
    <w:rsid w:val="00C3541B"/>
    <w:rsid w:val="00C36744"/>
    <w:rsid w:val="00C36C78"/>
    <w:rsid w:val="00C448DA"/>
    <w:rsid w:val="00C44D5F"/>
    <w:rsid w:val="00C44E38"/>
    <w:rsid w:val="00C4545A"/>
    <w:rsid w:val="00C45E03"/>
    <w:rsid w:val="00C501E8"/>
    <w:rsid w:val="00C502F3"/>
    <w:rsid w:val="00C50608"/>
    <w:rsid w:val="00C51698"/>
    <w:rsid w:val="00C51EDB"/>
    <w:rsid w:val="00C520DC"/>
    <w:rsid w:val="00C527CF"/>
    <w:rsid w:val="00C52CA7"/>
    <w:rsid w:val="00C5397F"/>
    <w:rsid w:val="00C5439D"/>
    <w:rsid w:val="00C54736"/>
    <w:rsid w:val="00C564A7"/>
    <w:rsid w:val="00C60BE6"/>
    <w:rsid w:val="00C614B1"/>
    <w:rsid w:val="00C61555"/>
    <w:rsid w:val="00C61BBB"/>
    <w:rsid w:val="00C6413F"/>
    <w:rsid w:val="00C6505F"/>
    <w:rsid w:val="00C65842"/>
    <w:rsid w:val="00C674EF"/>
    <w:rsid w:val="00C71AB1"/>
    <w:rsid w:val="00C73875"/>
    <w:rsid w:val="00C74DD0"/>
    <w:rsid w:val="00C77D7E"/>
    <w:rsid w:val="00C823A0"/>
    <w:rsid w:val="00C8389B"/>
    <w:rsid w:val="00C84A0B"/>
    <w:rsid w:val="00C863B6"/>
    <w:rsid w:val="00C9101D"/>
    <w:rsid w:val="00C93B41"/>
    <w:rsid w:val="00CA00F5"/>
    <w:rsid w:val="00CA1D2B"/>
    <w:rsid w:val="00CA28FB"/>
    <w:rsid w:val="00CA34AA"/>
    <w:rsid w:val="00CA3B6B"/>
    <w:rsid w:val="00CA494F"/>
    <w:rsid w:val="00CA4DDE"/>
    <w:rsid w:val="00CA668E"/>
    <w:rsid w:val="00CA7F36"/>
    <w:rsid w:val="00CB16C3"/>
    <w:rsid w:val="00CB23DE"/>
    <w:rsid w:val="00CB42D2"/>
    <w:rsid w:val="00CB45BF"/>
    <w:rsid w:val="00CB63F2"/>
    <w:rsid w:val="00CC0538"/>
    <w:rsid w:val="00CC22C7"/>
    <w:rsid w:val="00CC42B1"/>
    <w:rsid w:val="00CC61FE"/>
    <w:rsid w:val="00CC78B5"/>
    <w:rsid w:val="00CC7D7E"/>
    <w:rsid w:val="00CD0B9B"/>
    <w:rsid w:val="00CD16D1"/>
    <w:rsid w:val="00CD438D"/>
    <w:rsid w:val="00CD558D"/>
    <w:rsid w:val="00CD5FE8"/>
    <w:rsid w:val="00CE1595"/>
    <w:rsid w:val="00CE1676"/>
    <w:rsid w:val="00CE1976"/>
    <w:rsid w:val="00CE6115"/>
    <w:rsid w:val="00CE75F3"/>
    <w:rsid w:val="00CE7931"/>
    <w:rsid w:val="00CF0D5D"/>
    <w:rsid w:val="00CF110B"/>
    <w:rsid w:val="00CF452E"/>
    <w:rsid w:val="00CF4EF3"/>
    <w:rsid w:val="00CF5B48"/>
    <w:rsid w:val="00CF6617"/>
    <w:rsid w:val="00CF71B0"/>
    <w:rsid w:val="00CF7FBC"/>
    <w:rsid w:val="00D06796"/>
    <w:rsid w:val="00D06B42"/>
    <w:rsid w:val="00D10D1A"/>
    <w:rsid w:val="00D11219"/>
    <w:rsid w:val="00D12BE6"/>
    <w:rsid w:val="00D12C3A"/>
    <w:rsid w:val="00D161E3"/>
    <w:rsid w:val="00D16414"/>
    <w:rsid w:val="00D16618"/>
    <w:rsid w:val="00D16EF7"/>
    <w:rsid w:val="00D16FD3"/>
    <w:rsid w:val="00D170BE"/>
    <w:rsid w:val="00D172B9"/>
    <w:rsid w:val="00D179DF"/>
    <w:rsid w:val="00D17D66"/>
    <w:rsid w:val="00D20723"/>
    <w:rsid w:val="00D20D04"/>
    <w:rsid w:val="00D2107B"/>
    <w:rsid w:val="00D2168F"/>
    <w:rsid w:val="00D22397"/>
    <w:rsid w:val="00D23B52"/>
    <w:rsid w:val="00D23D33"/>
    <w:rsid w:val="00D25CE0"/>
    <w:rsid w:val="00D26B86"/>
    <w:rsid w:val="00D2775C"/>
    <w:rsid w:val="00D27FB6"/>
    <w:rsid w:val="00D30178"/>
    <w:rsid w:val="00D33E5A"/>
    <w:rsid w:val="00D33E6A"/>
    <w:rsid w:val="00D35584"/>
    <w:rsid w:val="00D37165"/>
    <w:rsid w:val="00D41FCE"/>
    <w:rsid w:val="00D42016"/>
    <w:rsid w:val="00D44980"/>
    <w:rsid w:val="00D456FF"/>
    <w:rsid w:val="00D46AD9"/>
    <w:rsid w:val="00D47524"/>
    <w:rsid w:val="00D5125D"/>
    <w:rsid w:val="00D525DA"/>
    <w:rsid w:val="00D52D13"/>
    <w:rsid w:val="00D56096"/>
    <w:rsid w:val="00D57D1C"/>
    <w:rsid w:val="00D60021"/>
    <w:rsid w:val="00D61ED0"/>
    <w:rsid w:val="00D62396"/>
    <w:rsid w:val="00D624EB"/>
    <w:rsid w:val="00D63523"/>
    <w:rsid w:val="00D63BD1"/>
    <w:rsid w:val="00D64388"/>
    <w:rsid w:val="00D66F9B"/>
    <w:rsid w:val="00D67782"/>
    <w:rsid w:val="00D677E3"/>
    <w:rsid w:val="00D72EEF"/>
    <w:rsid w:val="00D7357F"/>
    <w:rsid w:val="00D75586"/>
    <w:rsid w:val="00D77C65"/>
    <w:rsid w:val="00D80E6E"/>
    <w:rsid w:val="00D83ABC"/>
    <w:rsid w:val="00D83DB4"/>
    <w:rsid w:val="00D83E05"/>
    <w:rsid w:val="00D850E3"/>
    <w:rsid w:val="00D855C1"/>
    <w:rsid w:val="00D8655A"/>
    <w:rsid w:val="00D90A30"/>
    <w:rsid w:val="00D91EAE"/>
    <w:rsid w:val="00D9247C"/>
    <w:rsid w:val="00D92F68"/>
    <w:rsid w:val="00D93312"/>
    <w:rsid w:val="00D95E5E"/>
    <w:rsid w:val="00D95F81"/>
    <w:rsid w:val="00D9618C"/>
    <w:rsid w:val="00DA29FB"/>
    <w:rsid w:val="00DA4B56"/>
    <w:rsid w:val="00DA5C97"/>
    <w:rsid w:val="00DA6626"/>
    <w:rsid w:val="00DA6C1C"/>
    <w:rsid w:val="00DA775A"/>
    <w:rsid w:val="00DA7B44"/>
    <w:rsid w:val="00DA7DE0"/>
    <w:rsid w:val="00DB19A1"/>
    <w:rsid w:val="00DB2953"/>
    <w:rsid w:val="00DB2A5E"/>
    <w:rsid w:val="00DB2F7D"/>
    <w:rsid w:val="00DB5555"/>
    <w:rsid w:val="00DC0A84"/>
    <w:rsid w:val="00DC0F81"/>
    <w:rsid w:val="00DC198B"/>
    <w:rsid w:val="00DC386F"/>
    <w:rsid w:val="00DC3B52"/>
    <w:rsid w:val="00DC5635"/>
    <w:rsid w:val="00DC7384"/>
    <w:rsid w:val="00DC762F"/>
    <w:rsid w:val="00DD06B6"/>
    <w:rsid w:val="00DD07D0"/>
    <w:rsid w:val="00DD0EC4"/>
    <w:rsid w:val="00DD1F6C"/>
    <w:rsid w:val="00DD2238"/>
    <w:rsid w:val="00DD32BC"/>
    <w:rsid w:val="00DD3D12"/>
    <w:rsid w:val="00DD3E6E"/>
    <w:rsid w:val="00DD4B3B"/>
    <w:rsid w:val="00DD5F0B"/>
    <w:rsid w:val="00DD6252"/>
    <w:rsid w:val="00DD62F6"/>
    <w:rsid w:val="00DD62F7"/>
    <w:rsid w:val="00DD71B0"/>
    <w:rsid w:val="00DE0C77"/>
    <w:rsid w:val="00DE1EFA"/>
    <w:rsid w:val="00DE36A0"/>
    <w:rsid w:val="00DE3A86"/>
    <w:rsid w:val="00DE3AA9"/>
    <w:rsid w:val="00DE449F"/>
    <w:rsid w:val="00DE514F"/>
    <w:rsid w:val="00DE5A81"/>
    <w:rsid w:val="00DE6841"/>
    <w:rsid w:val="00DE6D44"/>
    <w:rsid w:val="00DE76B6"/>
    <w:rsid w:val="00DE78FE"/>
    <w:rsid w:val="00DF25CC"/>
    <w:rsid w:val="00DF38E3"/>
    <w:rsid w:val="00DF49C1"/>
    <w:rsid w:val="00DF4D43"/>
    <w:rsid w:val="00DF6171"/>
    <w:rsid w:val="00DF67A3"/>
    <w:rsid w:val="00DF7274"/>
    <w:rsid w:val="00DF7490"/>
    <w:rsid w:val="00E008F6"/>
    <w:rsid w:val="00E01721"/>
    <w:rsid w:val="00E0188E"/>
    <w:rsid w:val="00E01B05"/>
    <w:rsid w:val="00E01B6B"/>
    <w:rsid w:val="00E01E97"/>
    <w:rsid w:val="00E03345"/>
    <w:rsid w:val="00E05C88"/>
    <w:rsid w:val="00E05ED9"/>
    <w:rsid w:val="00E06EE9"/>
    <w:rsid w:val="00E075AD"/>
    <w:rsid w:val="00E10D0F"/>
    <w:rsid w:val="00E11D30"/>
    <w:rsid w:val="00E14DD8"/>
    <w:rsid w:val="00E15EF5"/>
    <w:rsid w:val="00E170AA"/>
    <w:rsid w:val="00E179C6"/>
    <w:rsid w:val="00E20224"/>
    <w:rsid w:val="00E20890"/>
    <w:rsid w:val="00E2110A"/>
    <w:rsid w:val="00E221EE"/>
    <w:rsid w:val="00E22403"/>
    <w:rsid w:val="00E25684"/>
    <w:rsid w:val="00E262BA"/>
    <w:rsid w:val="00E30177"/>
    <w:rsid w:val="00E30A84"/>
    <w:rsid w:val="00E311C6"/>
    <w:rsid w:val="00E315A7"/>
    <w:rsid w:val="00E32AA8"/>
    <w:rsid w:val="00E32E4F"/>
    <w:rsid w:val="00E33326"/>
    <w:rsid w:val="00E33822"/>
    <w:rsid w:val="00E358C9"/>
    <w:rsid w:val="00E35CE3"/>
    <w:rsid w:val="00E407F0"/>
    <w:rsid w:val="00E41296"/>
    <w:rsid w:val="00E43DAC"/>
    <w:rsid w:val="00E44CB8"/>
    <w:rsid w:val="00E46871"/>
    <w:rsid w:val="00E46C60"/>
    <w:rsid w:val="00E47CD7"/>
    <w:rsid w:val="00E50B8F"/>
    <w:rsid w:val="00E513AD"/>
    <w:rsid w:val="00E5341E"/>
    <w:rsid w:val="00E54F8A"/>
    <w:rsid w:val="00E621DB"/>
    <w:rsid w:val="00E6362A"/>
    <w:rsid w:val="00E63D87"/>
    <w:rsid w:val="00E643CA"/>
    <w:rsid w:val="00E64500"/>
    <w:rsid w:val="00E64D64"/>
    <w:rsid w:val="00E65430"/>
    <w:rsid w:val="00E65E17"/>
    <w:rsid w:val="00E66A1A"/>
    <w:rsid w:val="00E674ED"/>
    <w:rsid w:val="00E70F9E"/>
    <w:rsid w:val="00E72D6C"/>
    <w:rsid w:val="00E72F70"/>
    <w:rsid w:val="00E730B2"/>
    <w:rsid w:val="00E7522F"/>
    <w:rsid w:val="00E76DB5"/>
    <w:rsid w:val="00E775D3"/>
    <w:rsid w:val="00E836AA"/>
    <w:rsid w:val="00E85F44"/>
    <w:rsid w:val="00E90F79"/>
    <w:rsid w:val="00E910E2"/>
    <w:rsid w:val="00E92978"/>
    <w:rsid w:val="00E93B66"/>
    <w:rsid w:val="00E97AA4"/>
    <w:rsid w:val="00E97C80"/>
    <w:rsid w:val="00EA1A90"/>
    <w:rsid w:val="00EA3956"/>
    <w:rsid w:val="00EA43CF"/>
    <w:rsid w:val="00EA666C"/>
    <w:rsid w:val="00EA6704"/>
    <w:rsid w:val="00EA7E6E"/>
    <w:rsid w:val="00EB00B3"/>
    <w:rsid w:val="00EB04F0"/>
    <w:rsid w:val="00EB2A32"/>
    <w:rsid w:val="00EB5427"/>
    <w:rsid w:val="00EB6BEB"/>
    <w:rsid w:val="00EC130E"/>
    <w:rsid w:val="00EC178A"/>
    <w:rsid w:val="00EC2596"/>
    <w:rsid w:val="00EC66A3"/>
    <w:rsid w:val="00EC6DFB"/>
    <w:rsid w:val="00EC7B3B"/>
    <w:rsid w:val="00EC7CE1"/>
    <w:rsid w:val="00ED2020"/>
    <w:rsid w:val="00ED2464"/>
    <w:rsid w:val="00ED28DA"/>
    <w:rsid w:val="00ED3710"/>
    <w:rsid w:val="00ED4AD7"/>
    <w:rsid w:val="00ED56E8"/>
    <w:rsid w:val="00ED639A"/>
    <w:rsid w:val="00ED64E9"/>
    <w:rsid w:val="00ED69E6"/>
    <w:rsid w:val="00EE12E2"/>
    <w:rsid w:val="00EE1D3D"/>
    <w:rsid w:val="00EE3592"/>
    <w:rsid w:val="00EE51F8"/>
    <w:rsid w:val="00EE6D9F"/>
    <w:rsid w:val="00EF196C"/>
    <w:rsid w:val="00EF221B"/>
    <w:rsid w:val="00EF5163"/>
    <w:rsid w:val="00EF558A"/>
    <w:rsid w:val="00EF5F7E"/>
    <w:rsid w:val="00EF6886"/>
    <w:rsid w:val="00EF705C"/>
    <w:rsid w:val="00F004B4"/>
    <w:rsid w:val="00F006BE"/>
    <w:rsid w:val="00F03C20"/>
    <w:rsid w:val="00F05077"/>
    <w:rsid w:val="00F06945"/>
    <w:rsid w:val="00F06CD6"/>
    <w:rsid w:val="00F07CF5"/>
    <w:rsid w:val="00F143C4"/>
    <w:rsid w:val="00F15250"/>
    <w:rsid w:val="00F157CA"/>
    <w:rsid w:val="00F16D84"/>
    <w:rsid w:val="00F17BF0"/>
    <w:rsid w:val="00F17F65"/>
    <w:rsid w:val="00F20E28"/>
    <w:rsid w:val="00F25669"/>
    <w:rsid w:val="00F30C8B"/>
    <w:rsid w:val="00F31F90"/>
    <w:rsid w:val="00F33408"/>
    <w:rsid w:val="00F35005"/>
    <w:rsid w:val="00F35089"/>
    <w:rsid w:val="00F36787"/>
    <w:rsid w:val="00F37920"/>
    <w:rsid w:val="00F41CD1"/>
    <w:rsid w:val="00F441CB"/>
    <w:rsid w:val="00F44950"/>
    <w:rsid w:val="00F44E75"/>
    <w:rsid w:val="00F456B6"/>
    <w:rsid w:val="00F45FCC"/>
    <w:rsid w:val="00F53AC3"/>
    <w:rsid w:val="00F5479F"/>
    <w:rsid w:val="00F555DE"/>
    <w:rsid w:val="00F60FC5"/>
    <w:rsid w:val="00F62400"/>
    <w:rsid w:val="00F64FE9"/>
    <w:rsid w:val="00F71616"/>
    <w:rsid w:val="00F729F1"/>
    <w:rsid w:val="00F76AC4"/>
    <w:rsid w:val="00F7726A"/>
    <w:rsid w:val="00F77DC5"/>
    <w:rsid w:val="00F8250B"/>
    <w:rsid w:val="00F827EE"/>
    <w:rsid w:val="00F8375A"/>
    <w:rsid w:val="00F83E34"/>
    <w:rsid w:val="00F84385"/>
    <w:rsid w:val="00F85283"/>
    <w:rsid w:val="00F90DBF"/>
    <w:rsid w:val="00F91BF2"/>
    <w:rsid w:val="00F91C3A"/>
    <w:rsid w:val="00F92A61"/>
    <w:rsid w:val="00F93F04"/>
    <w:rsid w:val="00F95BBA"/>
    <w:rsid w:val="00F96882"/>
    <w:rsid w:val="00FA0D31"/>
    <w:rsid w:val="00FA2300"/>
    <w:rsid w:val="00FA2F9E"/>
    <w:rsid w:val="00FA2FCD"/>
    <w:rsid w:val="00FA3EE1"/>
    <w:rsid w:val="00FA4819"/>
    <w:rsid w:val="00FA688A"/>
    <w:rsid w:val="00FA6A91"/>
    <w:rsid w:val="00FA7BBE"/>
    <w:rsid w:val="00FA7F6B"/>
    <w:rsid w:val="00FB1AF0"/>
    <w:rsid w:val="00FB1CA2"/>
    <w:rsid w:val="00FB2D02"/>
    <w:rsid w:val="00FB38EC"/>
    <w:rsid w:val="00FB39D3"/>
    <w:rsid w:val="00FB3A40"/>
    <w:rsid w:val="00FB3CE3"/>
    <w:rsid w:val="00FB48E9"/>
    <w:rsid w:val="00FB4AB2"/>
    <w:rsid w:val="00FB5EFB"/>
    <w:rsid w:val="00FC4B1E"/>
    <w:rsid w:val="00FC5099"/>
    <w:rsid w:val="00FC6B17"/>
    <w:rsid w:val="00FC6C9C"/>
    <w:rsid w:val="00FC7940"/>
    <w:rsid w:val="00FD05C8"/>
    <w:rsid w:val="00FD0BEB"/>
    <w:rsid w:val="00FD105D"/>
    <w:rsid w:val="00FD13BB"/>
    <w:rsid w:val="00FD173F"/>
    <w:rsid w:val="00FD187B"/>
    <w:rsid w:val="00FD2B58"/>
    <w:rsid w:val="00FD5F33"/>
    <w:rsid w:val="00FD7EDC"/>
    <w:rsid w:val="00FE08E7"/>
    <w:rsid w:val="00FE318D"/>
    <w:rsid w:val="00FE31D3"/>
    <w:rsid w:val="00FE411F"/>
    <w:rsid w:val="00FE43EC"/>
    <w:rsid w:val="00FE46B2"/>
    <w:rsid w:val="00FE5CAA"/>
    <w:rsid w:val="00FE5EB6"/>
    <w:rsid w:val="00FE6959"/>
    <w:rsid w:val="00FE6EB7"/>
    <w:rsid w:val="00FF28F9"/>
    <w:rsid w:val="00FF2E80"/>
    <w:rsid w:val="00FF37A5"/>
    <w:rsid w:val="00FF38FD"/>
    <w:rsid w:val="00FF4460"/>
    <w:rsid w:val="00FF4B03"/>
    <w:rsid w:val="00FF4B55"/>
    <w:rsid w:val="00FF4F96"/>
    <w:rsid w:val="00FF66BA"/>
    <w:rsid w:val="00FF6F72"/>
    <w:rsid w:val="00FF7126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43E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43E2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43E2"/>
  </w:style>
  <w:style w:type="paragraph" w:styleId="a7">
    <w:name w:val="footer"/>
    <w:basedOn w:val="a"/>
    <w:link w:val="a8"/>
    <w:uiPriority w:val="99"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43E2"/>
  </w:style>
  <w:style w:type="paragraph" w:styleId="a9">
    <w:name w:val="Balloon Text"/>
    <w:basedOn w:val="a"/>
    <w:link w:val="aa"/>
    <w:uiPriority w:val="99"/>
    <w:semiHidden/>
    <w:unhideWhenUsed/>
    <w:rsid w:val="0018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43E2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1843E2"/>
    <w:pPr>
      <w:ind w:left="720"/>
      <w:contextualSpacing/>
    </w:pPr>
  </w:style>
  <w:style w:type="paragraph" w:customStyle="1" w:styleId="1">
    <w:name w:val="Обычный1"/>
    <w:rsid w:val="00184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1843E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qFormat/>
    <w:rsid w:val="001843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843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block-info-serpleft">
    <w:name w:val="block-info-serp__left"/>
    <w:basedOn w:val="a0"/>
    <w:rsid w:val="001843E2"/>
  </w:style>
  <w:style w:type="character" w:customStyle="1" w:styleId="block-info-serphidden">
    <w:name w:val="block-info-serp__hidden"/>
    <w:basedOn w:val="a0"/>
    <w:rsid w:val="001843E2"/>
  </w:style>
  <w:style w:type="table" w:styleId="ac">
    <w:name w:val="Table Grid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0A1599"/>
  </w:style>
  <w:style w:type="numbering" w:customStyle="1" w:styleId="20">
    <w:name w:val="Нет списка2"/>
    <w:next w:val="a2"/>
    <w:uiPriority w:val="99"/>
    <w:semiHidden/>
    <w:unhideWhenUsed/>
    <w:rsid w:val="000A1599"/>
  </w:style>
  <w:style w:type="table" w:customStyle="1" w:styleId="5">
    <w:name w:val="Сетка таблицы5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A3282E"/>
  </w:style>
  <w:style w:type="table" w:customStyle="1" w:styleId="7">
    <w:name w:val="Сетка таблицы7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3282E"/>
  </w:style>
  <w:style w:type="table" w:customStyle="1" w:styleId="21">
    <w:name w:val="Сетка таблицы2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A3282E"/>
  </w:style>
  <w:style w:type="table" w:customStyle="1" w:styleId="41">
    <w:name w:val="Сетка таблицы4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c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c"/>
    <w:uiPriority w:val="59"/>
    <w:rsid w:val="00194F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c"/>
    <w:uiPriority w:val="59"/>
    <w:rsid w:val="00FF37A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BC55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1F2133"/>
  </w:style>
  <w:style w:type="table" w:customStyle="1" w:styleId="9">
    <w:name w:val="Сетка таблицы9"/>
    <w:basedOn w:val="a1"/>
    <w:next w:val="ac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1F213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1F213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1F2133"/>
  </w:style>
  <w:style w:type="numbering" w:customStyle="1" w:styleId="220">
    <w:name w:val="Нет списка22"/>
    <w:next w:val="a2"/>
    <w:uiPriority w:val="99"/>
    <w:semiHidden/>
    <w:unhideWhenUsed/>
    <w:rsid w:val="001F2133"/>
  </w:style>
  <w:style w:type="table" w:customStyle="1" w:styleId="51">
    <w:name w:val="Сетка таблицы51"/>
    <w:basedOn w:val="a1"/>
    <w:next w:val="ac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c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1F2133"/>
  </w:style>
  <w:style w:type="table" w:customStyle="1" w:styleId="71">
    <w:name w:val="Сетка таблицы7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1F2133"/>
  </w:style>
  <w:style w:type="table" w:customStyle="1" w:styleId="211">
    <w:name w:val="Сетка таблицы21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1F2133"/>
  </w:style>
  <w:style w:type="table" w:customStyle="1" w:styleId="414">
    <w:name w:val="Сетка таблицы414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next w:val="ac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c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Стиль"/>
    <w:rsid w:val="007A77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43E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43E2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43E2"/>
  </w:style>
  <w:style w:type="paragraph" w:styleId="a7">
    <w:name w:val="footer"/>
    <w:basedOn w:val="a"/>
    <w:link w:val="a8"/>
    <w:uiPriority w:val="99"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43E2"/>
  </w:style>
  <w:style w:type="paragraph" w:styleId="a9">
    <w:name w:val="Balloon Text"/>
    <w:basedOn w:val="a"/>
    <w:link w:val="aa"/>
    <w:uiPriority w:val="99"/>
    <w:semiHidden/>
    <w:unhideWhenUsed/>
    <w:rsid w:val="0018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43E2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1843E2"/>
    <w:pPr>
      <w:ind w:left="720"/>
      <w:contextualSpacing/>
    </w:pPr>
  </w:style>
  <w:style w:type="paragraph" w:customStyle="1" w:styleId="1">
    <w:name w:val="Обычный1"/>
    <w:rsid w:val="00184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1843E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qFormat/>
    <w:rsid w:val="001843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843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block-info-serpleft">
    <w:name w:val="block-info-serp__left"/>
    <w:basedOn w:val="a0"/>
    <w:rsid w:val="001843E2"/>
  </w:style>
  <w:style w:type="character" w:customStyle="1" w:styleId="block-info-serphidden">
    <w:name w:val="block-info-serp__hidden"/>
    <w:basedOn w:val="a0"/>
    <w:rsid w:val="001843E2"/>
  </w:style>
  <w:style w:type="table" w:styleId="ac">
    <w:name w:val="Table Grid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0A1599"/>
  </w:style>
  <w:style w:type="numbering" w:customStyle="1" w:styleId="20">
    <w:name w:val="Нет списка2"/>
    <w:next w:val="a2"/>
    <w:uiPriority w:val="99"/>
    <w:semiHidden/>
    <w:unhideWhenUsed/>
    <w:rsid w:val="000A1599"/>
  </w:style>
  <w:style w:type="table" w:customStyle="1" w:styleId="5">
    <w:name w:val="Сетка таблицы5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A3282E"/>
  </w:style>
  <w:style w:type="table" w:customStyle="1" w:styleId="7">
    <w:name w:val="Сетка таблицы7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3282E"/>
  </w:style>
  <w:style w:type="table" w:customStyle="1" w:styleId="21">
    <w:name w:val="Сетка таблицы2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A3282E"/>
  </w:style>
  <w:style w:type="table" w:customStyle="1" w:styleId="41">
    <w:name w:val="Сетка таблицы4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c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c"/>
    <w:uiPriority w:val="59"/>
    <w:rsid w:val="00194F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c"/>
    <w:uiPriority w:val="59"/>
    <w:rsid w:val="00FF37A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BC55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Нет списка4"/>
    <w:next w:val="a2"/>
    <w:uiPriority w:val="99"/>
    <w:semiHidden/>
    <w:unhideWhenUsed/>
    <w:rsid w:val="001F2133"/>
  </w:style>
  <w:style w:type="table" w:customStyle="1" w:styleId="9">
    <w:name w:val="Сетка таблицы9"/>
    <w:basedOn w:val="a1"/>
    <w:next w:val="ac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1F2133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1F213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2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">
    <w:name w:val="Нет списка12"/>
    <w:next w:val="a2"/>
    <w:uiPriority w:val="99"/>
    <w:semiHidden/>
    <w:unhideWhenUsed/>
    <w:rsid w:val="001F2133"/>
  </w:style>
  <w:style w:type="numbering" w:customStyle="1" w:styleId="220">
    <w:name w:val="Нет списка22"/>
    <w:next w:val="a2"/>
    <w:uiPriority w:val="99"/>
    <w:semiHidden/>
    <w:unhideWhenUsed/>
    <w:rsid w:val="001F2133"/>
  </w:style>
  <w:style w:type="table" w:customStyle="1" w:styleId="51">
    <w:name w:val="Сетка таблицы51"/>
    <w:basedOn w:val="a1"/>
    <w:next w:val="ac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next w:val="ac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1F2133"/>
  </w:style>
  <w:style w:type="table" w:customStyle="1" w:styleId="71">
    <w:name w:val="Сетка таблицы7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unhideWhenUsed/>
    <w:rsid w:val="001F2133"/>
  </w:style>
  <w:style w:type="table" w:customStyle="1" w:styleId="211">
    <w:name w:val="Сетка таблицы21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1F2133"/>
  </w:style>
  <w:style w:type="table" w:customStyle="1" w:styleId="414">
    <w:name w:val="Сетка таблицы414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next w:val="ac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next w:val="ac"/>
    <w:uiPriority w:val="59"/>
    <w:rsid w:val="001F21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next w:val="ac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1F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Стиль"/>
    <w:rsid w:val="007A77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4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2B1E4-F6E6-4461-A932-53AD0565D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86</Pages>
  <Words>32534</Words>
  <Characters>185447</Characters>
  <Application>Microsoft Office Word</Application>
  <DocSecurity>0</DocSecurity>
  <Lines>1545</Lines>
  <Paragraphs>435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0</cp:lastModifiedBy>
  <cp:revision>22</cp:revision>
  <cp:lastPrinted>2021-04-27T09:37:00Z</cp:lastPrinted>
  <dcterms:created xsi:type="dcterms:W3CDTF">2021-07-27T18:08:00Z</dcterms:created>
  <dcterms:modified xsi:type="dcterms:W3CDTF">2021-07-28T07:11:00Z</dcterms:modified>
</cp:coreProperties>
</file>