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2" w:type="dxa"/>
        <w:tblLook w:val="04A0" w:firstRow="1" w:lastRow="0" w:firstColumn="1" w:lastColumn="0" w:noHBand="0" w:noVBand="1"/>
      </w:tblPr>
      <w:tblGrid>
        <w:gridCol w:w="6487"/>
        <w:gridCol w:w="5245"/>
      </w:tblGrid>
      <w:tr w:rsidR="001843E2" w:rsidTr="001843E2">
        <w:tc>
          <w:tcPr>
            <w:tcW w:w="6487" w:type="dxa"/>
          </w:tcPr>
          <w:p w:rsidR="001843E2" w:rsidRDefault="001843E2" w:rsidP="00D56096">
            <w:pPr>
              <w:keepNext/>
              <w:widowControl w:val="0"/>
              <w:tabs>
                <w:tab w:val="left" w:pos="108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EC178A" w:rsidRDefault="00EC178A" w:rsidP="00D56096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E2" w:rsidRDefault="001843E2" w:rsidP="00D56096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843E2" w:rsidRDefault="001843E2" w:rsidP="00D56096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  <w:proofErr w:type="gramEnd"/>
          </w:p>
          <w:p w:rsidR="001843E2" w:rsidRDefault="001843E2" w:rsidP="00D56096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1843E2" w:rsidRDefault="001843E2" w:rsidP="00D56096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1843E2" w:rsidRDefault="001843E2" w:rsidP="00D56096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1843E2" w:rsidRDefault="001843E2" w:rsidP="00D56096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6E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2173F" w:rsidRPr="003176E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54238" w:rsidRPr="003176E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1D43F6" w:rsidRPr="003176E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043DC" w:rsidRPr="00317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2173F" w:rsidRPr="00317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сентября </w:t>
            </w:r>
            <w:r w:rsidR="00CE1595" w:rsidRPr="00317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</w:t>
            </w:r>
            <w:r w:rsidR="00E358C9" w:rsidRPr="00317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№ </w:t>
            </w:r>
            <w:r w:rsidR="003176EC" w:rsidRPr="003176EC">
              <w:rPr>
                <w:rFonts w:ascii="Times New Roman" w:hAnsi="Times New Roman" w:cs="Times New Roman"/>
                <w:bCs/>
                <w:sz w:val="24"/>
                <w:szCs w:val="24"/>
              </w:rPr>
              <w:t>239</w:t>
            </w:r>
          </w:p>
          <w:p w:rsidR="00E358C9" w:rsidRDefault="00E358C9" w:rsidP="00D56096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D43F6" w:rsidRDefault="001D43F6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Документация об аукционе на право заключения договора пользования рыбоводным участком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расположенным на водном объекте Саратовской области и (или) его части</w:t>
      </w:r>
    </w:p>
    <w:p w:rsidR="001843E2" w:rsidRDefault="001843E2" w:rsidP="00D56096">
      <w:pPr>
        <w:pStyle w:val="ab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843E2" w:rsidRDefault="001843E2" w:rsidP="00D56096">
      <w:pPr>
        <w:pStyle w:val="ab"/>
        <w:keepNext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Настоящая документация об аукционе на право заключения договора пользования рыбоводным участком (далее – документация об аукционе) согласно лотам, разработана Волго-Каспийским территориальным управлением Федерального агентства по рыболовству в соответствии с Гражданским кодексом Российской Федерации, Федеральным законом от 2 июля 2013 г. № 148-ФЗ «Об аквакультуре (рыбоводстве) и о внесении изменений в отдельные законодательные акты Российской Федерации», Федеральным законом от 26 июля 2006г. №135-ФЗ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 защите конкуренции», Положением о Волго-Каспийском территориальном управлении Федерального агентства по рыболовству (далее – Управление), утвержденного приказом Росрыболовства от </w:t>
      </w:r>
      <w:r w:rsidR="00A02D5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17 сентября 2013 г. № 693 и постановлением Правительства Российской Федерации от 15 мая 2014 г. № 450 «Об утверждении правил организации и проведения торгов (аукционов, конкурсов) на право заключения договора пользования рыбоводным участком».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D56096">
      <w:pPr>
        <w:pStyle w:val="ConsPlusNormal"/>
        <w:keepNext/>
        <w:numPr>
          <w:ilvl w:val="0"/>
          <w:numId w:val="2"/>
        </w:numPr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Сведения, указанные в извещении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Организатор аукциона – Волго-Каспийское территориальное управление Федерального агентства по рыболовству.</w:t>
      </w:r>
    </w:p>
    <w:p w:rsidR="00E358C9" w:rsidRPr="00D525DA" w:rsidRDefault="001843E2" w:rsidP="00D56096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принято в соответствии с приказом Волго-Каспийского территориального управления Федерального агентства по </w:t>
      </w:r>
      <w:r w:rsidR="00E358C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рыболовству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8C9" w:rsidRPr="009D2EBB">
        <w:rPr>
          <w:rFonts w:ascii="Times New Roman" w:hAnsi="Times New Roman" w:cs="Times New Roman"/>
          <w:sz w:val="24"/>
          <w:szCs w:val="24"/>
        </w:rPr>
        <w:t xml:space="preserve">от </w:t>
      </w:r>
      <w:r w:rsidR="003B0AC1">
        <w:rPr>
          <w:rFonts w:ascii="Times New Roman" w:hAnsi="Times New Roman" w:cs="Times New Roman"/>
          <w:sz w:val="24"/>
          <w:szCs w:val="24"/>
        </w:rPr>
        <w:t xml:space="preserve"> </w:t>
      </w:r>
      <w:r w:rsidR="003B0AC1" w:rsidRPr="003176EC">
        <w:rPr>
          <w:rFonts w:ascii="Times New Roman" w:hAnsi="Times New Roman" w:cs="Times New Roman"/>
          <w:bCs/>
          <w:sz w:val="24"/>
          <w:szCs w:val="24"/>
        </w:rPr>
        <w:t>«</w:t>
      </w:r>
      <w:r w:rsidR="00F54238" w:rsidRPr="003176EC">
        <w:rPr>
          <w:rFonts w:ascii="Times New Roman" w:hAnsi="Times New Roman" w:cs="Times New Roman"/>
          <w:bCs/>
          <w:sz w:val="24"/>
          <w:szCs w:val="24"/>
        </w:rPr>
        <w:t>18</w:t>
      </w:r>
      <w:r w:rsidR="00C043DC" w:rsidRPr="003176E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B0AC1" w:rsidRPr="003176EC">
        <w:rPr>
          <w:rFonts w:ascii="Times New Roman" w:hAnsi="Times New Roman" w:cs="Times New Roman"/>
          <w:bCs/>
          <w:sz w:val="24"/>
          <w:szCs w:val="24"/>
        </w:rPr>
        <w:t xml:space="preserve">сентября </w:t>
      </w:r>
      <w:r w:rsidR="00CE1595" w:rsidRPr="003176EC">
        <w:rPr>
          <w:rFonts w:ascii="Times New Roman" w:hAnsi="Times New Roman" w:cs="Times New Roman"/>
          <w:bCs/>
          <w:sz w:val="24"/>
          <w:szCs w:val="24"/>
        </w:rPr>
        <w:t>2020</w:t>
      </w:r>
      <w:r w:rsidR="00E358C9" w:rsidRPr="003176EC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3176EC" w:rsidRPr="003176EC">
        <w:rPr>
          <w:rFonts w:ascii="Times New Roman" w:hAnsi="Times New Roman" w:cs="Times New Roman"/>
          <w:bCs/>
          <w:sz w:val="24"/>
          <w:szCs w:val="24"/>
        </w:rPr>
        <w:t>239</w:t>
      </w: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D525D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2.2. Адрес организатора аукциона:</w:t>
      </w:r>
    </w:p>
    <w:p w:rsidR="001843E2" w:rsidRDefault="001843E2" w:rsidP="00D56096">
      <w:pPr>
        <w:keepNext/>
        <w:widowControl w:val="0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414052 г. Астрахань ул. Яблочкова, 38а</w:t>
      </w:r>
    </w:p>
    <w:p w:rsidR="001843E2" w:rsidRDefault="001843E2" w:rsidP="00D5609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Фактический адрес: 410012, г. Саратов,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Театральная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3д </w:t>
      </w:r>
    </w:p>
    <w:p w:rsidR="001843E2" w:rsidRDefault="001843E2" w:rsidP="00D5609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Адрес электронной почты: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3E2" w:rsidRDefault="001843E2" w:rsidP="00D5609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(8452) 23-25-55,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Орленко Евгений Викторович.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Предмет аукциона – право заключения договора пользования рыбоводным участком, расположенным на водном объекте Саратовской области и (или) его части</w:t>
      </w:r>
      <w:r w:rsidR="005E1E7C">
        <w:rPr>
          <w:rFonts w:ascii="Times New Roman" w:hAnsi="Times New Roman" w:cs="Times New Roman"/>
          <w:sz w:val="24"/>
          <w:szCs w:val="24"/>
        </w:rPr>
        <w:t>.</w:t>
      </w:r>
    </w:p>
    <w:p w:rsidR="001843E2" w:rsidRDefault="001843E2" w:rsidP="00D56096">
      <w:pPr>
        <w:pStyle w:val="1"/>
        <w:keepNext/>
        <w:widowControl w:val="0"/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 Количество лотов, выставляемых н</w:t>
      </w:r>
      <w:r w:rsidR="003D445A">
        <w:rPr>
          <w:sz w:val="24"/>
          <w:szCs w:val="24"/>
        </w:rPr>
        <w:t xml:space="preserve">а </w:t>
      </w:r>
      <w:r w:rsidR="003D445A" w:rsidRPr="00E01E97">
        <w:rPr>
          <w:sz w:val="24"/>
          <w:szCs w:val="24"/>
        </w:rPr>
        <w:t>ау</w:t>
      </w:r>
      <w:r w:rsidR="00CC05AA">
        <w:rPr>
          <w:sz w:val="24"/>
          <w:szCs w:val="24"/>
        </w:rPr>
        <w:t>кцион – 17</w:t>
      </w:r>
      <w:r w:rsidR="00687CA9" w:rsidRPr="00E01E97">
        <w:rPr>
          <w:sz w:val="24"/>
          <w:szCs w:val="24"/>
        </w:rPr>
        <w:t>.</w:t>
      </w:r>
    </w:p>
    <w:p w:rsidR="00EC178A" w:rsidRDefault="00EC178A" w:rsidP="00D56096">
      <w:pPr>
        <w:pStyle w:val="1"/>
        <w:keepNext/>
        <w:widowControl w:val="0"/>
        <w:tabs>
          <w:tab w:val="left" w:pos="709"/>
        </w:tabs>
        <w:ind w:firstLine="567"/>
        <w:jc w:val="both"/>
        <w:rPr>
          <w:sz w:val="24"/>
          <w:szCs w:val="24"/>
        </w:rPr>
      </w:pPr>
    </w:p>
    <w:tbl>
      <w:tblPr>
        <w:tblW w:w="9789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4"/>
        <w:gridCol w:w="2265"/>
        <w:gridCol w:w="3373"/>
        <w:gridCol w:w="1179"/>
      </w:tblGrid>
      <w:tr w:rsidR="00CC05AA" w:rsidRPr="00EC178A" w:rsidTr="00E347EC">
        <w:trPr>
          <w:trHeight w:val="7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5AA" w:rsidRPr="00EC178A" w:rsidRDefault="00CC05AA" w:rsidP="00E347EC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05AA" w:rsidRPr="00EC178A" w:rsidRDefault="00CC05AA" w:rsidP="00E347EC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8A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5AA" w:rsidRPr="00EC178A" w:rsidRDefault="00CC05AA" w:rsidP="00E347EC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C05AA" w:rsidRPr="00EC178A" w:rsidRDefault="00CC05AA" w:rsidP="00E347EC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8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AA" w:rsidRPr="00EC178A" w:rsidRDefault="00CC05AA" w:rsidP="00E347EC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78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5AA" w:rsidRPr="001C7809" w:rsidRDefault="00CC05AA" w:rsidP="00E347EC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Границы участка </w:t>
            </w:r>
            <w:r w:rsidRPr="00F6570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65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5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координат </w:t>
            </w:r>
            <w:r w:rsidRPr="00F657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WGS</w:t>
            </w:r>
            <w:r w:rsidRPr="00F65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-84)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5AA" w:rsidRPr="00EC178A" w:rsidRDefault="00CC05AA" w:rsidP="00E347EC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1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  <w:proofErr w:type="gramStart"/>
            <w:r w:rsidRPr="00EC178A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</w:tr>
      <w:tr w:rsidR="00CC05AA" w:rsidRPr="001C07FC" w:rsidTr="00E347EC">
        <w:trPr>
          <w:trHeight w:val="25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AA" w:rsidRPr="00EC178A" w:rsidRDefault="00CC05AA" w:rsidP="00E347EC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 w:rsidRPr="00EC178A">
              <w:rPr>
                <w:rFonts w:ascii="11" w:hAnsi="11" w:cs="Times New Roman"/>
              </w:rPr>
              <w:lastRenderedPageBreak/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EC178A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78A">
              <w:rPr>
                <w:rFonts w:ascii="Times New Roman" w:hAnsi="Times New Roman" w:cs="Times New Roman"/>
                <w:color w:val="000000"/>
              </w:rPr>
              <w:t>Рыбоводный участок на водохранилище на рек</w:t>
            </w:r>
            <w:r>
              <w:rPr>
                <w:rFonts w:ascii="Times New Roman" w:hAnsi="Times New Roman" w:cs="Times New Roman"/>
                <w:color w:val="000000"/>
              </w:rPr>
              <w:t xml:space="preserve">е 2-я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Гуселка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AA" w:rsidRPr="00EC178A" w:rsidRDefault="00CC05AA" w:rsidP="00E347EC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78A">
              <w:rPr>
                <w:rFonts w:ascii="Times New Roman" w:hAnsi="Times New Roman" w:cs="Times New Roman"/>
                <w:color w:val="000000"/>
              </w:rPr>
              <w:t>Водохранилище на рек</w:t>
            </w:r>
            <w:r>
              <w:rPr>
                <w:rFonts w:ascii="Times New Roman" w:hAnsi="Times New Roman" w:cs="Times New Roman"/>
                <w:color w:val="000000"/>
              </w:rPr>
              <w:t xml:space="preserve">е 2-я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Гуселка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территории г.</w:t>
            </w:r>
            <w:r w:rsidR="005E1E7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Саратова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AA" w:rsidRPr="00EC178A" w:rsidRDefault="00CC05AA" w:rsidP="00740513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78A">
              <w:rPr>
                <w:rFonts w:ascii="Times New Roman" w:hAnsi="Times New Roman" w:cs="Times New Roman"/>
                <w:color w:val="000000"/>
              </w:rPr>
              <w:t>Рыбоводный участок на водохранилище на рек</w:t>
            </w:r>
            <w:r>
              <w:rPr>
                <w:rFonts w:ascii="Times New Roman" w:hAnsi="Times New Roman" w:cs="Times New Roman"/>
                <w:color w:val="000000"/>
              </w:rPr>
              <w:t xml:space="preserve">е 2-я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Гуселка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территории г.</w:t>
            </w:r>
            <w:r w:rsidR="005E1E7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Саратова</w:t>
            </w:r>
            <w:r w:rsidRPr="00EC178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40513">
              <w:rPr>
                <w:rFonts w:ascii="Times New Roman" w:hAnsi="Times New Roman" w:cs="Times New Roman"/>
                <w:color w:val="000000"/>
              </w:rPr>
              <w:t xml:space="preserve">с границами </w:t>
            </w:r>
            <w:r>
              <w:rPr>
                <w:rFonts w:ascii="Times New Roman" w:hAnsi="Times New Roman" w:cs="Times New Roman"/>
                <w:color w:val="000000"/>
              </w:rPr>
              <w:t xml:space="preserve">по береговой линии водного объекта:                         </w:t>
            </w:r>
            <w:r w:rsidRPr="00EC178A">
              <w:rPr>
                <w:rFonts w:ascii="Times New Roman" w:hAnsi="Times New Roman" w:cs="Times New Roman"/>
                <w:color w:val="000000"/>
              </w:rPr>
              <w:t>51°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EC178A">
              <w:rPr>
                <w:rFonts w:ascii="Times New Roman" w:hAnsi="Times New Roman" w:cs="Times New Roman"/>
                <w:color w:val="000000"/>
              </w:rPr>
              <w:t>6'</w:t>
            </w:r>
            <w:r>
              <w:rPr>
                <w:rFonts w:ascii="Times New Roman" w:hAnsi="Times New Roman" w:cs="Times New Roman"/>
                <w:color w:val="000000"/>
              </w:rPr>
              <w:t>34,26</w:t>
            </w:r>
            <w:r w:rsidRPr="00EC178A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EC178A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EC178A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EC178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95</w:t>
            </w:r>
            <w:r w:rsidRPr="00EC178A">
              <w:rPr>
                <w:rFonts w:ascii="Times New Roman" w:hAnsi="Times New Roman" w:cs="Times New Roman"/>
                <w:color w:val="000000"/>
              </w:rPr>
              <w:t>"в.д.                                                                             51°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EC178A">
              <w:rPr>
                <w:rFonts w:ascii="Times New Roman" w:hAnsi="Times New Roman" w:cs="Times New Roman"/>
                <w:color w:val="000000"/>
              </w:rPr>
              <w:t>6'</w:t>
            </w:r>
            <w:r>
              <w:rPr>
                <w:rFonts w:ascii="Times New Roman" w:hAnsi="Times New Roman" w:cs="Times New Roman"/>
                <w:color w:val="000000"/>
              </w:rPr>
              <w:t>33,51</w:t>
            </w:r>
            <w:r w:rsidRPr="00EC178A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EC178A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EC178A">
              <w:rPr>
                <w:rFonts w:ascii="Times New Roman" w:hAnsi="Times New Roman" w:cs="Times New Roman"/>
                <w:color w:val="000000"/>
              </w:rPr>
              <w:t>'1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EC178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56</w:t>
            </w:r>
            <w:r w:rsidRPr="00EC178A">
              <w:rPr>
                <w:rFonts w:ascii="Times New Roman" w:hAnsi="Times New Roman" w:cs="Times New Roman"/>
                <w:color w:val="000000"/>
              </w:rPr>
              <w:t>"в.д.                                                                             51°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EC178A">
              <w:rPr>
                <w:rFonts w:ascii="Times New Roman" w:hAnsi="Times New Roman" w:cs="Times New Roman"/>
                <w:color w:val="000000"/>
              </w:rPr>
              <w:t>6'</w:t>
            </w:r>
            <w:r>
              <w:rPr>
                <w:rFonts w:ascii="Times New Roman" w:hAnsi="Times New Roman" w:cs="Times New Roman"/>
                <w:color w:val="000000"/>
              </w:rPr>
              <w:t>33,18</w:t>
            </w:r>
            <w:r w:rsidRPr="00EC178A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EC178A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EC178A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EC178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38</w:t>
            </w:r>
            <w:r w:rsidRPr="00EC178A">
              <w:rPr>
                <w:rFonts w:ascii="Times New Roman" w:hAnsi="Times New Roman" w:cs="Times New Roman"/>
                <w:color w:val="000000"/>
              </w:rPr>
              <w:t xml:space="preserve">"в.д.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AA" w:rsidRPr="001C07FC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0,2347</w:t>
            </w:r>
          </w:p>
        </w:tc>
      </w:tr>
      <w:tr w:rsidR="00CC05AA" w:rsidRPr="005F4174" w:rsidTr="00E347EC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AA" w:rsidRPr="00567E00" w:rsidRDefault="00CC05AA" w:rsidP="00E347EC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на реке </w:t>
            </w:r>
            <w:proofErr w:type="spellStart"/>
            <w:r w:rsidRPr="004119B6">
              <w:rPr>
                <w:rFonts w:ascii="Times New Roman" w:hAnsi="Times New Roman" w:cs="Times New Roman"/>
                <w:color w:val="000000"/>
              </w:rPr>
              <w:t>Латрык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AA" w:rsidRPr="005F4174" w:rsidRDefault="00CC05AA" w:rsidP="00E347EC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Водохранилище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на реке </w:t>
            </w:r>
            <w:proofErr w:type="spellStart"/>
            <w:r w:rsidRPr="004119B6">
              <w:rPr>
                <w:rFonts w:ascii="Times New Roman" w:hAnsi="Times New Roman" w:cs="Times New Roman"/>
                <w:color w:val="000000"/>
              </w:rPr>
              <w:t>Латрык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территории Саратовского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на реке </w:t>
            </w:r>
            <w:proofErr w:type="spellStart"/>
            <w:r w:rsidRPr="004119B6">
              <w:rPr>
                <w:rFonts w:ascii="Times New Roman" w:hAnsi="Times New Roman" w:cs="Times New Roman"/>
                <w:color w:val="000000"/>
              </w:rPr>
              <w:t>Латрык</w:t>
            </w:r>
            <w:proofErr w:type="spellEnd"/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территории Саратовского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</w:t>
            </w:r>
            <w:r w:rsidR="00740513">
              <w:rPr>
                <w:rFonts w:ascii="Times New Roman" w:hAnsi="Times New Roman" w:cs="Times New Roman"/>
                <w:color w:val="000000"/>
              </w:rPr>
              <w:t xml:space="preserve">ципального района </w:t>
            </w:r>
            <w:r w:rsidR="004D7EC2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 w:rsidR="004D7EC2" w:rsidRPr="004D7EC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D7EC2">
              <w:rPr>
                <w:rFonts w:ascii="Times New Roman" w:hAnsi="Times New Roman" w:cs="Times New Roman"/>
                <w:color w:val="000000"/>
              </w:rPr>
              <w:t xml:space="preserve">границами 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по береговой линии водного объекта: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02,21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48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53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99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53,58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49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37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55,93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49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40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01,17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48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54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80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1,75</w:t>
            </w:r>
          </w:p>
        </w:tc>
      </w:tr>
      <w:tr w:rsidR="00CC05AA" w:rsidRPr="00E93FCA" w:rsidTr="00E347EC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AA" w:rsidRPr="00567E00" w:rsidRDefault="00CC05AA" w:rsidP="00E347EC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Водохранилище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территории Романовского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учье без названия на территории Романовского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  <w:r w:rsidR="007405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D7EC2">
              <w:rPr>
                <w:rFonts w:ascii="Times New Roman" w:hAnsi="Times New Roman" w:cs="Times New Roman"/>
                <w:color w:val="000000"/>
              </w:rPr>
              <w:t>с границами</w:t>
            </w:r>
            <w:proofErr w:type="gramEnd"/>
            <w:r w:rsidRPr="005F4174">
              <w:rPr>
                <w:rFonts w:ascii="Times New Roman" w:hAnsi="Times New Roman" w:cs="Times New Roman"/>
                <w:color w:val="000000"/>
              </w:rPr>
              <w:t xml:space="preserve"> по береговой линии водного объекта: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57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35,69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46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57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37,57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46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</w:t>
            </w:r>
            <w:r>
              <w:rPr>
                <w:rFonts w:ascii="Times New Roman" w:hAnsi="Times New Roman" w:cs="Times New Roman"/>
                <w:color w:val="000000"/>
              </w:rPr>
              <w:t xml:space="preserve">. 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57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23,83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46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41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43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6,912</w:t>
            </w:r>
          </w:p>
        </w:tc>
      </w:tr>
      <w:tr w:rsidR="00CC05AA" w:rsidRPr="00E93FCA" w:rsidTr="00E347EC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Default="00CC05AA" w:rsidP="00E347EC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Водохранилище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территории Калининского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учье без названия на территории Калининского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  <w:r w:rsidR="007405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D7EC2">
              <w:rPr>
                <w:rFonts w:ascii="Times New Roman" w:hAnsi="Times New Roman" w:cs="Times New Roman"/>
                <w:color w:val="000000"/>
              </w:rPr>
              <w:t>с границами</w:t>
            </w:r>
            <w:proofErr w:type="gramEnd"/>
            <w:r w:rsidR="004D7EC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по береговой линии водного объекта: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36,13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51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37,02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57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80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53,03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38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14,22</w:t>
            </w:r>
          </w:p>
        </w:tc>
      </w:tr>
      <w:tr w:rsidR="00CC05AA" w:rsidRPr="00E93FCA" w:rsidTr="00E347EC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Default="00CC05AA" w:rsidP="00E347EC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Водохранилище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Балашовского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учье без названия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Балашовского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с</w:t>
            </w:r>
            <w:r w:rsidR="004D7EC2">
              <w:rPr>
                <w:rFonts w:ascii="Times New Roman" w:hAnsi="Times New Roman" w:cs="Times New Roman"/>
                <w:color w:val="000000"/>
              </w:rPr>
              <w:t xml:space="preserve"> границами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по береговой линии водного объекта: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34,70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58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38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13,90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05,80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13,16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94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7,494</w:t>
            </w:r>
          </w:p>
        </w:tc>
      </w:tr>
      <w:tr w:rsidR="00CC05AA" w:rsidRPr="00E93FCA" w:rsidTr="00E347EC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Default="00CC05AA" w:rsidP="00E347EC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 – левом притоке реки Большой Иргиз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Водохранилище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– левом притоке реки Большой Иргиз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Краснопартизанского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F4174">
              <w:rPr>
                <w:rFonts w:ascii="Times New Roman" w:hAnsi="Times New Roman" w:cs="Times New Roman"/>
                <w:color w:val="000000"/>
              </w:rPr>
              <w:lastRenderedPageBreak/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– левом притоке реки Большой Иргиз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Краснопартизанского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lastRenderedPageBreak/>
              <w:t>муниципального района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4D7EC2">
              <w:rPr>
                <w:rFonts w:ascii="Times New Roman" w:hAnsi="Times New Roman" w:cs="Times New Roman"/>
                <w:color w:val="000000"/>
              </w:rPr>
              <w:t xml:space="preserve"> границами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по береговой линии водного объекта: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54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26,6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41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54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29,2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41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41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53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30,8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41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55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22,4</w:t>
            </w:r>
          </w:p>
        </w:tc>
      </w:tr>
      <w:tr w:rsidR="00CC05AA" w:rsidRPr="00E93FCA" w:rsidTr="00E347EC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Default="00CC05AA" w:rsidP="00E347EC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lastRenderedPageBreak/>
              <w:t>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Водохранилище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учье без названия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с</w:t>
            </w:r>
            <w:r w:rsidR="004D7EC2">
              <w:rPr>
                <w:rFonts w:ascii="Times New Roman" w:hAnsi="Times New Roman" w:cs="Times New Roman"/>
                <w:color w:val="000000"/>
              </w:rPr>
              <w:t xml:space="preserve"> границами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по береговой линии водного объекта: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39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32,0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40,5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39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30,0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42,0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39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28,0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40,5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1,286</w:t>
            </w:r>
          </w:p>
        </w:tc>
      </w:tr>
      <w:tr w:rsidR="00CC05AA" w:rsidRPr="00E93FCA" w:rsidTr="00E347EC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Default="00CC05AA" w:rsidP="00E347EC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 на расстоянии 1,8 км северо-восточнее поселка Северный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Водохранилище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расстоянии 1,8 км северо-восточнее поселка Северный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Хвалынского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учье без названия на расстоянии 1,8 км северо-восточнее поселка Северный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Хвалынского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4D7EC2">
              <w:rPr>
                <w:rFonts w:ascii="Times New Roman" w:hAnsi="Times New Roman" w:cs="Times New Roman"/>
                <w:color w:val="000000"/>
              </w:rPr>
              <w:t xml:space="preserve"> границами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по береговой линии водного объекта: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44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06,31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78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44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37,91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35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44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14,55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36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44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03,53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</w:t>
            </w:r>
            <w:proofErr w:type="gramEnd"/>
            <w:r w:rsidRPr="005F4174">
              <w:rPr>
                <w:rFonts w:ascii="Times New Roman" w:hAnsi="Times New Roman" w:cs="Times New Roman"/>
                <w:color w:val="000000"/>
              </w:rPr>
              <w:t>. 4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60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49,4</w:t>
            </w:r>
          </w:p>
        </w:tc>
      </w:tr>
      <w:tr w:rsidR="00CC05AA" w:rsidRPr="00E93FCA" w:rsidTr="00E347EC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Default="00CC05AA" w:rsidP="00E347EC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>учье оврага Егорьевский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Водохранилище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учье оврага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Егорьевский</w:t>
            </w:r>
            <w:proofErr w:type="gramEnd"/>
            <w:r w:rsidRPr="004119B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Балашовского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>учье оврага Егорьевский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Балашовского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4D7EC2">
              <w:rPr>
                <w:rFonts w:ascii="Times New Roman" w:hAnsi="Times New Roman" w:cs="Times New Roman"/>
                <w:color w:val="000000"/>
              </w:rPr>
              <w:t xml:space="preserve"> границами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по береговой линии водного объекта: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5,10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42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795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7,668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42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719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6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51°23'13,103"с.ш. 43°0'47,046"в.д.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5,989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42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786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1,598</w:t>
            </w:r>
          </w:p>
        </w:tc>
      </w:tr>
      <w:tr w:rsidR="00CC05AA" w:rsidRPr="00E93FCA" w:rsidTr="00E347EC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Default="00CC05AA" w:rsidP="00E347EC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реке Волга (Волгоградское водохранилище)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Река Волга (Волгоградское водохранилище)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нгельса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1E0FEA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0FEA">
              <w:rPr>
                <w:rFonts w:ascii="Times New Roman" w:hAnsi="Times New Roman" w:cs="Times New Roman"/>
                <w:color w:val="000000"/>
              </w:rPr>
              <w:t xml:space="preserve">Рыбоводный участок на реке Волга (Волгоградское водохранилище) на территории </w:t>
            </w:r>
            <w:proofErr w:type="spellStart"/>
            <w:r w:rsidRPr="001E0FE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1E0FEA">
              <w:rPr>
                <w:rFonts w:ascii="Times New Roman" w:hAnsi="Times New Roman" w:cs="Times New Roman"/>
                <w:color w:val="000000"/>
              </w:rPr>
              <w:t>.Э</w:t>
            </w:r>
            <w:proofErr w:type="gramEnd"/>
            <w:r w:rsidRPr="001E0FEA">
              <w:rPr>
                <w:rFonts w:ascii="Times New Roman" w:hAnsi="Times New Roman" w:cs="Times New Roman"/>
                <w:color w:val="000000"/>
              </w:rPr>
              <w:t>нгельса</w:t>
            </w:r>
            <w:proofErr w:type="spellEnd"/>
            <w:r w:rsidRPr="001E0F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0FEA">
              <w:rPr>
                <w:rFonts w:ascii="Times New Roman" w:hAnsi="Times New Roman" w:cs="Times New Roman"/>
                <w:color w:val="000000"/>
              </w:rPr>
              <w:t>Энгельсского</w:t>
            </w:r>
            <w:proofErr w:type="spellEnd"/>
            <w:r w:rsidRPr="001E0FEA">
              <w:rPr>
                <w:rFonts w:ascii="Times New Roman" w:hAnsi="Times New Roman" w:cs="Times New Roman"/>
                <w:color w:val="000000"/>
              </w:rPr>
              <w:t xml:space="preserve"> муниципального района путем соединения точек координат: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51°28'27,82"с.ш. 46°02'56,79"в.д.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51°28'27,68"с.ш. 46°02'57,12"в.д.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51°28'27,34"с.ш. 46°02'57,39"в.д.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51°28'27,16"с.ш. 46°02'57,78"в.д.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</w:t>
            </w:r>
            <w:proofErr w:type="gramStart"/>
            <w:r w:rsidRPr="001E0FEA">
              <w:rPr>
                <w:rFonts w:ascii="Times New Roman" w:hAnsi="Times New Roman" w:cs="Times New Roman"/>
                <w:color w:val="000000"/>
              </w:rPr>
              <w:t>27,07"с.ш. 46°02'58,17"в.д.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51°28'26,96"с.ш. 46°02'58,63"в.д.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51°28'26,69"с.ш. 46°02'59,40"в.д.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51°28'26,20"с.ш. 46°02'59,84"в.д.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51°28'25,73"с.ш. 46°03'00,80"в.д.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lastRenderedPageBreak/>
              <w:t>51°28'24,97"с.ш. 46°03'02,09"в.д.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</w:t>
            </w:r>
            <w:proofErr w:type="gramEnd"/>
            <w:r w:rsidRPr="001E0FEA">
              <w:rPr>
                <w:rFonts w:ascii="Times New Roman" w:hAnsi="Times New Roman" w:cs="Times New Roman"/>
                <w:color w:val="000000"/>
              </w:rPr>
              <w:t>'</w:t>
            </w:r>
            <w:proofErr w:type="gramStart"/>
            <w:r w:rsidRPr="001E0FEA">
              <w:rPr>
                <w:rFonts w:ascii="Times New Roman" w:hAnsi="Times New Roman" w:cs="Times New Roman"/>
                <w:color w:val="000000"/>
              </w:rPr>
              <w:t>23,83"с.ш. 46°03'02,25"в.д.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51°28'22,93"с.ш. 46°03'02,34"в.д.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51°28'21,29"с.ш. 46°03'01,72"в.д.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51°28'20,19"с.ш. 46°03'00,99"в.д.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51°28'18,48"с.ш. 46°03'00,01"в.д.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51°28'16,31"с.ш. 46°02'58,62"в.д.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</w:t>
            </w:r>
            <w:proofErr w:type="gramEnd"/>
            <w:r w:rsidRPr="001E0FEA">
              <w:rPr>
                <w:rFonts w:ascii="Times New Roman" w:hAnsi="Times New Roman" w:cs="Times New Roman"/>
                <w:color w:val="000000"/>
              </w:rPr>
              <w:t>'</w:t>
            </w:r>
            <w:proofErr w:type="gramStart"/>
            <w:r w:rsidRPr="001E0FEA">
              <w:rPr>
                <w:rFonts w:ascii="Times New Roman" w:hAnsi="Times New Roman" w:cs="Times New Roman"/>
                <w:color w:val="000000"/>
              </w:rPr>
              <w:t>17,20"с.ш. 46°02'54,07"в.д.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51°28'18,76"с.ш. 46°02'54,28"в.д.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51°28'20,69"с.ш. 46°02'54,92"в.д.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51°28'22,07"с.ш. 46°02'22,22"в.д.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51°28'23,52"с.ш. 46°02'55,68"в.д.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51°28'24,20"с.ш. 46°02'54,86"в.д.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</w:t>
            </w:r>
            <w:proofErr w:type="gramEnd"/>
            <w:r w:rsidRPr="001E0FEA">
              <w:rPr>
                <w:rFonts w:ascii="Times New Roman" w:hAnsi="Times New Roman" w:cs="Times New Roman"/>
                <w:color w:val="000000"/>
              </w:rPr>
              <w:t>'24,88"с.ш. 46°02'54,83"в.д.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51°28'25,52"с.ш. 46°02'55,04"в.д.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51°28'26,31"с.ш. 46°02'55,64"в.д.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51°28'27,52"с.ш. 46°02'56,28"в.д.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3,8</w:t>
            </w:r>
          </w:p>
        </w:tc>
      </w:tr>
      <w:tr w:rsidR="00CC05AA" w:rsidRPr="00E93FCA" w:rsidTr="00E347EC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Default="00CC05AA" w:rsidP="00E347EC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lastRenderedPageBreak/>
              <w:t>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притоке реки Малый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Караман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Водохранилище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притоке реки Малый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Караман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</w:t>
            </w:r>
            <w:r w:rsidRPr="00EA55C8">
              <w:rPr>
                <w:rFonts w:ascii="Times New Roman" w:hAnsi="Times New Roman" w:cs="Times New Roman"/>
                <w:color w:val="000000"/>
              </w:rPr>
              <w:t xml:space="preserve">водохранилище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притоке реки Малый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Караман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с</w:t>
            </w:r>
            <w:r w:rsidR="00507F43">
              <w:rPr>
                <w:rFonts w:ascii="Times New Roman" w:hAnsi="Times New Roman" w:cs="Times New Roman"/>
                <w:color w:val="000000"/>
              </w:rPr>
              <w:t xml:space="preserve"> границами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по береговой линии водного объекта: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37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35,80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39,40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37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17,26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48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48,16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37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19,37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45,97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36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36,82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20,35</w:t>
            </w:r>
            <w:r w:rsidRPr="005F4174">
              <w:rPr>
                <w:rFonts w:ascii="Times New Roman" w:hAnsi="Times New Roman" w:cs="Times New Roman"/>
                <w:color w:val="000000"/>
              </w:rPr>
              <w:t>"в</w:t>
            </w:r>
            <w:proofErr w:type="gramEnd"/>
            <w:r w:rsidRPr="005F4174">
              <w:rPr>
                <w:rFonts w:ascii="Times New Roman" w:hAnsi="Times New Roman" w:cs="Times New Roman"/>
                <w:color w:val="000000"/>
              </w:rPr>
              <w:t>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37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33,16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41,74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37,57</w:t>
            </w:r>
          </w:p>
        </w:tc>
      </w:tr>
      <w:tr w:rsidR="00CC05AA" w:rsidRPr="00E93FCA" w:rsidTr="00E347EC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Default="00CC05AA" w:rsidP="00E347EC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12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</w:rPr>
              <w:t xml:space="preserve">реке Малый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Кушум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Водохранилище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</w:rPr>
              <w:t xml:space="preserve">реке Малый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Кушум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Pr="00A519D4">
              <w:rPr>
                <w:rFonts w:ascii="Times New Roman" w:hAnsi="Times New Roman" w:cs="Times New Roman"/>
                <w:color w:val="000000"/>
              </w:rPr>
              <w:t xml:space="preserve">водохранилище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реке Малый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Кушум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с</w:t>
            </w:r>
            <w:r w:rsidR="00507F43">
              <w:rPr>
                <w:rFonts w:ascii="Times New Roman" w:hAnsi="Times New Roman" w:cs="Times New Roman"/>
                <w:color w:val="000000"/>
              </w:rPr>
              <w:t xml:space="preserve"> границами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по береговой линии водного объекта: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36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0,7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34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56,0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35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47,4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34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49,6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35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35,4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34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42,8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15,31</w:t>
            </w:r>
          </w:p>
        </w:tc>
      </w:tr>
      <w:tr w:rsidR="00CC05AA" w:rsidRPr="00E93FCA" w:rsidTr="00E347EC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Default="00CC05AA" w:rsidP="00E347EC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</w:rPr>
              <w:t xml:space="preserve">реке Малый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Кушум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Водохранилище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proofErr w:type="spellStart"/>
            <w:proofErr w:type="gramStart"/>
            <w:r w:rsidRPr="004119B6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proofErr w:type="gramEnd"/>
            <w:r w:rsidRPr="004119B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реке Малый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Кушум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Pr="00A76BA1">
              <w:rPr>
                <w:rFonts w:ascii="Times New Roman" w:hAnsi="Times New Roman" w:cs="Times New Roman"/>
                <w:color w:val="000000"/>
              </w:rPr>
              <w:t xml:space="preserve">водохранилище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реке Малый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Кушум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с</w:t>
            </w:r>
            <w:r w:rsidR="00507F43">
              <w:rPr>
                <w:rFonts w:ascii="Times New Roman" w:hAnsi="Times New Roman" w:cs="Times New Roman"/>
                <w:color w:val="000000"/>
              </w:rPr>
              <w:t xml:space="preserve"> границами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по береговой линии водного объекта: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35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15,3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34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20,9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34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58,3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33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36,8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34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49,5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32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51,2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24,44</w:t>
            </w:r>
          </w:p>
        </w:tc>
      </w:tr>
      <w:tr w:rsidR="00CC05AA" w:rsidRPr="00E93FCA" w:rsidTr="00E347EC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Default="00CC05AA" w:rsidP="00E347EC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14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465051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на водохранилище на рек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Вязовка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465051" w:rsidRDefault="00CC05AA" w:rsidP="00E347EC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5051">
              <w:rPr>
                <w:rFonts w:ascii="Times New Roman" w:hAnsi="Times New Roman" w:cs="Times New Roman"/>
                <w:color w:val="000000"/>
              </w:rPr>
              <w:t>Водохранилище на рек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Вязовка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color w:val="000000"/>
              </w:rPr>
              <w:t>Пугачевского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муниципального района Саратовской </w:t>
            </w:r>
            <w:r w:rsidRPr="00465051">
              <w:rPr>
                <w:rFonts w:ascii="Times New Roman" w:hAnsi="Times New Roman" w:cs="Times New Roman"/>
                <w:color w:val="000000"/>
              </w:rPr>
              <w:lastRenderedPageBreak/>
              <w:t>области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8D0503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5051">
              <w:rPr>
                <w:rFonts w:ascii="Times New Roman" w:hAnsi="Times New Roman" w:cs="Times New Roman"/>
                <w:color w:val="000000"/>
              </w:rPr>
              <w:lastRenderedPageBreak/>
              <w:t>Рыбоводный участок на водохранилище на рек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Вязовка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территории </w:t>
            </w:r>
            <w:r>
              <w:rPr>
                <w:rFonts w:ascii="Times New Roman" w:hAnsi="Times New Roman" w:cs="Times New Roman"/>
                <w:color w:val="000000"/>
              </w:rPr>
              <w:t>Пугачевского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муни</w:t>
            </w:r>
            <w:r w:rsidR="00507F43">
              <w:rPr>
                <w:rFonts w:ascii="Times New Roman" w:hAnsi="Times New Roman" w:cs="Times New Roman"/>
                <w:color w:val="000000"/>
              </w:rPr>
              <w:t>ципального района с границами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по береговой линии водного объекта: 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51°4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49°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44,6"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51°43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49°0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в.д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51°4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00,9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49°08'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в.д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51°4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49°0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53,1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в.д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E93FCA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42,52</w:t>
            </w:r>
          </w:p>
        </w:tc>
      </w:tr>
      <w:tr w:rsidR="00CC05AA" w:rsidRPr="00E93FCA" w:rsidTr="00E347EC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Default="00CC05AA" w:rsidP="00E347EC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lastRenderedPageBreak/>
              <w:t>15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учье без названия, левом притоке реки Елань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465051" w:rsidRDefault="00CC05AA" w:rsidP="00E347EC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учье без названия, левом притоке реки Елань на территории Новопокровского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Балашовского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учье без названия, левом притоке реки Елань на территории Новопокровского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Балашовского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района </w:t>
            </w:r>
            <w:r w:rsidR="00507F43">
              <w:rPr>
                <w:rFonts w:ascii="Times New Roman" w:hAnsi="Times New Roman" w:cs="Times New Roman"/>
                <w:color w:val="000000"/>
              </w:rPr>
              <w:t>с границами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по береговой линии водного объекта: </w:t>
            </w:r>
          </w:p>
          <w:p w:rsidR="00CC05AA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51°32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03,83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55,02"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C05AA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51°32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05,94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09,93"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C05AA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51°31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49,53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03,58"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C05AA" w:rsidRPr="00465051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51°31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47,32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06,97"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29,74</w:t>
            </w:r>
          </w:p>
        </w:tc>
      </w:tr>
      <w:tr w:rsidR="00CC05AA" w:rsidRPr="00E93FCA" w:rsidTr="00E347EC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Default="00CC05AA" w:rsidP="00E347EC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16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465051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на водохранилище на рек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Таловка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465051" w:rsidRDefault="00CC05AA" w:rsidP="00E347EC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5051">
              <w:rPr>
                <w:rFonts w:ascii="Times New Roman" w:hAnsi="Times New Roman" w:cs="Times New Roman"/>
                <w:color w:val="000000"/>
              </w:rPr>
              <w:t>Водохранилище на рек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Таловка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Новотульского</w:t>
            </w:r>
            <w:proofErr w:type="spellEnd"/>
            <w:r w:rsidRPr="00465051">
              <w:rPr>
                <w:rFonts w:ascii="Times New Roman" w:hAnsi="Times New Roman" w:cs="Times New Roman"/>
                <w:color w:val="000000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color w:val="000000"/>
              </w:rPr>
              <w:t xml:space="preserve">Питерского муниципального района </w:t>
            </w:r>
            <w:r w:rsidRPr="00465051">
              <w:rPr>
                <w:rFonts w:ascii="Times New Roman" w:hAnsi="Times New Roman" w:cs="Times New Roman"/>
                <w:color w:val="000000"/>
              </w:rPr>
              <w:t>Саратовской области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5051">
              <w:rPr>
                <w:rFonts w:ascii="Times New Roman" w:hAnsi="Times New Roman" w:cs="Times New Roman"/>
                <w:color w:val="000000"/>
              </w:rPr>
              <w:t>Рыбоводный участок на водохранилище на рек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Таловка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Новотульского</w:t>
            </w:r>
            <w:proofErr w:type="spellEnd"/>
            <w:r w:rsidRPr="00465051">
              <w:rPr>
                <w:rFonts w:ascii="Times New Roman" w:hAnsi="Times New Roman" w:cs="Times New Roman"/>
                <w:color w:val="000000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color w:val="000000"/>
              </w:rPr>
              <w:t xml:space="preserve">Питерского муниципального района </w:t>
            </w:r>
            <w:r w:rsidR="00507F43">
              <w:rPr>
                <w:rFonts w:ascii="Times New Roman" w:hAnsi="Times New Roman" w:cs="Times New Roman"/>
                <w:color w:val="000000"/>
              </w:rPr>
              <w:t>с границами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по б</w:t>
            </w:r>
            <w:r>
              <w:rPr>
                <w:rFonts w:ascii="Times New Roman" w:hAnsi="Times New Roman" w:cs="Times New Roman"/>
                <w:color w:val="000000"/>
              </w:rPr>
              <w:t>ереговой линии водного объекта:</w:t>
            </w:r>
          </w:p>
          <w:p w:rsidR="00CC05AA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43,79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22,01"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C05AA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23,38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18,22"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spellEnd"/>
            <w:proofErr w:type="gramEnd"/>
          </w:p>
          <w:p w:rsidR="00CC05AA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27,29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08,58"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spellEnd"/>
            <w:proofErr w:type="gramEnd"/>
          </w:p>
          <w:p w:rsidR="00CC05AA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24,11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15,44"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spellEnd"/>
            <w:proofErr w:type="gramEnd"/>
          </w:p>
          <w:p w:rsidR="00CC05AA" w:rsidRPr="008D0503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26,12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14,46"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</w:tc>
      </w:tr>
      <w:tr w:rsidR="00CC05AA" w:rsidRPr="00E93FCA" w:rsidTr="00E347EC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Default="00CC05AA" w:rsidP="00E347EC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17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учье без названия, правом притоке реки Еруслан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Pr="00465051" w:rsidRDefault="00CC05AA" w:rsidP="00E347EC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учье без названия, правом притоке реки Еруслан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Ерусланского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 Федоровского муниципального района Саратовской области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учье без названия, правом притоке реки Еруслан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Ерусланского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 Федоровского муниципального района </w:t>
            </w:r>
            <w:r w:rsidR="00507F43">
              <w:rPr>
                <w:rFonts w:ascii="Times New Roman" w:hAnsi="Times New Roman" w:cs="Times New Roman"/>
                <w:color w:val="000000"/>
              </w:rPr>
              <w:t>с границами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по береговой линии водного объекта: </w:t>
            </w:r>
          </w:p>
          <w:p w:rsidR="00CC05AA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51°08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43,29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44,22"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C05AA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51°09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14,34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23,67"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C05AA" w:rsidRPr="00465051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51°09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43,09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45,20"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A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23,28</w:t>
            </w:r>
          </w:p>
        </w:tc>
      </w:tr>
    </w:tbl>
    <w:p w:rsidR="00F54238" w:rsidRDefault="00F54238" w:rsidP="00687CA9">
      <w:pPr>
        <w:pStyle w:val="1"/>
        <w:keepNext/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1843E2" w:rsidRDefault="001843E2" w:rsidP="00687CA9">
      <w:pPr>
        <w:pStyle w:val="1"/>
        <w:keepNext/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рыбоводных участках, включая их местоположение, площадь, границы, схемы рыбоводных участ</w:t>
      </w:r>
      <w:r w:rsidR="00C84588">
        <w:rPr>
          <w:sz w:val="24"/>
          <w:szCs w:val="24"/>
        </w:rPr>
        <w:t>ков, указаны в при</w:t>
      </w:r>
      <w:r w:rsidR="00CC05AA">
        <w:rPr>
          <w:sz w:val="24"/>
          <w:szCs w:val="24"/>
        </w:rPr>
        <w:t>ложении № 1-17</w:t>
      </w:r>
      <w:r w:rsidR="00687CA9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настоящей документации.</w:t>
      </w:r>
    </w:p>
    <w:p w:rsidR="001843E2" w:rsidRDefault="001843E2" w:rsidP="00687CA9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Предмет договора, включающий срок договора, местоположение и площадь рыбоводного участка;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определенный в соответствии с методикой, утвержденной Министерством сельского хозяйства Российской Федерации; </w:t>
      </w:r>
      <w:r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рыбохозяйственной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</w:t>
      </w:r>
      <w:r>
        <w:rPr>
          <w:rFonts w:ascii="Times New Roman" w:hAnsi="Times New Roman" w:cs="Times New Roman"/>
          <w:sz w:val="24"/>
          <w:szCs w:val="24"/>
        </w:rPr>
        <w:lastRenderedPageBreak/>
        <w:t>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аквакультуры; ответственность сто</w:t>
      </w:r>
      <w:r w:rsidR="00BE00B9">
        <w:rPr>
          <w:rFonts w:ascii="Times New Roman" w:hAnsi="Times New Roman" w:cs="Times New Roman"/>
          <w:sz w:val="24"/>
          <w:szCs w:val="24"/>
        </w:rPr>
        <w:t>рон приведены в Приложении №1-</w:t>
      </w:r>
      <w:r w:rsidR="00CC05AA">
        <w:rPr>
          <w:rFonts w:ascii="Times New Roman" w:hAnsi="Times New Roman" w:cs="Times New Roman"/>
          <w:sz w:val="24"/>
          <w:szCs w:val="24"/>
        </w:rPr>
        <w:t>17</w:t>
      </w:r>
      <w:r w:rsidR="003D4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документации об аукционе.</w:t>
      </w:r>
    </w:p>
    <w:p w:rsidR="001843E2" w:rsidRDefault="001843E2" w:rsidP="00687CA9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2.5.Договор пользования рыбоводным участком будет заключен с победителем аукциона со сроком действия 25 лет.</w:t>
      </w:r>
    </w:p>
    <w:p w:rsidR="001843E2" w:rsidRDefault="001843E2" w:rsidP="00687CA9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2.6.Срок и порядок представления документации об аукционе, официальный сайт, где размещена документация.</w:t>
      </w:r>
    </w:p>
    <w:p w:rsidR="001843E2" w:rsidRDefault="001843E2" w:rsidP="00687CA9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Официальный</w:t>
      </w:r>
      <w:r w:rsidR="00334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сайт, на котором размещена документация об аукционе: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1843E2" w:rsidRDefault="001843E2" w:rsidP="00687CA9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Саратовской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(или) его части (далее документация об аукционе)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 в виде электронного документа, подписанного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подписью, на адрес электронной почты: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или с использованием Единого портала государственных услуг.</w:t>
      </w:r>
    </w:p>
    <w:p w:rsidR="001843E2" w:rsidRDefault="001843E2" w:rsidP="00687CA9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заявителю без взимания платы. </w:t>
      </w:r>
      <w:r>
        <w:rPr>
          <w:rFonts w:ascii="Times New Roman" w:hAnsi="Times New Roman" w:cs="Times New Roman"/>
          <w:sz w:val="24"/>
          <w:szCs w:val="24"/>
        </w:rPr>
        <w:t>Документация в распечатанном виде предоставляется в течение 2 рабочих дней на основании заявки любого заинтересованного лица, поданной в письменной или электронной форме, после внесения заявителем платы за предоставление документации об аукционе</w:t>
      </w:r>
      <w:r w:rsidR="00E46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92FD3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30311C">
        <w:rPr>
          <w:rFonts w:ascii="Times New Roman" w:hAnsi="Times New Roman" w:cs="Times New Roman"/>
          <w:sz w:val="24"/>
          <w:szCs w:val="24"/>
        </w:rPr>
        <w:t>923,4</w:t>
      </w:r>
      <w:r w:rsidR="000F7E5C" w:rsidRPr="0030311C">
        <w:rPr>
          <w:rFonts w:ascii="Times New Roman" w:hAnsi="Times New Roman" w:cs="Times New Roman"/>
          <w:sz w:val="24"/>
          <w:szCs w:val="24"/>
        </w:rPr>
        <w:t xml:space="preserve"> </w:t>
      </w:r>
      <w:r w:rsidRPr="0030311C">
        <w:rPr>
          <w:rFonts w:ascii="Times New Roman" w:hAnsi="Times New Roman" w:cs="Times New Roman"/>
          <w:sz w:val="24"/>
          <w:szCs w:val="24"/>
        </w:rPr>
        <w:t>руб.</w:t>
      </w:r>
    </w:p>
    <w:p w:rsidR="001843E2" w:rsidRDefault="001843E2" w:rsidP="00687CA9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Место, дата, время начала и окончания срока подачи заявок об участии в аукционе.</w:t>
      </w:r>
    </w:p>
    <w:p w:rsidR="001843E2" w:rsidRDefault="001843E2" w:rsidP="00687CA9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кциона.</w:t>
      </w:r>
    </w:p>
    <w:p w:rsidR="001843E2" w:rsidRDefault="001843E2" w:rsidP="00687CA9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1843E2" w:rsidRPr="00475A9D" w:rsidRDefault="001843E2" w:rsidP="00687CA9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FD3">
        <w:rPr>
          <w:rFonts w:ascii="Times New Roman" w:hAnsi="Times New Roman" w:cs="Times New Roman"/>
          <w:sz w:val="24"/>
          <w:szCs w:val="24"/>
        </w:rPr>
        <w:t xml:space="preserve">Заявки на </w:t>
      </w:r>
      <w:r w:rsidR="00226F8F" w:rsidRPr="00692FD3">
        <w:rPr>
          <w:rFonts w:ascii="Times New Roman" w:hAnsi="Times New Roman" w:cs="Times New Roman"/>
          <w:sz w:val="24"/>
          <w:szCs w:val="24"/>
        </w:rPr>
        <w:t xml:space="preserve">участие в аукционе подаются </w:t>
      </w:r>
      <w:r w:rsidR="00226F8F" w:rsidRPr="00545A83">
        <w:rPr>
          <w:rFonts w:ascii="Times New Roman" w:hAnsi="Times New Roman" w:cs="Times New Roman"/>
          <w:sz w:val="24"/>
          <w:szCs w:val="24"/>
        </w:rPr>
        <w:t xml:space="preserve">с </w:t>
      </w:r>
      <w:r w:rsidR="00BE629F" w:rsidRPr="00545A83">
        <w:rPr>
          <w:rFonts w:ascii="Times New Roman" w:hAnsi="Times New Roman" w:cs="Times New Roman"/>
          <w:sz w:val="24"/>
          <w:szCs w:val="24"/>
        </w:rPr>
        <w:t>1 октября</w:t>
      </w:r>
      <w:r w:rsidR="00F635DF" w:rsidRPr="00545A83">
        <w:rPr>
          <w:rFonts w:ascii="Times New Roman" w:hAnsi="Times New Roman" w:cs="Times New Roman"/>
          <w:sz w:val="24"/>
          <w:szCs w:val="24"/>
        </w:rPr>
        <w:t xml:space="preserve"> </w:t>
      </w:r>
      <w:r w:rsidR="00475467" w:rsidRPr="00545A83">
        <w:rPr>
          <w:rFonts w:ascii="Times New Roman" w:hAnsi="Times New Roman" w:cs="Times New Roman"/>
          <w:sz w:val="24"/>
          <w:szCs w:val="24"/>
        </w:rPr>
        <w:t xml:space="preserve">2020 </w:t>
      </w:r>
      <w:r w:rsidR="00AC66E9" w:rsidRPr="00545A83">
        <w:rPr>
          <w:rFonts w:ascii="Times New Roman" w:hAnsi="Times New Roman" w:cs="Times New Roman"/>
          <w:sz w:val="24"/>
          <w:szCs w:val="24"/>
        </w:rPr>
        <w:t xml:space="preserve">г. по </w:t>
      </w:r>
      <w:r w:rsidR="00FA1D61" w:rsidRPr="00545A83">
        <w:rPr>
          <w:rFonts w:ascii="Times New Roman" w:hAnsi="Times New Roman" w:cs="Times New Roman"/>
          <w:sz w:val="24"/>
          <w:szCs w:val="24"/>
        </w:rPr>
        <w:t xml:space="preserve">2 ноября </w:t>
      </w:r>
      <w:r w:rsidR="00B505E5" w:rsidRPr="00545A83">
        <w:rPr>
          <w:rFonts w:ascii="Times New Roman" w:hAnsi="Times New Roman" w:cs="Times New Roman"/>
          <w:sz w:val="24"/>
          <w:szCs w:val="24"/>
        </w:rPr>
        <w:t>2020</w:t>
      </w:r>
      <w:r w:rsidRPr="00545A8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43E2" w:rsidRDefault="001843E2" w:rsidP="00687CA9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9D">
        <w:rPr>
          <w:rFonts w:ascii="Times New Roman" w:hAnsi="Times New Roman" w:cs="Times New Roman"/>
          <w:sz w:val="24"/>
          <w:szCs w:val="24"/>
        </w:rPr>
        <w:t>Заявки на участие в аукционе в письменной форме принимаются в рабочие дни</w:t>
      </w:r>
      <w:r w:rsidRPr="00C73875">
        <w:rPr>
          <w:rFonts w:ascii="Times New Roman" w:hAnsi="Times New Roman" w:cs="Times New Roman"/>
          <w:sz w:val="24"/>
          <w:szCs w:val="24"/>
        </w:rPr>
        <w:t xml:space="preserve">: понедельник – четверг с 10:00 до 17:00 часов, пятница с 10:00 до 16:00 часов перерыв с 12:30 до 13:30 часов (местное время)  </w:t>
      </w:r>
      <w:r w:rsidRPr="00C73875">
        <w:rPr>
          <w:rFonts w:ascii="Times New Roman" w:hAnsi="Times New Roman" w:cs="Times New Roman"/>
          <w:b/>
          <w:i/>
          <w:sz w:val="24"/>
          <w:szCs w:val="24"/>
        </w:rPr>
        <w:t xml:space="preserve">по адресу: г. Саратов, ул. Театральная, 3д, </w:t>
      </w:r>
      <w:r w:rsidRPr="00C73875">
        <w:rPr>
          <w:rFonts w:ascii="Times New Roman" w:hAnsi="Times New Roman" w:cs="Times New Roman"/>
          <w:sz w:val="24"/>
          <w:szCs w:val="24"/>
        </w:rPr>
        <w:t>в электронной форме в виде электронного документа, подписанного усиленной квалифицированной электронной подписью на адрес</w:t>
      </w:r>
      <w:proofErr w:type="gramEnd"/>
      <w:r w:rsidRPr="00C73875">
        <w:rPr>
          <w:rFonts w:ascii="Times New Roman" w:hAnsi="Times New Roman" w:cs="Times New Roman"/>
          <w:sz w:val="24"/>
          <w:szCs w:val="24"/>
        </w:rPr>
        <w:t xml:space="preserve"> электронной почты: </w:t>
      </w:r>
      <w:hyperlink r:id="rId12" w:history="1">
        <w:r w:rsidRPr="00C738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C7387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738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C7387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738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7387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738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843E2" w:rsidRDefault="001843E2" w:rsidP="00687CA9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843E2" w:rsidRDefault="001843E2" w:rsidP="00687CA9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843E2" w:rsidRDefault="001843E2" w:rsidP="00687CA9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аукциона вправе принять решение о внесении изменений в извещение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и (или) документацию об аукционе. Внесение изменений в извещение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осуществляется организатором аукциона не позднее, чем за 5 дней до дня окончания срока подачи заявок об участии в аукционе. Изменение предмета аукциона не допускается.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извещение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течение двух рабочих дней со дня принятия решения о внесении изменений в документацию об аукционе</w:t>
      </w:r>
      <w:proofErr w:type="gramEnd"/>
      <w:r>
        <w:rPr>
          <w:rFonts w:ascii="Times New Roman" w:hAnsi="Times New Roman" w:cs="Times New Roman"/>
          <w:sz w:val="24"/>
          <w:szCs w:val="24"/>
        </w:rPr>
        <w:t>, такие изменения направляются всем заявителям, которым была предоставлена документация об аукционе.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внесении изменений в извещение о проведении аукциона срок подачи заявок об участии в аукционе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внесении изменений в документацию об аукционе срок подачи заявок об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участии в аукционе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принять решение об отмене проведения аукциона в сроки, установленные Гражданским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аукциона размещается организатором аукциона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официальном сайте в течение одного дня со дня принятия решения об отказе от проведения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рабочих дней со дня принятия решения об отказе от проведения аукциона.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Место, дата и время проведения аукциона.</w:t>
      </w:r>
    </w:p>
    <w:p w:rsidR="001843E2" w:rsidRDefault="001843E2" w:rsidP="00D5609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67B">
        <w:rPr>
          <w:rFonts w:ascii="Times New Roman" w:hAnsi="Times New Roman" w:cs="Times New Roman"/>
          <w:sz w:val="24"/>
          <w:szCs w:val="24"/>
        </w:rPr>
        <w:t xml:space="preserve">Начало проведения аукциона </w:t>
      </w:r>
      <w:r w:rsidRPr="00545A83">
        <w:rPr>
          <w:rFonts w:ascii="Times New Roman" w:hAnsi="Times New Roman" w:cs="Times New Roman"/>
          <w:sz w:val="24"/>
          <w:szCs w:val="24"/>
        </w:rPr>
        <w:t>11:00 час.</w:t>
      </w:r>
      <w:r w:rsidR="00226F8F" w:rsidRPr="00545A83">
        <w:rPr>
          <w:rFonts w:ascii="Times New Roman" w:hAnsi="Times New Roman" w:cs="Times New Roman"/>
          <w:sz w:val="24"/>
          <w:szCs w:val="24"/>
        </w:rPr>
        <w:t xml:space="preserve"> </w:t>
      </w:r>
      <w:r w:rsidR="00FA1D61" w:rsidRPr="00545A83">
        <w:rPr>
          <w:rFonts w:ascii="Times New Roman" w:hAnsi="Times New Roman" w:cs="Times New Roman"/>
          <w:sz w:val="24"/>
          <w:szCs w:val="24"/>
        </w:rPr>
        <w:t xml:space="preserve">10 ноября </w:t>
      </w:r>
      <w:r w:rsidR="00B505E5" w:rsidRPr="00545A83">
        <w:rPr>
          <w:rFonts w:ascii="Times New Roman" w:hAnsi="Times New Roman" w:cs="Times New Roman"/>
          <w:sz w:val="24"/>
          <w:szCs w:val="24"/>
        </w:rPr>
        <w:t>2020</w:t>
      </w:r>
      <w:r w:rsidRPr="00545A83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Pr="00545A83">
        <w:rPr>
          <w:rFonts w:ascii="Times New Roman" w:hAnsi="Times New Roman" w:cs="Times New Roman"/>
          <w:b/>
          <w:i/>
          <w:sz w:val="24"/>
          <w:szCs w:val="24"/>
        </w:rPr>
        <w:t xml:space="preserve">г. Саратов,                            ул. 1-я </w:t>
      </w:r>
      <w:proofErr w:type="gramStart"/>
      <w:r w:rsidRPr="00545A83">
        <w:rPr>
          <w:rFonts w:ascii="Times New Roman" w:hAnsi="Times New Roman" w:cs="Times New Roman"/>
          <w:b/>
          <w:i/>
          <w:sz w:val="24"/>
          <w:szCs w:val="24"/>
        </w:rPr>
        <w:t>Садовая</w:t>
      </w:r>
      <w:proofErr w:type="gramEnd"/>
      <w:r w:rsidRPr="00545A83">
        <w:rPr>
          <w:rFonts w:ascii="Times New Roman" w:hAnsi="Times New Roman" w:cs="Times New Roman"/>
          <w:b/>
          <w:i/>
          <w:sz w:val="24"/>
          <w:szCs w:val="24"/>
        </w:rPr>
        <w:t xml:space="preserve">, 131а. </w:t>
      </w:r>
      <w:r w:rsidRPr="00545A83">
        <w:rPr>
          <w:rFonts w:ascii="Times New Roman" w:hAnsi="Times New Roman" w:cs="Times New Roman"/>
          <w:sz w:val="24"/>
          <w:szCs w:val="24"/>
        </w:rPr>
        <w:t>Регистрация участников аукциона проводится в месте про</w:t>
      </w:r>
      <w:r w:rsidR="00226F8F" w:rsidRPr="00545A83">
        <w:rPr>
          <w:rFonts w:ascii="Times New Roman" w:hAnsi="Times New Roman" w:cs="Times New Roman"/>
          <w:sz w:val="24"/>
          <w:szCs w:val="24"/>
        </w:rPr>
        <w:t xml:space="preserve">ведения аукциона </w:t>
      </w:r>
      <w:r w:rsidR="00B57818" w:rsidRPr="00545A83">
        <w:rPr>
          <w:rFonts w:ascii="Times New Roman" w:hAnsi="Times New Roman" w:cs="Times New Roman"/>
          <w:sz w:val="24"/>
          <w:szCs w:val="24"/>
        </w:rPr>
        <w:t xml:space="preserve">10 ноября </w:t>
      </w:r>
      <w:r w:rsidR="00B505E5" w:rsidRPr="00545A83">
        <w:rPr>
          <w:rFonts w:ascii="Times New Roman" w:hAnsi="Times New Roman" w:cs="Times New Roman"/>
          <w:sz w:val="24"/>
          <w:szCs w:val="24"/>
        </w:rPr>
        <w:t>2020</w:t>
      </w:r>
      <w:r w:rsidRPr="00545A83">
        <w:rPr>
          <w:rFonts w:ascii="Times New Roman" w:hAnsi="Times New Roman" w:cs="Times New Roman"/>
          <w:sz w:val="24"/>
          <w:szCs w:val="24"/>
        </w:rPr>
        <w:t xml:space="preserve"> г. с 10:00 до 10:50 </w:t>
      </w:r>
      <w:r w:rsidRPr="00545A8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Начальная цена предмета аукциона, «шага </w:t>
      </w:r>
      <w:r w:rsidR="0021429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укциона»,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2 февраля 2015 г. № 30 «Об утверждении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"шаг аукциона", который устанавливается в размере 5 процентов начальной цены предмета аукциона.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43E2" w:rsidRDefault="001843E2" w:rsidP="00D56096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1843E2" w:rsidRDefault="001843E2" w:rsidP="00D56096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ИНН 3016056131 КПП 301901001</w:t>
      </w:r>
    </w:p>
    <w:p w:rsidR="001843E2" w:rsidRDefault="001843E2" w:rsidP="00D56096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>/счет 05251874060</w:t>
      </w:r>
    </w:p>
    <w:p w:rsidR="001843E2" w:rsidRDefault="001843E2" w:rsidP="00D56096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. 40302810200001000046</w:t>
      </w:r>
    </w:p>
    <w:p w:rsidR="001843E2" w:rsidRDefault="001843E2" w:rsidP="00D56096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Отделение Астрахань г. Астрахань</w:t>
      </w:r>
    </w:p>
    <w:p w:rsidR="001843E2" w:rsidRDefault="001843E2" w:rsidP="00D56096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БИК 041203001</w:t>
      </w:r>
    </w:p>
    <w:p w:rsidR="001843E2" w:rsidRDefault="001843E2" w:rsidP="00D56096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ОКТМО 12701000</w:t>
      </w:r>
    </w:p>
    <w:p w:rsidR="001843E2" w:rsidRDefault="001843E2" w:rsidP="00D5609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КБК 07611206030016000120</w:t>
      </w:r>
    </w:p>
    <w:p w:rsidR="001843E2" w:rsidRDefault="001843E2" w:rsidP="00D5609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E7196" w:rsidRDefault="00BE7196" w:rsidP="00D5609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E7196" w:rsidRDefault="00BE7196" w:rsidP="00D5609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851"/>
        <w:gridCol w:w="4678"/>
        <w:gridCol w:w="1701"/>
        <w:gridCol w:w="1701"/>
        <w:gridCol w:w="1417"/>
      </w:tblGrid>
      <w:tr w:rsidR="00CC05AA" w:rsidRPr="002D1DB2" w:rsidTr="00E347EC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AA" w:rsidRPr="002D1DB2" w:rsidRDefault="00CC05AA" w:rsidP="00E347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лота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05AA" w:rsidRPr="002D1DB2" w:rsidRDefault="00CC05AA" w:rsidP="00E347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5AA" w:rsidRPr="002D1DB2" w:rsidRDefault="00CC05AA" w:rsidP="00E347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B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5AA" w:rsidRPr="002D1DB2" w:rsidRDefault="00CC05AA" w:rsidP="00E347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5AA" w:rsidRPr="002D1DB2" w:rsidRDefault="00CC05AA" w:rsidP="00E347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B2">
              <w:rPr>
                <w:rFonts w:ascii="Times New Roman" w:eastAsia="Times New Roman" w:hAnsi="Times New Roman" w:cs="Times New Roman"/>
                <w:sz w:val="24"/>
                <w:szCs w:val="24"/>
              </w:rPr>
              <w:t>Шаг аукциона (руб.)</w:t>
            </w:r>
          </w:p>
        </w:tc>
      </w:tr>
      <w:tr w:rsidR="00CC05AA" w:rsidRPr="003803FC" w:rsidTr="00E347EC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05AA" w:rsidRPr="0038691B" w:rsidRDefault="00CC05AA" w:rsidP="00E347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9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5AA" w:rsidRPr="00EC178A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78A">
              <w:rPr>
                <w:rFonts w:ascii="Times New Roman" w:hAnsi="Times New Roman" w:cs="Times New Roman"/>
                <w:color w:val="000000"/>
              </w:rPr>
              <w:t>Рыбоводный участок на водохранилище на рек</w:t>
            </w:r>
            <w:r>
              <w:rPr>
                <w:rFonts w:ascii="Times New Roman" w:hAnsi="Times New Roman" w:cs="Times New Roman"/>
                <w:color w:val="000000"/>
              </w:rPr>
              <w:t xml:space="preserve">е 2-я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Гуселка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178,84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71,54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8,94</w:t>
            </w:r>
          </w:p>
        </w:tc>
      </w:tr>
      <w:tr w:rsidR="00CC05AA" w:rsidRPr="003803FC" w:rsidTr="00E347EC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05AA" w:rsidRPr="0038691B" w:rsidRDefault="00CC05AA" w:rsidP="00E347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9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на реке </w:t>
            </w:r>
            <w:proofErr w:type="spellStart"/>
            <w:r w:rsidRPr="004119B6">
              <w:rPr>
                <w:rFonts w:ascii="Times New Roman" w:hAnsi="Times New Roman" w:cs="Times New Roman"/>
                <w:color w:val="000000"/>
              </w:rPr>
              <w:t>Латрык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1506,75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602,70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75,34</w:t>
            </w:r>
          </w:p>
        </w:tc>
      </w:tr>
      <w:tr w:rsidR="00CC05AA" w:rsidRPr="003803FC" w:rsidTr="00E347EC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05AA" w:rsidRPr="0038691B" w:rsidRDefault="00CC05AA" w:rsidP="00E347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9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5951,23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2380,49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297,56</w:t>
            </w:r>
          </w:p>
        </w:tc>
      </w:tr>
      <w:tr w:rsidR="00CC05AA" w:rsidRPr="003803FC" w:rsidTr="00E347EC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05AA" w:rsidRPr="0038691B" w:rsidRDefault="00CC05AA" w:rsidP="00E347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9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12243,42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4897,37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612,17</w:t>
            </w:r>
          </w:p>
        </w:tc>
      </w:tr>
      <w:tr w:rsidR="00CC05AA" w:rsidRPr="003803FC" w:rsidTr="00E347EC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5AA" w:rsidRPr="0038691B" w:rsidRDefault="00CC05AA" w:rsidP="00E347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6452,33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2580,93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322,62</w:t>
            </w:r>
          </w:p>
        </w:tc>
      </w:tr>
      <w:tr w:rsidR="00CC05AA" w:rsidRPr="003803FC" w:rsidTr="00E347EC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5AA" w:rsidRPr="0038691B" w:rsidRDefault="00CC05AA" w:rsidP="00E347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 – левом притоке реки Большой Иргиз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17068,80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6827,52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853,44</w:t>
            </w:r>
          </w:p>
        </w:tc>
      </w:tr>
      <w:tr w:rsidR="00CC05AA" w:rsidRPr="003803FC" w:rsidTr="00E347EC">
        <w:trPr>
          <w:trHeight w:val="6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05AA" w:rsidRPr="0038691B" w:rsidRDefault="00CC05AA" w:rsidP="00E347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979,93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391,97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49,00</w:t>
            </w:r>
          </w:p>
        </w:tc>
      </w:tr>
      <w:tr w:rsidR="00CC05AA" w:rsidRPr="003803FC" w:rsidTr="00E347EC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05AA" w:rsidRPr="0038691B" w:rsidRDefault="00CC05AA" w:rsidP="00E347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 на расстоянии 1,8 км северо-восточнее поселка Северный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37642,80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15057,12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1882,14</w:t>
            </w:r>
          </w:p>
        </w:tc>
      </w:tr>
      <w:tr w:rsidR="00CC05AA" w:rsidRPr="003803FC" w:rsidTr="00E347EC">
        <w:trPr>
          <w:trHeight w:val="6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05AA" w:rsidRPr="0038691B" w:rsidRDefault="00CC05AA" w:rsidP="00E347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>учье оврага Егорьевский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1375,88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550,35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68,79</w:t>
            </w:r>
          </w:p>
        </w:tc>
      </w:tr>
      <w:tr w:rsidR="00CC05AA" w:rsidRPr="003803FC" w:rsidTr="00E347EC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05AA" w:rsidRPr="0038691B" w:rsidRDefault="00CC05AA" w:rsidP="00E347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9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реке Волга (Волгоградское водохранилище)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2895,60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1158,24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144,78</w:t>
            </w:r>
          </w:p>
        </w:tc>
      </w:tr>
      <w:tr w:rsidR="00CC05AA" w:rsidRPr="0021450C" w:rsidTr="00E347EC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05AA" w:rsidRPr="0038691B" w:rsidRDefault="00CC05AA" w:rsidP="00E347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9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притоке реки Малый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Караман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28628,34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11451,34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1431,42</w:t>
            </w:r>
          </w:p>
        </w:tc>
      </w:tr>
      <w:tr w:rsidR="00CC05AA" w:rsidRPr="0021450C" w:rsidTr="00E347EC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05AA" w:rsidRPr="0038691B" w:rsidRDefault="00CC05AA" w:rsidP="00E347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9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</w:rPr>
              <w:t xml:space="preserve">реке Малый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Кушум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11666,22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4666,49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583,31</w:t>
            </w:r>
          </w:p>
        </w:tc>
      </w:tr>
      <w:tr w:rsidR="00CC05AA" w:rsidRPr="0021450C" w:rsidTr="00E347EC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05AA" w:rsidRPr="0038691B" w:rsidRDefault="00CC05AA" w:rsidP="00E347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9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5AA" w:rsidRPr="005F4174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</w:rPr>
              <w:t xml:space="preserve">реке Малый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Кушум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18623,28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7449,31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931,16</w:t>
            </w:r>
          </w:p>
        </w:tc>
      </w:tr>
      <w:tr w:rsidR="00CC05AA" w:rsidRPr="0021450C" w:rsidTr="00E347EC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05AA" w:rsidRPr="0038691B" w:rsidRDefault="00CC05AA" w:rsidP="00E347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9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5AA" w:rsidRPr="00465051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на водохранилище на рек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Вязовка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32400,24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12960,10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05AA" w:rsidRPr="008A6764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1620,01</w:t>
            </w:r>
          </w:p>
        </w:tc>
      </w:tr>
      <w:tr w:rsidR="00CC05AA" w:rsidRPr="0021450C" w:rsidTr="00E347EC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05AA" w:rsidRPr="0038691B" w:rsidRDefault="00CC05AA" w:rsidP="00E347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5AA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учье без названия, левом притоке реки Елань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5AA" w:rsidRPr="004505F3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F3">
              <w:rPr>
                <w:rFonts w:ascii="Times New Roman" w:hAnsi="Times New Roman" w:cs="Times New Roman"/>
                <w:sz w:val="28"/>
                <w:szCs w:val="28"/>
              </w:rPr>
              <w:t>25606,14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5AA" w:rsidRPr="004505F3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F3">
              <w:rPr>
                <w:rFonts w:ascii="Times New Roman" w:hAnsi="Times New Roman" w:cs="Times New Roman"/>
                <w:sz w:val="28"/>
                <w:szCs w:val="28"/>
              </w:rPr>
              <w:t>10242,46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5AA" w:rsidRPr="004505F3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F3">
              <w:rPr>
                <w:rFonts w:ascii="Times New Roman" w:hAnsi="Times New Roman" w:cs="Times New Roman"/>
                <w:sz w:val="28"/>
                <w:szCs w:val="28"/>
              </w:rPr>
              <w:t>1280,31</w:t>
            </w:r>
          </w:p>
        </w:tc>
      </w:tr>
      <w:tr w:rsidR="00CC05AA" w:rsidRPr="0021450C" w:rsidTr="00E347EC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05AA" w:rsidRPr="0038691B" w:rsidRDefault="00CC05AA" w:rsidP="00E347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5AA" w:rsidRPr="00465051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на водохранилище на рек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Таловка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5AA" w:rsidRPr="004505F3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F3">
              <w:rPr>
                <w:rFonts w:ascii="Times New Roman" w:hAnsi="Times New Roman" w:cs="Times New Roman"/>
                <w:sz w:val="28"/>
                <w:szCs w:val="28"/>
              </w:rPr>
              <w:t>110400,00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5AA" w:rsidRPr="004505F3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F3">
              <w:rPr>
                <w:rFonts w:ascii="Times New Roman" w:hAnsi="Times New Roman" w:cs="Times New Roman"/>
                <w:sz w:val="28"/>
                <w:szCs w:val="28"/>
              </w:rPr>
              <w:t>44160,00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5AA" w:rsidRPr="004505F3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F3">
              <w:rPr>
                <w:rFonts w:ascii="Times New Roman" w:hAnsi="Times New Roman" w:cs="Times New Roman"/>
                <w:sz w:val="28"/>
                <w:szCs w:val="28"/>
              </w:rPr>
              <w:t>5520,00</w:t>
            </w:r>
          </w:p>
        </w:tc>
      </w:tr>
      <w:tr w:rsidR="00CC05AA" w:rsidRPr="0021450C" w:rsidTr="00E347EC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05AA" w:rsidRPr="0038691B" w:rsidRDefault="00CC05AA" w:rsidP="00E347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5AA" w:rsidRDefault="00CC05AA" w:rsidP="00E347EC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учье без названия, правом притоке реки Еруслан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5AA" w:rsidRPr="004505F3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F3">
              <w:rPr>
                <w:rFonts w:ascii="Times New Roman" w:hAnsi="Times New Roman" w:cs="Times New Roman"/>
                <w:sz w:val="28"/>
                <w:szCs w:val="28"/>
              </w:rPr>
              <w:t>17739,36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5AA" w:rsidRPr="004505F3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F3">
              <w:rPr>
                <w:rFonts w:ascii="Times New Roman" w:hAnsi="Times New Roman" w:cs="Times New Roman"/>
                <w:sz w:val="28"/>
                <w:szCs w:val="28"/>
              </w:rPr>
              <w:t>7095,74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5AA" w:rsidRPr="004505F3" w:rsidRDefault="00CC05AA" w:rsidP="00E3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F3">
              <w:rPr>
                <w:rFonts w:ascii="Times New Roman" w:hAnsi="Times New Roman" w:cs="Times New Roman"/>
                <w:sz w:val="28"/>
                <w:szCs w:val="28"/>
              </w:rPr>
              <w:t>886,97</w:t>
            </w:r>
          </w:p>
        </w:tc>
      </w:tr>
    </w:tbl>
    <w:p w:rsidR="00CC05AA" w:rsidRPr="0021450C" w:rsidRDefault="00CC05AA" w:rsidP="00CC05AA">
      <w:pPr>
        <w:rPr>
          <w:rFonts w:ascii="Times New Roman" w:hAnsi="Times New Roman" w:cs="Times New Roman"/>
        </w:rPr>
      </w:pPr>
    </w:p>
    <w:p w:rsidR="00CC05AA" w:rsidRDefault="00CC05AA" w:rsidP="00D5609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D56096">
      <w:pPr>
        <w:pStyle w:val="ab"/>
        <w:keepNext/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заявителям</w:t>
      </w:r>
    </w:p>
    <w:p w:rsidR="001843E2" w:rsidRDefault="001843E2" w:rsidP="00D56096">
      <w:pPr>
        <w:pStyle w:val="ab"/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Заявителями могут быть юридические лица, имеющие право осуществлять предпринимательскую деятельность, крестьянские (фермерские) хозяйства и индивидуальные предприниматели, зарегистрированные в Российской Федерации в соответствии с Федеральным законом «О государственной регистрации юридических лиц и индивидуальных предпринимателей».</w:t>
      </w: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Для участия в аукционе заявитель должен соответствовать следующим требованиям:</w:t>
      </w: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отношении заявителя процедуры банкротства или</w:t>
      </w:r>
      <w:r w:rsidR="00334A10">
        <w:rPr>
          <w:rFonts w:ascii="Times New Roman" w:hAnsi="Times New Roman" w:cs="Times New Roman"/>
          <w:sz w:val="24"/>
          <w:szCs w:val="24"/>
        </w:rPr>
        <w:t xml:space="preserve"> ли</w:t>
      </w:r>
      <w:r>
        <w:rPr>
          <w:rFonts w:ascii="Times New Roman" w:hAnsi="Times New Roman" w:cs="Times New Roman"/>
          <w:sz w:val="24"/>
          <w:szCs w:val="24"/>
        </w:rPr>
        <w:t>квидации;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рассмотрения заявки об участии в аукционе;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сборами иным обязательным платежам в бюджеты любого уровня или государственные внебюджетные фонды за последний отчетный период в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размере более 25 процентов балансовой стоимости активов заявителя поданным бухгалтерской отчетности за последний отчетный период.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аукционе;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 с заявителем в связи с нарушением им существенных условий такого договора за последние 2 года, предшествующие году проведения аукциона.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Заявитель не вправе претендовать на заключение договора, если в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результате его заключения совокупное количество рыбоводных участков, передаваемых в пользование заявителю (группе лиц, в которую входит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заявитель)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образования, либо суммарная площадь таких участков составляет более 35 процентов общего количества рыбоводных участков, расположенных на 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этого муниципального образования или прилегающих к территории такого муниципального образования, либо общей суммарной площади таких участков.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лиц, в которую входит заявитель, определяется в соответствии с Федеральным законом "О защите конкуренции". Комиссия организатора аукциона (далее – Комиссия) вправе на любой стадии торгов проверять факт вхождения заявителя в состав группы лиц.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заявитель в течение года, предшествовавшего году проведения торгов, обладал правом пользования рыбоводными (рыбопромысловыми) участками,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образования, совокупное количество либо суммарная площадь которых превышает 35 процентов общего количества рыбоводных участков, расположенных на территории этого муниципального образования или прилегающих к территории такого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либо общей суммарной площади таких участков, заявитель вправе претендовать на заключение договора, предусматривающего предоставление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>рыбоводных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участков, совокупное количество либо суммарная площадь которых превышает указанные 35 процентов, но не более процентного соотношения совокупного количества либо суммарной площади рыбоводных (рыбопромысловых) участков, в отношении которых такой заявитель обладал правом пользования в течение года, предшествовавшего году проведения торгов.</w:t>
      </w:r>
      <w:proofErr w:type="gramEnd"/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Требования к содержанию и соблюдению формы заявки об участии в аукционе и инструкция по ее заполнению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Заявитель может подать заявку на участие в аукционе в письменной форме после опубликования извещения, о проведении аукциона на официальном сайте</w:t>
      </w:r>
      <w:r w:rsidR="000C3F23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форме, установленной настоящей документацией или электронной форме, в том числе в виде электронного документа, подписанного усиленной квалифицированной электронной подписью или с использованием Единого портала государственных услуг (при наличии такой услуги).</w:t>
      </w:r>
      <w:proofErr w:type="gramEnd"/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Для участия в аукционе заявители представляют в Комиссию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частях, в срок и по форме, которые указаны в документации об аукционе, заявку об участии в аукционе. </w:t>
      </w:r>
      <w:r>
        <w:rPr>
          <w:rFonts w:ascii="Times New Roman" w:hAnsi="Times New Roman" w:cs="Times New Roman"/>
          <w:sz w:val="24"/>
          <w:szCs w:val="24"/>
        </w:rPr>
        <w:tab/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кциона. 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 заявке указываются следующие сведения: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сведения о заявителе: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полное и сокращенное наименование, основной государственный регистрационный номер, место нахождения, телефон, идентификационный номер налогоплательщика - для юридического лица; фамилия, имя, отчество, данные документа, удостоверяющего личность, сведения о месте жительства, телефон,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 - для индивидуального предпринимателя;</w:t>
      </w:r>
      <w:proofErr w:type="gramEnd"/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реквизиты банковского счета.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об участии в аукционе прилагаются следующие документы: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документ, подтверждающий внесение заявителем задатка;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заявителя (в случае необходимости).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4.4.По требованию заявителя лицо, уполномоченное комиссией на регистрацию заявок, выдает расписку в получении заявки с указанием даты и времени ее получения.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4.5.Заявки, полученные после дня окончания приема таких заявок, не рассматриваются и в тот же день возвращаются заявителям.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4.6.Заявитель вправе по собственной инициативе представить в Комиссию 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(из Единого государственного реестра индивидуальных предпринимателей), которая должна быть получена не ранее чем за 6 месяцев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размещения на официальном сайте извещения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4.7.Заявитель вправе подать не более 1 (одной) заявки об участии в аукционе по 1 (одному) лоту аукциона.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4.8.Документы, направленные заявителем в Комиссию в письменной форме, должны быть пронумерованы, сшиты, подписаны заявителем и, при наличии печати, заверены печатью заявителя.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4.9.Документы, направленные заявителем в Комиссию организатора аукциона в форме электронного документа, подписываются усиленной квалифицированной электронной подписью.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Порядок отзыва заявок об участии в аукционе и</w:t>
      </w:r>
      <w:r w:rsidR="00B66F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внесение в них изменений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5.1. Заявитель, подавший заявку об участии в аукционе, вправе ее отозвать в любое время до окончания срока подачи таких заявок. Организатор аукциона возвращает внесенный задаток заявителю в течение 5 рабочих дней со дня поступления организатору аукциона уведомления об отзыве заявки об участии в аукционе.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Заявки об участии в аукционе отзываются в следующем порядке: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заявитель подает в письменном виде уведомление об отзыве заявки об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участии в аукционе, содержащее информацию о том, что он отзывает свою заявку. 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в соответствующем уведомлении в обязательном порядке должна быть указана следующая информация: наименование аукциона, регистрационный номер заявки об участии в аукционе, дата, время и способ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подачи заявки об участии в аукционе;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уведомление об отзыве заявки об участии в аукционе должно быть скреплено печатью (при ее наличии) и заверено подписью заявителя;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уведомление об отзыве заявок об участии в аукционе подаётся по адресу организатора аукциона;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уведомления об отзыве заявки об участии в аукционе, полученные позднее даты окончания приема заявок об участии в аукционе, не будут приняты во внимание, и поданная заявка об участии в аукционе будет рассматриваться как действительная;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уведомления об отзыве заявок об участии в аукционе регистрируются в Журнале регистрации заявок об участии в аукционе.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Заявитель, подавший заявку, вправе изменить заявку в любое время до даты окончания приема заявок об участии в аукционе. Изменения, внесенные в заявку, считаются неотъемлемой частью заявки об участии в аукционе.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изменении заявки об участии в аукционе указываются: наименование аукциона, регистрационный номер заявки в следующем порядке: «Изменение заявки об участии в аукционе _________(наименование аукциона) _____ (регистрационный номер заявки)».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заявки должны быть оформлены в порядке, установленном для оформления заявок об участии в аукционе в соответствии с разделом 4 документации об аукционе.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заявок об участии в аукционе подаются по адресу организатора аукциона: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г. Саратов, ул.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Театральная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, 3д, </w:t>
      </w:r>
      <w:r>
        <w:rPr>
          <w:rFonts w:ascii="Times New Roman" w:hAnsi="Times New Roman" w:cs="Times New Roman"/>
          <w:sz w:val="24"/>
          <w:szCs w:val="24"/>
        </w:rPr>
        <w:t>до дня и времени окончания приема заявок (с учетом всех изменений извещения о проведении аукциона и (или) документации об аукционе). Изменения заявок об участии в аукционе регистрируются в Журнале регистрации заявок об участии в аукционе.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Изменениям заявок об участии в аукционе рассматриваются Комиссией одновременно с заявками об участии в аукционе. После рассмотрения заявок и изменений соответствующих заявок Комиссия устанавливает, поданы ли изменения заявки об участии в аукционе надлежащим лицом.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рассмотрении изменений заявок об участии в аукционе делается соответствующая отметка в протоколе рассмотрения заявок об участии в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аукционе.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изменении заявки об участии в аукционе не указаны, наименование аукциона и регистрационный номер заявки, в которую вносятся изменения, такое изменение заявки не принимается и возвращаются лицу, подавшему такое изменение заявки.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Формы, порядок, даты начала и окончания предоставления заявителям разъяснений положений документации об аукционе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6.1.Со дня опубликования извещения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заявитель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направляет разъяснения положений документации об аукционе, если указанный запрос поступил к организатору аукциона не позднее, чем за 5 дней до окончания срока подачи заявок об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участии в аукционе.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В течение одного рабочего дня со дня направления разъяснения положений документации об аукционе по запросу заявителя такое разъяснение размещается организатором аукциона на официальном сайте с указанием предмета запроса, но без </w:t>
      </w:r>
      <w:r>
        <w:rPr>
          <w:rFonts w:ascii="Times New Roman" w:hAnsi="Times New Roman" w:cs="Times New Roman"/>
          <w:sz w:val="24"/>
          <w:szCs w:val="24"/>
        </w:rPr>
        <w:lastRenderedPageBreak/>
        <w:t>указания заявителя, от которого поступил запрос.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Место, дата и время начала рассмотрения заявок об</w:t>
      </w:r>
      <w:r w:rsidR="00B241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участии в аукционе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Pr="00692FD3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Начало рассмотрения заявок об участии в аукционе осуществляется Комиссией по адресу организатора аукциона: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г. Саратов, ул. Театральная, 3д, </w:t>
      </w:r>
      <w:r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="00B24140" w:rsidRPr="00692FD3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="00B24140" w:rsidRPr="00545A83">
        <w:rPr>
          <w:rFonts w:ascii="Times New Roman" w:hAnsi="Times New Roman" w:cs="Times New Roman"/>
          <w:sz w:val="24"/>
          <w:szCs w:val="24"/>
        </w:rPr>
        <w:t xml:space="preserve">заявок: </w:t>
      </w:r>
      <w:r w:rsidR="00A14052" w:rsidRPr="00545A83">
        <w:rPr>
          <w:rFonts w:ascii="Times New Roman" w:hAnsi="Times New Roman" w:cs="Times New Roman"/>
          <w:sz w:val="24"/>
          <w:szCs w:val="24"/>
        </w:rPr>
        <w:t>3 ноября</w:t>
      </w:r>
      <w:r w:rsidR="006A5AF6" w:rsidRPr="00545A83">
        <w:rPr>
          <w:rFonts w:ascii="Times New Roman" w:hAnsi="Times New Roman" w:cs="Times New Roman"/>
          <w:sz w:val="24"/>
          <w:szCs w:val="24"/>
        </w:rPr>
        <w:t xml:space="preserve"> </w:t>
      </w:r>
      <w:r w:rsidR="00953224" w:rsidRPr="00545A83">
        <w:rPr>
          <w:rFonts w:ascii="Times New Roman" w:hAnsi="Times New Roman" w:cs="Times New Roman"/>
          <w:sz w:val="24"/>
          <w:szCs w:val="24"/>
        </w:rPr>
        <w:t>2020</w:t>
      </w:r>
      <w:r w:rsidRPr="00545A83">
        <w:rPr>
          <w:rFonts w:ascii="Times New Roman" w:hAnsi="Times New Roman" w:cs="Times New Roman"/>
          <w:sz w:val="24"/>
          <w:szCs w:val="24"/>
        </w:rPr>
        <w:t xml:space="preserve"> г. Срок</w:t>
      </w:r>
      <w:r w:rsidRPr="004E4FDC">
        <w:rPr>
          <w:rFonts w:ascii="Times New Roman" w:hAnsi="Times New Roman" w:cs="Times New Roman"/>
          <w:sz w:val="24"/>
          <w:szCs w:val="24"/>
        </w:rPr>
        <w:t xml:space="preserve"> рассмотрения заявок об участии в аукционе не может превышать 10 рабочих дней со дня </w:t>
      </w:r>
      <w:proofErr w:type="spellStart"/>
      <w:r w:rsidRPr="004E4FDC">
        <w:rPr>
          <w:rFonts w:ascii="Times New Roman" w:hAnsi="Times New Roman" w:cs="Times New Roman"/>
          <w:sz w:val="24"/>
          <w:szCs w:val="24"/>
        </w:rPr>
        <w:t>окончания</w:t>
      </w:r>
      <w:r w:rsidR="0030040E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692FD3">
        <w:rPr>
          <w:rFonts w:ascii="Times New Roman" w:hAnsi="Times New Roman" w:cs="Times New Roman"/>
          <w:sz w:val="24"/>
          <w:szCs w:val="24"/>
        </w:rPr>
        <w:t xml:space="preserve"> срока их подачи.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FD3">
        <w:rPr>
          <w:rFonts w:ascii="Times New Roman" w:hAnsi="Times New Roman" w:cs="Times New Roman"/>
          <w:sz w:val="24"/>
          <w:szCs w:val="24"/>
        </w:rPr>
        <w:t>Врем</w:t>
      </w:r>
      <w:r w:rsidR="001241C7" w:rsidRPr="00692FD3">
        <w:rPr>
          <w:rFonts w:ascii="Times New Roman" w:hAnsi="Times New Roman" w:cs="Times New Roman"/>
          <w:sz w:val="24"/>
          <w:szCs w:val="24"/>
        </w:rPr>
        <w:t>я начала рассмотрения заявок: 11</w:t>
      </w:r>
      <w:r w:rsidRPr="00692FD3">
        <w:rPr>
          <w:rFonts w:ascii="Times New Roman" w:hAnsi="Times New Roman" w:cs="Times New Roman"/>
          <w:sz w:val="24"/>
          <w:szCs w:val="24"/>
        </w:rPr>
        <w:t>:00 (время местное).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Условия допуска к участию в аукционе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Комиссия рассматривает заявки об участии в аукционе на соответствие требованиям, установленным документацией об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аукционе, а также на соответствие заявителей требованиям, установленным пунктом 3.2. и 3.3.документации об аукционе.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2 и более заявок об участии в аукционе на право заключения одного и того же договора при условии, что поданные ранее этим заявителем заявки об участии в аукционе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отозваны, все заявки указанного заявителя, поданные в отношении права на заключение договора, не рассматриваются и возвращаются заявителю.</w:t>
      </w:r>
      <w:proofErr w:type="gramEnd"/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На основании результатов рассмотрения заявок об участии в аукционе Комиссия принимает решение о допуске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заявителя и признании заявителя, подавшего заявку об участии в аукционе, участником аукциона, или об отказе в допуске заявителя к участию в аукционе в порядке и по основаниям, которые предусмотрены документацией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аукционе.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При рассмотрении заявок об участии в аукционе Комиссия отказывает заявителю в допуске к участию в аукционе в случае: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несоответствия заявителя требованиям, предусмотренным в соответствии с разделом 3 документации об аукционе;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несоответствия заявки об участии в аукционе и прилагаемых к ней документов, требованиям,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предусмотренным пунктами 4.2, 4.3, 4.8, 4.9. </w:t>
      </w:r>
      <w:r>
        <w:rPr>
          <w:rFonts w:ascii="Times New Roman" w:hAnsi="Times New Roman" w:cs="Times New Roman"/>
          <w:sz w:val="24"/>
          <w:szCs w:val="24"/>
        </w:rPr>
        <w:t>документации об аукционе;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непредставления заявителем предусмотренных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пунктами 4.2. и 4.3.</w:t>
      </w:r>
      <w:r>
        <w:rPr>
          <w:rFonts w:ascii="Times New Roman" w:hAnsi="Times New Roman" w:cs="Times New Roman"/>
          <w:sz w:val="24"/>
          <w:szCs w:val="24"/>
        </w:rPr>
        <w:t>документации об аукционе документов и информации либо наличие в них недостоверных сведений.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Решение Комиссии оформляется протоколом рассмотрения заявок об участии в аукционе, в котором указываются сведения о зарегистрированных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участии в аукционе с указанием заявителей; даты подачи заявок об участии в аукционе; сведения о внесенных задатках; сведения об отозванных заявках об участии в аукционе; имена (наименования) заявителей, признанных участниками аукциона; имена (наименования) заявителей, которым было отказано в признании их участниками аукциона, с указанием причин такого отказа.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Протокол рассмотрения заявок об участии в аукционе подписывается всеми присутствующими на заседании членами Комиссии в день окончания срока рассмотрения заявок об участии в аукционе.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 Протокол рассмотрения заявок об участии в аукционе размещается организатором аукциона на официальном сайте в течение 1 рабочего дня, следующего за днем подписания указанного протокола. Заявителям, подавшим заявки об участии в аукционе и признанным участниками аукциона, и заявителям, подавшим заявки об участии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аукционе и не допущенным к участию в аукционе, направляются уведомления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принятых Комиссией решениях не позднее дня, следующего за днем подписания указанного протокола.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 В случае если подана только 1 (одна) заявка об участии в аукционе или не подано ни одной такой заявки, аукцион признается несостоявшимся и в протокол вносится запись о признан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несостоявшимся.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 Организатор аукциона возвращает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8.10. В случае если принято решение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отказе в допуске к участию в аукционе по отдельному лоту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заявителей, подавших заявки об участии в аукционе, или о признании только одного заявителя участником аукциона, аукцион признается несостоявшимся и в протокол вносится запись о признании аукциона несостоявшимся.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документацией об аукционе предусмотрена реализация права на заключение 2 и более договоров, аукцион признается несостоявшимся только в отношении тех лотов, в отношении которых заявки об участии в аукционе не поданы или в отношении которых принято решение об отказе в допуске к участию в аукционе всех заявителей, подавших заявки об участии в аукционе или в отношении которых принято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 о допуске к участию в аукционе и признании участником аукциона только одного заявителя, подавшего заявку об участии в аукционе. При этом организатор аукциона возвращает внесенные задатки заявителям, подавшим заявки об участии в аукционе и не допущенным к участию в аукционе, в течение 5 рабочих дней со дня подписания протокола рассмотрения заявок об участии в аукционе.</w:t>
      </w: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Порядок проведения аукциона</w:t>
      </w: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Аукцион проводится путем повышения начальной цены предмета аукциона на «шаг аукциона», который устанавливается в размере 5 процентов начальной цены предмета аукциона.</w:t>
      </w: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 В случае если после 3-кратного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аукциона, аукцион считается завершенным.</w:t>
      </w: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Председатель комиссии вправе увеличить в процессе проведения аукциона текущую цену предмета аукциона, установленную в ходе аукциона, по отношению к последнему предложению о цене предмета аукциона, установленную в ходе аукциона, по отношению к последнему предложению о цене предмета аукциона в случае, если от участника (участников) аукциона поступило предложение продолжить аукцион с более высокой цены предмета аукциона, не увеличивая «шаг аукциона»,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согласия всех участников аукциона.</w:t>
      </w: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случае если после 3-кратного объявления увеличенной текущей цены предмета аукциона никто из участников аукциона не представил предложение о более высокой цене предмета аукциона (лота), организатор аукциона продолжает аукцион с последнего предложения о цене, сделанного до указанного увеличения.</w:t>
      </w: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9.2. Комиссия осуществляет аудиозапись аукциона. Любое лицо, присутствующее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вправе осуществлять аудио- и видеозапись аукциона.</w:t>
      </w: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Комиссия объявляет победителя аукциона. Победителем аукциона признается участник аукциона, предложивший более высокую цену предмета аукциона.</w:t>
      </w: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Аукцион признается несостоявшимся:</w:t>
      </w: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если в аукционе участвовали менее 2 участников;</w:t>
      </w: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после 3-кратного объявления начальной цены предмета аукциона никто из участников аукциона не заявил о своем намерении приобрести предмет аукциона по цене первого шага аукциона.</w:t>
      </w: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9.5. В случае если аукцион признал несостоявшимся в соответствии с подпунктом «а» пункта 9.4. документации об аукционе, единственный участник аукциона обязан заключить договор, а организатор аукциона обязан заключить договор с единственным участником аукциона по начальной цене предмета аукциона.</w:t>
      </w: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Оформление результатов аукциона</w:t>
      </w: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Комиссия ведет протокол аукциона, в котором указываются место, дата и время проведения аукциона, участники аукциона, начальная цена предмета аукциона, последнее предложение цены предмета аукциона; наименование и место нахождения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юридического лица – победителя аукциона; фамилия, имя, отчество и место жительства индивидуального предпринимателя - победителя аукциона.</w:t>
      </w: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Протокол аукциона подписывается в день проведения аукциона всеми присутствующими членами комиссии и победителем аукциона. Указанный протокол составляется в 2 экземплярах, один из которых остается у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организатора аукциона, другой представляется в Федеральную антимонопольную службу (ее территориальное управление) не позднее следующего рабочего дня после дня проведения аукциона.</w:t>
      </w: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Протокол аукциона размещается организатором аукциона на официальном сайте в течение одного рабочего дня, следующего за днем подписания указанного протокола.</w:t>
      </w: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Комиссия в течение 3 рабочих дней со дня подписания протокола аукциона уведомляет победителя аукциона о размере доплаты (разница между задатком и окончательной стоимостью предмета аукциона), которую победитель аукциона обязан перечислить на счет, указанный в пункте 2.9.документации об аукционе.</w:t>
      </w: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 Победитель аукциона в течение 10 рабочих дней со дня получения уведомления о размере необходимой доплаты, указанной в пункте 10.4. документации об аукционе, перечисляет ее на счет, указанный в пункте 2.9. документации об аукционе, и направляет в адрес организатора аукциона документ, подтверждающий внесение им доплаты.</w:t>
      </w: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победитель аукциона уклонился от заключения договора и (или) отказался от перечисления доплаты организатор аукциона вправе обратиться в суд с требованием к победителю аукциона о возмещении убытков, причиненных уклонением от заключения договора и (или) от отказа от перечисления доплаты в части, не покрытой суммой внесенного задатка, и обязан предложить заключить договор участнику аукциона, сделавшему предпоследнее предложение о цене предмета аукциона. В случае согласия этого участника заключить договор этот участник признается победителем аукциона.</w:t>
      </w: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участника аукциона, сделавшего предпоследнее предложение о цене предмета аукциона, от заключения договора и (или) от перечисления организатору аукциона доплаты в части, не покрытой суммой внесенного задатка, предложенной им в процессе аукциона цены предмета аукциона, организатор аукциона реализует предмет аукциона на следующем аукционе.</w:t>
      </w: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10.6. Заключение договора не допускается:</w:t>
      </w: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через 10 дней и позднее чем через 20 дней со дня размещения информации о результатах аукциона на официальном сайте;</w:t>
      </w: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организатору аукциона доплаты, предусмотренной п. 10.4. документации об аукционе.</w:t>
      </w: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10.7. Организатор аукциона перечисляет полученные от продажи права на заключение договора средства, состоящие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победителем аукциона задатка и доплаты, в доход соответствующего бюджета в соответствии с нормативами распределения между бюджетами бюджетной системы Российской Федерации, установленными Бюджетным кодексом Российской Федерации, законом (решением) о бюджете, в полном объеме в следующие сроки:</w:t>
      </w: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задаток победителя аукциона – в течение 3 рабочих дней со дня подписания протокола аукциона;</w:t>
      </w: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доплата – в течение 3 рабочих дней со дня ее поступления на счет.</w:t>
      </w: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10.8. Победителю аукциона, отказавшемуся от подписания протокола аукциона и (или) осуществления доплаты, задаток не возвращается.</w:t>
      </w: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10.9.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10.10.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Организатор аукциона в течение 10 рабочих дней со дня поступления доплаты, но не ранее чем через 10 дней со дня размещения протокола аукциона на официальном сайте, на основании протокола аукциона, данных о поступлении доплаты победителя заключает с победителем аукциона договор пользования рыбоводным участком, проект кото</w:t>
      </w:r>
      <w:r w:rsidR="003D445A">
        <w:rPr>
          <w:rFonts w:ascii="Times New Roman" w:hAnsi="Times New Roman" w:cs="Times New Roman"/>
          <w:sz w:val="24"/>
          <w:szCs w:val="24"/>
        </w:rPr>
        <w:t xml:space="preserve">рого приведен в </w:t>
      </w:r>
      <w:r w:rsidR="003D445A" w:rsidRPr="003939B5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0D6812">
        <w:rPr>
          <w:rFonts w:ascii="Times New Roman" w:hAnsi="Times New Roman" w:cs="Times New Roman"/>
          <w:sz w:val="24"/>
          <w:szCs w:val="24"/>
        </w:rPr>
        <w:t xml:space="preserve">№1-17 </w:t>
      </w:r>
      <w:r w:rsidRPr="003939B5">
        <w:rPr>
          <w:rFonts w:ascii="Times New Roman" w:hAnsi="Times New Roman" w:cs="Times New Roman"/>
          <w:sz w:val="24"/>
          <w:szCs w:val="24"/>
        </w:rPr>
        <w:t>к документации об</w:t>
      </w:r>
      <w:r>
        <w:rPr>
          <w:rFonts w:ascii="Times New Roman" w:hAnsi="Times New Roman" w:cs="Times New Roman"/>
          <w:sz w:val="24"/>
          <w:szCs w:val="24"/>
        </w:rPr>
        <w:t xml:space="preserve"> аукционе.</w:t>
      </w:r>
      <w:proofErr w:type="gramEnd"/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10.11. Банко</w:t>
      </w:r>
      <w:r w:rsidR="00B66F72">
        <w:rPr>
          <w:rFonts w:ascii="Times New Roman" w:hAnsi="Times New Roman" w:cs="Times New Roman"/>
          <w:sz w:val="24"/>
          <w:szCs w:val="24"/>
        </w:rPr>
        <w:t>вские реквизиты счета для перечи</w:t>
      </w:r>
      <w:r>
        <w:rPr>
          <w:rFonts w:ascii="Times New Roman" w:hAnsi="Times New Roman" w:cs="Times New Roman"/>
          <w:sz w:val="24"/>
          <w:szCs w:val="24"/>
        </w:rPr>
        <w:t xml:space="preserve">сления платы за предоставление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документации об аукционе:</w:t>
      </w:r>
    </w:p>
    <w:p w:rsidR="001843E2" w:rsidRDefault="001843E2" w:rsidP="00D56096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УФК по Астраханской области (Волго-Каспийское территориальное управление Федерального агентства по рыболовству), ИНН 3016056131 КПП 301901001, л/счет 04251874060, </w:t>
      </w:r>
      <w:proofErr w:type="gramStart"/>
      <w:r>
        <w:rPr>
          <w:rFonts w:ascii="Times New Roman" w:eastAsia="Calibri" w:hAnsi="Times New Roman" w:cs="Times New Roman"/>
        </w:rPr>
        <w:t>р</w:t>
      </w:r>
      <w:proofErr w:type="gramEnd"/>
      <w:r>
        <w:rPr>
          <w:rFonts w:ascii="Times New Roman" w:eastAsia="Calibri" w:hAnsi="Times New Roman" w:cs="Times New Roman"/>
        </w:rPr>
        <w:t>/</w:t>
      </w:r>
      <w:proofErr w:type="spellStart"/>
      <w:r>
        <w:rPr>
          <w:rFonts w:ascii="Times New Roman" w:eastAsia="Calibri" w:hAnsi="Times New Roman" w:cs="Times New Roman"/>
        </w:rPr>
        <w:t>сч</w:t>
      </w:r>
      <w:proofErr w:type="spellEnd"/>
      <w:r>
        <w:rPr>
          <w:rFonts w:ascii="Times New Roman" w:eastAsia="Calibri" w:hAnsi="Times New Roman" w:cs="Times New Roman"/>
        </w:rPr>
        <w:t>. 40101810400000010009</w:t>
      </w:r>
    </w:p>
    <w:p w:rsidR="001843E2" w:rsidRDefault="001843E2" w:rsidP="00D56096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Отделение Астрахань г. Астрахань БИК 041203001, КБК 07611302991016000130, ОКТМО 12701000</w:t>
      </w:r>
    </w:p>
    <w:p w:rsidR="001843E2" w:rsidRDefault="001843E2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реквизиты.</w:t>
      </w:r>
    </w:p>
    <w:p w:rsidR="001843E2" w:rsidRDefault="001843E2" w:rsidP="00D56096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УФК по Астраханской области (Волго-Каспийское территориальное управление Федерального агентства по рыболовству)</w:t>
      </w:r>
      <w:r w:rsidR="00B66F7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ИНН 3016056131 КПП 301901001, л/счет 04251874060, </w:t>
      </w:r>
      <w:proofErr w:type="gramStart"/>
      <w:r>
        <w:rPr>
          <w:rFonts w:ascii="Times New Roman" w:eastAsia="Calibri" w:hAnsi="Times New Roman" w:cs="Times New Roman"/>
        </w:rPr>
        <w:t>р</w:t>
      </w:r>
      <w:proofErr w:type="gramEnd"/>
      <w:r>
        <w:rPr>
          <w:rFonts w:ascii="Times New Roman" w:eastAsia="Calibri" w:hAnsi="Times New Roman" w:cs="Times New Roman"/>
        </w:rPr>
        <w:t>/</w:t>
      </w:r>
      <w:proofErr w:type="spellStart"/>
      <w:r>
        <w:rPr>
          <w:rFonts w:ascii="Times New Roman" w:eastAsia="Calibri" w:hAnsi="Times New Roman" w:cs="Times New Roman"/>
        </w:rPr>
        <w:t>сч</w:t>
      </w:r>
      <w:proofErr w:type="spellEnd"/>
      <w:r>
        <w:rPr>
          <w:rFonts w:ascii="Times New Roman" w:eastAsia="Calibri" w:hAnsi="Times New Roman" w:cs="Times New Roman"/>
        </w:rPr>
        <w:t>. 40101810400000010009</w:t>
      </w:r>
    </w:p>
    <w:p w:rsidR="001843E2" w:rsidRDefault="001843E2" w:rsidP="00D56096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Отделение Астрахань г.</w:t>
      </w:r>
      <w:r w:rsidR="00B66F7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Астрахань</w:t>
      </w:r>
    </w:p>
    <w:p w:rsidR="001843E2" w:rsidRDefault="001843E2" w:rsidP="00D56096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БИК 041203001, ОКТМО 12701000</w:t>
      </w:r>
    </w:p>
    <w:p w:rsidR="001843E2" w:rsidRDefault="001843E2" w:rsidP="00D56096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КБК 07611206030016000120</w:t>
      </w:r>
    </w:p>
    <w:p w:rsidR="001843E2" w:rsidRDefault="001843E2" w:rsidP="00D56096">
      <w:pPr>
        <w:keepNext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Style w:val="ac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1843E2" w:rsidTr="001843E2">
        <w:trPr>
          <w:trHeight w:val="2836"/>
        </w:trPr>
        <w:tc>
          <w:tcPr>
            <w:tcW w:w="5637" w:type="dxa"/>
          </w:tcPr>
          <w:p w:rsidR="001843E2" w:rsidRDefault="001843E2" w:rsidP="00D56096">
            <w:pPr>
              <w:keepNext/>
              <w:widowControl w:val="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C5A00" w:rsidRDefault="006C5A00" w:rsidP="00D56096">
            <w:pPr>
              <w:keepNext/>
              <w:widowControl w:val="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843E2" w:rsidRDefault="001843E2" w:rsidP="00D56096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Образец оформления заявки</w:t>
            </w:r>
          </w:p>
          <w:p w:rsidR="001843E2" w:rsidRDefault="001843E2" w:rsidP="00D56096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участие в аукционе</w:t>
            </w:r>
          </w:p>
          <w:p w:rsidR="001843E2" w:rsidRDefault="001843E2" w:rsidP="00D56096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юридического лица)</w:t>
            </w:r>
          </w:p>
          <w:p w:rsidR="001843E2" w:rsidRDefault="001843E2" w:rsidP="00D56096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6C5A00" w:rsidRDefault="006C5A00" w:rsidP="00D56096">
            <w:pPr>
              <w:keepNext/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43E2" w:rsidRDefault="001843E2" w:rsidP="00D56096">
            <w:pPr>
              <w:keepNext/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1843E2" w:rsidRDefault="001843E2" w:rsidP="00D56096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1843E2" w:rsidRDefault="001843E2" w:rsidP="00D56096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1843E2" w:rsidRDefault="001843E2" w:rsidP="00D56096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1843E2" w:rsidRDefault="001843E2" w:rsidP="00D56096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1843E2" w:rsidRDefault="001843E2" w:rsidP="00D56096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1843E2" w:rsidRDefault="001843E2" w:rsidP="00D56096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водных объектах Саратовской области и (или) их частях</w:t>
            </w:r>
          </w:p>
          <w:p w:rsidR="001843E2" w:rsidRDefault="001843E2" w:rsidP="00D56096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843E2" w:rsidRDefault="001843E2" w:rsidP="00D56096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1843E2" w:rsidRDefault="001843E2" w:rsidP="00D56096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участие в аукционе на право заключения договора пользования рыбоводным участком, расположенным на водном объекте Саратовской области и (или) его части</w:t>
      </w:r>
    </w:p>
    <w:p w:rsidR="001843E2" w:rsidRDefault="00A5601D" w:rsidP="00D56096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«___» __________ 2020</w:t>
      </w:r>
      <w:r w:rsidR="001843E2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1843E2" w:rsidRDefault="001843E2" w:rsidP="00D56096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указывается дата проведения аукциона</w:t>
      </w:r>
    </w:p>
    <w:p w:rsidR="001843E2" w:rsidRDefault="001843E2" w:rsidP="00D56096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Лот №_______________</w:t>
      </w:r>
    </w:p>
    <w:p w:rsidR="001843E2" w:rsidRDefault="001843E2" w:rsidP="00D56096">
      <w:pPr>
        <w:pStyle w:val="1"/>
        <w:keepNext/>
        <w:widowControl w:val="0"/>
        <w:jc w:val="both"/>
        <w:rPr>
          <w:sz w:val="24"/>
          <w:szCs w:val="24"/>
        </w:rPr>
      </w:pPr>
    </w:p>
    <w:p w:rsidR="001843E2" w:rsidRDefault="001843E2" w:rsidP="00D56096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Полное и сокращенное наименование:____________________________________________</w:t>
      </w:r>
    </w:p>
    <w:p w:rsidR="001843E2" w:rsidRDefault="001843E2" w:rsidP="00D56096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Основной государственный регистрационный номер:_______________________________</w:t>
      </w:r>
    </w:p>
    <w:p w:rsidR="001843E2" w:rsidRDefault="001843E2" w:rsidP="00D56096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Идентификационный номер налогоплательщика ___________________________________</w:t>
      </w:r>
    </w:p>
    <w:p w:rsidR="001843E2" w:rsidRDefault="001843E2" w:rsidP="00D56096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Место нахождения:_________________________________________________</w:t>
      </w:r>
    </w:p>
    <w:p w:rsidR="001843E2" w:rsidRDefault="001843E2" w:rsidP="00D56096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телефон:_________________________________________________________________</w:t>
      </w:r>
    </w:p>
    <w:p w:rsidR="001843E2" w:rsidRDefault="001843E2" w:rsidP="00D56096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Банковские реквизиты:_______________________________________________________________</w:t>
      </w:r>
    </w:p>
    <w:p w:rsidR="001843E2" w:rsidRDefault="001843E2" w:rsidP="00D56096">
      <w:pPr>
        <w:pStyle w:val="1"/>
        <w:keepNext/>
        <w:widowControl w:val="0"/>
        <w:ind w:firstLine="240"/>
        <w:jc w:val="both"/>
        <w:rPr>
          <w:sz w:val="24"/>
          <w:szCs w:val="24"/>
        </w:rPr>
      </w:pPr>
    </w:p>
    <w:p w:rsidR="001843E2" w:rsidRDefault="001843E2" w:rsidP="00D56096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Подачей настоящей заявки подтверждаем согласие выполнять обязательства в соответствии с извещением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и документацией об аукционе, а также подтверждаем соблюдение следующих обязательных требований:</w:t>
      </w:r>
    </w:p>
    <w:p w:rsidR="001843E2" w:rsidRDefault="001843E2" w:rsidP="00D56096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отношении заявителя не проводятся процедуры банкротства и ликвидации;</w:t>
      </w:r>
    </w:p>
    <w:p w:rsidR="001843E2" w:rsidRDefault="001843E2" w:rsidP="00D56096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1843E2" w:rsidRDefault="001843E2" w:rsidP="00D56096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1843E2" w:rsidRDefault="001843E2" w:rsidP="00D56096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1843E2" w:rsidRDefault="001843E2" w:rsidP="00D56096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43E2" w:rsidRDefault="001843E2" w:rsidP="00D56096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1843E2" w:rsidRDefault="001843E2" w:rsidP="00D56096">
      <w:pPr>
        <w:pStyle w:val="ab"/>
        <w:keepNext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843E2" w:rsidRDefault="001843E2" w:rsidP="00D56096">
      <w:pPr>
        <w:pStyle w:val="ab"/>
        <w:keepNext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843E2" w:rsidRDefault="001843E2" w:rsidP="00D56096">
      <w:pPr>
        <w:pStyle w:val="ab"/>
        <w:keepNext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843E2" w:rsidRDefault="001843E2" w:rsidP="00D56096">
      <w:pPr>
        <w:pStyle w:val="1"/>
        <w:keepNext/>
        <w:widowControl w:val="0"/>
        <w:tabs>
          <w:tab w:val="left" w:pos="370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843E2" w:rsidRDefault="001843E2" w:rsidP="00D56096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организации:</w:t>
      </w:r>
    </w:p>
    <w:p w:rsidR="001843E2" w:rsidRDefault="001843E2" w:rsidP="00D56096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______________________________________________/ ____________/</w:t>
      </w:r>
    </w:p>
    <w:p w:rsidR="001843E2" w:rsidRDefault="001843E2" w:rsidP="00D56096">
      <w:pPr>
        <w:pStyle w:val="1"/>
        <w:keepNext/>
        <w:widowControl w:val="0"/>
        <w:jc w:val="both"/>
      </w:pPr>
      <w:r>
        <w:t xml:space="preserve">(Ф.И.О. и должность заявителя)         </w:t>
      </w:r>
      <w:r>
        <w:tab/>
        <w:t xml:space="preserve">  (подпись)</w:t>
      </w:r>
    </w:p>
    <w:p w:rsidR="001843E2" w:rsidRDefault="001843E2" w:rsidP="00D56096">
      <w:pPr>
        <w:pStyle w:val="1"/>
        <w:keepNext/>
        <w:widowControl w:val="0"/>
        <w:jc w:val="center"/>
        <w:rPr>
          <w:sz w:val="24"/>
          <w:szCs w:val="24"/>
        </w:rPr>
      </w:pPr>
    </w:p>
    <w:p w:rsidR="001843E2" w:rsidRDefault="001843E2" w:rsidP="00D56096">
      <w:pPr>
        <w:pStyle w:val="1"/>
        <w:keepNext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«___» ___________ 20__ </w:t>
      </w:r>
      <w:proofErr w:type="spellStart"/>
      <w:r>
        <w:rPr>
          <w:sz w:val="24"/>
          <w:szCs w:val="24"/>
        </w:rPr>
        <w:t>г.М.П</w:t>
      </w:r>
      <w:proofErr w:type="spellEnd"/>
      <w:r>
        <w:rPr>
          <w:sz w:val="24"/>
          <w:szCs w:val="24"/>
        </w:rPr>
        <w:t>.</w:t>
      </w:r>
    </w:p>
    <w:p w:rsidR="001843E2" w:rsidRDefault="001843E2" w:rsidP="00D56096">
      <w:pPr>
        <w:pStyle w:val="1"/>
        <w:keepNext/>
        <w:widowControl w:val="0"/>
        <w:jc w:val="center"/>
        <w:rPr>
          <w:bCs/>
          <w:sz w:val="24"/>
          <w:szCs w:val="24"/>
        </w:rPr>
      </w:pPr>
    </w:p>
    <w:tbl>
      <w:tblPr>
        <w:tblStyle w:val="ac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1843E2" w:rsidTr="001843E2">
        <w:trPr>
          <w:trHeight w:val="2413"/>
        </w:trPr>
        <w:tc>
          <w:tcPr>
            <w:tcW w:w="5637" w:type="dxa"/>
          </w:tcPr>
          <w:p w:rsidR="00D06796" w:rsidRDefault="00D06796" w:rsidP="00D56096">
            <w:pPr>
              <w:keepNext/>
              <w:widowControl w:val="0"/>
              <w:tabs>
                <w:tab w:val="left" w:pos="1025"/>
                <w:tab w:val="center" w:pos="2710"/>
              </w:tabs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ab/>
            </w:r>
          </w:p>
          <w:p w:rsidR="001843E2" w:rsidRDefault="00D06796" w:rsidP="00D56096">
            <w:pPr>
              <w:keepNext/>
              <w:widowControl w:val="0"/>
              <w:tabs>
                <w:tab w:val="left" w:pos="1025"/>
                <w:tab w:val="center" w:pos="2710"/>
              </w:tabs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="001843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Образец оформления заявки</w:t>
            </w:r>
          </w:p>
          <w:p w:rsidR="001843E2" w:rsidRDefault="001843E2" w:rsidP="00D56096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участие в аукционе</w:t>
            </w:r>
          </w:p>
          <w:p w:rsidR="001843E2" w:rsidRDefault="001843E2" w:rsidP="00D56096">
            <w:pPr>
              <w:keepNext/>
              <w:widowControl w:val="0"/>
              <w:ind w:firstLine="72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индивидуального предпринимателя)</w:t>
            </w:r>
          </w:p>
          <w:p w:rsidR="001843E2" w:rsidRDefault="001843E2" w:rsidP="00D56096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D06796" w:rsidRDefault="00D06796" w:rsidP="00D56096">
            <w:pPr>
              <w:keepNext/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43E2" w:rsidRDefault="001843E2" w:rsidP="00D56096">
            <w:pPr>
              <w:keepNext/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1843E2" w:rsidRDefault="001843E2" w:rsidP="00D56096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1843E2" w:rsidRDefault="001843E2" w:rsidP="00D56096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1843E2" w:rsidRDefault="001843E2" w:rsidP="00D56096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1843E2" w:rsidRDefault="001843E2" w:rsidP="00D56096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1843E2" w:rsidRDefault="001843E2" w:rsidP="00D56096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1843E2" w:rsidRDefault="001843E2" w:rsidP="00D56096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водных объектах Саратовской области и (или) их частях</w:t>
            </w:r>
          </w:p>
          <w:p w:rsidR="001843E2" w:rsidRDefault="001843E2" w:rsidP="00D56096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843E2" w:rsidRDefault="001843E2" w:rsidP="00D56096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1843E2" w:rsidRDefault="001843E2" w:rsidP="00D56096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участие в аукционе на право заключения договора пользования рыбоводным участком, расположенным на водном объекте Саратовской области и (или) его части</w:t>
      </w:r>
    </w:p>
    <w:p w:rsidR="001843E2" w:rsidRDefault="00A5601D" w:rsidP="00D56096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«___» __________ 2020</w:t>
      </w:r>
      <w:r w:rsidR="001843E2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1843E2" w:rsidRDefault="001843E2" w:rsidP="00D56096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указывается дата проведения аукциона</w:t>
      </w:r>
    </w:p>
    <w:p w:rsidR="001843E2" w:rsidRDefault="001843E2" w:rsidP="00D56096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Лот №_______________</w:t>
      </w:r>
    </w:p>
    <w:p w:rsidR="001843E2" w:rsidRDefault="001843E2" w:rsidP="00D56096">
      <w:pPr>
        <w:pStyle w:val="1"/>
        <w:keepNext/>
        <w:widowControl w:val="0"/>
        <w:jc w:val="both"/>
        <w:rPr>
          <w:sz w:val="24"/>
          <w:szCs w:val="24"/>
        </w:rPr>
      </w:pPr>
    </w:p>
    <w:p w:rsidR="001843E2" w:rsidRDefault="001843E2" w:rsidP="00D56096">
      <w:pPr>
        <w:pStyle w:val="1"/>
        <w:keepNext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индивидуального предпринимателя_________________________ </w:t>
      </w:r>
    </w:p>
    <w:p w:rsidR="001843E2" w:rsidRDefault="001843E2" w:rsidP="00D56096">
      <w:pPr>
        <w:pStyle w:val="1"/>
        <w:keepNext/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843E2" w:rsidRDefault="001843E2" w:rsidP="00D56096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Данные документа, удостоверяющего личность__________</w:t>
      </w:r>
      <w:r w:rsidR="00D06796">
        <w:rPr>
          <w:sz w:val="24"/>
          <w:szCs w:val="24"/>
        </w:rPr>
        <w:t>__________________________</w:t>
      </w:r>
    </w:p>
    <w:p w:rsidR="001843E2" w:rsidRDefault="001843E2" w:rsidP="00D56096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1843E2" w:rsidRDefault="001843E2" w:rsidP="00D56096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месте жительства_________________________________________</w:t>
      </w:r>
    </w:p>
    <w:p w:rsidR="001843E2" w:rsidRDefault="001843E2" w:rsidP="00D56096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заявителя ______________________________________</w:t>
      </w:r>
    </w:p>
    <w:p w:rsidR="001843E2" w:rsidRDefault="001843E2" w:rsidP="00D56096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ИНН, страховой номер индивидуального лицевого счета в системе обязательного пенсионного страхования Российской Федерации, банковские реквизиты индивидуального предпринимателя:_____________________________________________________________</w:t>
      </w:r>
    </w:p>
    <w:p w:rsidR="001843E2" w:rsidRDefault="001843E2" w:rsidP="00D56096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1843E2" w:rsidRDefault="001843E2" w:rsidP="00D56096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Подачей настоящей заявки подтверждаем согласие выполнять обязательства в соответствии с извещением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и документацией об аукционе, а также подтверждаем соблюдение следующих обязательных требований:</w:t>
      </w:r>
    </w:p>
    <w:p w:rsidR="001843E2" w:rsidRDefault="001843E2" w:rsidP="00D56096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отношении заявителя не проводятся процедуры банкротства и ликвидации;</w:t>
      </w:r>
    </w:p>
    <w:p w:rsidR="001843E2" w:rsidRDefault="001843E2" w:rsidP="00D56096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1843E2" w:rsidRDefault="001843E2" w:rsidP="00D56096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1843E2" w:rsidRDefault="001843E2" w:rsidP="00D56096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1843E2" w:rsidRDefault="001843E2" w:rsidP="00D56096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43E2" w:rsidRDefault="001843E2" w:rsidP="00D56096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1843E2" w:rsidRDefault="001843E2" w:rsidP="00D56096">
      <w:pPr>
        <w:pStyle w:val="ab"/>
        <w:keepNext/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843E2" w:rsidRDefault="001843E2" w:rsidP="00D56096">
      <w:pPr>
        <w:pStyle w:val="ab"/>
        <w:keepNext/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843E2" w:rsidRDefault="001843E2" w:rsidP="00D56096">
      <w:pPr>
        <w:pStyle w:val="ab"/>
        <w:keepNext/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843E2" w:rsidRDefault="001843E2" w:rsidP="00D56096">
      <w:pPr>
        <w:pStyle w:val="1"/>
        <w:keepNext/>
        <w:widowControl w:val="0"/>
        <w:tabs>
          <w:tab w:val="left" w:pos="370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843E2" w:rsidRDefault="001843E2" w:rsidP="00D56096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______________________________________________/ ____________/</w:t>
      </w:r>
    </w:p>
    <w:p w:rsidR="001843E2" w:rsidRDefault="001843E2" w:rsidP="00D56096">
      <w:pPr>
        <w:pStyle w:val="1"/>
        <w:keepNext/>
        <w:widowControl w:val="0"/>
        <w:jc w:val="both"/>
        <w:rPr>
          <w:i/>
        </w:rPr>
      </w:pPr>
      <w:r>
        <w:rPr>
          <w:i/>
        </w:rPr>
        <w:t xml:space="preserve">                                        (Ф.И.О. заявителя)          </w:t>
      </w:r>
      <w:r>
        <w:rPr>
          <w:i/>
        </w:rPr>
        <w:tab/>
        <w:t xml:space="preserve">  (подпись)</w:t>
      </w:r>
    </w:p>
    <w:p w:rsidR="001843E2" w:rsidRDefault="001843E2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 20__ г. М.П.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43E2" w:rsidRDefault="00755D4F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843E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C24926" w:rsidP="00D5609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0A1599" w:rsidRPr="00297B8E" w:rsidRDefault="000A1599" w:rsidP="00D5609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9B5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="009F60E0" w:rsidRPr="00297B8E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реке 2-я </w:t>
      </w:r>
      <w:proofErr w:type="spellStart"/>
      <w:r w:rsidR="009F60E0" w:rsidRPr="00297B8E">
        <w:rPr>
          <w:rFonts w:ascii="Times New Roman" w:hAnsi="Times New Roman" w:cs="Times New Roman"/>
          <w:color w:val="000000"/>
          <w:sz w:val="24"/>
          <w:szCs w:val="24"/>
        </w:rPr>
        <w:t>Гуселка</w:t>
      </w:r>
      <w:proofErr w:type="spellEnd"/>
    </w:p>
    <w:p w:rsidR="000A1599" w:rsidRPr="00297B8E" w:rsidRDefault="000A1599" w:rsidP="00D5609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331D97" w:rsidRPr="00297B8E" w:rsidRDefault="000A1599" w:rsidP="00331D97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3939B5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="001B5FD9" w:rsidRPr="003939B5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0E6487">
        <w:rPr>
          <w:rFonts w:ascii="11" w:hAnsi="11" w:cs="Times New Roman"/>
          <w:color w:val="000000"/>
          <w:sz w:val="24"/>
          <w:szCs w:val="24"/>
        </w:rPr>
        <w:t>«</w:t>
      </w:r>
      <w:r w:rsidR="00331D97" w:rsidRPr="00297B8E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реке 2-я </w:t>
      </w:r>
      <w:proofErr w:type="spellStart"/>
      <w:r w:rsidR="00331D97" w:rsidRPr="00297B8E">
        <w:rPr>
          <w:rFonts w:ascii="Times New Roman" w:hAnsi="Times New Roman" w:cs="Times New Roman"/>
          <w:color w:val="000000"/>
          <w:sz w:val="24"/>
          <w:szCs w:val="24"/>
        </w:rPr>
        <w:t>Гуселка</w:t>
      </w:r>
      <w:proofErr w:type="spellEnd"/>
      <w:r w:rsidR="000E648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E4A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16F2" w:rsidRPr="004C16F2" w:rsidRDefault="000A1599" w:rsidP="004C16F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9B5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="00285E1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55D4F" w:rsidRPr="00337389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реке 2-я </w:t>
      </w:r>
      <w:proofErr w:type="spellStart"/>
      <w:r w:rsidR="00755D4F" w:rsidRPr="00337389">
        <w:rPr>
          <w:rFonts w:ascii="Times New Roman" w:hAnsi="Times New Roman" w:cs="Times New Roman"/>
          <w:color w:val="000000"/>
          <w:sz w:val="24"/>
          <w:szCs w:val="24"/>
        </w:rPr>
        <w:t>Гуселка</w:t>
      </w:r>
      <w:proofErr w:type="spellEnd"/>
      <w:r w:rsidR="00755D4F" w:rsidRPr="00337389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г.</w:t>
      </w:r>
      <w:r w:rsidR="004C16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5D4F" w:rsidRPr="00337389">
        <w:rPr>
          <w:rFonts w:ascii="Times New Roman" w:hAnsi="Times New Roman" w:cs="Times New Roman"/>
          <w:color w:val="000000"/>
          <w:sz w:val="24"/>
          <w:szCs w:val="24"/>
        </w:rPr>
        <w:t>Саратова</w:t>
      </w:r>
      <w:r w:rsidR="00755D4F" w:rsidRPr="003373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5FD9" w:rsidRPr="0033738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37389"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</w:t>
      </w:r>
      <w:r w:rsidR="00755D4F" w:rsidRPr="00337389">
        <w:rPr>
          <w:rFonts w:ascii="Times New Roman" w:hAnsi="Times New Roman" w:cs="Times New Roman"/>
          <w:color w:val="000000"/>
          <w:sz w:val="24"/>
          <w:szCs w:val="24"/>
        </w:rPr>
        <w:t xml:space="preserve">0,2347 </w:t>
      </w:r>
      <w:r w:rsidR="004C16F2">
        <w:rPr>
          <w:rFonts w:ascii="Times New Roman" w:hAnsi="Times New Roman" w:cs="Times New Roman"/>
          <w:spacing w:val="-2"/>
          <w:sz w:val="24"/>
          <w:szCs w:val="24"/>
        </w:rPr>
        <w:t>га,</w:t>
      </w:r>
      <w:r w:rsidR="004C16F2">
        <w:rPr>
          <w:rFonts w:ascii="Times New Roman" w:hAnsi="Times New Roman" w:cs="Times New Roman"/>
          <w:color w:val="000000"/>
          <w:sz w:val="24"/>
          <w:szCs w:val="24"/>
        </w:rPr>
        <w:t xml:space="preserve"> границы</w:t>
      </w:r>
      <w:r w:rsidR="00755D4F" w:rsidRPr="00337389">
        <w:rPr>
          <w:rFonts w:ascii="Times New Roman" w:hAnsi="Times New Roman" w:cs="Times New Roman"/>
          <w:color w:val="000000"/>
          <w:sz w:val="24"/>
          <w:szCs w:val="24"/>
        </w:rPr>
        <w:t xml:space="preserve"> по береговой линии водного объекта</w:t>
      </w:r>
      <w:r w:rsidR="00265A27">
        <w:rPr>
          <w:rFonts w:ascii="Times New Roman" w:hAnsi="Times New Roman" w:cs="Times New Roman"/>
          <w:color w:val="000000"/>
          <w:sz w:val="24"/>
          <w:szCs w:val="24"/>
        </w:rPr>
        <w:t>, с точками</w:t>
      </w:r>
      <w:r w:rsidR="00540957"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координат</w:t>
      </w:r>
      <w:r w:rsidR="004C16F2" w:rsidRPr="004C16F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65A27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координат </w:t>
      </w:r>
      <w:r w:rsidR="004C16F2" w:rsidRPr="004C16F2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265A27"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="004C16F2" w:rsidRPr="004C16F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755D4F" w:rsidRPr="00337389" w:rsidRDefault="00755D4F" w:rsidP="00265A2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7389">
        <w:rPr>
          <w:rFonts w:ascii="Times New Roman" w:hAnsi="Times New Roman" w:cs="Times New Roman"/>
          <w:color w:val="000000"/>
          <w:sz w:val="24"/>
          <w:szCs w:val="24"/>
        </w:rPr>
        <w:t>51°36'34,26"с.ш. 46°04'11,95"в.д.</w:t>
      </w:r>
      <w:r w:rsidR="004C16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55D4F" w:rsidRPr="00337389" w:rsidRDefault="00755D4F" w:rsidP="00265A2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7389">
        <w:rPr>
          <w:rFonts w:ascii="Times New Roman" w:hAnsi="Times New Roman" w:cs="Times New Roman"/>
          <w:color w:val="000000"/>
          <w:sz w:val="24"/>
          <w:szCs w:val="24"/>
        </w:rPr>
        <w:t>51°36'33,51"с.ш. 46°04'15,56"в.д.</w:t>
      </w:r>
      <w:r w:rsidR="004C16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55D4F" w:rsidRPr="00337389" w:rsidRDefault="00755D4F" w:rsidP="00265A2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37389">
        <w:rPr>
          <w:rFonts w:ascii="Times New Roman" w:hAnsi="Times New Roman" w:cs="Times New Roman"/>
          <w:color w:val="000000"/>
          <w:sz w:val="24"/>
          <w:szCs w:val="24"/>
        </w:rPr>
        <w:t>51°36'33,18"с.ш. 46°04'13,38"в.д.</w:t>
      </w:r>
    </w:p>
    <w:p w:rsidR="000A1599" w:rsidRPr="000A1599" w:rsidRDefault="000A1599" w:rsidP="00755D4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CB42D2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CB42D2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="00CB42D2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="00CB42D2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 w:rsidR="001B5FD9"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 w:rsidR="005D7E43"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EF51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16F2">
        <w:rPr>
          <w:rFonts w:ascii="Times New Roman" w:hAnsi="Times New Roman" w:cs="Times New Roman"/>
          <w:sz w:val="24"/>
          <w:szCs w:val="24"/>
          <w:u w:val="single"/>
        </w:rPr>
        <w:t>0,032</w:t>
      </w:r>
      <w:r w:rsidRPr="004C16F2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4C16F2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4C16F2">
        <w:rPr>
          <w:rFonts w:ascii="Times New Roman" w:hAnsi="Times New Roman" w:cs="Times New Roman"/>
          <w:sz w:val="24"/>
          <w:szCs w:val="24"/>
        </w:rPr>
        <w:t>0,016</w:t>
      </w:r>
      <w:r w:rsidRPr="004C16F2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4C16F2">
        <w:rPr>
          <w:rFonts w:ascii="Times New Roman" w:hAnsi="Times New Roman" w:cs="Times New Roman"/>
          <w:sz w:val="24"/>
          <w:szCs w:val="24"/>
        </w:rPr>
        <w:t>0,032</w:t>
      </w:r>
      <w:r w:rsidRPr="004C16F2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 w:rsidR="001B5FD9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 w:rsidR="00F85283">
        <w:rPr>
          <w:rFonts w:ascii="Times New Roman" w:hAnsi="Times New Roman" w:cs="Times New Roman"/>
          <w:sz w:val="24"/>
          <w:szCs w:val="24"/>
        </w:rPr>
        <w:t xml:space="preserve"> объекты </w:t>
      </w:r>
      <w:r w:rsidR="00127AAD">
        <w:rPr>
          <w:rFonts w:ascii="Times New Roman" w:hAnsi="Times New Roman" w:cs="Times New Roman"/>
          <w:sz w:val="24"/>
          <w:szCs w:val="24"/>
        </w:rPr>
        <w:t xml:space="preserve"> </w:t>
      </w:r>
      <w:r w:rsidR="00F85283">
        <w:rPr>
          <w:rFonts w:ascii="Times New Roman" w:hAnsi="Times New Roman" w:cs="Times New Roman"/>
          <w:sz w:val="24"/>
          <w:szCs w:val="24"/>
        </w:rPr>
        <w:t>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1E3674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</w:t>
      </w:r>
      <w:r w:rsidR="001E3674" w:rsidRPr="000A1599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E3674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 w:rsidR="001E3674"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аквакультуры (ры</w:t>
      </w:r>
      <w:r w:rsidR="001E3674"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 w:rsidR="001E3674">
        <w:rPr>
          <w:rFonts w:ascii="Times New Roman" w:hAnsi="Times New Roman" w:cs="Times New Roman"/>
          <w:sz w:val="24"/>
          <w:szCs w:val="24"/>
        </w:rPr>
        <w:t>лесное</w:t>
      </w:r>
      <w:r w:rsidR="000E1590">
        <w:rPr>
          <w:rFonts w:ascii="Times New Roman" w:hAnsi="Times New Roman" w:cs="Times New Roman"/>
          <w:sz w:val="24"/>
          <w:szCs w:val="24"/>
        </w:rPr>
        <w:t xml:space="preserve">, </w:t>
      </w:r>
      <w:r w:rsidR="001E3674">
        <w:rPr>
          <w:rFonts w:ascii="Times New Roman" w:hAnsi="Times New Roman" w:cs="Times New Roman"/>
          <w:sz w:val="24"/>
          <w:szCs w:val="24"/>
        </w:rPr>
        <w:t>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 w:rsidR="00A861C3"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 w:rsidRPr="000A1599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0A1599" w:rsidRPr="000A1599" w:rsidRDefault="00A861C3" w:rsidP="00D5609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="000A1599"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A1599" w:rsidRPr="000A1599" w:rsidRDefault="000A1599" w:rsidP="00D5609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1E3674" w:rsidRDefault="000A1599" w:rsidP="00D5609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 w:rsidR="00A861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1E3674" w:rsidRDefault="001E3674" w:rsidP="00D5609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674" w:rsidRDefault="001E3674" w:rsidP="00D5609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674" w:rsidRDefault="001E3674" w:rsidP="00D56096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7FD" w:rsidRDefault="006237F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FD" w:rsidRDefault="006237F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FD" w:rsidRDefault="006237F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FD" w:rsidRDefault="006237F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FD" w:rsidRDefault="006237F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FD" w:rsidRDefault="006237F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39B5" w:rsidRDefault="003939B5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39B5" w:rsidRDefault="003939B5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39B5" w:rsidRDefault="003939B5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EE9" w:rsidRDefault="00194EE9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5D4F" w:rsidRDefault="00755D4F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5D4F" w:rsidRDefault="00755D4F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5D4F" w:rsidRDefault="00755D4F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0A1599" w:rsidRPr="000A1599" w:rsidRDefault="000A1599" w:rsidP="00D5609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0A1599" w:rsidRPr="000A1599" w:rsidRDefault="000A1599" w:rsidP="00D5609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0A1599" w:rsidRPr="000A1599" w:rsidRDefault="000A1599" w:rsidP="00D5609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г.</w:t>
      </w:r>
      <w:r w:rsidR="00A861C3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   </w:t>
      </w:r>
      <w:r w:rsidR="00A861C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«___» ______________ 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0A1599" w:rsidRPr="000A1599" w:rsidRDefault="00292EB1" w:rsidP="00D56096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BA1">
        <w:rPr>
          <w:rFonts w:ascii="Times New Roman" w:hAnsi="Times New Roman" w:cs="Times New Roman"/>
          <w:sz w:val="26"/>
          <w:szCs w:val="26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</w:t>
      </w:r>
      <w:r>
        <w:rPr>
          <w:rFonts w:ascii="Times New Roman" w:hAnsi="Times New Roman" w:cs="Times New Roman"/>
          <w:sz w:val="26"/>
          <w:szCs w:val="26"/>
        </w:rPr>
        <w:t xml:space="preserve"> июня 2018</w:t>
      </w:r>
      <w:r w:rsidRPr="00DF4BA1">
        <w:rPr>
          <w:rFonts w:ascii="Times New Roman" w:hAnsi="Times New Roman" w:cs="Times New Roman"/>
          <w:sz w:val="26"/>
          <w:szCs w:val="26"/>
        </w:rPr>
        <w:t xml:space="preserve">г. № 267-л, </w:t>
      </w:r>
      <w:r>
        <w:rPr>
          <w:rFonts w:ascii="Times New Roman" w:hAnsi="Times New Roman" w:cs="Times New Roman"/>
          <w:sz w:val="26"/>
          <w:szCs w:val="26"/>
        </w:rPr>
        <w:t xml:space="preserve">приказа Волго-Каспийского территориального управления Федерального агентства по рыболовству № 195 от 11 августа 2020г., </w:t>
      </w:r>
      <w:r w:rsidRPr="00DF4BA1">
        <w:rPr>
          <w:rFonts w:ascii="Times New Roman" w:hAnsi="Times New Roman" w:cs="Times New Roman"/>
          <w:sz w:val="26"/>
          <w:szCs w:val="26"/>
        </w:rPr>
        <w:t>Положения о Волго-Каспийском территори</w:t>
      </w:r>
      <w:r>
        <w:rPr>
          <w:rFonts w:ascii="Times New Roman" w:hAnsi="Times New Roman" w:cs="Times New Roman"/>
          <w:sz w:val="26"/>
          <w:szCs w:val="26"/>
        </w:rPr>
        <w:t>альном управлении Федерального агентства по рыболовству, утвержденного приказом Федерального агентства по рыболовству 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17 сентября 2013</w:t>
      </w:r>
      <w:r w:rsidRPr="00DF4BA1">
        <w:rPr>
          <w:rFonts w:ascii="Times New Roman" w:hAnsi="Times New Roman" w:cs="Times New Roman"/>
          <w:sz w:val="26"/>
          <w:szCs w:val="26"/>
        </w:rPr>
        <w:t>г. № 693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F4BA1">
        <w:rPr>
          <w:rFonts w:ascii="Times New Roman" w:hAnsi="Times New Roman" w:cs="Times New Roman"/>
          <w:sz w:val="26"/>
          <w:szCs w:val="26"/>
        </w:rPr>
        <w:t xml:space="preserve"> с одной стороны, </w:t>
      </w:r>
      <w:r w:rsidR="000A1599" w:rsidRPr="000A1599">
        <w:rPr>
          <w:rFonts w:ascii="Times New Roman" w:hAnsi="Times New Roman" w:cs="Times New Roman"/>
          <w:sz w:val="24"/>
          <w:szCs w:val="24"/>
        </w:rPr>
        <w:t>и _____________________________________________________</w:t>
      </w:r>
      <w:r w:rsidR="003619BF">
        <w:rPr>
          <w:rFonts w:ascii="Times New Roman" w:hAnsi="Times New Roman" w:cs="Times New Roman"/>
          <w:sz w:val="24"/>
          <w:szCs w:val="24"/>
        </w:rPr>
        <w:t>____________________</w:t>
      </w:r>
      <w:r w:rsidR="000A1599" w:rsidRPr="000A1599">
        <w:rPr>
          <w:rFonts w:ascii="Times New Roman" w:hAnsi="Times New Roman" w:cs="Times New Roman"/>
          <w:sz w:val="24"/>
          <w:szCs w:val="24"/>
        </w:rPr>
        <w:t>__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0A1599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0A1599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A15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в дальнейшем «Пользователь», в лице_____</w:t>
      </w:r>
      <w:r w:rsidR="003619BF">
        <w:rPr>
          <w:rFonts w:ascii="Times New Roman" w:hAnsi="Times New Roman" w:cs="Times New Roman"/>
          <w:sz w:val="24"/>
          <w:szCs w:val="24"/>
        </w:rPr>
        <w:t>________________________</w:t>
      </w: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599" w:rsidRPr="000A1599" w:rsidRDefault="00A861C3" w:rsidP="00D56096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="000A1599" w:rsidRPr="000A1599">
        <w:rPr>
          <w:rFonts w:ascii="Times New Roman" w:hAnsi="Times New Roman" w:cs="Times New Roman"/>
          <w:i/>
          <w:sz w:val="16"/>
          <w:szCs w:val="16"/>
        </w:rPr>
        <w:t xml:space="preserve"> (должность, фамилия, имя и отчество лица, подписавшего договор)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ей) на основании _________________________</w:t>
      </w:r>
      <w:r w:rsidR="003619B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</w:t>
      </w:r>
      <w:r w:rsidR="006237FD"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0A1599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FB0D74" w:rsidRPr="0033738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BE5510">
        <w:rPr>
          <w:rFonts w:ascii="Times New Roman" w:hAnsi="Times New Roman" w:cs="Times New Roman"/>
          <w:sz w:val="24"/>
          <w:szCs w:val="24"/>
        </w:rPr>
        <w:t>«</w:t>
      </w:r>
      <w:r w:rsidR="00FB0D74" w:rsidRPr="00337389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реке 2-я </w:t>
      </w:r>
      <w:proofErr w:type="spellStart"/>
      <w:r w:rsidR="00FB0D74" w:rsidRPr="00337389">
        <w:rPr>
          <w:rFonts w:ascii="Times New Roman" w:hAnsi="Times New Roman" w:cs="Times New Roman"/>
          <w:color w:val="000000"/>
          <w:sz w:val="24"/>
          <w:szCs w:val="24"/>
        </w:rPr>
        <w:t>Гуселка</w:t>
      </w:r>
      <w:proofErr w:type="spellEnd"/>
      <w:r w:rsidR="00BE551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317D7" w:rsidRPr="0033738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A1599" w:rsidRPr="0033738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9B5">
        <w:rPr>
          <w:rFonts w:ascii="Times New Roman" w:hAnsi="Times New Roman" w:cs="Times New Roman"/>
          <w:sz w:val="24"/>
          <w:szCs w:val="24"/>
        </w:rPr>
        <w:t>1.1.2.</w:t>
      </w:r>
      <w:r w:rsidR="00E01B6B" w:rsidRPr="003939B5">
        <w:rPr>
          <w:rFonts w:ascii="Times New Roman" w:hAnsi="Times New Roman" w:cs="Times New Roman"/>
          <w:sz w:val="24"/>
          <w:szCs w:val="24"/>
        </w:rPr>
        <w:t xml:space="preserve"> </w:t>
      </w:r>
      <w:r w:rsidRPr="003939B5">
        <w:rPr>
          <w:rFonts w:ascii="Times New Roman" w:hAnsi="Times New Roman" w:cs="Times New Roman"/>
          <w:sz w:val="24"/>
          <w:szCs w:val="24"/>
        </w:rPr>
        <w:t xml:space="preserve">Местоположение рыбоводного участка: </w:t>
      </w:r>
      <w:r w:rsidR="00BE551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B0D74" w:rsidRPr="00337389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реке 2-я </w:t>
      </w:r>
      <w:proofErr w:type="spellStart"/>
      <w:r w:rsidR="00FB0D74" w:rsidRPr="00337389">
        <w:rPr>
          <w:rFonts w:ascii="Times New Roman" w:hAnsi="Times New Roman" w:cs="Times New Roman"/>
          <w:color w:val="000000"/>
          <w:sz w:val="24"/>
          <w:szCs w:val="24"/>
        </w:rPr>
        <w:t>Гуселка</w:t>
      </w:r>
      <w:proofErr w:type="spellEnd"/>
      <w:r w:rsidR="00FB0D74" w:rsidRPr="00337389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г.</w:t>
      </w:r>
      <w:r w:rsidR="00EF75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D74" w:rsidRPr="00337389">
        <w:rPr>
          <w:rFonts w:ascii="Times New Roman" w:hAnsi="Times New Roman" w:cs="Times New Roman"/>
          <w:color w:val="000000"/>
          <w:sz w:val="24"/>
          <w:szCs w:val="24"/>
        </w:rPr>
        <w:t>Саратова</w:t>
      </w:r>
      <w:r w:rsidR="00FB0D74" w:rsidRPr="00337389">
        <w:rPr>
          <w:rFonts w:ascii="Times New Roman" w:hAnsi="Times New Roman" w:cs="Times New Roman"/>
          <w:sz w:val="24"/>
          <w:szCs w:val="24"/>
        </w:rPr>
        <w:t xml:space="preserve"> </w:t>
      </w:r>
      <w:r w:rsidR="003C53D1" w:rsidRPr="00337389">
        <w:rPr>
          <w:rFonts w:ascii="Times New Roman" w:hAnsi="Times New Roman" w:cs="Times New Roman"/>
          <w:sz w:val="24"/>
          <w:szCs w:val="24"/>
        </w:rPr>
        <w:t>(</w:t>
      </w:r>
      <w:r w:rsidRPr="00337389">
        <w:rPr>
          <w:rFonts w:ascii="Times New Roman" w:hAnsi="Times New Roman" w:cs="Times New Roman"/>
          <w:sz w:val="24"/>
          <w:szCs w:val="24"/>
        </w:rPr>
        <w:t>Приложение № 1);</w:t>
      </w:r>
    </w:p>
    <w:p w:rsidR="000A1599" w:rsidRPr="0033738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389">
        <w:rPr>
          <w:rFonts w:ascii="Times New Roman" w:hAnsi="Times New Roman" w:cs="Times New Roman"/>
          <w:sz w:val="24"/>
          <w:szCs w:val="24"/>
        </w:rPr>
        <w:t>1.1.3. Площадь рыбоводного участка:</w:t>
      </w:r>
      <w:r w:rsidR="00FB0D74" w:rsidRPr="00337389">
        <w:rPr>
          <w:rFonts w:ascii="Times New Roman" w:hAnsi="Times New Roman" w:cs="Times New Roman"/>
          <w:color w:val="000000"/>
          <w:sz w:val="24"/>
          <w:szCs w:val="24"/>
        </w:rPr>
        <w:t xml:space="preserve"> 0,2347</w:t>
      </w:r>
      <w:r w:rsidR="00FA57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389">
        <w:rPr>
          <w:rFonts w:ascii="Times New Roman" w:hAnsi="Times New Roman" w:cs="Times New Roman"/>
          <w:sz w:val="24"/>
          <w:szCs w:val="24"/>
        </w:rPr>
        <w:t>га;</w:t>
      </w:r>
    </w:p>
    <w:p w:rsidR="00BE5510" w:rsidRPr="00BE5510" w:rsidRDefault="000A1599" w:rsidP="00BE551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89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="00FB0D74" w:rsidRPr="00337389">
        <w:rPr>
          <w:rFonts w:ascii="Times New Roman" w:hAnsi="Times New Roman" w:cs="Times New Roman"/>
          <w:color w:val="000000"/>
          <w:sz w:val="24"/>
          <w:szCs w:val="24"/>
        </w:rPr>
        <w:t>по береговой линии водного объекта</w:t>
      </w:r>
      <w:r w:rsidR="00265A27">
        <w:rPr>
          <w:rFonts w:ascii="Times New Roman" w:hAnsi="Times New Roman" w:cs="Times New Roman"/>
          <w:color w:val="000000"/>
          <w:sz w:val="24"/>
          <w:szCs w:val="24"/>
        </w:rPr>
        <w:t xml:space="preserve">, с точками </w:t>
      </w:r>
      <w:r w:rsidR="00BE55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0957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координат </w:t>
      </w:r>
      <w:r w:rsidR="00265A27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координат </w:t>
      </w:r>
      <w:r w:rsidR="00BE5510" w:rsidRPr="00BE5510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265A27"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="00BE5510" w:rsidRPr="00BE551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B0D74" w:rsidRPr="00337389" w:rsidRDefault="00FB0D74" w:rsidP="00BE551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7389">
        <w:rPr>
          <w:rFonts w:ascii="Times New Roman" w:hAnsi="Times New Roman" w:cs="Times New Roman"/>
          <w:color w:val="000000"/>
          <w:sz w:val="24"/>
          <w:szCs w:val="24"/>
        </w:rPr>
        <w:t>51°36'34,26"с.ш. 46°04'11,95"в.д.</w:t>
      </w:r>
      <w:r w:rsidR="00BE55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0D74" w:rsidRPr="00337389" w:rsidRDefault="00FB0D74" w:rsidP="00BE551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7389">
        <w:rPr>
          <w:rFonts w:ascii="Times New Roman" w:hAnsi="Times New Roman" w:cs="Times New Roman"/>
          <w:color w:val="000000"/>
          <w:sz w:val="24"/>
          <w:szCs w:val="24"/>
        </w:rPr>
        <w:t>51°36'33,51"с.ш. 46°04'15,56"в.д.</w:t>
      </w:r>
      <w:r w:rsidR="00BE55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0D74" w:rsidRPr="00337389" w:rsidRDefault="00FB0D74" w:rsidP="00BE551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11" w:hAnsi="11" w:cs="Times New Roman"/>
          <w:color w:val="000000"/>
          <w:sz w:val="24"/>
          <w:szCs w:val="24"/>
        </w:rPr>
      </w:pPr>
      <w:r w:rsidRPr="00337389">
        <w:rPr>
          <w:rFonts w:ascii="Times New Roman" w:hAnsi="Times New Roman" w:cs="Times New Roman"/>
          <w:color w:val="000000"/>
          <w:sz w:val="24"/>
          <w:szCs w:val="24"/>
        </w:rPr>
        <w:t>51°36'33,18"с.ш. 46°04'13,38"в.д.</w:t>
      </w:r>
      <w:r w:rsidR="00BE55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1599" w:rsidRPr="000A1599" w:rsidTr="00045D63">
        <w:tc>
          <w:tcPr>
            <w:tcW w:w="4785" w:type="dxa"/>
            <w:hideMark/>
          </w:tcPr>
          <w:p w:rsidR="000A1599" w:rsidRPr="000A1599" w:rsidRDefault="000A1599" w:rsidP="00FB0D74">
            <w:pPr>
              <w:keepNext/>
              <w:widowControl w:val="0"/>
              <w:tabs>
                <w:tab w:val="left" w:pos="3969"/>
              </w:tabs>
              <w:rPr>
                <w:rFonts w:ascii="11" w:hAnsi="11" w:cs="Times New Roman"/>
                <w:color w:val="000000"/>
              </w:rPr>
            </w:pPr>
          </w:p>
        </w:tc>
        <w:tc>
          <w:tcPr>
            <w:tcW w:w="4786" w:type="dxa"/>
          </w:tcPr>
          <w:p w:rsidR="000A1599" w:rsidRPr="000A1599" w:rsidRDefault="000A1599" w:rsidP="00FB0D74">
            <w:pPr>
              <w:keepNext/>
              <w:widowControl w:val="0"/>
              <w:autoSpaceDE w:val="0"/>
              <w:autoSpaceDN w:val="0"/>
              <w:adjustRightInd w:val="0"/>
              <w:rPr>
                <w:rFonts w:ascii="11" w:hAnsi="11" w:cs="Times New Roman"/>
                <w:color w:val="000000"/>
              </w:rPr>
            </w:pPr>
          </w:p>
        </w:tc>
      </w:tr>
    </w:tbl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2.2. Сведения об объектах рыбоводной инфраструктуры: на дату заключения настоящего договора объекты </w:t>
      </w:r>
      <w:r w:rsidR="004742D5"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0A1599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</w:t>
      </w:r>
      <w:r w:rsidR="00E01B6B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 w:rsidR="00E01B6B">
        <w:rPr>
          <w:rFonts w:ascii="Times New Roman" w:hAnsi="Times New Roman" w:cs="Times New Roman"/>
          <w:sz w:val="24"/>
          <w:szCs w:val="24"/>
        </w:rPr>
        <w:t>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CC0538" w:rsidRDefault="00CC0538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0538" w:rsidRDefault="00CC0538" w:rsidP="00D5609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CC0538" w:rsidRPr="0030081D" w:rsidRDefault="00CC0538" w:rsidP="00D5609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CC0538" w:rsidRPr="0030081D" w:rsidRDefault="00CC0538" w:rsidP="00D5609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3.3.1. осуществлять аквакультуру (рыбоводство) в границах рыбоводного участка;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1C3FA0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 w:rsidR="00D64388"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 w:rsidR="00D64388"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 w:rsidR="00EB5427">
        <w:rPr>
          <w:rFonts w:ascii="Times New Roman" w:hAnsi="Times New Roman" w:cs="Times New Roman"/>
          <w:sz w:val="24"/>
          <w:szCs w:val="24"/>
        </w:rPr>
        <w:t>лес</w:t>
      </w:r>
      <w:r w:rsidR="00D64388">
        <w:rPr>
          <w:rFonts w:ascii="Times New Roman" w:hAnsi="Times New Roman" w:cs="Times New Roman"/>
          <w:sz w:val="24"/>
          <w:szCs w:val="24"/>
        </w:rPr>
        <w:t>ное</w:t>
      </w:r>
      <w:r w:rsidR="00EB5427">
        <w:rPr>
          <w:rFonts w:ascii="Times New Roman" w:hAnsi="Times New Roman" w:cs="Times New Roman"/>
          <w:sz w:val="24"/>
          <w:szCs w:val="24"/>
        </w:rPr>
        <w:t xml:space="preserve">, </w:t>
      </w:r>
      <w:r w:rsidR="00D64388">
        <w:rPr>
          <w:rFonts w:ascii="Times New Roman" w:hAnsi="Times New Roman" w:cs="Times New Roman"/>
          <w:sz w:val="24"/>
          <w:szCs w:val="24"/>
        </w:rPr>
        <w:t>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 w:rsidR="001C3FA0">
        <w:rPr>
          <w:rFonts w:ascii="Times New Roman" w:hAnsi="Times New Roman" w:cs="Times New Roman"/>
          <w:sz w:val="24"/>
          <w:szCs w:val="24"/>
        </w:rPr>
        <w:t>кже условия настоящего Договора,</w:t>
      </w:r>
      <w:r w:rsidR="001C3FA0" w:rsidRPr="001C3FA0">
        <w:rPr>
          <w:rFonts w:ascii="Times New Roman" w:hAnsi="Times New Roman" w:cs="Times New Roman"/>
          <w:sz w:val="24"/>
          <w:szCs w:val="24"/>
        </w:rPr>
        <w:t xml:space="preserve"> </w:t>
      </w:r>
      <w:r w:rsidR="001C3FA0" w:rsidRPr="000A1599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3.4.3. осуществлять учет изъятых объектов аквакультуры на рыбоводном участке;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AC68BB" w:rsidRDefault="00AC68BB" w:rsidP="00AC68B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0A1599" w:rsidRPr="000A1599" w:rsidRDefault="00AC68BB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</w:t>
      </w:r>
      <w:r w:rsidR="000A1599" w:rsidRPr="000A1599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0A1599" w:rsidRPr="000A1599" w:rsidRDefault="00AC68BB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="000A1599" w:rsidRPr="000A1599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0A1599" w:rsidRPr="000A1599" w:rsidRDefault="00AC68BB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="000A1599"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 w:rsidR="005A1CC4"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="000A1599"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0A1599" w:rsidRPr="000A1599" w:rsidRDefault="00AC68BB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="000A1599" w:rsidRPr="000A1599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0A1599" w:rsidRPr="000A1599" w:rsidRDefault="00AC68BB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="000A1599"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 w:rsidR="00C032F6"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="000A1599" w:rsidRPr="000A1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0A1599" w:rsidRPr="000A1599" w:rsidRDefault="000A1599" w:rsidP="00D56096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D56096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0A1599" w:rsidRPr="000A1599" w:rsidRDefault="000A1599" w:rsidP="00D56096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0A1599" w:rsidRPr="000A1599" w:rsidRDefault="000A1599" w:rsidP="00D56096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D56096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0A1599" w:rsidRPr="000A1599" w:rsidRDefault="000A1599" w:rsidP="00D56096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CF71B0" w:rsidRDefault="00CF71B0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lastRenderedPageBreak/>
        <w:t>7. Прочие условия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</w:t>
      </w:r>
      <w:r w:rsidR="00DF49C1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0A1599" w:rsidRPr="000A1599" w:rsidRDefault="00DF49C1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Минимальный объем</w:t>
      </w:r>
      <w:r w:rsidR="000A1599" w:rsidRPr="000A1599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="000A1599" w:rsidRPr="000A1599">
        <w:rPr>
          <w:rFonts w:ascii="Times New Roman" w:hAnsi="Times New Roman" w:cs="Times New Roman"/>
          <w:sz w:val="24"/>
          <w:szCs w:val="24"/>
        </w:rPr>
        <w:t>;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0A1599" w:rsidRPr="000A1599" w:rsidRDefault="000A1599" w:rsidP="00D56096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D56096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0A1599" w:rsidRPr="000A1599" w:rsidRDefault="000A1599" w:rsidP="00D56096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0A1599" w:rsidRPr="000A1599" w:rsidTr="006F6D37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414052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ул.Яблочкова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0A1599" w:rsidRPr="000A1599" w:rsidRDefault="006237FD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2020</w:t>
            </w:r>
            <w:r w:rsidR="000A1599"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0A1599" w:rsidRPr="000A1599" w:rsidRDefault="000A1599" w:rsidP="00D56096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0A1599" w:rsidRPr="000A1599" w:rsidRDefault="000A1599" w:rsidP="00D56096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D56096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D56096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D56096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D56096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D56096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D56096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D56096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D56096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</w:t>
            </w:r>
            <w:r w:rsidR="006237FD">
              <w:rPr>
                <w:rFonts w:ascii="Times New Roman" w:hAnsi="Times New Roman" w:cs="Times New Roman"/>
                <w:sz w:val="24"/>
                <w:szCs w:val="24"/>
              </w:rPr>
              <w:t>___ 2020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D5609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599" w:rsidRPr="000A1599" w:rsidRDefault="000A1599" w:rsidP="00D56096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389" w:rsidRDefault="0033738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389" w:rsidRDefault="0033738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389" w:rsidRDefault="0033738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389" w:rsidRDefault="0033738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389" w:rsidRDefault="0033738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389" w:rsidRDefault="0033738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389" w:rsidRDefault="0033738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389" w:rsidRDefault="0033738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389" w:rsidRDefault="0033738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389" w:rsidRDefault="0033738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389" w:rsidRDefault="0033738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389" w:rsidRDefault="0033738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389" w:rsidRDefault="0033738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389" w:rsidRDefault="0033738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389" w:rsidRDefault="0033738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389" w:rsidRDefault="0033738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389" w:rsidRDefault="0033738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389" w:rsidRDefault="0033738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389" w:rsidRDefault="0033738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389" w:rsidRDefault="0033738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389" w:rsidRDefault="0033738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389" w:rsidRDefault="0033738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389" w:rsidRDefault="0033738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389" w:rsidRDefault="0033738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389" w:rsidRDefault="0033738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389" w:rsidRDefault="0033738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389" w:rsidRDefault="0033738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389" w:rsidRDefault="0033738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A1599" w:rsidRPr="000A1599" w:rsidRDefault="000A159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A1599" w:rsidRPr="000A1599" w:rsidRDefault="000A159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A1599" w:rsidRPr="000A1599" w:rsidRDefault="000A159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D56096">
      <w:pPr>
        <w:keepNext/>
        <w:widowControl w:val="0"/>
        <w:spacing w:after="0" w:line="240" w:lineRule="auto"/>
      </w:pP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1317D7" w:rsidRPr="001317D7" w:rsidRDefault="000A1599" w:rsidP="00D5609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</w:t>
      </w:r>
      <w:r w:rsidRPr="003939B5">
        <w:rPr>
          <w:rFonts w:ascii="Times New Roman" w:hAnsi="Times New Roman" w:cs="Times New Roman"/>
          <w:sz w:val="24"/>
          <w:szCs w:val="24"/>
        </w:rPr>
        <w:t xml:space="preserve">рыбоводного участка - </w:t>
      </w:r>
      <w:r w:rsidR="00FB0D74" w:rsidRPr="001317D7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</w:t>
      </w:r>
    </w:p>
    <w:p w:rsidR="000A1599" w:rsidRPr="001317D7" w:rsidRDefault="00FB0D74" w:rsidP="00D5609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7D7">
        <w:rPr>
          <w:rFonts w:ascii="Times New Roman" w:hAnsi="Times New Roman" w:cs="Times New Roman"/>
          <w:color w:val="000000"/>
          <w:sz w:val="24"/>
          <w:szCs w:val="24"/>
        </w:rPr>
        <w:t xml:space="preserve">на реке 2-я </w:t>
      </w:r>
      <w:proofErr w:type="spellStart"/>
      <w:r w:rsidRPr="001317D7">
        <w:rPr>
          <w:rFonts w:ascii="Times New Roman" w:hAnsi="Times New Roman" w:cs="Times New Roman"/>
          <w:color w:val="000000"/>
          <w:sz w:val="24"/>
          <w:szCs w:val="24"/>
        </w:rPr>
        <w:t>Гуселка</w:t>
      </w:r>
      <w:proofErr w:type="spellEnd"/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F137A2" w:rsidP="00F137A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1865" cy="2286000"/>
            <wp:effectExtent l="0" t="0" r="0" b="0"/>
            <wp:docPr id="1" name="Рисунок 1" descr="C:\Users\Вилисов\Desktop\2 Гуселка у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лисов\Desktop\2 Гуселка ум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3939B5" w:rsidRDefault="003939B5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39B5" w:rsidRDefault="003939B5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A1599" w:rsidRPr="000A1599" w:rsidRDefault="000A159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A1599" w:rsidRPr="000A1599" w:rsidRDefault="000A159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A1599" w:rsidRPr="000A1599" w:rsidRDefault="000A159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0A1599" w:rsidRPr="000A1599" w:rsidRDefault="000A159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D5609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596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EC2596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="00EC2596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="00EC2596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36C78">
        <w:rPr>
          <w:rFonts w:ascii="Times New Roman" w:hAnsi="Times New Roman" w:cs="Times New Roman"/>
          <w:sz w:val="24"/>
          <w:szCs w:val="24"/>
        </w:rPr>
        <w:t>выращивания</w:t>
      </w:r>
      <w:r w:rsidR="00C36C78"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 </w:t>
      </w:r>
      <w:r w:rsidR="00E22403"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</w:t>
      </w:r>
      <w:r w:rsidR="004742D5">
        <w:rPr>
          <w:rFonts w:ascii="Times New Roman" w:hAnsi="Times New Roman" w:cs="Times New Roman"/>
          <w:sz w:val="24"/>
          <w:szCs w:val="24"/>
          <w:u w:val="single"/>
        </w:rPr>
        <w:t xml:space="preserve">вляет </w:t>
      </w:r>
      <w:r w:rsidR="008C487D">
        <w:rPr>
          <w:rFonts w:ascii="Times New Roman" w:hAnsi="Times New Roman" w:cs="Times New Roman"/>
          <w:sz w:val="24"/>
          <w:szCs w:val="24"/>
          <w:u w:val="single"/>
        </w:rPr>
        <w:t>0,032</w:t>
      </w:r>
      <w:r w:rsidRPr="008C487D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8C487D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D5609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12008C">
        <w:rPr>
          <w:rFonts w:ascii="Times New Roman" w:hAnsi="Times New Roman" w:cs="Times New Roman"/>
          <w:sz w:val="24"/>
          <w:szCs w:val="24"/>
        </w:rPr>
        <w:t xml:space="preserve"> </w:t>
      </w:r>
      <w:r w:rsidR="008C487D">
        <w:rPr>
          <w:rFonts w:ascii="Times New Roman" w:hAnsi="Times New Roman" w:cs="Times New Roman"/>
          <w:sz w:val="24"/>
          <w:szCs w:val="24"/>
        </w:rPr>
        <w:t>0,016</w:t>
      </w:r>
      <w:r w:rsidR="004742D5" w:rsidRPr="008C487D">
        <w:rPr>
          <w:rFonts w:ascii="Times New Roman" w:hAnsi="Times New Roman" w:cs="Times New Roman"/>
          <w:sz w:val="24"/>
          <w:szCs w:val="24"/>
        </w:rPr>
        <w:t xml:space="preserve"> </w:t>
      </w:r>
      <w:r w:rsidRPr="008C487D">
        <w:rPr>
          <w:rFonts w:ascii="Times New Roman" w:hAnsi="Times New Roman" w:cs="Times New Roman"/>
          <w:sz w:val="24"/>
          <w:szCs w:val="24"/>
        </w:rPr>
        <w:t>тонны;</w:t>
      </w: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8C487D">
        <w:rPr>
          <w:rFonts w:ascii="Times New Roman" w:hAnsi="Times New Roman" w:cs="Times New Roman"/>
          <w:sz w:val="24"/>
          <w:szCs w:val="24"/>
        </w:rPr>
        <w:t>0,032</w:t>
      </w:r>
      <w:r w:rsidR="00B542AE" w:rsidRPr="008C487D">
        <w:rPr>
          <w:rFonts w:ascii="Times New Roman" w:hAnsi="Times New Roman" w:cs="Times New Roman"/>
          <w:sz w:val="24"/>
          <w:szCs w:val="24"/>
        </w:rPr>
        <w:t xml:space="preserve"> </w:t>
      </w:r>
      <w:r w:rsidRPr="008C487D">
        <w:rPr>
          <w:rFonts w:ascii="Times New Roman" w:hAnsi="Times New Roman" w:cs="Times New Roman"/>
          <w:sz w:val="24"/>
          <w:szCs w:val="24"/>
        </w:rPr>
        <w:t>тонны.</w:t>
      </w: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3B2" w:rsidRDefault="002613B2" w:rsidP="00D56096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13B2" w:rsidRDefault="002613B2" w:rsidP="00D56096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3B2" w:rsidRDefault="002613B2" w:rsidP="00D56096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3B2" w:rsidRDefault="002613B2" w:rsidP="00D56096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628" w:rsidRDefault="007B1628" w:rsidP="00D56096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628" w:rsidRDefault="007B1628" w:rsidP="00D56096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628" w:rsidRDefault="007B1628" w:rsidP="00D56096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628" w:rsidRDefault="007B1628" w:rsidP="00D56096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628" w:rsidRDefault="007B1628" w:rsidP="00D56096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0D74" w:rsidRDefault="00FB0D74" w:rsidP="00FB0D7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0D74" w:rsidRDefault="00FB0D74" w:rsidP="00FB0D7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D74" w:rsidRPr="000A1599" w:rsidRDefault="00FB0D74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FB0D74" w:rsidRPr="00337389" w:rsidRDefault="00FB0D74" w:rsidP="00FB0D7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37389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337389">
        <w:rPr>
          <w:rFonts w:ascii="Times New Roman" w:hAnsi="Times New Roman" w:cs="Times New Roman"/>
          <w:color w:val="000000"/>
          <w:sz w:val="24"/>
          <w:szCs w:val="24"/>
        </w:rPr>
        <w:t xml:space="preserve"> Рыбоводный участок на водохранилище на реке </w:t>
      </w:r>
      <w:proofErr w:type="spellStart"/>
      <w:r w:rsidRPr="00337389">
        <w:rPr>
          <w:rFonts w:ascii="Times New Roman" w:hAnsi="Times New Roman" w:cs="Times New Roman"/>
          <w:color w:val="000000"/>
          <w:sz w:val="24"/>
          <w:szCs w:val="24"/>
        </w:rPr>
        <w:t>Латрык</w:t>
      </w:r>
      <w:proofErr w:type="spellEnd"/>
    </w:p>
    <w:p w:rsidR="00FB0D74" w:rsidRPr="00337389" w:rsidRDefault="00FB0D74" w:rsidP="00FB0D74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738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FB0D74" w:rsidRPr="00337389" w:rsidRDefault="00FB0D74" w:rsidP="00FB0D7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389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337389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8C487D">
        <w:rPr>
          <w:rFonts w:ascii="11" w:hAnsi="11" w:cs="Times New Roman"/>
          <w:color w:val="000000"/>
          <w:sz w:val="24"/>
          <w:szCs w:val="24"/>
        </w:rPr>
        <w:t>«</w:t>
      </w:r>
      <w:r w:rsidRPr="00337389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реке </w:t>
      </w:r>
      <w:proofErr w:type="spellStart"/>
      <w:r w:rsidRPr="00337389">
        <w:rPr>
          <w:rFonts w:ascii="Times New Roman" w:hAnsi="Times New Roman" w:cs="Times New Roman"/>
          <w:color w:val="000000"/>
          <w:sz w:val="24"/>
          <w:szCs w:val="24"/>
        </w:rPr>
        <w:t>Латрык</w:t>
      </w:r>
      <w:proofErr w:type="spellEnd"/>
      <w:r w:rsidR="008C487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F77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487D" w:rsidRPr="008C487D" w:rsidRDefault="00FB0D74" w:rsidP="008C48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89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="004662C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37389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реке </w:t>
      </w:r>
      <w:proofErr w:type="spellStart"/>
      <w:r w:rsidRPr="00337389">
        <w:rPr>
          <w:rFonts w:ascii="Times New Roman" w:hAnsi="Times New Roman" w:cs="Times New Roman"/>
          <w:color w:val="000000"/>
          <w:sz w:val="24"/>
          <w:szCs w:val="24"/>
        </w:rPr>
        <w:t>Латрык</w:t>
      </w:r>
      <w:proofErr w:type="spellEnd"/>
      <w:r w:rsidRPr="00337389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Саратовского муниципального района Саратовской области</w:t>
      </w:r>
      <w:r w:rsidRPr="0033738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5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7389">
        <w:rPr>
          <w:rFonts w:ascii="Times New Roman" w:eastAsia="Times New Roman" w:hAnsi="Times New Roman" w:cs="Times New Roman"/>
          <w:sz w:val="24"/>
          <w:szCs w:val="24"/>
        </w:rPr>
        <w:t xml:space="preserve">площадь участка </w:t>
      </w:r>
      <w:r w:rsidRPr="00337389">
        <w:rPr>
          <w:rFonts w:ascii="Times New Roman" w:hAnsi="Times New Roman" w:cs="Times New Roman"/>
          <w:color w:val="000000"/>
          <w:sz w:val="24"/>
          <w:szCs w:val="24"/>
        </w:rPr>
        <w:t xml:space="preserve">1,75 </w:t>
      </w:r>
      <w:r w:rsidRPr="00337389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 w:rsidR="008C487D">
        <w:rPr>
          <w:rFonts w:ascii="Times New Roman" w:hAnsi="Times New Roman" w:cs="Times New Roman"/>
          <w:color w:val="000000"/>
          <w:sz w:val="24"/>
          <w:szCs w:val="24"/>
        </w:rPr>
        <w:t xml:space="preserve"> с границами</w:t>
      </w:r>
      <w:r w:rsidRPr="00337389">
        <w:rPr>
          <w:rFonts w:ascii="Times New Roman" w:hAnsi="Times New Roman" w:cs="Times New Roman"/>
          <w:color w:val="000000"/>
          <w:sz w:val="24"/>
          <w:szCs w:val="24"/>
        </w:rPr>
        <w:t xml:space="preserve"> по береговой линии водного объекта</w:t>
      </w:r>
      <w:r w:rsidR="00F24DE5">
        <w:rPr>
          <w:rFonts w:ascii="Times New Roman" w:hAnsi="Times New Roman" w:cs="Times New Roman"/>
          <w:color w:val="000000"/>
          <w:sz w:val="24"/>
          <w:szCs w:val="24"/>
        </w:rPr>
        <w:t>, с точками</w:t>
      </w:r>
      <w:r w:rsidR="008C48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0957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координат </w:t>
      </w:r>
      <w:r w:rsidR="00F24DE5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координат </w:t>
      </w:r>
      <w:r w:rsidR="008C487D" w:rsidRPr="008C487D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F24DE5"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="008C487D" w:rsidRPr="008C487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B0D74" w:rsidRPr="00337389" w:rsidRDefault="00FB0D74" w:rsidP="00F24DE5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7389">
        <w:rPr>
          <w:rFonts w:ascii="Times New Roman" w:hAnsi="Times New Roman" w:cs="Times New Roman"/>
          <w:color w:val="000000"/>
          <w:sz w:val="24"/>
          <w:szCs w:val="24"/>
        </w:rPr>
        <w:t>51°30'02,21"с.ш. 45°48'53,99"в.д.</w:t>
      </w:r>
      <w:r w:rsidR="00BF49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0D74" w:rsidRPr="00337389" w:rsidRDefault="00FB0D74" w:rsidP="00F24DE5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7389">
        <w:rPr>
          <w:rFonts w:ascii="Times New Roman" w:hAnsi="Times New Roman" w:cs="Times New Roman"/>
          <w:color w:val="000000"/>
          <w:sz w:val="24"/>
          <w:szCs w:val="24"/>
        </w:rPr>
        <w:t>51°29'53,58"с.ш. 45°49'</w:t>
      </w:r>
      <w:r w:rsidR="00BF49DD">
        <w:rPr>
          <w:rFonts w:ascii="Times New Roman" w:hAnsi="Times New Roman" w:cs="Times New Roman"/>
          <w:color w:val="000000"/>
          <w:sz w:val="24"/>
          <w:szCs w:val="24"/>
        </w:rPr>
        <w:t>23,37"в.д.;</w:t>
      </w:r>
    </w:p>
    <w:p w:rsidR="00FB0D74" w:rsidRPr="00337389" w:rsidRDefault="00FB0D74" w:rsidP="00F24DE5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7389">
        <w:rPr>
          <w:rFonts w:ascii="Times New Roman" w:hAnsi="Times New Roman" w:cs="Times New Roman"/>
          <w:color w:val="000000"/>
          <w:sz w:val="24"/>
          <w:szCs w:val="24"/>
        </w:rPr>
        <w:t>51°29'55,93"с.ш. 45°49'11,40"в.д.</w:t>
      </w:r>
      <w:r w:rsidR="00BF49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0D74" w:rsidRPr="00337389" w:rsidRDefault="00FB0D74" w:rsidP="00F24DE5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37389">
        <w:rPr>
          <w:rFonts w:ascii="Times New Roman" w:hAnsi="Times New Roman" w:cs="Times New Roman"/>
          <w:color w:val="000000"/>
          <w:sz w:val="24"/>
          <w:szCs w:val="24"/>
        </w:rPr>
        <w:t>51°30'01,17"с.ш. 45°48'54,80"в.д.</w:t>
      </w: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FB0D74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49DD">
        <w:rPr>
          <w:rFonts w:ascii="Times New Roman" w:hAnsi="Times New Roman" w:cs="Times New Roman"/>
          <w:sz w:val="24"/>
          <w:szCs w:val="24"/>
          <w:u w:val="single"/>
        </w:rPr>
        <w:t>0,239</w:t>
      </w:r>
      <w:r w:rsidRPr="00BF49DD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BF49DD">
        <w:rPr>
          <w:rFonts w:ascii="Times New Roman" w:hAnsi="Times New Roman" w:cs="Times New Roman"/>
          <w:sz w:val="24"/>
          <w:szCs w:val="24"/>
        </w:rPr>
        <w:t>.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Pr="00BF49DD">
        <w:rPr>
          <w:rFonts w:ascii="Times New Roman" w:hAnsi="Times New Roman" w:cs="Times New Roman"/>
          <w:sz w:val="24"/>
          <w:szCs w:val="24"/>
        </w:rPr>
        <w:t>0</w:t>
      </w:r>
      <w:r w:rsidR="00BF49DD">
        <w:rPr>
          <w:rFonts w:ascii="Times New Roman" w:hAnsi="Times New Roman" w:cs="Times New Roman"/>
          <w:sz w:val="24"/>
          <w:szCs w:val="24"/>
        </w:rPr>
        <w:t>,119</w:t>
      </w:r>
      <w:r w:rsidRPr="00BF49DD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BF49DD">
        <w:rPr>
          <w:rFonts w:ascii="Times New Roman" w:hAnsi="Times New Roman" w:cs="Times New Roman"/>
          <w:sz w:val="24"/>
          <w:szCs w:val="24"/>
        </w:rPr>
        <w:t>0,239</w:t>
      </w:r>
      <w:r w:rsidRPr="00BF49DD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9.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B0D74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аквакультуры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 w:rsidRPr="000A1599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FB0D74" w:rsidRPr="000A1599" w:rsidRDefault="00FB0D74" w:rsidP="00FB0D7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B0D74" w:rsidRPr="000A1599" w:rsidRDefault="00FB0D74" w:rsidP="00FB0D7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B0D74" w:rsidRDefault="00FB0D74" w:rsidP="00FB0D7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FB0D74" w:rsidRDefault="00FB0D74" w:rsidP="00FB0D7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D74" w:rsidRDefault="00FB0D74" w:rsidP="00FB0D7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D74" w:rsidRDefault="00FB0D74" w:rsidP="00FB0D74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74" w:rsidRDefault="00FB0D74" w:rsidP="00FB0D7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0D74" w:rsidRDefault="00FB0D74" w:rsidP="00FB0D7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0D74" w:rsidRDefault="00FB0D74" w:rsidP="00FB0D7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0D74" w:rsidRDefault="00FB0D74" w:rsidP="00FB0D7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0D74" w:rsidRDefault="00FB0D74" w:rsidP="00FB0D7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0D74" w:rsidRDefault="00FB0D74" w:rsidP="00FB0D7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0D74" w:rsidRDefault="00FB0D74" w:rsidP="00FB0D7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0D74" w:rsidRDefault="00FB0D74" w:rsidP="00FB0D7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0D74" w:rsidRDefault="00FB0D74" w:rsidP="00FB0D7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0D74" w:rsidRDefault="00FB0D74" w:rsidP="00FB0D7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0D74" w:rsidRDefault="00FB0D74" w:rsidP="00FB0D7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0D74" w:rsidRDefault="00FB0D74" w:rsidP="00FB0D7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FB0D74" w:rsidRPr="000A1599" w:rsidRDefault="00FB0D74" w:rsidP="00FB0D7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B0D74" w:rsidRPr="000A1599" w:rsidRDefault="00FB0D74" w:rsidP="00FB0D7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FB0D74" w:rsidRPr="000A1599" w:rsidRDefault="00FB0D74" w:rsidP="00FB0D7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«___» ______________ 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FB0D74" w:rsidRPr="000A1599" w:rsidRDefault="00292EB1" w:rsidP="00FB0D74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BA1">
        <w:rPr>
          <w:rFonts w:ascii="Times New Roman" w:hAnsi="Times New Roman" w:cs="Times New Roman"/>
          <w:sz w:val="26"/>
          <w:szCs w:val="26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</w:t>
      </w:r>
      <w:r>
        <w:rPr>
          <w:rFonts w:ascii="Times New Roman" w:hAnsi="Times New Roman" w:cs="Times New Roman"/>
          <w:sz w:val="26"/>
          <w:szCs w:val="26"/>
        </w:rPr>
        <w:t xml:space="preserve"> июня 2018</w:t>
      </w:r>
      <w:r w:rsidRPr="00DF4BA1">
        <w:rPr>
          <w:rFonts w:ascii="Times New Roman" w:hAnsi="Times New Roman" w:cs="Times New Roman"/>
          <w:sz w:val="26"/>
          <w:szCs w:val="26"/>
        </w:rPr>
        <w:t xml:space="preserve">г. № 267-л, </w:t>
      </w:r>
      <w:r>
        <w:rPr>
          <w:rFonts w:ascii="Times New Roman" w:hAnsi="Times New Roman" w:cs="Times New Roman"/>
          <w:sz w:val="26"/>
          <w:szCs w:val="26"/>
        </w:rPr>
        <w:t xml:space="preserve">приказа Волго-Каспийского территориального управления Федерального агентства по рыболовству № 195 от 11 августа 2020г., </w:t>
      </w:r>
      <w:r w:rsidRPr="00DF4BA1">
        <w:rPr>
          <w:rFonts w:ascii="Times New Roman" w:hAnsi="Times New Roman" w:cs="Times New Roman"/>
          <w:sz w:val="26"/>
          <w:szCs w:val="26"/>
        </w:rPr>
        <w:t>Положения о Волго-Каспийском территори</w:t>
      </w:r>
      <w:r>
        <w:rPr>
          <w:rFonts w:ascii="Times New Roman" w:hAnsi="Times New Roman" w:cs="Times New Roman"/>
          <w:sz w:val="26"/>
          <w:szCs w:val="26"/>
        </w:rPr>
        <w:t>альном управлении Федерального агентства по рыболовству, утвержденного приказом Федерального агентства по рыболовству 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17 сентября 2013</w:t>
      </w:r>
      <w:r w:rsidRPr="00DF4BA1">
        <w:rPr>
          <w:rFonts w:ascii="Times New Roman" w:hAnsi="Times New Roman" w:cs="Times New Roman"/>
          <w:sz w:val="26"/>
          <w:szCs w:val="26"/>
        </w:rPr>
        <w:t>г. № 693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F4BA1">
        <w:rPr>
          <w:rFonts w:ascii="Times New Roman" w:hAnsi="Times New Roman" w:cs="Times New Roman"/>
          <w:sz w:val="26"/>
          <w:szCs w:val="26"/>
        </w:rPr>
        <w:t xml:space="preserve"> с одной стороны, </w:t>
      </w:r>
      <w:r w:rsidR="00FB0D74" w:rsidRPr="000A1599">
        <w:rPr>
          <w:rFonts w:ascii="Times New Roman" w:hAnsi="Times New Roman" w:cs="Times New Roman"/>
          <w:sz w:val="24"/>
          <w:szCs w:val="24"/>
        </w:rPr>
        <w:t>и _____________________________________________________</w:t>
      </w:r>
      <w:r w:rsidR="00FB0D74">
        <w:rPr>
          <w:rFonts w:ascii="Times New Roman" w:hAnsi="Times New Roman" w:cs="Times New Roman"/>
          <w:sz w:val="24"/>
          <w:szCs w:val="24"/>
        </w:rPr>
        <w:t>____________________</w:t>
      </w:r>
      <w:r w:rsidR="00FB0D74" w:rsidRPr="000A1599">
        <w:rPr>
          <w:rFonts w:ascii="Times New Roman" w:hAnsi="Times New Roman" w:cs="Times New Roman"/>
          <w:sz w:val="24"/>
          <w:szCs w:val="24"/>
        </w:rPr>
        <w:t>__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0A1599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0A1599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A15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в дальнейшем «Пользователь», в лице_____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Pr="000A1599">
        <w:rPr>
          <w:rFonts w:ascii="Times New Roman" w:hAnsi="Times New Roman" w:cs="Times New Roman"/>
          <w:i/>
          <w:sz w:val="16"/>
          <w:szCs w:val="16"/>
        </w:rPr>
        <w:t xml:space="preserve"> (должность, фамилия, имя и отчество лица, подписавшего договор)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ей) на основании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0A1599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0D74" w:rsidRPr="004B23A6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3A6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FB0D74" w:rsidRPr="004B23A6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A6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852B0F">
        <w:rPr>
          <w:rFonts w:ascii="Times New Roman" w:hAnsi="Times New Roman" w:cs="Times New Roman"/>
          <w:sz w:val="24"/>
          <w:szCs w:val="24"/>
        </w:rPr>
        <w:t>«</w:t>
      </w:r>
      <w:r w:rsidR="009877A2" w:rsidRPr="004B23A6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реке </w:t>
      </w:r>
      <w:proofErr w:type="spellStart"/>
      <w:r w:rsidR="009877A2" w:rsidRPr="004B23A6">
        <w:rPr>
          <w:rFonts w:ascii="Times New Roman" w:hAnsi="Times New Roman" w:cs="Times New Roman"/>
          <w:color w:val="000000"/>
          <w:sz w:val="24"/>
          <w:szCs w:val="24"/>
        </w:rPr>
        <w:t>Латрык</w:t>
      </w:r>
      <w:proofErr w:type="spellEnd"/>
      <w:r w:rsidR="00852B0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130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0D74" w:rsidRPr="004B23A6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3A6">
        <w:rPr>
          <w:rFonts w:ascii="Times New Roman" w:hAnsi="Times New Roman" w:cs="Times New Roman"/>
          <w:sz w:val="24"/>
          <w:szCs w:val="24"/>
        </w:rPr>
        <w:t xml:space="preserve">1.1.2. Местоположение рыбоводного участка: </w:t>
      </w:r>
      <w:r w:rsidR="00F757E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877A2" w:rsidRPr="004B23A6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реке </w:t>
      </w:r>
      <w:proofErr w:type="spellStart"/>
      <w:r w:rsidR="009877A2" w:rsidRPr="004B23A6">
        <w:rPr>
          <w:rFonts w:ascii="Times New Roman" w:hAnsi="Times New Roman" w:cs="Times New Roman"/>
          <w:color w:val="000000"/>
          <w:sz w:val="24"/>
          <w:szCs w:val="24"/>
        </w:rPr>
        <w:t>Латрык</w:t>
      </w:r>
      <w:proofErr w:type="spellEnd"/>
      <w:r w:rsidR="009877A2" w:rsidRPr="004B23A6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Саратовского муниципального района Саратовской области</w:t>
      </w:r>
      <w:r w:rsidR="009877A2" w:rsidRPr="004B23A6">
        <w:rPr>
          <w:rFonts w:ascii="Times New Roman" w:hAnsi="Times New Roman" w:cs="Times New Roman"/>
          <w:sz w:val="24"/>
          <w:szCs w:val="24"/>
        </w:rPr>
        <w:t xml:space="preserve"> </w:t>
      </w:r>
      <w:r w:rsidRPr="004B23A6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6130F4">
        <w:rPr>
          <w:rFonts w:ascii="Times New Roman" w:hAnsi="Times New Roman" w:cs="Times New Roman"/>
          <w:sz w:val="24"/>
          <w:szCs w:val="24"/>
        </w:rPr>
        <w:t xml:space="preserve">     </w:t>
      </w:r>
      <w:r w:rsidRPr="004B23A6">
        <w:rPr>
          <w:rFonts w:ascii="Times New Roman" w:hAnsi="Times New Roman" w:cs="Times New Roman"/>
          <w:sz w:val="24"/>
          <w:szCs w:val="24"/>
        </w:rPr>
        <w:t>№ 1);</w:t>
      </w:r>
    </w:p>
    <w:p w:rsidR="00FB0D74" w:rsidRPr="004B23A6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3A6">
        <w:rPr>
          <w:rFonts w:ascii="Times New Roman" w:hAnsi="Times New Roman" w:cs="Times New Roman"/>
          <w:sz w:val="24"/>
          <w:szCs w:val="24"/>
        </w:rPr>
        <w:t>1.1.3. Площадь рыбоводного участка:</w:t>
      </w:r>
      <w:r w:rsidR="009877A2" w:rsidRPr="004B23A6">
        <w:rPr>
          <w:rFonts w:ascii="Times New Roman" w:hAnsi="Times New Roman" w:cs="Times New Roman"/>
          <w:color w:val="000000"/>
          <w:sz w:val="24"/>
          <w:szCs w:val="24"/>
        </w:rPr>
        <w:t xml:space="preserve"> 1,75</w:t>
      </w:r>
      <w:r w:rsidR="00F757E4">
        <w:rPr>
          <w:rFonts w:ascii="Times New Roman" w:hAnsi="Times New Roman" w:cs="Times New Roman"/>
          <w:color w:val="000000"/>
          <w:sz w:val="24"/>
          <w:szCs w:val="24"/>
        </w:rPr>
        <w:t xml:space="preserve"> га</w:t>
      </w:r>
      <w:r w:rsidRPr="004B23A6">
        <w:rPr>
          <w:rFonts w:ascii="Times New Roman" w:hAnsi="Times New Roman" w:cs="Times New Roman"/>
          <w:sz w:val="24"/>
          <w:szCs w:val="24"/>
        </w:rPr>
        <w:t>;</w:t>
      </w:r>
    </w:p>
    <w:p w:rsidR="00852B0F" w:rsidRPr="00852B0F" w:rsidRDefault="00FB0D74" w:rsidP="00F24DE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A6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="009877A2" w:rsidRPr="004B23A6">
        <w:rPr>
          <w:rFonts w:ascii="Times New Roman" w:hAnsi="Times New Roman" w:cs="Times New Roman"/>
          <w:color w:val="000000"/>
          <w:sz w:val="24"/>
          <w:szCs w:val="24"/>
        </w:rPr>
        <w:t xml:space="preserve"> по береговой линии водного объекта</w:t>
      </w:r>
      <w:r w:rsidR="00F24DE5">
        <w:rPr>
          <w:rFonts w:ascii="Times New Roman" w:hAnsi="Times New Roman" w:cs="Times New Roman"/>
          <w:color w:val="000000"/>
          <w:sz w:val="24"/>
          <w:szCs w:val="24"/>
        </w:rPr>
        <w:t>, с точками</w:t>
      </w:r>
      <w:r w:rsidR="00540957"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координат</w:t>
      </w:r>
      <w:r w:rsidR="0085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4DE5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координат </w:t>
      </w:r>
      <w:r w:rsidR="00852B0F" w:rsidRPr="00852B0F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F24DE5"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="00852B0F" w:rsidRPr="00852B0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877A2" w:rsidRPr="004B23A6" w:rsidRDefault="009877A2" w:rsidP="00852B0F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23A6">
        <w:rPr>
          <w:rFonts w:ascii="Times New Roman" w:hAnsi="Times New Roman" w:cs="Times New Roman"/>
          <w:color w:val="000000"/>
          <w:sz w:val="24"/>
          <w:szCs w:val="24"/>
        </w:rPr>
        <w:t>51°30'02,21"с.ш. 45°48'53,99"в.д.</w:t>
      </w:r>
      <w:r w:rsidR="00852B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77A2" w:rsidRPr="004B23A6" w:rsidRDefault="009877A2" w:rsidP="00852B0F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23A6">
        <w:rPr>
          <w:rFonts w:ascii="Times New Roman" w:hAnsi="Times New Roman" w:cs="Times New Roman"/>
          <w:color w:val="000000"/>
          <w:sz w:val="24"/>
          <w:szCs w:val="24"/>
        </w:rPr>
        <w:t>51°29'53,58"с.ш. 45°49'23,37"в.д.</w:t>
      </w:r>
      <w:r w:rsidR="00852B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77A2" w:rsidRPr="004B23A6" w:rsidRDefault="009877A2" w:rsidP="00852B0F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23A6">
        <w:rPr>
          <w:rFonts w:ascii="Times New Roman" w:hAnsi="Times New Roman" w:cs="Times New Roman"/>
          <w:color w:val="000000"/>
          <w:sz w:val="24"/>
          <w:szCs w:val="24"/>
        </w:rPr>
        <w:t>51°29'55,93"с.ш. 45°49'11,40"в.д.</w:t>
      </w:r>
      <w:r w:rsidR="00852B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77A2" w:rsidRPr="004B23A6" w:rsidRDefault="009877A2" w:rsidP="00852B0F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11" w:hAnsi="11" w:cs="Times New Roman"/>
          <w:color w:val="000000"/>
          <w:sz w:val="24"/>
          <w:szCs w:val="24"/>
        </w:rPr>
      </w:pPr>
      <w:r w:rsidRPr="004B23A6">
        <w:rPr>
          <w:rFonts w:ascii="Times New Roman" w:hAnsi="Times New Roman" w:cs="Times New Roman"/>
          <w:color w:val="000000"/>
          <w:sz w:val="24"/>
          <w:szCs w:val="24"/>
        </w:rPr>
        <w:t>51°30'01,17"с.ш. 45°48'54,80"в.д.</w:t>
      </w:r>
      <w:r w:rsidR="00852B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B0D74" w:rsidRPr="000A1599" w:rsidTr="00ED4359">
        <w:tc>
          <w:tcPr>
            <w:tcW w:w="4785" w:type="dxa"/>
            <w:hideMark/>
          </w:tcPr>
          <w:p w:rsidR="00FB0D74" w:rsidRPr="000A1599" w:rsidRDefault="00FB0D74" w:rsidP="00ED4359">
            <w:pPr>
              <w:keepNext/>
              <w:widowControl w:val="0"/>
              <w:tabs>
                <w:tab w:val="left" w:pos="3969"/>
              </w:tabs>
              <w:rPr>
                <w:rFonts w:ascii="11" w:hAnsi="11" w:cs="Times New Roman"/>
                <w:color w:val="000000"/>
              </w:rPr>
            </w:pPr>
          </w:p>
        </w:tc>
        <w:tc>
          <w:tcPr>
            <w:tcW w:w="4786" w:type="dxa"/>
          </w:tcPr>
          <w:p w:rsidR="00FB0D74" w:rsidRPr="000A1599" w:rsidRDefault="00FB0D74" w:rsidP="00ED4359">
            <w:pPr>
              <w:keepNext/>
              <w:widowControl w:val="0"/>
              <w:autoSpaceDE w:val="0"/>
              <w:autoSpaceDN w:val="0"/>
              <w:adjustRightInd w:val="0"/>
              <w:rPr>
                <w:rFonts w:ascii="11" w:hAnsi="11" w:cs="Times New Roman"/>
                <w:color w:val="000000"/>
              </w:rPr>
            </w:pPr>
          </w:p>
        </w:tc>
      </w:tr>
    </w:tbl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2.2.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0A1599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FB0D74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0D74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FB0D74" w:rsidRPr="0030081D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FB0D74" w:rsidRPr="0030081D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3.3.1. осуществлять аквакультуру (рыбоводство) в границах рыбоводного участка;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>
        <w:rPr>
          <w:rFonts w:ascii="Times New Roman" w:hAnsi="Times New Roman" w:cs="Times New Roman"/>
          <w:sz w:val="24"/>
          <w:szCs w:val="24"/>
        </w:rPr>
        <w:t>кже условия настоящего Договора,</w:t>
      </w:r>
      <w:r w:rsidRPr="001C3FA0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3.4.3. осуществлять учет изъятых объектов аквакультуры на рыбоводном участке;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>объектов аквакультуры;</w:t>
      </w:r>
    </w:p>
    <w:p w:rsidR="00FB0D74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FB0D74" w:rsidRDefault="00FB0D74" w:rsidP="00FB0D74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Pr="000A1599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0A1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FB0D74" w:rsidRPr="000A1599" w:rsidRDefault="00FB0D74" w:rsidP="00FB0D7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B0D74" w:rsidRPr="000A1599" w:rsidRDefault="00FB0D74" w:rsidP="00FB0D7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FB0D74" w:rsidRPr="000A1599" w:rsidRDefault="00FB0D74" w:rsidP="00FB0D7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B0D74" w:rsidRPr="000A1599" w:rsidRDefault="00FB0D74" w:rsidP="00FB0D7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B0D74" w:rsidRPr="000A1599" w:rsidRDefault="00FB0D74" w:rsidP="00FB0D7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FB0D74" w:rsidRPr="000A1599" w:rsidRDefault="00FB0D74" w:rsidP="00FB0D7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FB0D74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Минимальный объем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FB0D74" w:rsidRPr="000A1599" w:rsidRDefault="00FB0D74" w:rsidP="00FB0D7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B0D74" w:rsidRPr="000A1599" w:rsidRDefault="00FB0D74" w:rsidP="00FB0D7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FB0D74" w:rsidRPr="000A1599" w:rsidRDefault="00FB0D74" w:rsidP="00FB0D7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FB0D74" w:rsidRPr="000A1599" w:rsidTr="00ED4359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414052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ул.Яблочкова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2020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FB0D74" w:rsidRPr="000A1599" w:rsidRDefault="00FB0D74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FB0D74" w:rsidRPr="000A1599" w:rsidRDefault="00FB0D74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74" w:rsidRPr="000A1599" w:rsidRDefault="00FB0D74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74" w:rsidRPr="000A1599" w:rsidRDefault="00FB0D74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74" w:rsidRPr="000A1599" w:rsidRDefault="00FB0D74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74" w:rsidRPr="000A1599" w:rsidRDefault="00FB0D74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74" w:rsidRPr="000A1599" w:rsidRDefault="00FB0D74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74" w:rsidRPr="000A1599" w:rsidRDefault="00FB0D74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74" w:rsidRPr="000A1599" w:rsidRDefault="00FB0D74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74" w:rsidRPr="000A1599" w:rsidRDefault="00FB0D74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2020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B0D74" w:rsidRPr="000A1599" w:rsidRDefault="00FB0D74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D74" w:rsidRPr="000A1599" w:rsidRDefault="00FB0D74" w:rsidP="00FB0D74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0D74" w:rsidRPr="000A1599" w:rsidRDefault="00FB0D74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B0D74" w:rsidRPr="000A1599" w:rsidRDefault="00FB0D74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B0D74" w:rsidRPr="000A1599" w:rsidRDefault="00FB0D74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B0D74" w:rsidRPr="000A1599" w:rsidRDefault="00FB0D74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FB0D74" w:rsidRPr="000A1599" w:rsidRDefault="00FB0D74" w:rsidP="00FB0D74">
      <w:pPr>
        <w:keepNext/>
        <w:widowControl w:val="0"/>
        <w:spacing w:after="0" w:line="240" w:lineRule="auto"/>
      </w:pP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6130F4" w:rsidRDefault="00FB0D74" w:rsidP="00FB0D7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</w:t>
      </w:r>
      <w:r w:rsidRPr="003939B5">
        <w:rPr>
          <w:rFonts w:ascii="Times New Roman" w:hAnsi="Times New Roman" w:cs="Times New Roman"/>
          <w:sz w:val="24"/>
          <w:szCs w:val="24"/>
        </w:rPr>
        <w:t xml:space="preserve">рыбоводного участка - </w:t>
      </w:r>
      <w:r w:rsidR="009877A2" w:rsidRPr="006130F4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</w:t>
      </w:r>
    </w:p>
    <w:p w:rsidR="00FB0D74" w:rsidRPr="006130F4" w:rsidRDefault="009877A2" w:rsidP="00FB0D7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30F4">
        <w:rPr>
          <w:rFonts w:ascii="Times New Roman" w:hAnsi="Times New Roman" w:cs="Times New Roman"/>
          <w:color w:val="000000"/>
          <w:sz w:val="24"/>
          <w:szCs w:val="24"/>
        </w:rPr>
        <w:t xml:space="preserve">на реке </w:t>
      </w:r>
      <w:proofErr w:type="spellStart"/>
      <w:r w:rsidRPr="006130F4">
        <w:rPr>
          <w:rFonts w:ascii="Times New Roman" w:hAnsi="Times New Roman" w:cs="Times New Roman"/>
          <w:color w:val="000000"/>
          <w:sz w:val="24"/>
          <w:szCs w:val="24"/>
        </w:rPr>
        <w:t>Латрык</w:t>
      </w:r>
      <w:proofErr w:type="spellEnd"/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0D74" w:rsidRPr="000A1599" w:rsidRDefault="00F24DE5" w:rsidP="00F24DE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1865" cy="2259965"/>
            <wp:effectExtent l="0" t="0" r="0" b="0"/>
            <wp:docPr id="2" name="Рисунок 2" descr="C:\Users\Вилисов\Desktop\Латрык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лисов\Desktop\Латрык ум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FB0D74" w:rsidRDefault="00FB0D74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0D74" w:rsidRDefault="00FB0D74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0D74" w:rsidRPr="000A1599" w:rsidRDefault="00FB0D74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B0D74" w:rsidRPr="000A1599" w:rsidRDefault="00FB0D74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B0D74" w:rsidRPr="000A1599" w:rsidRDefault="00FB0D74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B0D74" w:rsidRPr="000A1599" w:rsidRDefault="00FB0D74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FB0D74" w:rsidRPr="000A1599" w:rsidRDefault="00FB0D74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0D74" w:rsidRPr="000A1599" w:rsidRDefault="00FB0D74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FB0D74" w:rsidRPr="000A1599" w:rsidRDefault="00FB0D74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0D74" w:rsidRPr="000A1599" w:rsidRDefault="00FB0D74" w:rsidP="00FB0D7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0D74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36C78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вляет </w:t>
      </w:r>
      <w:r w:rsidR="00852B0F">
        <w:rPr>
          <w:rFonts w:ascii="Times New Roman" w:hAnsi="Times New Roman" w:cs="Times New Roman"/>
          <w:sz w:val="24"/>
          <w:szCs w:val="24"/>
          <w:u w:val="single"/>
        </w:rPr>
        <w:t>0,239</w:t>
      </w:r>
      <w:r w:rsidRPr="00852B0F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852B0F">
        <w:rPr>
          <w:rFonts w:ascii="Times New Roman" w:hAnsi="Times New Roman" w:cs="Times New Roman"/>
          <w:sz w:val="24"/>
          <w:szCs w:val="24"/>
        </w:rPr>
        <w:t>.</w:t>
      </w:r>
    </w:p>
    <w:p w:rsidR="00FB0D74" w:rsidRPr="000A1599" w:rsidRDefault="00FB0D74" w:rsidP="00FB0D7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B0F">
        <w:rPr>
          <w:rFonts w:ascii="Times New Roman" w:hAnsi="Times New Roman" w:cs="Times New Roman"/>
          <w:sz w:val="24"/>
          <w:szCs w:val="24"/>
        </w:rPr>
        <w:t>0,119</w:t>
      </w:r>
      <w:r w:rsidRPr="00852B0F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</w:t>
      </w:r>
      <w:r w:rsidR="00852B0F">
        <w:rPr>
          <w:rFonts w:ascii="Times New Roman" w:hAnsi="Times New Roman" w:cs="Times New Roman"/>
          <w:sz w:val="24"/>
          <w:szCs w:val="24"/>
        </w:rPr>
        <w:t>льзования рыбоводным участком – 0,239</w:t>
      </w:r>
      <w:r w:rsidRPr="00852B0F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D74" w:rsidRPr="000A1599" w:rsidRDefault="00FB0D74" w:rsidP="00FB0D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D74" w:rsidRDefault="00FB0D74" w:rsidP="00FB0D74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B0D74" w:rsidRDefault="00FB0D74" w:rsidP="00FB0D74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74" w:rsidRDefault="00FB0D74" w:rsidP="00FB0D74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9AC" w:rsidRDefault="009C59AC" w:rsidP="00D56096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7C65" w:rsidRDefault="00D77C65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5EB1" w:rsidRDefault="00AD5EB1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77A2" w:rsidRDefault="009877A2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77A2" w:rsidRDefault="009877A2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77A2" w:rsidRDefault="009877A2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1CE8" w:rsidRDefault="00771CE8" w:rsidP="009877A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7A2" w:rsidRPr="000A1599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9877A2" w:rsidRPr="00771CE8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39B5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FB0D74">
        <w:rPr>
          <w:rFonts w:ascii="Times New Roman" w:hAnsi="Times New Roman" w:cs="Times New Roman"/>
          <w:color w:val="000000"/>
        </w:rPr>
        <w:t xml:space="preserve"> </w:t>
      </w:r>
      <w:r w:rsidRPr="00771CE8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</w:p>
    <w:p w:rsidR="009877A2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877A2" w:rsidRPr="00771CE8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1CE8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9877A2" w:rsidRPr="00771CE8" w:rsidRDefault="009877A2" w:rsidP="009877A2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E8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771CE8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9402D9">
        <w:rPr>
          <w:rFonts w:ascii="11" w:hAnsi="11" w:cs="Times New Roman"/>
          <w:color w:val="000000"/>
          <w:sz w:val="24"/>
          <w:szCs w:val="24"/>
        </w:rPr>
        <w:t>«</w:t>
      </w:r>
      <w:r w:rsidRPr="00771CE8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  <w:r w:rsidR="009402D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757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402D9" w:rsidRPr="009402D9" w:rsidRDefault="009877A2" w:rsidP="009402D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CE8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="00F757E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71CE8">
        <w:rPr>
          <w:rFonts w:ascii="Times New Roman" w:hAnsi="Times New Roman" w:cs="Times New Roman"/>
          <w:color w:val="000000"/>
          <w:sz w:val="24"/>
          <w:szCs w:val="24"/>
        </w:rPr>
        <w:t>одохранилище на ручье без названия на территории Романовского муниципального района Саратовской области</w:t>
      </w:r>
      <w:r w:rsidR="009402D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71CE8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Pr="00771CE8">
        <w:rPr>
          <w:rFonts w:ascii="Times New Roman" w:hAnsi="Times New Roman" w:cs="Times New Roman"/>
          <w:color w:val="000000"/>
          <w:sz w:val="24"/>
          <w:szCs w:val="24"/>
        </w:rPr>
        <w:t xml:space="preserve">6,912 </w:t>
      </w:r>
      <w:r w:rsidRPr="00771CE8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 w:rsidR="009402D9">
        <w:rPr>
          <w:rFonts w:ascii="Times New Roman" w:hAnsi="Times New Roman" w:cs="Times New Roman"/>
          <w:color w:val="000000"/>
          <w:sz w:val="24"/>
          <w:szCs w:val="24"/>
        </w:rPr>
        <w:t xml:space="preserve"> с границами</w:t>
      </w:r>
      <w:r w:rsidRPr="00771CE8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9402D9">
        <w:rPr>
          <w:rFonts w:ascii="Times New Roman" w:hAnsi="Times New Roman" w:cs="Times New Roman"/>
          <w:color w:val="000000"/>
          <w:sz w:val="24"/>
          <w:szCs w:val="24"/>
        </w:rPr>
        <w:t>береговой линии водного объекта</w:t>
      </w:r>
      <w:r w:rsidR="0002219B">
        <w:rPr>
          <w:rFonts w:ascii="Times New Roman" w:hAnsi="Times New Roman" w:cs="Times New Roman"/>
          <w:color w:val="000000"/>
          <w:sz w:val="24"/>
          <w:szCs w:val="24"/>
        </w:rPr>
        <w:t>, с точками</w:t>
      </w:r>
      <w:r w:rsidR="00C044B3"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координат</w:t>
      </w:r>
      <w:r w:rsidR="009402D9" w:rsidRPr="009402D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2219B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координат </w:t>
      </w:r>
      <w:r w:rsidR="009402D9" w:rsidRPr="009402D9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02219B"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="009402D9" w:rsidRPr="009402D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877A2" w:rsidRPr="00771CE8" w:rsidRDefault="009877A2" w:rsidP="0002219B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1CE8">
        <w:rPr>
          <w:rFonts w:ascii="Times New Roman" w:hAnsi="Times New Roman" w:cs="Times New Roman"/>
          <w:color w:val="000000"/>
          <w:sz w:val="24"/>
          <w:szCs w:val="24"/>
        </w:rPr>
        <w:t>51°57'35,69"с.ш. 42°46'12,50"в.д.</w:t>
      </w:r>
      <w:r w:rsidR="009402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77A2" w:rsidRPr="00771CE8" w:rsidRDefault="009877A2" w:rsidP="0002219B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1CE8">
        <w:rPr>
          <w:rFonts w:ascii="Times New Roman" w:hAnsi="Times New Roman" w:cs="Times New Roman"/>
          <w:color w:val="000000"/>
          <w:sz w:val="24"/>
          <w:szCs w:val="24"/>
        </w:rPr>
        <w:t>51°57'37,57"с.ш. 42°46'50,23"в.д.</w:t>
      </w:r>
      <w:r w:rsidR="009402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77A2" w:rsidRPr="00771CE8" w:rsidRDefault="009877A2" w:rsidP="0002219B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771CE8">
        <w:rPr>
          <w:rFonts w:ascii="Times New Roman" w:hAnsi="Times New Roman" w:cs="Times New Roman"/>
          <w:color w:val="000000"/>
          <w:sz w:val="24"/>
          <w:szCs w:val="24"/>
        </w:rPr>
        <w:t>51°57'23,83"с.ш. 42°46'41,43"в.д.</w:t>
      </w: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9877A2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402D9">
        <w:rPr>
          <w:rFonts w:ascii="Times New Roman" w:hAnsi="Times New Roman" w:cs="Times New Roman"/>
          <w:sz w:val="24"/>
          <w:szCs w:val="24"/>
          <w:u w:val="single"/>
        </w:rPr>
        <w:t>0,946</w:t>
      </w:r>
      <w:r w:rsidRPr="009402D9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9402D9">
        <w:rPr>
          <w:rFonts w:ascii="Times New Roman" w:hAnsi="Times New Roman" w:cs="Times New Roman"/>
          <w:sz w:val="24"/>
          <w:szCs w:val="24"/>
        </w:rPr>
        <w:t>.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9402D9">
        <w:rPr>
          <w:rFonts w:ascii="Times New Roman" w:hAnsi="Times New Roman" w:cs="Times New Roman"/>
          <w:sz w:val="24"/>
          <w:szCs w:val="24"/>
        </w:rPr>
        <w:t>0,473</w:t>
      </w:r>
      <w:r w:rsidRPr="009402D9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9402D9">
        <w:rPr>
          <w:rFonts w:ascii="Times New Roman" w:hAnsi="Times New Roman" w:cs="Times New Roman"/>
          <w:sz w:val="24"/>
          <w:szCs w:val="24"/>
        </w:rPr>
        <w:t>0,946</w:t>
      </w:r>
      <w:r w:rsidRPr="009402D9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9.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9877A2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аквакультуры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 w:rsidRPr="000A1599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9877A2" w:rsidRPr="000A1599" w:rsidRDefault="009877A2" w:rsidP="009877A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9877A2" w:rsidRPr="000A1599" w:rsidRDefault="009877A2" w:rsidP="009877A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9877A2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9877A2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77A2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77A2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77A2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77A2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77A2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77A2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77A2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77A2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77A2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77A2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77A2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77A2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9877A2" w:rsidRPr="000A1599" w:rsidRDefault="009877A2" w:rsidP="009877A2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9877A2" w:rsidRPr="000A1599" w:rsidRDefault="009877A2" w:rsidP="009877A2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9877A2" w:rsidRPr="000A1599" w:rsidRDefault="009877A2" w:rsidP="009877A2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«___» ______________ 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9877A2" w:rsidRPr="000A1599" w:rsidRDefault="00292EB1" w:rsidP="009877A2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BA1">
        <w:rPr>
          <w:rFonts w:ascii="Times New Roman" w:hAnsi="Times New Roman" w:cs="Times New Roman"/>
          <w:sz w:val="26"/>
          <w:szCs w:val="26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</w:t>
      </w:r>
      <w:r>
        <w:rPr>
          <w:rFonts w:ascii="Times New Roman" w:hAnsi="Times New Roman" w:cs="Times New Roman"/>
          <w:sz w:val="26"/>
          <w:szCs w:val="26"/>
        </w:rPr>
        <w:t xml:space="preserve"> июня 2018</w:t>
      </w:r>
      <w:r w:rsidRPr="00DF4BA1">
        <w:rPr>
          <w:rFonts w:ascii="Times New Roman" w:hAnsi="Times New Roman" w:cs="Times New Roman"/>
          <w:sz w:val="26"/>
          <w:szCs w:val="26"/>
        </w:rPr>
        <w:t xml:space="preserve">г. № 267-л, </w:t>
      </w:r>
      <w:r>
        <w:rPr>
          <w:rFonts w:ascii="Times New Roman" w:hAnsi="Times New Roman" w:cs="Times New Roman"/>
          <w:sz w:val="26"/>
          <w:szCs w:val="26"/>
        </w:rPr>
        <w:t xml:space="preserve">приказа Волго-Каспийского территориального управления Федерального агентства по рыболовству № 195 от 11 августа 2020г., </w:t>
      </w:r>
      <w:r w:rsidRPr="00DF4BA1">
        <w:rPr>
          <w:rFonts w:ascii="Times New Roman" w:hAnsi="Times New Roman" w:cs="Times New Roman"/>
          <w:sz w:val="26"/>
          <w:szCs w:val="26"/>
        </w:rPr>
        <w:t>Положения о Волго-Каспийском территори</w:t>
      </w:r>
      <w:r>
        <w:rPr>
          <w:rFonts w:ascii="Times New Roman" w:hAnsi="Times New Roman" w:cs="Times New Roman"/>
          <w:sz w:val="26"/>
          <w:szCs w:val="26"/>
        </w:rPr>
        <w:t>альном управлении Федерального агентства по рыболовству, утвержденного приказом Федерального агентства по рыболовству 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17 сентября 2013</w:t>
      </w:r>
      <w:r w:rsidRPr="00DF4BA1">
        <w:rPr>
          <w:rFonts w:ascii="Times New Roman" w:hAnsi="Times New Roman" w:cs="Times New Roman"/>
          <w:sz w:val="26"/>
          <w:szCs w:val="26"/>
        </w:rPr>
        <w:t>г. № 693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F4BA1">
        <w:rPr>
          <w:rFonts w:ascii="Times New Roman" w:hAnsi="Times New Roman" w:cs="Times New Roman"/>
          <w:sz w:val="26"/>
          <w:szCs w:val="26"/>
        </w:rPr>
        <w:t xml:space="preserve"> с одной стороны, </w:t>
      </w:r>
      <w:r w:rsidR="009877A2" w:rsidRPr="000A1599">
        <w:rPr>
          <w:rFonts w:ascii="Times New Roman" w:hAnsi="Times New Roman" w:cs="Times New Roman"/>
          <w:sz w:val="24"/>
          <w:szCs w:val="24"/>
        </w:rPr>
        <w:t>и _____________________________________________________</w:t>
      </w:r>
      <w:r w:rsidR="009877A2">
        <w:rPr>
          <w:rFonts w:ascii="Times New Roman" w:hAnsi="Times New Roman" w:cs="Times New Roman"/>
          <w:sz w:val="24"/>
          <w:szCs w:val="24"/>
        </w:rPr>
        <w:t>____________________</w:t>
      </w:r>
      <w:r w:rsidR="009877A2" w:rsidRPr="000A1599">
        <w:rPr>
          <w:rFonts w:ascii="Times New Roman" w:hAnsi="Times New Roman" w:cs="Times New Roman"/>
          <w:sz w:val="24"/>
          <w:szCs w:val="24"/>
        </w:rPr>
        <w:t>__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0A1599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0A1599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A15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в дальнейшем «Пользователь», в лице_____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Pr="000A1599">
        <w:rPr>
          <w:rFonts w:ascii="Times New Roman" w:hAnsi="Times New Roman" w:cs="Times New Roman"/>
          <w:i/>
          <w:sz w:val="16"/>
          <w:szCs w:val="16"/>
        </w:rPr>
        <w:t xml:space="preserve"> (должность, фамилия, имя и отчество лица, подписавшего договор)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ей) на основании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0A1599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77A2" w:rsidRPr="00182B8F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B8F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1F7F87" w:rsidRPr="00182B8F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8F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CB30E1">
        <w:rPr>
          <w:rFonts w:ascii="Times New Roman" w:hAnsi="Times New Roman" w:cs="Times New Roman"/>
          <w:sz w:val="24"/>
          <w:szCs w:val="24"/>
        </w:rPr>
        <w:t>«</w:t>
      </w:r>
      <w:r w:rsidR="001F7F87" w:rsidRPr="00182B8F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  <w:r w:rsidR="00CB30E1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9877A2" w:rsidRPr="00182B8F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B8F">
        <w:rPr>
          <w:rFonts w:ascii="Times New Roman" w:hAnsi="Times New Roman" w:cs="Times New Roman"/>
          <w:sz w:val="24"/>
          <w:szCs w:val="24"/>
        </w:rPr>
        <w:t xml:space="preserve">1.1.2. Местоположение рыбоводного участка: </w:t>
      </w:r>
      <w:r w:rsidR="00D3540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F75A3" w:rsidRPr="00182B8F">
        <w:rPr>
          <w:rFonts w:ascii="Times New Roman" w:hAnsi="Times New Roman" w:cs="Times New Roman"/>
          <w:color w:val="000000"/>
          <w:sz w:val="24"/>
          <w:szCs w:val="24"/>
        </w:rPr>
        <w:t>одохранилище на ручье без названия на территории Романовского муниципального района Саратовской области</w:t>
      </w:r>
      <w:r w:rsidR="00BF75A3" w:rsidRPr="00182B8F">
        <w:rPr>
          <w:rFonts w:ascii="Times New Roman" w:hAnsi="Times New Roman" w:cs="Times New Roman"/>
          <w:sz w:val="24"/>
          <w:szCs w:val="24"/>
        </w:rPr>
        <w:t xml:space="preserve"> </w:t>
      </w:r>
      <w:r w:rsidRPr="00182B8F">
        <w:rPr>
          <w:rFonts w:ascii="Times New Roman" w:hAnsi="Times New Roman" w:cs="Times New Roman"/>
          <w:sz w:val="24"/>
          <w:szCs w:val="24"/>
        </w:rPr>
        <w:t>(Приложение № 1);</w:t>
      </w:r>
    </w:p>
    <w:p w:rsidR="009877A2" w:rsidRPr="00182B8F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B8F">
        <w:rPr>
          <w:rFonts w:ascii="Times New Roman" w:hAnsi="Times New Roman" w:cs="Times New Roman"/>
          <w:sz w:val="24"/>
          <w:szCs w:val="24"/>
        </w:rPr>
        <w:t>1.1.3. Площадь рыбоводного участка:</w:t>
      </w:r>
      <w:r w:rsidRPr="00182B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75A3" w:rsidRPr="00182B8F">
        <w:rPr>
          <w:rFonts w:ascii="Times New Roman" w:hAnsi="Times New Roman" w:cs="Times New Roman"/>
          <w:color w:val="000000"/>
          <w:sz w:val="24"/>
          <w:szCs w:val="24"/>
        </w:rPr>
        <w:t>6,912</w:t>
      </w:r>
      <w:r w:rsidR="00D3540A">
        <w:rPr>
          <w:rFonts w:ascii="Times New Roman" w:hAnsi="Times New Roman" w:cs="Times New Roman"/>
          <w:color w:val="000000"/>
          <w:sz w:val="24"/>
          <w:szCs w:val="24"/>
        </w:rPr>
        <w:t xml:space="preserve"> га;</w:t>
      </w:r>
    </w:p>
    <w:p w:rsidR="00CB30E1" w:rsidRPr="00CB30E1" w:rsidRDefault="009877A2" w:rsidP="00CB30E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8F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="00BF75A3" w:rsidRPr="00182B8F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CB30E1">
        <w:rPr>
          <w:rFonts w:ascii="Times New Roman" w:hAnsi="Times New Roman" w:cs="Times New Roman"/>
          <w:color w:val="000000"/>
          <w:sz w:val="24"/>
          <w:szCs w:val="24"/>
        </w:rPr>
        <w:t>береговой линии водного объекта</w:t>
      </w:r>
      <w:r w:rsidR="0002219B">
        <w:rPr>
          <w:rFonts w:ascii="Times New Roman" w:hAnsi="Times New Roman" w:cs="Times New Roman"/>
          <w:color w:val="000000"/>
          <w:sz w:val="24"/>
          <w:szCs w:val="24"/>
        </w:rPr>
        <w:t>, с точками</w:t>
      </w:r>
      <w:r w:rsidR="00CB30E1" w:rsidRPr="00CB30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044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координат </w:t>
      </w:r>
      <w:r w:rsidR="0002219B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координат </w:t>
      </w:r>
      <w:r w:rsidR="00CB30E1" w:rsidRPr="00CB30E1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02219B"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="00CB30E1" w:rsidRPr="00CB30E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F75A3" w:rsidRPr="00182B8F" w:rsidRDefault="00BF75A3" w:rsidP="00CB30E1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2B8F">
        <w:rPr>
          <w:rFonts w:ascii="Times New Roman" w:hAnsi="Times New Roman" w:cs="Times New Roman"/>
          <w:color w:val="000000"/>
          <w:sz w:val="24"/>
          <w:szCs w:val="24"/>
        </w:rPr>
        <w:t>51°57'35,69"с.ш. 42°46'12,50"в.д.</w:t>
      </w:r>
      <w:r w:rsidR="00CB30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75A3" w:rsidRPr="00182B8F" w:rsidRDefault="00BF75A3" w:rsidP="00CB30E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2B8F">
        <w:rPr>
          <w:rFonts w:ascii="Times New Roman" w:hAnsi="Times New Roman" w:cs="Times New Roman"/>
          <w:color w:val="000000"/>
          <w:sz w:val="24"/>
          <w:szCs w:val="24"/>
        </w:rPr>
        <w:t>51°57'37,57"с.ш. 42°46'50,23"в.д.</w:t>
      </w:r>
      <w:r w:rsidR="00CB30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75A3" w:rsidRPr="00182B8F" w:rsidRDefault="00BF75A3" w:rsidP="00CB30E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2B8F">
        <w:rPr>
          <w:rFonts w:ascii="Times New Roman" w:hAnsi="Times New Roman" w:cs="Times New Roman"/>
          <w:color w:val="000000"/>
          <w:sz w:val="24"/>
          <w:szCs w:val="24"/>
        </w:rPr>
        <w:t>51°57'23,83"с.ш. 42°46'41,43"в.д.</w:t>
      </w:r>
      <w:r w:rsidR="00CB30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77A2" w:rsidRPr="000A1599" w:rsidTr="00ED4359">
        <w:tc>
          <w:tcPr>
            <w:tcW w:w="4785" w:type="dxa"/>
            <w:hideMark/>
          </w:tcPr>
          <w:p w:rsidR="009877A2" w:rsidRPr="000A1599" w:rsidRDefault="009877A2" w:rsidP="00ED4359">
            <w:pPr>
              <w:keepNext/>
              <w:widowControl w:val="0"/>
              <w:tabs>
                <w:tab w:val="left" w:pos="3969"/>
              </w:tabs>
              <w:rPr>
                <w:rFonts w:ascii="11" w:hAnsi="11" w:cs="Times New Roman"/>
                <w:color w:val="000000"/>
              </w:rPr>
            </w:pPr>
          </w:p>
        </w:tc>
        <w:tc>
          <w:tcPr>
            <w:tcW w:w="4786" w:type="dxa"/>
          </w:tcPr>
          <w:p w:rsidR="009877A2" w:rsidRPr="000A1599" w:rsidRDefault="009877A2" w:rsidP="00ED4359">
            <w:pPr>
              <w:keepNext/>
              <w:widowControl w:val="0"/>
              <w:autoSpaceDE w:val="0"/>
              <w:autoSpaceDN w:val="0"/>
              <w:adjustRightInd w:val="0"/>
              <w:rPr>
                <w:rFonts w:ascii="11" w:hAnsi="11" w:cs="Times New Roman"/>
                <w:color w:val="000000"/>
              </w:rPr>
            </w:pPr>
          </w:p>
        </w:tc>
      </w:tr>
    </w:tbl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2.2.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0A1599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9877A2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77A2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9877A2" w:rsidRPr="0030081D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9877A2" w:rsidRPr="0030081D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3.3.1. осуществлять аквакультуру (рыбоводство) в границах рыбоводного участка;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>
        <w:rPr>
          <w:rFonts w:ascii="Times New Roman" w:hAnsi="Times New Roman" w:cs="Times New Roman"/>
          <w:sz w:val="24"/>
          <w:szCs w:val="24"/>
        </w:rPr>
        <w:t>кже условия настоящего Договора,</w:t>
      </w:r>
      <w:r w:rsidRPr="001C3FA0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3.4.3. осуществлять учет изъятых объектов аквакультуры на рыбоводном участке;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>объектов аквакультуры;</w:t>
      </w:r>
    </w:p>
    <w:p w:rsidR="009877A2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9877A2" w:rsidRDefault="009877A2" w:rsidP="009877A2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Pr="000A1599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0A1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9877A2" w:rsidRPr="000A1599" w:rsidRDefault="009877A2" w:rsidP="009877A2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77A2" w:rsidRPr="000A1599" w:rsidRDefault="009877A2" w:rsidP="009877A2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9877A2" w:rsidRPr="000A1599" w:rsidRDefault="009877A2" w:rsidP="009877A2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9877A2" w:rsidRPr="000A1599" w:rsidRDefault="009877A2" w:rsidP="009877A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77A2" w:rsidRPr="000A1599" w:rsidRDefault="009877A2" w:rsidP="009877A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9877A2" w:rsidRPr="000A1599" w:rsidRDefault="009877A2" w:rsidP="009877A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9877A2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Минимальный объем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9877A2" w:rsidRPr="000A1599" w:rsidRDefault="009877A2" w:rsidP="009877A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77A2" w:rsidRPr="000A1599" w:rsidRDefault="009877A2" w:rsidP="009877A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9877A2" w:rsidRPr="000A1599" w:rsidRDefault="009877A2" w:rsidP="009877A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9877A2" w:rsidRPr="000A1599" w:rsidTr="00ED4359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414052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ул.Яблочкова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2020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9877A2" w:rsidRPr="000A1599" w:rsidRDefault="009877A2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9877A2" w:rsidRPr="000A1599" w:rsidRDefault="009877A2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A2" w:rsidRPr="000A1599" w:rsidRDefault="009877A2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A2" w:rsidRPr="000A1599" w:rsidRDefault="009877A2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A2" w:rsidRPr="000A1599" w:rsidRDefault="009877A2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A2" w:rsidRPr="000A1599" w:rsidRDefault="009877A2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A2" w:rsidRPr="000A1599" w:rsidRDefault="009877A2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A2" w:rsidRPr="000A1599" w:rsidRDefault="009877A2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A2" w:rsidRPr="000A1599" w:rsidRDefault="009877A2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A2" w:rsidRPr="000A1599" w:rsidRDefault="009877A2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2020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877A2" w:rsidRPr="000A1599" w:rsidRDefault="009877A2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7A2" w:rsidRPr="000A1599" w:rsidRDefault="009877A2" w:rsidP="009877A2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Pr="000A1599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877A2" w:rsidRPr="000A1599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9877A2" w:rsidRPr="000A1599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9877A2" w:rsidRPr="000A1599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9877A2" w:rsidRPr="000A1599" w:rsidRDefault="009877A2" w:rsidP="009877A2">
      <w:pPr>
        <w:keepNext/>
        <w:widowControl w:val="0"/>
        <w:spacing w:after="0" w:line="240" w:lineRule="auto"/>
      </w:pP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9877A2" w:rsidRPr="00EE56A0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</w:t>
      </w:r>
      <w:r w:rsidRPr="003939B5">
        <w:rPr>
          <w:rFonts w:ascii="Times New Roman" w:hAnsi="Times New Roman" w:cs="Times New Roman"/>
          <w:sz w:val="24"/>
          <w:szCs w:val="24"/>
        </w:rPr>
        <w:t xml:space="preserve">рыбоводного участка - </w:t>
      </w:r>
      <w:r w:rsidR="00BF75A3" w:rsidRPr="00EE56A0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Pr="000A1599" w:rsidRDefault="0002219B" w:rsidP="0002219B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1865" cy="2286000"/>
            <wp:effectExtent l="0" t="0" r="0" b="0"/>
            <wp:docPr id="3" name="Рисунок 3" descr="C:\Users\Вилисов\Desktop\Романовский у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лисов\Desktop\Романовский уме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9877A2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Pr="000A1599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877A2" w:rsidRPr="000A1599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9877A2" w:rsidRPr="000A1599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9877A2" w:rsidRPr="000A1599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9877A2" w:rsidRPr="000A1599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Pr="000A1599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9877A2" w:rsidRPr="000A1599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Pr="000A1599" w:rsidRDefault="009877A2" w:rsidP="009877A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36C78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вляет </w:t>
      </w:r>
      <w:r w:rsidR="00CB30E1">
        <w:rPr>
          <w:rFonts w:ascii="Times New Roman" w:hAnsi="Times New Roman" w:cs="Times New Roman"/>
          <w:sz w:val="24"/>
          <w:szCs w:val="24"/>
          <w:u w:val="single"/>
        </w:rPr>
        <w:t>0,946</w:t>
      </w:r>
      <w:r w:rsidRPr="00CB30E1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CB30E1">
        <w:rPr>
          <w:rFonts w:ascii="Times New Roman" w:hAnsi="Times New Roman" w:cs="Times New Roman"/>
          <w:sz w:val="24"/>
          <w:szCs w:val="24"/>
        </w:rPr>
        <w:t>.</w:t>
      </w:r>
    </w:p>
    <w:p w:rsidR="009877A2" w:rsidRPr="000A1599" w:rsidRDefault="009877A2" w:rsidP="009877A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0E1">
        <w:rPr>
          <w:rFonts w:ascii="Times New Roman" w:hAnsi="Times New Roman" w:cs="Times New Roman"/>
          <w:sz w:val="24"/>
          <w:szCs w:val="24"/>
        </w:rPr>
        <w:t>0,473</w:t>
      </w:r>
      <w:r w:rsidRPr="00CB30E1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CB30E1">
        <w:rPr>
          <w:rFonts w:ascii="Times New Roman" w:hAnsi="Times New Roman" w:cs="Times New Roman"/>
          <w:sz w:val="24"/>
          <w:szCs w:val="24"/>
        </w:rPr>
        <w:t>0,946</w:t>
      </w:r>
      <w:r w:rsidRPr="00CB30E1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7A2" w:rsidRPr="000A1599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77A2" w:rsidRDefault="009877A2" w:rsidP="009877A2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877A2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77A2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77A2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77A2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77A2" w:rsidRDefault="009877A2" w:rsidP="009877A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56A0" w:rsidRDefault="00EE56A0" w:rsidP="000F46E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46EF" w:rsidRPr="000A1599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0F46EF" w:rsidRPr="00EE56A0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E56A0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EE56A0">
        <w:rPr>
          <w:rFonts w:ascii="Times New Roman" w:hAnsi="Times New Roman" w:cs="Times New Roman"/>
          <w:color w:val="000000"/>
          <w:sz w:val="24"/>
          <w:szCs w:val="24"/>
        </w:rPr>
        <w:t xml:space="preserve"> Рыбоводный участок на водохранилище на ручье без названия</w:t>
      </w:r>
    </w:p>
    <w:p w:rsidR="000F46EF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F46EF" w:rsidRPr="00EE56A0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56A0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0F46EF" w:rsidRPr="00EE56A0" w:rsidRDefault="000F46EF" w:rsidP="000F46E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A0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EE56A0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8D3138">
        <w:rPr>
          <w:rFonts w:ascii="11" w:hAnsi="11" w:cs="Times New Roman"/>
          <w:color w:val="000000"/>
          <w:sz w:val="24"/>
          <w:szCs w:val="24"/>
        </w:rPr>
        <w:t>«</w:t>
      </w:r>
      <w:r w:rsidRPr="00EE56A0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  <w:r w:rsidR="008D313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354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F46EF" w:rsidRPr="00EE56A0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6A0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="00D3540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E56A0">
        <w:rPr>
          <w:rFonts w:ascii="Times New Roman" w:hAnsi="Times New Roman" w:cs="Times New Roman"/>
          <w:color w:val="000000"/>
          <w:sz w:val="24"/>
          <w:szCs w:val="24"/>
        </w:rPr>
        <w:t>одохранилище на ручье без названия на территории Калининского муниципального района Саратовской области</w:t>
      </w:r>
      <w:r w:rsidR="0056321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E56A0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Pr="00EE56A0">
        <w:rPr>
          <w:rFonts w:ascii="Times New Roman" w:hAnsi="Times New Roman" w:cs="Times New Roman"/>
          <w:color w:val="000000"/>
          <w:sz w:val="24"/>
          <w:szCs w:val="24"/>
        </w:rPr>
        <w:t xml:space="preserve">14,22 </w:t>
      </w:r>
      <w:r w:rsidRPr="00EE56A0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 w:rsidR="008D3138">
        <w:rPr>
          <w:rFonts w:ascii="Times New Roman" w:hAnsi="Times New Roman" w:cs="Times New Roman"/>
          <w:color w:val="000000"/>
          <w:sz w:val="24"/>
          <w:szCs w:val="24"/>
        </w:rPr>
        <w:t xml:space="preserve"> с границами</w:t>
      </w:r>
      <w:r w:rsidRPr="00EE56A0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8D3138">
        <w:rPr>
          <w:rFonts w:ascii="Times New Roman" w:hAnsi="Times New Roman" w:cs="Times New Roman"/>
          <w:color w:val="000000"/>
          <w:sz w:val="24"/>
          <w:szCs w:val="24"/>
        </w:rPr>
        <w:t>береговой линии водного объекта</w:t>
      </w:r>
      <w:r w:rsidR="00D8247A">
        <w:rPr>
          <w:rFonts w:ascii="Times New Roman" w:hAnsi="Times New Roman" w:cs="Times New Roman"/>
          <w:color w:val="000000"/>
          <w:sz w:val="24"/>
          <w:szCs w:val="24"/>
        </w:rPr>
        <w:t>, с точками</w:t>
      </w:r>
      <w:r w:rsidR="008D31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11E2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координат </w:t>
      </w:r>
      <w:r w:rsidR="008D3138" w:rsidRPr="008D3138">
        <w:rPr>
          <w:rFonts w:ascii="Times New Roman" w:hAnsi="Times New Roman" w:cs="Times New Roman"/>
          <w:color w:val="000000"/>
          <w:sz w:val="24"/>
          <w:szCs w:val="24"/>
        </w:rPr>
        <w:t>в системе координат (WGS-84):</w:t>
      </w:r>
    </w:p>
    <w:p w:rsidR="000F46EF" w:rsidRPr="00EE56A0" w:rsidRDefault="000F46EF" w:rsidP="00D8247A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56A0">
        <w:rPr>
          <w:rFonts w:ascii="Times New Roman" w:hAnsi="Times New Roman" w:cs="Times New Roman"/>
          <w:color w:val="000000"/>
          <w:sz w:val="24"/>
          <w:szCs w:val="24"/>
        </w:rPr>
        <w:t>51°23'36,13"с.ш. 44°13'51,00"в.д.</w:t>
      </w:r>
      <w:r w:rsidR="0056321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F46EF" w:rsidRPr="00EE56A0" w:rsidRDefault="000F46EF" w:rsidP="00D8247A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56A0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D8247A">
        <w:rPr>
          <w:rFonts w:ascii="Times New Roman" w:hAnsi="Times New Roman" w:cs="Times New Roman"/>
          <w:color w:val="000000"/>
          <w:sz w:val="24"/>
          <w:szCs w:val="24"/>
        </w:rPr>
        <w:t>°23'37,02"с.ш. 44°13'57,80"в.д.</w:t>
      </w:r>
      <w:r w:rsidR="0056321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F46EF" w:rsidRPr="00EE56A0" w:rsidRDefault="000F46EF" w:rsidP="00D8247A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56A0">
        <w:rPr>
          <w:rFonts w:ascii="Times New Roman" w:hAnsi="Times New Roman" w:cs="Times New Roman"/>
          <w:color w:val="000000"/>
          <w:sz w:val="24"/>
          <w:szCs w:val="24"/>
        </w:rPr>
        <w:t>51°22'53,03"с.ш. 44°14'38,12"в.д.</w:t>
      </w: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0F46EF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3214">
        <w:rPr>
          <w:rFonts w:ascii="Times New Roman" w:hAnsi="Times New Roman" w:cs="Times New Roman"/>
          <w:sz w:val="24"/>
          <w:szCs w:val="24"/>
          <w:u w:val="single"/>
        </w:rPr>
        <w:t>1,948</w:t>
      </w:r>
      <w:r w:rsidRPr="00563214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563214">
        <w:rPr>
          <w:rFonts w:ascii="Times New Roman" w:hAnsi="Times New Roman" w:cs="Times New Roman"/>
          <w:sz w:val="24"/>
          <w:szCs w:val="24"/>
        </w:rPr>
        <w:t>.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563214">
        <w:rPr>
          <w:rFonts w:ascii="Times New Roman" w:hAnsi="Times New Roman" w:cs="Times New Roman"/>
          <w:sz w:val="24"/>
          <w:szCs w:val="24"/>
        </w:rPr>
        <w:t>0,974</w:t>
      </w:r>
      <w:r w:rsidRPr="00563214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563214">
        <w:rPr>
          <w:rFonts w:ascii="Times New Roman" w:hAnsi="Times New Roman" w:cs="Times New Roman"/>
          <w:sz w:val="24"/>
          <w:szCs w:val="24"/>
        </w:rPr>
        <w:t>1,948</w:t>
      </w:r>
      <w:r w:rsidRPr="00563214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9.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0F46EF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аквакультуры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 w:rsidRPr="000A1599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0F46EF" w:rsidRPr="000A1599" w:rsidRDefault="000F46EF" w:rsidP="000F46EF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F46EF" w:rsidRPr="000A1599" w:rsidRDefault="000F46EF" w:rsidP="000F46EF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0F46EF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0F46EF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46EF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46EF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46EF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46EF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46EF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46EF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46EF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46EF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46EF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46EF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46EF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F46EF" w:rsidRPr="000A1599" w:rsidRDefault="000F46EF" w:rsidP="000F46E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0F46EF" w:rsidRPr="000A1599" w:rsidRDefault="000F46EF" w:rsidP="000F46E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0F46EF" w:rsidRPr="000A1599" w:rsidRDefault="000F46EF" w:rsidP="000F46E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«___» ______________ 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0F46EF" w:rsidRPr="000A1599" w:rsidRDefault="00292EB1" w:rsidP="000F46EF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BA1">
        <w:rPr>
          <w:rFonts w:ascii="Times New Roman" w:hAnsi="Times New Roman" w:cs="Times New Roman"/>
          <w:sz w:val="26"/>
          <w:szCs w:val="26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</w:t>
      </w:r>
      <w:r>
        <w:rPr>
          <w:rFonts w:ascii="Times New Roman" w:hAnsi="Times New Roman" w:cs="Times New Roman"/>
          <w:sz w:val="26"/>
          <w:szCs w:val="26"/>
        </w:rPr>
        <w:t xml:space="preserve"> июня 2018</w:t>
      </w:r>
      <w:r w:rsidRPr="00DF4BA1">
        <w:rPr>
          <w:rFonts w:ascii="Times New Roman" w:hAnsi="Times New Roman" w:cs="Times New Roman"/>
          <w:sz w:val="26"/>
          <w:szCs w:val="26"/>
        </w:rPr>
        <w:t xml:space="preserve">г. № 267-л, </w:t>
      </w:r>
      <w:r>
        <w:rPr>
          <w:rFonts w:ascii="Times New Roman" w:hAnsi="Times New Roman" w:cs="Times New Roman"/>
          <w:sz w:val="26"/>
          <w:szCs w:val="26"/>
        </w:rPr>
        <w:t xml:space="preserve">приказа Волго-Каспийского территориального управления Федерального агентства по рыболовству № 195 от 11 августа 2020г., </w:t>
      </w:r>
      <w:r w:rsidRPr="00DF4BA1">
        <w:rPr>
          <w:rFonts w:ascii="Times New Roman" w:hAnsi="Times New Roman" w:cs="Times New Roman"/>
          <w:sz w:val="26"/>
          <w:szCs w:val="26"/>
        </w:rPr>
        <w:t>Положения о Волго-Каспийском территори</w:t>
      </w:r>
      <w:r>
        <w:rPr>
          <w:rFonts w:ascii="Times New Roman" w:hAnsi="Times New Roman" w:cs="Times New Roman"/>
          <w:sz w:val="26"/>
          <w:szCs w:val="26"/>
        </w:rPr>
        <w:t>альном управлении Федерального агентства по рыболовству, утвержденного приказом Федерального агентства по рыболовству 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17 сентября 2013</w:t>
      </w:r>
      <w:r w:rsidRPr="00DF4BA1">
        <w:rPr>
          <w:rFonts w:ascii="Times New Roman" w:hAnsi="Times New Roman" w:cs="Times New Roman"/>
          <w:sz w:val="26"/>
          <w:szCs w:val="26"/>
        </w:rPr>
        <w:t>г. № 693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F4BA1">
        <w:rPr>
          <w:rFonts w:ascii="Times New Roman" w:hAnsi="Times New Roman" w:cs="Times New Roman"/>
          <w:sz w:val="26"/>
          <w:szCs w:val="26"/>
        </w:rPr>
        <w:t xml:space="preserve"> с одной стороны, </w:t>
      </w:r>
      <w:r w:rsidR="000F46EF" w:rsidRPr="000A1599">
        <w:rPr>
          <w:rFonts w:ascii="Times New Roman" w:hAnsi="Times New Roman" w:cs="Times New Roman"/>
          <w:sz w:val="24"/>
          <w:szCs w:val="24"/>
        </w:rPr>
        <w:t>и _____________________________________________________</w:t>
      </w:r>
      <w:r w:rsidR="000F46EF">
        <w:rPr>
          <w:rFonts w:ascii="Times New Roman" w:hAnsi="Times New Roman" w:cs="Times New Roman"/>
          <w:sz w:val="24"/>
          <w:szCs w:val="24"/>
        </w:rPr>
        <w:t>____________________</w:t>
      </w:r>
      <w:r w:rsidR="000F46EF" w:rsidRPr="000A1599">
        <w:rPr>
          <w:rFonts w:ascii="Times New Roman" w:hAnsi="Times New Roman" w:cs="Times New Roman"/>
          <w:sz w:val="24"/>
          <w:szCs w:val="24"/>
        </w:rPr>
        <w:t>__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0A1599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0A1599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A15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в дальнейшем «Пользователь», в лице_____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Pr="000A1599">
        <w:rPr>
          <w:rFonts w:ascii="Times New Roman" w:hAnsi="Times New Roman" w:cs="Times New Roman"/>
          <w:i/>
          <w:sz w:val="16"/>
          <w:szCs w:val="16"/>
        </w:rPr>
        <w:t xml:space="preserve"> (должность, фамилия, имя и отчество лица, подписавшего договор)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ей) на основании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0A1599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F46EF" w:rsidRPr="00075728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728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0F46EF" w:rsidRPr="00075728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728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563214">
        <w:rPr>
          <w:rFonts w:ascii="Times New Roman" w:hAnsi="Times New Roman" w:cs="Times New Roman"/>
          <w:sz w:val="24"/>
          <w:szCs w:val="24"/>
        </w:rPr>
        <w:t>«</w:t>
      </w:r>
      <w:r w:rsidRPr="00075728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  <w:r w:rsidR="005632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A3A0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F46EF" w:rsidRPr="00075728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728">
        <w:rPr>
          <w:rFonts w:ascii="Times New Roman" w:hAnsi="Times New Roman" w:cs="Times New Roman"/>
          <w:sz w:val="24"/>
          <w:szCs w:val="24"/>
        </w:rPr>
        <w:t xml:space="preserve">1.1.2. Местоположение рыбоводного участка: </w:t>
      </w:r>
      <w:r w:rsidR="00B07E8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75728">
        <w:rPr>
          <w:rFonts w:ascii="Times New Roman" w:hAnsi="Times New Roman" w:cs="Times New Roman"/>
          <w:color w:val="000000"/>
          <w:sz w:val="24"/>
          <w:szCs w:val="24"/>
        </w:rPr>
        <w:t>одохранилище на ручье без названия на территории Калининского муниципального района Саратовской области</w:t>
      </w:r>
      <w:r w:rsidRPr="00075728">
        <w:rPr>
          <w:rFonts w:ascii="Times New Roman" w:hAnsi="Times New Roman" w:cs="Times New Roman"/>
          <w:sz w:val="24"/>
          <w:szCs w:val="24"/>
        </w:rPr>
        <w:t xml:space="preserve"> (Приложение № 1);</w:t>
      </w:r>
    </w:p>
    <w:p w:rsidR="000F46EF" w:rsidRPr="00075728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728">
        <w:rPr>
          <w:rFonts w:ascii="Times New Roman" w:hAnsi="Times New Roman" w:cs="Times New Roman"/>
          <w:sz w:val="24"/>
          <w:szCs w:val="24"/>
        </w:rPr>
        <w:t>1.1.3. Площадь рыбоводного участка:</w:t>
      </w:r>
      <w:r w:rsidRPr="00075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12DD" w:rsidRPr="00075728">
        <w:rPr>
          <w:rFonts w:ascii="Times New Roman" w:hAnsi="Times New Roman" w:cs="Times New Roman"/>
          <w:color w:val="000000"/>
          <w:sz w:val="24"/>
          <w:szCs w:val="24"/>
        </w:rPr>
        <w:t>14,22</w:t>
      </w:r>
      <w:r w:rsidR="00B07E80">
        <w:rPr>
          <w:rFonts w:ascii="Times New Roman" w:hAnsi="Times New Roman" w:cs="Times New Roman"/>
          <w:color w:val="000000"/>
          <w:sz w:val="24"/>
          <w:szCs w:val="24"/>
        </w:rPr>
        <w:t xml:space="preserve"> га;</w:t>
      </w:r>
    </w:p>
    <w:p w:rsidR="00563214" w:rsidRPr="00563214" w:rsidRDefault="000F46EF" w:rsidP="0056321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728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="006812DD" w:rsidRPr="00075728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563214">
        <w:rPr>
          <w:rFonts w:ascii="Times New Roman" w:hAnsi="Times New Roman" w:cs="Times New Roman"/>
          <w:color w:val="000000"/>
          <w:sz w:val="24"/>
          <w:szCs w:val="24"/>
        </w:rPr>
        <w:t>береговой линии водного объекта</w:t>
      </w:r>
      <w:r w:rsidR="00D8247A">
        <w:rPr>
          <w:rFonts w:ascii="Times New Roman" w:hAnsi="Times New Roman" w:cs="Times New Roman"/>
          <w:color w:val="000000"/>
          <w:sz w:val="24"/>
          <w:szCs w:val="24"/>
        </w:rPr>
        <w:t>, с точками</w:t>
      </w:r>
      <w:r w:rsidR="00563214" w:rsidRPr="00563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11E2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координат </w:t>
      </w:r>
      <w:r w:rsidR="00563214" w:rsidRPr="00563214">
        <w:rPr>
          <w:rFonts w:ascii="Times New Roman" w:hAnsi="Times New Roman" w:cs="Times New Roman"/>
          <w:color w:val="000000"/>
          <w:sz w:val="24"/>
          <w:szCs w:val="24"/>
        </w:rPr>
        <w:t>в системе координат (</w:t>
      </w:r>
      <w:r w:rsidR="00563214" w:rsidRPr="00563214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563214" w:rsidRPr="00563214">
        <w:rPr>
          <w:rFonts w:ascii="Times New Roman" w:hAnsi="Times New Roman" w:cs="Times New Roman"/>
          <w:color w:val="000000"/>
          <w:sz w:val="24"/>
          <w:szCs w:val="24"/>
        </w:rPr>
        <w:t>-84):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46EF" w:rsidRPr="00075728" w:rsidTr="00ED4359">
        <w:tc>
          <w:tcPr>
            <w:tcW w:w="4785" w:type="dxa"/>
            <w:hideMark/>
          </w:tcPr>
          <w:p w:rsidR="000F46EF" w:rsidRPr="00075728" w:rsidRDefault="006812DD" w:rsidP="005A11E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075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51°23'36,13"с.ш. 44°13'51,00"в.д.</w:t>
            </w:r>
            <w:r w:rsidR="00563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75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51°23'37,02"с.ш. 44°13'57,80"в.д.</w:t>
            </w:r>
            <w:r w:rsidR="00563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75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51°22'53,03"с.ш. 44°14'38,12"в.д.</w:t>
            </w:r>
            <w:r w:rsidR="00563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4786" w:type="dxa"/>
          </w:tcPr>
          <w:p w:rsidR="000F46EF" w:rsidRPr="00075728" w:rsidRDefault="000F46EF" w:rsidP="00ED4359">
            <w:pPr>
              <w:keepNext/>
              <w:widowControl w:val="0"/>
              <w:autoSpaceDE w:val="0"/>
              <w:autoSpaceDN w:val="0"/>
              <w:adjustRightInd w:val="0"/>
              <w:rPr>
                <w:rFonts w:ascii="11" w:hAnsi="11" w:cs="Times New Roman"/>
                <w:color w:val="000000"/>
                <w:sz w:val="24"/>
                <w:szCs w:val="24"/>
              </w:rPr>
            </w:pPr>
          </w:p>
        </w:tc>
      </w:tr>
    </w:tbl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аквакультуры, подлежащих разведению и (или) содержанию, выращиванию, а также выпуску в водный объект и изъятию из водного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объекта в границах рыбоводного участка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2.2.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0A1599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0F46EF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46EF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0F46EF" w:rsidRPr="0030081D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0F46EF" w:rsidRPr="0030081D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3.3.1. осуществлять аквакультуру (рыбоводство) в границах рыбоводного участка;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>
        <w:rPr>
          <w:rFonts w:ascii="Times New Roman" w:hAnsi="Times New Roman" w:cs="Times New Roman"/>
          <w:sz w:val="24"/>
          <w:szCs w:val="24"/>
        </w:rPr>
        <w:t>кже условия настоящего Договора,</w:t>
      </w:r>
      <w:r w:rsidRPr="001C3FA0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3.4.3. осуществлять учет изъятых объектов аквакультуры на рыбоводном участке;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0F46EF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3.4.6. предоставлять по запросу Управления информацию, касающуюся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>деятельности пользователя по выполнению условий договора;</w:t>
      </w:r>
    </w:p>
    <w:p w:rsidR="000F46EF" w:rsidRDefault="000F46EF" w:rsidP="000F46EF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Pr="000A1599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0A1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0F46EF" w:rsidRPr="000A1599" w:rsidRDefault="000F46EF" w:rsidP="000F46EF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46EF" w:rsidRPr="000A1599" w:rsidRDefault="000F46EF" w:rsidP="000F46EF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0F46EF" w:rsidRPr="000A1599" w:rsidRDefault="000F46EF" w:rsidP="000F46EF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0F46EF" w:rsidRPr="000A1599" w:rsidRDefault="000F46EF" w:rsidP="000F46EF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46EF" w:rsidRPr="000A1599" w:rsidRDefault="000F46EF" w:rsidP="000F46EF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0F46EF" w:rsidRPr="000A1599" w:rsidRDefault="000F46EF" w:rsidP="000F46EF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0F46EF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Минимальный объем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0F46EF" w:rsidRPr="000A1599" w:rsidRDefault="000F46EF" w:rsidP="000F46EF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46EF" w:rsidRPr="000A1599" w:rsidRDefault="000F46EF" w:rsidP="000F46EF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0F46EF" w:rsidRPr="000A1599" w:rsidRDefault="000F46EF" w:rsidP="000F46EF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0F46EF" w:rsidRPr="000A1599" w:rsidTr="00ED4359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414052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ул.Яблочкова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2020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0F46EF" w:rsidRPr="000A1599" w:rsidRDefault="000F46EF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0F46EF" w:rsidRPr="000A1599" w:rsidRDefault="000F46EF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EF" w:rsidRPr="000A1599" w:rsidRDefault="000F46EF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EF" w:rsidRPr="000A1599" w:rsidRDefault="000F46EF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EF" w:rsidRPr="000A1599" w:rsidRDefault="000F46EF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EF" w:rsidRPr="000A1599" w:rsidRDefault="000F46EF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EF" w:rsidRPr="000A1599" w:rsidRDefault="000F46EF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EF" w:rsidRPr="000A1599" w:rsidRDefault="000F46EF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EF" w:rsidRPr="000A1599" w:rsidRDefault="000F46EF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EF" w:rsidRPr="000A1599" w:rsidRDefault="000F46EF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2020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F46EF" w:rsidRPr="000A1599" w:rsidRDefault="000F46EF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6EF" w:rsidRPr="000A1599" w:rsidRDefault="000F46EF" w:rsidP="000F46EF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Pr="000A1599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F46EF" w:rsidRPr="000A1599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F46EF" w:rsidRPr="000A1599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F46EF" w:rsidRPr="000A1599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F46EF" w:rsidRPr="000A1599" w:rsidRDefault="000F46EF" w:rsidP="000F46EF">
      <w:pPr>
        <w:keepNext/>
        <w:widowControl w:val="0"/>
        <w:spacing w:after="0" w:line="240" w:lineRule="auto"/>
      </w:pP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0F46EF" w:rsidRPr="001C47D6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</w:t>
      </w:r>
      <w:r w:rsidRPr="003939B5">
        <w:rPr>
          <w:rFonts w:ascii="Times New Roman" w:hAnsi="Times New Roman" w:cs="Times New Roman"/>
          <w:sz w:val="24"/>
          <w:szCs w:val="24"/>
        </w:rPr>
        <w:t xml:space="preserve">рыбоводного участка - </w:t>
      </w:r>
      <w:r w:rsidRPr="001C47D6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Pr="000A1599" w:rsidRDefault="00D8247A" w:rsidP="00D8247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1865" cy="2320290"/>
            <wp:effectExtent l="0" t="0" r="0" b="0"/>
            <wp:docPr id="4" name="Рисунок 4" descr="C:\Users\Вилисов\Desktop\Калин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лисов\Desktop\Калин ум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0F46EF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Pr="000A1599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F46EF" w:rsidRPr="000A1599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F46EF" w:rsidRPr="000A1599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F46EF" w:rsidRPr="000A1599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F46EF" w:rsidRPr="000A1599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Pr="000A1599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0F46EF" w:rsidRPr="000A1599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Pr="000A1599" w:rsidRDefault="000F46EF" w:rsidP="000F46E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36C78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вляет </w:t>
      </w:r>
      <w:r w:rsidR="00563214">
        <w:rPr>
          <w:rFonts w:ascii="Times New Roman" w:hAnsi="Times New Roman" w:cs="Times New Roman"/>
          <w:sz w:val="24"/>
          <w:szCs w:val="24"/>
          <w:u w:val="single"/>
        </w:rPr>
        <w:t>1,948</w:t>
      </w:r>
      <w:r w:rsidRPr="00563214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563214">
        <w:rPr>
          <w:rFonts w:ascii="Times New Roman" w:hAnsi="Times New Roman" w:cs="Times New Roman"/>
          <w:sz w:val="24"/>
          <w:szCs w:val="24"/>
        </w:rPr>
        <w:t>.</w:t>
      </w:r>
    </w:p>
    <w:p w:rsidR="000F46EF" w:rsidRPr="000A1599" w:rsidRDefault="000F46EF" w:rsidP="000F46E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214">
        <w:rPr>
          <w:rFonts w:ascii="Times New Roman" w:hAnsi="Times New Roman" w:cs="Times New Roman"/>
          <w:sz w:val="24"/>
          <w:szCs w:val="24"/>
        </w:rPr>
        <w:t>0,974</w:t>
      </w:r>
      <w:r w:rsidRPr="00563214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563214">
        <w:rPr>
          <w:rFonts w:ascii="Times New Roman" w:hAnsi="Times New Roman" w:cs="Times New Roman"/>
          <w:sz w:val="24"/>
          <w:szCs w:val="24"/>
        </w:rPr>
        <w:t>1,948</w:t>
      </w:r>
      <w:r w:rsidRPr="00563214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46EF" w:rsidRPr="000A1599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46EF" w:rsidRDefault="000F46EF" w:rsidP="000F46EF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F46EF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F46EF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F46EF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F46EF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F46EF" w:rsidRDefault="000F46EF" w:rsidP="000F46E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70FF" w:rsidRDefault="00CC70FF" w:rsidP="006812D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Default="006F75CE" w:rsidP="009372B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72BE" w:rsidRPr="000A1599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Pr="000A1599" w:rsidRDefault="006F75CE" w:rsidP="009372B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9372BE" w:rsidRPr="00060F58" w:rsidRDefault="009372BE" w:rsidP="009372B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39B5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FB0D74">
        <w:rPr>
          <w:rFonts w:ascii="Times New Roman" w:hAnsi="Times New Roman" w:cs="Times New Roman"/>
          <w:color w:val="000000"/>
        </w:rPr>
        <w:t xml:space="preserve"> </w:t>
      </w:r>
      <w:r w:rsidRPr="00060F58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</w:p>
    <w:p w:rsidR="009372BE" w:rsidRPr="00060F58" w:rsidRDefault="009372BE" w:rsidP="009372BE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372BE" w:rsidRPr="007A246E" w:rsidRDefault="009372BE" w:rsidP="009372BE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46E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9372BE" w:rsidRPr="007A246E" w:rsidRDefault="009372BE" w:rsidP="009372BE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46E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7A246E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563214">
        <w:rPr>
          <w:rFonts w:ascii="11" w:hAnsi="11" w:cs="Times New Roman"/>
          <w:color w:val="000000"/>
          <w:sz w:val="24"/>
          <w:szCs w:val="24"/>
        </w:rPr>
        <w:t>«</w:t>
      </w:r>
      <w:r w:rsidRPr="007A246E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  <w:r w:rsidR="005632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764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63214" w:rsidRPr="00563214" w:rsidRDefault="009372BE" w:rsidP="0056321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46E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="001656B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A246E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ручье без названия на территории </w:t>
      </w:r>
      <w:proofErr w:type="spellStart"/>
      <w:r w:rsidRPr="007A246E">
        <w:rPr>
          <w:rFonts w:ascii="Times New Roman" w:hAnsi="Times New Roman" w:cs="Times New Roman"/>
          <w:color w:val="000000"/>
          <w:sz w:val="24"/>
          <w:szCs w:val="24"/>
        </w:rPr>
        <w:t>Балашовского</w:t>
      </w:r>
      <w:proofErr w:type="spellEnd"/>
      <w:r w:rsidRPr="007A246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56321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A246E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Pr="007A246E">
        <w:rPr>
          <w:rFonts w:ascii="Times New Roman" w:hAnsi="Times New Roman" w:cs="Times New Roman"/>
          <w:color w:val="000000"/>
          <w:sz w:val="24"/>
          <w:szCs w:val="24"/>
        </w:rPr>
        <w:t xml:space="preserve">7,494 </w:t>
      </w:r>
      <w:r w:rsidRPr="007A246E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 w:rsidR="00563214">
        <w:rPr>
          <w:rFonts w:ascii="Times New Roman" w:hAnsi="Times New Roman" w:cs="Times New Roman"/>
          <w:color w:val="000000"/>
          <w:sz w:val="24"/>
          <w:szCs w:val="24"/>
        </w:rPr>
        <w:t xml:space="preserve"> с границами</w:t>
      </w:r>
      <w:r w:rsidRPr="007A246E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563214">
        <w:rPr>
          <w:rFonts w:ascii="Times New Roman" w:hAnsi="Times New Roman" w:cs="Times New Roman"/>
          <w:color w:val="000000"/>
          <w:sz w:val="24"/>
          <w:szCs w:val="24"/>
        </w:rPr>
        <w:t>береговой линии водного объекта</w:t>
      </w:r>
      <w:r w:rsidR="005D0122">
        <w:rPr>
          <w:rFonts w:ascii="Times New Roman" w:hAnsi="Times New Roman" w:cs="Times New Roman"/>
          <w:color w:val="000000"/>
          <w:sz w:val="24"/>
          <w:szCs w:val="24"/>
        </w:rPr>
        <w:t>, с точками</w:t>
      </w:r>
      <w:r w:rsidR="00061A80"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координат</w:t>
      </w:r>
      <w:r w:rsidR="005D0122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</w:t>
      </w:r>
      <w:r w:rsidR="00563214" w:rsidRPr="00563214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5D0122"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="00563214" w:rsidRPr="005632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372BE" w:rsidRPr="007A246E" w:rsidRDefault="009372BE" w:rsidP="005D0122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246E">
        <w:rPr>
          <w:rFonts w:ascii="Times New Roman" w:hAnsi="Times New Roman" w:cs="Times New Roman"/>
          <w:color w:val="000000"/>
          <w:sz w:val="24"/>
          <w:szCs w:val="24"/>
        </w:rPr>
        <w:t>51°23'34,70"с.ш. 43°14'58,38"в.д.</w:t>
      </w:r>
      <w:r w:rsidR="0056321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72BE" w:rsidRPr="007A246E" w:rsidRDefault="009372BE" w:rsidP="005D0122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246E">
        <w:rPr>
          <w:rFonts w:ascii="Times New Roman" w:hAnsi="Times New Roman" w:cs="Times New Roman"/>
          <w:color w:val="000000"/>
          <w:sz w:val="24"/>
          <w:szCs w:val="24"/>
        </w:rPr>
        <w:t>51°23'13,90"с.ш. 43°15'05,80"в.д.</w:t>
      </w:r>
      <w:r w:rsidR="0056321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72BE" w:rsidRPr="007A246E" w:rsidRDefault="009372BE" w:rsidP="005D0122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246E">
        <w:rPr>
          <w:rFonts w:ascii="Times New Roman" w:hAnsi="Times New Roman" w:cs="Times New Roman"/>
          <w:color w:val="000000"/>
          <w:sz w:val="24"/>
          <w:szCs w:val="24"/>
        </w:rPr>
        <w:t>51°23'13,16"с.ш. 43°15'20,94"в.д.</w:t>
      </w: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9372BE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3214">
        <w:rPr>
          <w:rFonts w:ascii="Times New Roman" w:hAnsi="Times New Roman" w:cs="Times New Roman"/>
          <w:sz w:val="24"/>
          <w:szCs w:val="24"/>
          <w:u w:val="single"/>
        </w:rPr>
        <w:t>1,026</w:t>
      </w:r>
      <w:r w:rsidRPr="00563214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563214">
        <w:rPr>
          <w:rFonts w:ascii="Times New Roman" w:hAnsi="Times New Roman" w:cs="Times New Roman"/>
          <w:sz w:val="24"/>
          <w:szCs w:val="24"/>
        </w:rPr>
        <w:t>.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563214">
        <w:rPr>
          <w:rFonts w:ascii="Times New Roman" w:hAnsi="Times New Roman" w:cs="Times New Roman"/>
          <w:sz w:val="24"/>
          <w:szCs w:val="24"/>
        </w:rPr>
        <w:t>0,513</w:t>
      </w:r>
      <w:r w:rsidRPr="00563214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563214">
        <w:rPr>
          <w:rFonts w:ascii="Times New Roman" w:hAnsi="Times New Roman" w:cs="Times New Roman"/>
          <w:sz w:val="24"/>
          <w:szCs w:val="24"/>
        </w:rPr>
        <w:t>1,026</w:t>
      </w:r>
      <w:r w:rsidRPr="00563214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9.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9372BE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аквакультуры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 w:rsidRPr="000A1599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9372BE" w:rsidRPr="000A1599" w:rsidRDefault="009372BE" w:rsidP="009372B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9372BE" w:rsidRPr="000A1599" w:rsidRDefault="009372BE" w:rsidP="009372B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9372BE" w:rsidRDefault="009372BE" w:rsidP="009372B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9372BE" w:rsidRDefault="009372BE" w:rsidP="009372B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2BE" w:rsidRDefault="009372BE" w:rsidP="009372B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2BE" w:rsidRDefault="009372BE" w:rsidP="009372BE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2BE" w:rsidRDefault="009372BE" w:rsidP="009372B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72BE" w:rsidRDefault="009372BE" w:rsidP="009372B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72BE" w:rsidRDefault="009372BE" w:rsidP="009372B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72BE" w:rsidRDefault="009372BE" w:rsidP="009372B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72BE" w:rsidRDefault="009372BE" w:rsidP="009372B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72BE" w:rsidRDefault="009372BE" w:rsidP="009372B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72BE" w:rsidRDefault="009372BE" w:rsidP="009372B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72BE" w:rsidRDefault="009372BE" w:rsidP="009372B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72BE" w:rsidRDefault="009372BE" w:rsidP="009372B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72BE" w:rsidRDefault="009372BE" w:rsidP="009372B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3214" w:rsidRDefault="00563214" w:rsidP="009372B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9372BE" w:rsidRPr="000A1599" w:rsidRDefault="009372BE" w:rsidP="009372B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9372BE" w:rsidRPr="000A1599" w:rsidRDefault="009372BE" w:rsidP="009372B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9372BE" w:rsidRPr="000A1599" w:rsidRDefault="009372BE" w:rsidP="009372B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«___» ______________ 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9372BE" w:rsidRPr="000A1599" w:rsidRDefault="00292EB1" w:rsidP="009372BE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BA1">
        <w:rPr>
          <w:rFonts w:ascii="Times New Roman" w:hAnsi="Times New Roman" w:cs="Times New Roman"/>
          <w:sz w:val="26"/>
          <w:szCs w:val="26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</w:t>
      </w:r>
      <w:r>
        <w:rPr>
          <w:rFonts w:ascii="Times New Roman" w:hAnsi="Times New Roman" w:cs="Times New Roman"/>
          <w:sz w:val="26"/>
          <w:szCs w:val="26"/>
        </w:rPr>
        <w:t xml:space="preserve"> июня 2018</w:t>
      </w:r>
      <w:r w:rsidRPr="00DF4BA1">
        <w:rPr>
          <w:rFonts w:ascii="Times New Roman" w:hAnsi="Times New Roman" w:cs="Times New Roman"/>
          <w:sz w:val="26"/>
          <w:szCs w:val="26"/>
        </w:rPr>
        <w:t xml:space="preserve">г. № 267-л, </w:t>
      </w:r>
      <w:r>
        <w:rPr>
          <w:rFonts w:ascii="Times New Roman" w:hAnsi="Times New Roman" w:cs="Times New Roman"/>
          <w:sz w:val="26"/>
          <w:szCs w:val="26"/>
        </w:rPr>
        <w:t xml:space="preserve">приказа Волго-Каспийского территориального управления Федерального агентства по рыболовству № 195 от 11 августа 2020г., </w:t>
      </w:r>
      <w:r w:rsidRPr="00DF4BA1">
        <w:rPr>
          <w:rFonts w:ascii="Times New Roman" w:hAnsi="Times New Roman" w:cs="Times New Roman"/>
          <w:sz w:val="26"/>
          <w:szCs w:val="26"/>
        </w:rPr>
        <w:t>Положения о Волго-Каспийском территори</w:t>
      </w:r>
      <w:r>
        <w:rPr>
          <w:rFonts w:ascii="Times New Roman" w:hAnsi="Times New Roman" w:cs="Times New Roman"/>
          <w:sz w:val="26"/>
          <w:szCs w:val="26"/>
        </w:rPr>
        <w:t>альном управлении Федерального агентства по рыболовству, утвержденного приказом Федерального агентства по рыболовству от 17 сентября 2013</w:t>
      </w:r>
      <w:r w:rsidRPr="00DF4BA1">
        <w:rPr>
          <w:rFonts w:ascii="Times New Roman" w:hAnsi="Times New Roman" w:cs="Times New Roman"/>
          <w:sz w:val="26"/>
          <w:szCs w:val="26"/>
        </w:rPr>
        <w:t>г. № 693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F4BA1">
        <w:rPr>
          <w:rFonts w:ascii="Times New Roman" w:hAnsi="Times New Roman" w:cs="Times New Roman"/>
          <w:sz w:val="26"/>
          <w:szCs w:val="26"/>
        </w:rPr>
        <w:t xml:space="preserve"> с одной стороны, </w:t>
      </w:r>
      <w:r w:rsidR="009372BE" w:rsidRPr="000A1599">
        <w:rPr>
          <w:rFonts w:ascii="Times New Roman" w:hAnsi="Times New Roman" w:cs="Times New Roman"/>
          <w:sz w:val="24"/>
          <w:szCs w:val="24"/>
        </w:rPr>
        <w:t>и _____________________________________________________</w:t>
      </w:r>
      <w:r w:rsidR="009372BE">
        <w:rPr>
          <w:rFonts w:ascii="Times New Roman" w:hAnsi="Times New Roman" w:cs="Times New Roman"/>
          <w:sz w:val="24"/>
          <w:szCs w:val="24"/>
        </w:rPr>
        <w:t>____________________</w:t>
      </w:r>
      <w:r w:rsidR="009372BE" w:rsidRPr="000A1599">
        <w:rPr>
          <w:rFonts w:ascii="Times New Roman" w:hAnsi="Times New Roman" w:cs="Times New Roman"/>
          <w:sz w:val="24"/>
          <w:szCs w:val="24"/>
        </w:rPr>
        <w:t>__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0A1599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0A1599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A15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в дальнейшем «Пользователь», в лице_____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Pr="000A1599">
        <w:rPr>
          <w:rFonts w:ascii="Times New Roman" w:hAnsi="Times New Roman" w:cs="Times New Roman"/>
          <w:i/>
          <w:sz w:val="16"/>
          <w:szCs w:val="16"/>
        </w:rPr>
        <w:t xml:space="preserve"> (должность, фамилия, имя и отчество лица, подписавшего договор)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ей) на основании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0A1599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72BE" w:rsidRPr="007A246E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46E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9372BE" w:rsidRPr="007A246E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46E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563214">
        <w:rPr>
          <w:rFonts w:ascii="Times New Roman" w:hAnsi="Times New Roman" w:cs="Times New Roman"/>
          <w:sz w:val="24"/>
          <w:szCs w:val="24"/>
        </w:rPr>
        <w:t>«</w:t>
      </w:r>
      <w:r w:rsidRPr="007A246E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  <w:r w:rsidR="005632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764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72BE" w:rsidRPr="007A246E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46E">
        <w:rPr>
          <w:rFonts w:ascii="Times New Roman" w:hAnsi="Times New Roman" w:cs="Times New Roman"/>
          <w:sz w:val="24"/>
          <w:szCs w:val="24"/>
        </w:rPr>
        <w:t xml:space="preserve">1.1.2. Местоположение рыбоводного участка: </w:t>
      </w:r>
      <w:r w:rsidR="004764A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A246E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ручье без названия на территории </w:t>
      </w:r>
      <w:proofErr w:type="spellStart"/>
      <w:r w:rsidRPr="007A246E">
        <w:rPr>
          <w:rFonts w:ascii="Times New Roman" w:hAnsi="Times New Roman" w:cs="Times New Roman"/>
          <w:color w:val="000000"/>
          <w:sz w:val="24"/>
          <w:szCs w:val="24"/>
        </w:rPr>
        <w:t>Балашовского</w:t>
      </w:r>
      <w:proofErr w:type="spellEnd"/>
      <w:r w:rsidRPr="007A246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Pr="007A246E">
        <w:rPr>
          <w:rFonts w:ascii="Times New Roman" w:hAnsi="Times New Roman" w:cs="Times New Roman"/>
          <w:sz w:val="24"/>
          <w:szCs w:val="24"/>
        </w:rPr>
        <w:t xml:space="preserve"> (Приложение № 1);</w:t>
      </w:r>
    </w:p>
    <w:p w:rsidR="009372BE" w:rsidRPr="007A246E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46E">
        <w:rPr>
          <w:rFonts w:ascii="Times New Roman" w:hAnsi="Times New Roman" w:cs="Times New Roman"/>
          <w:sz w:val="24"/>
          <w:szCs w:val="24"/>
        </w:rPr>
        <w:t>1.1.3. Площадь рыбоводного участка:</w:t>
      </w:r>
      <w:r w:rsidRPr="007A246E">
        <w:rPr>
          <w:rFonts w:ascii="Times New Roman" w:hAnsi="Times New Roman" w:cs="Times New Roman"/>
          <w:color w:val="000000"/>
          <w:sz w:val="24"/>
          <w:szCs w:val="24"/>
        </w:rPr>
        <w:t xml:space="preserve"> 7,494</w:t>
      </w:r>
      <w:r w:rsidR="004764A8">
        <w:rPr>
          <w:rFonts w:ascii="Times New Roman" w:hAnsi="Times New Roman" w:cs="Times New Roman"/>
          <w:color w:val="000000"/>
          <w:sz w:val="24"/>
          <w:szCs w:val="24"/>
        </w:rPr>
        <w:t xml:space="preserve"> га;</w:t>
      </w:r>
    </w:p>
    <w:p w:rsidR="00563214" w:rsidRPr="00563214" w:rsidRDefault="009372BE" w:rsidP="0056321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46E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Pr="007A246E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563214">
        <w:rPr>
          <w:rFonts w:ascii="Times New Roman" w:hAnsi="Times New Roman" w:cs="Times New Roman"/>
          <w:color w:val="000000"/>
          <w:sz w:val="24"/>
          <w:szCs w:val="24"/>
        </w:rPr>
        <w:t>береговой линии водного объекта</w:t>
      </w:r>
      <w:r w:rsidR="00A926AB">
        <w:rPr>
          <w:rFonts w:ascii="Times New Roman" w:hAnsi="Times New Roman" w:cs="Times New Roman"/>
          <w:color w:val="000000"/>
          <w:sz w:val="24"/>
          <w:szCs w:val="24"/>
        </w:rPr>
        <w:t>, с точками</w:t>
      </w:r>
      <w:r w:rsidR="00061A80"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координат</w:t>
      </w:r>
      <w:r w:rsidR="00A926AB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</w:t>
      </w:r>
      <w:r w:rsidR="00563214" w:rsidRPr="00563214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A926AB"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="00563214" w:rsidRPr="005632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A246E" w:rsidRPr="007A246E" w:rsidRDefault="007A246E" w:rsidP="003A1941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246E">
        <w:rPr>
          <w:rFonts w:ascii="Times New Roman" w:hAnsi="Times New Roman" w:cs="Times New Roman"/>
          <w:color w:val="000000"/>
          <w:sz w:val="24"/>
          <w:szCs w:val="24"/>
        </w:rPr>
        <w:t>51°23'34,70"с.ш. 43°14'58,38"в.д.</w:t>
      </w:r>
      <w:r w:rsidR="003A19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A246E" w:rsidRPr="007A246E" w:rsidRDefault="007A246E" w:rsidP="003A1941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246E">
        <w:rPr>
          <w:rFonts w:ascii="Times New Roman" w:hAnsi="Times New Roman" w:cs="Times New Roman"/>
          <w:color w:val="000000"/>
          <w:sz w:val="24"/>
          <w:szCs w:val="24"/>
        </w:rPr>
        <w:t>51°23'13,90"с.ш. 43°15'05,80"в.д.</w:t>
      </w:r>
      <w:r w:rsidR="003A19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A246E" w:rsidRPr="007A246E" w:rsidRDefault="007A246E" w:rsidP="003A1941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246E">
        <w:rPr>
          <w:rFonts w:ascii="Times New Roman" w:hAnsi="Times New Roman" w:cs="Times New Roman"/>
          <w:color w:val="000000"/>
          <w:sz w:val="24"/>
          <w:szCs w:val="24"/>
        </w:rPr>
        <w:t>51°23'13,16"с.ш. 43°15'20,94"в.д.</w:t>
      </w:r>
      <w:r w:rsidR="003A19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2.2.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0A1599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9372BE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72BE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9372BE" w:rsidRPr="0030081D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9372BE" w:rsidRPr="0030081D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3.3.1. осуществлять аквакультуру (рыбоводство) в границах рыбоводного участка;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>
        <w:rPr>
          <w:rFonts w:ascii="Times New Roman" w:hAnsi="Times New Roman" w:cs="Times New Roman"/>
          <w:sz w:val="24"/>
          <w:szCs w:val="24"/>
        </w:rPr>
        <w:t>кже условия настоящего Договора,</w:t>
      </w:r>
      <w:r w:rsidRPr="001C3FA0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3.4.3. осуществлять учет изъятых объектов аквакультуры на рыбоводном участке;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9372BE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9372BE" w:rsidRDefault="009372BE" w:rsidP="009372BE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Pr="000A1599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0A1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9372BE" w:rsidRPr="000A1599" w:rsidRDefault="009372BE" w:rsidP="009372BE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372BE" w:rsidRPr="000A1599" w:rsidRDefault="009372BE" w:rsidP="009372BE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9372BE" w:rsidRPr="000A1599" w:rsidRDefault="009372BE" w:rsidP="009372BE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9372BE" w:rsidRPr="000A1599" w:rsidRDefault="009372BE" w:rsidP="009372B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372BE" w:rsidRPr="000A1599" w:rsidRDefault="009372BE" w:rsidP="009372B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9372BE" w:rsidRPr="000A1599" w:rsidRDefault="009372BE" w:rsidP="009372B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9372BE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lastRenderedPageBreak/>
        <w:t>7. Прочие условия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Минимальный объем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9372BE" w:rsidRPr="000A1599" w:rsidRDefault="009372BE" w:rsidP="009372B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372BE" w:rsidRPr="000A1599" w:rsidRDefault="009372BE" w:rsidP="009372B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9372BE" w:rsidRPr="000A1599" w:rsidRDefault="009372BE" w:rsidP="009372B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9372BE" w:rsidRPr="000A1599" w:rsidTr="00ED4359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414052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ул.Яблочкова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2020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9372BE" w:rsidRPr="000A1599" w:rsidRDefault="009372BE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9372BE" w:rsidRPr="000A1599" w:rsidRDefault="009372BE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BE" w:rsidRPr="000A1599" w:rsidRDefault="009372BE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BE" w:rsidRPr="000A1599" w:rsidRDefault="009372BE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BE" w:rsidRPr="000A1599" w:rsidRDefault="009372BE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BE" w:rsidRPr="000A1599" w:rsidRDefault="009372BE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BE" w:rsidRPr="000A1599" w:rsidRDefault="009372BE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BE" w:rsidRPr="000A1599" w:rsidRDefault="009372BE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BE" w:rsidRPr="000A1599" w:rsidRDefault="009372BE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BE" w:rsidRPr="000A1599" w:rsidRDefault="009372BE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2020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372BE" w:rsidRPr="000A1599" w:rsidRDefault="009372BE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2BE" w:rsidRPr="000A1599" w:rsidRDefault="009372BE" w:rsidP="009372BE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2BE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Pr="000A1599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372BE" w:rsidRPr="000A1599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9372BE" w:rsidRPr="000A1599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9372BE" w:rsidRPr="000A1599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9372BE" w:rsidRPr="000A1599" w:rsidRDefault="009372BE" w:rsidP="009372BE">
      <w:pPr>
        <w:keepNext/>
        <w:widowControl w:val="0"/>
        <w:spacing w:after="0" w:line="240" w:lineRule="auto"/>
      </w:pP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9372BE" w:rsidRPr="00571A9B" w:rsidRDefault="009372BE" w:rsidP="009372B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</w:t>
      </w:r>
      <w:r w:rsidRPr="003939B5">
        <w:rPr>
          <w:rFonts w:ascii="Times New Roman" w:hAnsi="Times New Roman" w:cs="Times New Roman"/>
          <w:sz w:val="24"/>
          <w:szCs w:val="24"/>
        </w:rPr>
        <w:t xml:space="preserve">рыбоводного участка - </w:t>
      </w:r>
      <w:r w:rsidRPr="00571A9B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Pr="000A1599" w:rsidRDefault="00A926AB" w:rsidP="00A926AB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1865" cy="1889125"/>
            <wp:effectExtent l="0" t="0" r="0" b="0"/>
            <wp:docPr id="5" name="Рисунок 5" descr="C:\Users\Вилисов\Desktop\Ивановка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лисов\Desktop\Ивановка ум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9372BE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Pr="000A1599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372BE" w:rsidRPr="000A1599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9372BE" w:rsidRPr="000A1599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9372BE" w:rsidRPr="000A1599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9372BE" w:rsidRPr="000A1599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Pr="000A1599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9372BE" w:rsidRPr="000A1599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Pr="000A1599" w:rsidRDefault="009372BE" w:rsidP="009372B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2BE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36C78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вляет </w:t>
      </w:r>
      <w:r w:rsidR="003A1941">
        <w:rPr>
          <w:rFonts w:ascii="Times New Roman" w:hAnsi="Times New Roman" w:cs="Times New Roman"/>
          <w:sz w:val="24"/>
          <w:szCs w:val="24"/>
          <w:u w:val="single"/>
        </w:rPr>
        <w:t>1,026</w:t>
      </w:r>
      <w:r w:rsidRPr="003A1941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3A1941">
        <w:rPr>
          <w:rFonts w:ascii="Times New Roman" w:hAnsi="Times New Roman" w:cs="Times New Roman"/>
          <w:sz w:val="24"/>
          <w:szCs w:val="24"/>
        </w:rPr>
        <w:t>.</w:t>
      </w:r>
    </w:p>
    <w:p w:rsidR="009372BE" w:rsidRPr="000A1599" w:rsidRDefault="009372BE" w:rsidP="009372B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941">
        <w:rPr>
          <w:rFonts w:ascii="Times New Roman" w:hAnsi="Times New Roman" w:cs="Times New Roman"/>
          <w:sz w:val="24"/>
          <w:szCs w:val="24"/>
        </w:rPr>
        <w:t>0,513</w:t>
      </w:r>
      <w:r w:rsidRPr="003A1941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9372BE" w:rsidRPr="000A1599" w:rsidRDefault="009372BE" w:rsidP="009372B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3A1941">
        <w:rPr>
          <w:rFonts w:ascii="Times New Roman" w:hAnsi="Times New Roman" w:cs="Times New Roman"/>
          <w:sz w:val="24"/>
          <w:szCs w:val="24"/>
        </w:rPr>
        <w:t>1,026</w:t>
      </w:r>
      <w:r w:rsidRPr="003A1941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9372BE" w:rsidRDefault="009372BE" w:rsidP="000F46E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372BE" w:rsidRDefault="009372BE" w:rsidP="000F46E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95E5E" w:rsidRDefault="00D95E5E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372BE" w:rsidRDefault="009372BE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372BE" w:rsidRDefault="009372BE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372BE" w:rsidRDefault="009372BE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372BE" w:rsidRDefault="009372BE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372BE" w:rsidRDefault="009372BE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372BE" w:rsidRDefault="009372BE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372BE" w:rsidRDefault="009372BE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372BE" w:rsidRDefault="009372BE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E5B82" w:rsidRDefault="002E5B82" w:rsidP="0012384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Default="001F6175" w:rsidP="0012384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84A" w:rsidRPr="000A1599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Pr="000A1599" w:rsidRDefault="001F6175" w:rsidP="0012384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6</w:t>
      </w:r>
    </w:p>
    <w:p w:rsidR="0012384A" w:rsidRPr="003939B5" w:rsidRDefault="0012384A" w:rsidP="0012384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39B5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FB0D74">
        <w:rPr>
          <w:rFonts w:ascii="Times New Roman" w:hAnsi="Times New Roman" w:cs="Times New Roman"/>
          <w:color w:val="000000"/>
        </w:rPr>
        <w:t xml:space="preserve"> </w:t>
      </w:r>
      <w:r w:rsidR="00EC0793" w:rsidRPr="00D07C3C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– левом притоке реки Большой Иргиз</w:t>
      </w:r>
    </w:p>
    <w:p w:rsidR="0012384A" w:rsidRDefault="0012384A" w:rsidP="0012384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12384A" w:rsidRPr="00D07C3C" w:rsidRDefault="0012384A" w:rsidP="0012384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D07C3C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Pr="00D07C3C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554A6B">
        <w:rPr>
          <w:rFonts w:ascii="11" w:hAnsi="11" w:cs="Times New Roman"/>
          <w:color w:val="000000"/>
          <w:sz w:val="24"/>
          <w:szCs w:val="24"/>
        </w:rPr>
        <w:t>«</w:t>
      </w:r>
      <w:r w:rsidR="00EC0793" w:rsidRPr="00D07C3C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– левом притоке реки Большой Иргиз</w:t>
      </w:r>
      <w:r w:rsidR="00554A6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F61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4A6B" w:rsidRPr="00554A6B" w:rsidRDefault="0012384A" w:rsidP="00554A6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C3C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="001F617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C0793" w:rsidRPr="00D07C3C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ручье без названия – левом притоке реки Большой Иргиз на территории </w:t>
      </w:r>
      <w:proofErr w:type="spellStart"/>
      <w:r w:rsidR="00EC0793" w:rsidRPr="00D07C3C">
        <w:rPr>
          <w:rFonts w:ascii="Times New Roman" w:hAnsi="Times New Roman" w:cs="Times New Roman"/>
          <w:color w:val="000000"/>
          <w:sz w:val="24"/>
          <w:szCs w:val="24"/>
        </w:rPr>
        <w:t>Краснопартизанского</w:t>
      </w:r>
      <w:proofErr w:type="spellEnd"/>
      <w:r w:rsidR="00EC0793" w:rsidRPr="00D07C3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EC0793" w:rsidRPr="00D07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7C3C">
        <w:rPr>
          <w:rFonts w:ascii="Times New Roman" w:eastAsia="Times New Roman" w:hAnsi="Times New Roman" w:cs="Times New Roman"/>
          <w:sz w:val="24"/>
          <w:szCs w:val="24"/>
        </w:rPr>
        <w:t xml:space="preserve">площадь участка </w:t>
      </w:r>
      <w:r w:rsidR="00EC0793" w:rsidRPr="00D07C3C">
        <w:rPr>
          <w:rFonts w:ascii="Times New Roman" w:hAnsi="Times New Roman" w:cs="Times New Roman"/>
          <w:color w:val="000000"/>
          <w:sz w:val="24"/>
          <w:szCs w:val="24"/>
        </w:rPr>
        <w:t xml:space="preserve">22,4 </w:t>
      </w:r>
      <w:r w:rsidRPr="00D07C3C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 w:rsidR="00EC0793" w:rsidRPr="00D07C3C">
        <w:rPr>
          <w:rFonts w:ascii="Times New Roman" w:hAnsi="Times New Roman" w:cs="Times New Roman"/>
          <w:color w:val="000000"/>
          <w:sz w:val="24"/>
          <w:szCs w:val="24"/>
        </w:rPr>
        <w:t xml:space="preserve"> с координатами по </w:t>
      </w:r>
      <w:r w:rsidR="00554A6B">
        <w:rPr>
          <w:rFonts w:ascii="Times New Roman" w:hAnsi="Times New Roman" w:cs="Times New Roman"/>
          <w:color w:val="000000"/>
          <w:sz w:val="24"/>
          <w:szCs w:val="24"/>
        </w:rPr>
        <w:t>береговой линии водного объекта</w:t>
      </w:r>
      <w:r w:rsidR="003232CB">
        <w:rPr>
          <w:rFonts w:ascii="Times New Roman" w:hAnsi="Times New Roman" w:cs="Times New Roman"/>
          <w:color w:val="000000"/>
          <w:sz w:val="24"/>
          <w:szCs w:val="24"/>
        </w:rPr>
        <w:t>, с точками</w:t>
      </w:r>
      <w:r w:rsidR="00E55906"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координат</w:t>
      </w:r>
      <w:r w:rsidR="003232CB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</w:t>
      </w:r>
      <w:r w:rsidR="00554A6B" w:rsidRPr="00554A6B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3232CB"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="00554A6B" w:rsidRPr="00554A6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0793" w:rsidRPr="00D07C3C" w:rsidRDefault="00EC0793" w:rsidP="003232CB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7C3C">
        <w:rPr>
          <w:rFonts w:ascii="Times New Roman" w:hAnsi="Times New Roman" w:cs="Times New Roman"/>
          <w:color w:val="000000"/>
          <w:sz w:val="24"/>
          <w:szCs w:val="24"/>
        </w:rPr>
        <w:t>51°54'26,6"с.ш. 48°41'21,7"в.д.</w:t>
      </w:r>
      <w:r w:rsidR="00554A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C0793" w:rsidRPr="00D07C3C" w:rsidRDefault="00EC0793" w:rsidP="003232CB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7C3C">
        <w:rPr>
          <w:rFonts w:ascii="Times New Roman" w:hAnsi="Times New Roman" w:cs="Times New Roman"/>
          <w:color w:val="000000"/>
          <w:sz w:val="24"/>
          <w:szCs w:val="24"/>
        </w:rPr>
        <w:t>51°54'29,2"с.ш. 48°41'41,3"в.д.</w:t>
      </w:r>
      <w:proofErr w:type="gramStart"/>
      <w:r w:rsidRPr="00D07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A6B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EC0793" w:rsidRPr="00D07C3C" w:rsidRDefault="00EC0793" w:rsidP="003232CB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7C3C">
        <w:rPr>
          <w:rFonts w:ascii="Times New Roman" w:hAnsi="Times New Roman" w:cs="Times New Roman"/>
          <w:color w:val="000000"/>
          <w:sz w:val="24"/>
          <w:szCs w:val="24"/>
        </w:rPr>
        <w:t>51°53'30,8"с.ш. 48°41'55,5"в.д.</w:t>
      </w: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12384A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80BFF">
        <w:rPr>
          <w:rFonts w:ascii="Times New Roman" w:hAnsi="Times New Roman" w:cs="Times New Roman"/>
          <w:sz w:val="24"/>
          <w:szCs w:val="24"/>
          <w:u w:val="single"/>
        </w:rPr>
        <w:t>3,068</w:t>
      </w:r>
      <w:r w:rsidRPr="00880BFF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880BFF">
        <w:rPr>
          <w:rFonts w:ascii="Times New Roman" w:hAnsi="Times New Roman" w:cs="Times New Roman"/>
          <w:sz w:val="24"/>
          <w:szCs w:val="24"/>
        </w:rPr>
        <w:t>.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D04F50">
        <w:rPr>
          <w:rFonts w:ascii="Times New Roman" w:hAnsi="Times New Roman" w:cs="Times New Roman"/>
          <w:sz w:val="24"/>
          <w:szCs w:val="24"/>
        </w:rPr>
        <w:t>1,534</w:t>
      </w:r>
      <w:r w:rsidRPr="00880BFF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пользования рыбоводным участком – </w:t>
      </w:r>
      <w:r w:rsidR="00880BFF">
        <w:rPr>
          <w:rFonts w:ascii="Times New Roman" w:hAnsi="Times New Roman" w:cs="Times New Roman"/>
          <w:sz w:val="24"/>
          <w:szCs w:val="24"/>
        </w:rPr>
        <w:t>3,068</w:t>
      </w:r>
      <w:r w:rsidRPr="00880BFF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2384A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аквакультуры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 w:rsidRPr="000A1599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12384A" w:rsidRPr="000A1599" w:rsidRDefault="0012384A" w:rsidP="0012384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2384A" w:rsidRPr="000A1599" w:rsidRDefault="0012384A" w:rsidP="0012384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12384A" w:rsidRDefault="0012384A" w:rsidP="0012384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12384A" w:rsidRDefault="0012384A" w:rsidP="0012384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84A" w:rsidRDefault="0012384A" w:rsidP="0012384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84A" w:rsidRDefault="0012384A" w:rsidP="0012384A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84A" w:rsidRDefault="0012384A" w:rsidP="0012384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384A" w:rsidRDefault="0012384A" w:rsidP="0012384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384A" w:rsidRDefault="0012384A" w:rsidP="0012384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384A" w:rsidRDefault="0012384A" w:rsidP="0012384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384A" w:rsidRDefault="0012384A" w:rsidP="0012384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384A" w:rsidRDefault="0012384A" w:rsidP="0012384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384A" w:rsidRDefault="0012384A" w:rsidP="0012384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384A" w:rsidRDefault="0012384A" w:rsidP="0012384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384A" w:rsidRDefault="0012384A" w:rsidP="0012384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384A" w:rsidRDefault="0012384A" w:rsidP="0012384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384A" w:rsidRDefault="0012384A" w:rsidP="0012384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384A" w:rsidRDefault="0012384A" w:rsidP="0012384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12384A" w:rsidRPr="000A1599" w:rsidRDefault="0012384A" w:rsidP="0012384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12384A" w:rsidRPr="000A1599" w:rsidRDefault="0012384A" w:rsidP="0012384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12384A" w:rsidRPr="000A1599" w:rsidRDefault="0012384A" w:rsidP="0012384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«___» ______________ 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12384A" w:rsidRPr="000A1599" w:rsidRDefault="00292EB1" w:rsidP="0012384A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BA1">
        <w:rPr>
          <w:rFonts w:ascii="Times New Roman" w:hAnsi="Times New Roman" w:cs="Times New Roman"/>
          <w:sz w:val="26"/>
          <w:szCs w:val="26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</w:t>
      </w:r>
      <w:r>
        <w:rPr>
          <w:rFonts w:ascii="Times New Roman" w:hAnsi="Times New Roman" w:cs="Times New Roman"/>
          <w:sz w:val="26"/>
          <w:szCs w:val="26"/>
        </w:rPr>
        <w:t xml:space="preserve"> июня 2018</w:t>
      </w:r>
      <w:r w:rsidRPr="00DF4BA1">
        <w:rPr>
          <w:rFonts w:ascii="Times New Roman" w:hAnsi="Times New Roman" w:cs="Times New Roman"/>
          <w:sz w:val="26"/>
          <w:szCs w:val="26"/>
        </w:rPr>
        <w:t xml:space="preserve">г. № 267-л, </w:t>
      </w:r>
      <w:r>
        <w:rPr>
          <w:rFonts w:ascii="Times New Roman" w:hAnsi="Times New Roman" w:cs="Times New Roman"/>
          <w:sz w:val="26"/>
          <w:szCs w:val="26"/>
        </w:rPr>
        <w:t xml:space="preserve">приказа Волго-Каспийского территориального управления Федерального агентства по рыболовству № 195 от 11 августа 2020г., </w:t>
      </w:r>
      <w:r w:rsidRPr="00DF4BA1">
        <w:rPr>
          <w:rFonts w:ascii="Times New Roman" w:hAnsi="Times New Roman" w:cs="Times New Roman"/>
          <w:sz w:val="26"/>
          <w:szCs w:val="26"/>
        </w:rPr>
        <w:t>Положения о Волго-Каспийском территори</w:t>
      </w:r>
      <w:r>
        <w:rPr>
          <w:rFonts w:ascii="Times New Roman" w:hAnsi="Times New Roman" w:cs="Times New Roman"/>
          <w:sz w:val="26"/>
          <w:szCs w:val="26"/>
        </w:rPr>
        <w:t>альном управлении Федерального агентства по рыболовству, утвержденного приказом Федерального агентства по рыболовству 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17 сентября 2013</w:t>
      </w:r>
      <w:r w:rsidRPr="00DF4BA1">
        <w:rPr>
          <w:rFonts w:ascii="Times New Roman" w:hAnsi="Times New Roman" w:cs="Times New Roman"/>
          <w:sz w:val="26"/>
          <w:szCs w:val="26"/>
        </w:rPr>
        <w:t>г. № 693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F4BA1">
        <w:rPr>
          <w:rFonts w:ascii="Times New Roman" w:hAnsi="Times New Roman" w:cs="Times New Roman"/>
          <w:sz w:val="26"/>
          <w:szCs w:val="26"/>
        </w:rPr>
        <w:t xml:space="preserve"> с одной стороны, </w:t>
      </w:r>
      <w:r w:rsidR="0012384A" w:rsidRPr="000A1599">
        <w:rPr>
          <w:rFonts w:ascii="Times New Roman" w:hAnsi="Times New Roman" w:cs="Times New Roman"/>
          <w:sz w:val="24"/>
          <w:szCs w:val="24"/>
        </w:rPr>
        <w:t>и _____________________________________________________</w:t>
      </w:r>
      <w:r w:rsidR="0012384A">
        <w:rPr>
          <w:rFonts w:ascii="Times New Roman" w:hAnsi="Times New Roman" w:cs="Times New Roman"/>
          <w:sz w:val="24"/>
          <w:szCs w:val="24"/>
        </w:rPr>
        <w:t>____________________</w:t>
      </w:r>
      <w:r w:rsidR="0012384A" w:rsidRPr="000A1599">
        <w:rPr>
          <w:rFonts w:ascii="Times New Roman" w:hAnsi="Times New Roman" w:cs="Times New Roman"/>
          <w:sz w:val="24"/>
          <w:szCs w:val="24"/>
        </w:rPr>
        <w:t>__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0A1599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0A1599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A15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в дальнейшем «Пользователь», в лице_____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Pr="000A1599">
        <w:rPr>
          <w:rFonts w:ascii="Times New Roman" w:hAnsi="Times New Roman" w:cs="Times New Roman"/>
          <w:i/>
          <w:sz w:val="16"/>
          <w:szCs w:val="16"/>
        </w:rPr>
        <w:t xml:space="preserve"> (должность, фамилия, имя и отчество лица, подписавшего договор)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ей) на основании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0A1599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EC0793" w:rsidRPr="00D07C3C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EB492A">
        <w:rPr>
          <w:rFonts w:ascii="Times New Roman" w:hAnsi="Times New Roman" w:cs="Times New Roman"/>
          <w:sz w:val="24"/>
          <w:szCs w:val="24"/>
        </w:rPr>
        <w:t>«</w:t>
      </w:r>
      <w:r w:rsidR="00EC0793" w:rsidRPr="00D07C3C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– левом притоке реки Большой Иргиз</w:t>
      </w:r>
      <w:r w:rsidR="00EB492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F61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2384A" w:rsidRPr="00D07C3C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C3C">
        <w:rPr>
          <w:rFonts w:ascii="Times New Roman" w:hAnsi="Times New Roman" w:cs="Times New Roman"/>
          <w:sz w:val="24"/>
          <w:szCs w:val="24"/>
        </w:rPr>
        <w:t xml:space="preserve">1.1.2. Местоположение рыбоводного участка: </w:t>
      </w:r>
      <w:r w:rsidR="0061002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C0793" w:rsidRPr="00D07C3C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ручье без названия – левом притоке реки Большой Иргиз на территории </w:t>
      </w:r>
      <w:proofErr w:type="spellStart"/>
      <w:r w:rsidR="00EC0793" w:rsidRPr="00D07C3C">
        <w:rPr>
          <w:rFonts w:ascii="Times New Roman" w:hAnsi="Times New Roman" w:cs="Times New Roman"/>
          <w:color w:val="000000"/>
          <w:sz w:val="24"/>
          <w:szCs w:val="24"/>
        </w:rPr>
        <w:t>Краснопартизанского</w:t>
      </w:r>
      <w:proofErr w:type="spellEnd"/>
      <w:r w:rsidR="00EC0793" w:rsidRPr="00D07C3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EC0793" w:rsidRPr="00D07C3C">
        <w:rPr>
          <w:rFonts w:ascii="Times New Roman" w:hAnsi="Times New Roman" w:cs="Times New Roman"/>
          <w:sz w:val="24"/>
          <w:szCs w:val="24"/>
        </w:rPr>
        <w:t xml:space="preserve"> </w:t>
      </w:r>
      <w:r w:rsidRPr="00D07C3C">
        <w:rPr>
          <w:rFonts w:ascii="Times New Roman" w:hAnsi="Times New Roman" w:cs="Times New Roman"/>
          <w:sz w:val="24"/>
          <w:szCs w:val="24"/>
        </w:rPr>
        <w:t>(Приложение № 1);</w:t>
      </w:r>
    </w:p>
    <w:p w:rsidR="0012384A" w:rsidRPr="00D07C3C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C3C">
        <w:rPr>
          <w:rFonts w:ascii="Times New Roman" w:hAnsi="Times New Roman" w:cs="Times New Roman"/>
          <w:sz w:val="24"/>
          <w:szCs w:val="24"/>
        </w:rPr>
        <w:t>1.1.3. Площадь рыбоводного участка:</w:t>
      </w:r>
      <w:r w:rsidRPr="00D07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0793" w:rsidRPr="00D07C3C">
        <w:rPr>
          <w:rFonts w:ascii="Times New Roman" w:hAnsi="Times New Roman" w:cs="Times New Roman"/>
          <w:color w:val="000000"/>
          <w:sz w:val="24"/>
          <w:szCs w:val="24"/>
        </w:rPr>
        <w:t>22,4</w:t>
      </w:r>
      <w:r w:rsidR="001F6175">
        <w:rPr>
          <w:rFonts w:ascii="Times New Roman" w:hAnsi="Times New Roman" w:cs="Times New Roman"/>
          <w:color w:val="000000"/>
          <w:sz w:val="24"/>
          <w:szCs w:val="24"/>
        </w:rPr>
        <w:t xml:space="preserve"> га;</w:t>
      </w:r>
    </w:p>
    <w:p w:rsidR="00EB492A" w:rsidRPr="00EB492A" w:rsidRDefault="0012384A" w:rsidP="00EB492A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C3C">
        <w:rPr>
          <w:rFonts w:ascii="Times New Roman" w:eastAsia="Times New Roman" w:hAnsi="Times New Roman" w:cs="Times New Roman"/>
          <w:sz w:val="24"/>
          <w:szCs w:val="24"/>
        </w:rPr>
        <w:t>1.1.4. Грани</w:t>
      </w:r>
      <w:r w:rsidR="00EB492A">
        <w:rPr>
          <w:rFonts w:ascii="Times New Roman" w:eastAsia="Times New Roman" w:hAnsi="Times New Roman" w:cs="Times New Roman"/>
          <w:sz w:val="24"/>
          <w:szCs w:val="24"/>
        </w:rPr>
        <w:t>цы рыбоводного участка:</w:t>
      </w:r>
      <w:r w:rsidR="00EC0793" w:rsidRPr="00D07C3C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EB492A">
        <w:rPr>
          <w:rFonts w:ascii="Times New Roman" w:hAnsi="Times New Roman" w:cs="Times New Roman"/>
          <w:color w:val="000000"/>
          <w:sz w:val="24"/>
          <w:szCs w:val="24"/>
        </w:rPr>
        <w:t>береговой линии водного объекта</w:t>
      </w:r>
      <w:r w:rsidR="00D44A86">
        <w:rPr>
          <w:rFonts w:ascii="Times New Roman" w:hAnsi="Times New Roman" w:cs="Times New Roman"/>
          <w:color w:val="000000"/>
          <w:sz w:val="24"/>
          <w:szCs w:val="24"/>
        </w:rPr>
        <w:t>, с точками</w:t>
      </w:r>
      <w:r w:rsidR="00E55906"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координат</w:t>
      </w:r>
      <w:r w:rsidR="00EB4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4A86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координат </w:t>
      </w:r>
      <w:r w:rsidR="00EB492A" w:rsidRPr="00EB492A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D44A86"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="00EB492A" w:rsidRPr="00EB49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0793" w:rsidRPr="00D07C3C" w:rsidRDefault="00EC0793" w:rsidP="00D44A8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7C3C">
        <w:rPr>
          <w:rFonts w:ascii="Times New Roman" w:hAnsi="Times New Roman" w:cs="Times New Roman"/>
          <w:color w:val="000000"/>
          <w:sz w:val="24"/>
          <w:szCs w:val="24"/>
        </w:rPr>
        <w:t>51°54'26,6"с.ш. 48°41'21,7"в.д.</w:t>
      </w:r>
      <w:r w:rsidR="00EB492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C0793" w:rsidRPr="00D07C3C" w:rsidRDefault="00D44A86" w:rsidP="00D44A86">
      <w:pPr>
        <w:keepNext/>
        <w:widowControl w:val="0"/>
        <w:tabs>
          <w:tab w:val="center" w:pos="5031"/>
          <w:tab w:val="left" w:pos="7051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C0793" w:rsidRPr="00D07C3C">
        <w:rPr>
          <w:rFonts w:ascii="Times New Roman" w:hAnsi="Times New Roman" w:cs="Times New Roman"/>
          <w:color w:val="000000"/>
          <w:sz w:val="24"/>
          <w:szCs w:val="24"/>
        </w:rPr>
        <w:t>51°54'29,2"с.ш. 48°41'41,3"в.д.</w:t>
      </w:r>
      <w:r w:rsidR="00EB492A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C0793" w:rsidRPr="00D07C3C" w:rsidRDefault="00EC0793" w:rsidP="00D44A8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7C3C">
        <w:rPr>
          <w:rFonts w:ascii="Times New Roman" w:hAnsi="Times New Roman" w:cs="Times New Roman"/>
          <w:color w:val="000000"/>
          <w:sz w:val="24"/>
          <w:szCs w:val="24"/>
        </w:rPr>
        <w:t>51°53'30,8"с.ш. 48°41'55,5"в.д.</w:t>
      </w:r>
      <w:r w:rsidR="00EB492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аквакультуры, подлежащих разведению и (или)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2.2.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0A1599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12384A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384A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12384A" w:rsidRPr="0030081D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12384A" w:rsidRPr="0030081D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3.3.1. осуществлять аквакультуру (рыбоводство) в границах рыбоводного участка;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>
        <w:rPr>
          <w:rFonts w:ascii="Times New Roman" w:hAnsi="Times New Roman" w:cs="Times New Roman"/>
          <w:sz w:val="24"/>
          <w:szCs w:val="24"/>
        </w:rPr>
        <w:t>кже условия настоящего Договора,</w:t>
      </w:r>
      <w:r w:rsidRPr="001C3FA0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3.4.3. осуществлять учет изъятых объектов аквакультуры на рыбоводном участке;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12384A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12384A" w:rsidRDefault="0012384A" w:rsidP="0012384A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Pr="000A1599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0A1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12384A" w:rsidRPr="000A1599" w:rsidRDefault="0012384A" w:rsidP="0012384A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2384A" w:rsidRPr="000A1599" w:rsidRDefault="0012384A" w:rsidP="0012384A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12384A" w:rsidRPr="000A1599" w:rsidRDefault="0012384A" w:rsidP="0012384A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12384A" w:rsidRPr="000A1599" w:rsidRDefault="0012384A" w:rsidP="0012384A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2384A" w:rsidRPr="000A1599" w:rsidRDefault="0012384A" w:rsidP="0012384A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12384A" w:rsidRPr="000A1599" w:rsidRDefault="0012384A" w:rsidP="0012384A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исполнительной власти факта неосуществления установленной деятельности.   </w:t>
      </w:r>
      <w:proofErr w:type="gramEnd"/>
    </w:p>
    <w:p w:rsidR="0012384A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Минимальный объем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12384A" w:rsidRPr="000A1599" w:rsidRDefault="0012384A" w:rsidP="0012384A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2384A" w:rsidRPr="000A1599" w:rsidRDefault="0012384A" w:rsidP="0012384A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12384A" w:rsidRPr="000A1599" w:rsidRDefault="0012384A" w:rsidP="0012384A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12384A" w:rsidRPr="000A1599" w:rsidTr="00ED4359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414052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ул.Яблочкова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2020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12384A" w:rsidRPr="000A1599" w:rsidRDefault="0012384A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12384A" w:rsidRPr="000A1599" w:rsidRDefault="0012384A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4A" w:rsidRPr="000A1599" w:rsidRDefault="0012384A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4A" w:rsidRPr="000A1599" w:rsidRDefault="0012384A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4A" w:rsidRPr="000A1599" w:rsidRDefault="0012384A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4A" w:rsidRPr="000A1599" w:rsidRDefault="0012384A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4A" w:rsidRPr="000A1599" w:rsidRDefault="0012384A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4A" w:rsidRPr="000A1599" w:rsidRDefault="0012384A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4A" w:rsidRPr="000A1599" w:rsidRDefault="0012384A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4A" w:rsidRPr="000A1599" w:rsidRDefault="0012384A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2020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2384A" w:rsidRPr="000A1599" w:rsidRDefault="0012384A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84A" w:rsidRPr="000A1599" w:rsidRDefault="0012384A" w:rsidP="0012384A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84A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Pr="000A1599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2384A" w:rsidRPr="000A1599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12384A" w:rsidRPr="000A1599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12384A" w:rsidRPr="000A1599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12384A" w:rsidRPr="000A1599" w:rsidRDefault="0012384A" w:rsidP="0012384A">
      <w:pPr>
        <w:keepNext/>
        <w:widowControl w:val="0"/>
        <w:spacing w:after="0" w:line="240" w:lineRule="auto"/>
      </w:pP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12384A" w:rsidRPr="00D07C3C" w:rsidRDefault="0012384A" w:rsidP="0012384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</w:t>
      </w:r>
      <w:r w:rsidRPr="003939B5">
        <w:rPr>
          <w:rFonts w:ascii="Times New Roman" w:hAnsi="Times New Roman" w:cs="Times New Roman"/>
          <w:sz w:val="24"/>
          <w:szCs w:val="24"/>
        </w:rPr>
        <w:t xml:space="preserve">рыбоводного участка - </w:t>
      </w:r>
      <w:r w:rsidR="00EC0793" w:rsidRPr="00D07C3C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– левом притоке реки Большой Иргиз</w:t>
      </w: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Pr="000A1599" w:rsidRDefault="00F10E79" w:rsidP="00F10E7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1865" cy="2286000"/>
            <wp:effectExtent l="0" t="0" r="0" b="0"/>
            <wp:docPr id="6" name="Рисунок 6" descr="C:\Users\Вилисов\Desktop\Иргиз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лисов\Desktop\Иргиз ум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12384A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Pr="000A1599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2384A" w:rsidRPr="000A1599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12384A" w:rsidRPr="000A1599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12384A" w:rsidRPr="000A1599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12384A" w:rsidRPr="000A1599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Pr="000A1599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12384A" w:rsidRPr="000A1599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Pr="000A1599" w:rsidRDefault="0012384A" w:rsidP="0012384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36C78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вляет </w:t>
      </w:r>
      <w:r w:rsidR="00EB492A">
        <w:rPr>
          <w:rFonts w:ascii="Times New Roman" w:hAnsi="Times New Roman" w:cs="Times New Roman"/>
          <w:sz w:val="24"/>
          <w:szCs w:val="24"/>
          <w:u w:val="single"/>
        </w:rPr>
        <w:t>3,068</w:t>
      </w:r>
      <w:r w:rsidRPr="00EB492A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EB492A">
        <w:rPr>
          <w:rFonts w:ascii="Times New Roman" w:hAnsi="Times New Roman" w:cs="Times New Roman"/>
          <w:sz w:val="24"/>
          <w:szCs w:val="24"/>
        </w:rPr>
        <w:t>.</w:t>
      </w:r>
    </w:p>
    <w:p w:rsidR="0012384A" w:rsidRPr="000A1599" w:rsidRDefault="0012384A" w:rsidP="001238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92A">
        <w:rPr>
          <w:rFonts w:ascii="Times New Roman" w:hAnsi="Times New Roman" w:cs="Times New Roman"/>
          <w:sz w:val="24"/>
          <w:szCs w:val="24"/>
        </w:rPr>
        <w:t>1,534</w:t>
      </w:r>
      <w:r w:rsidRPr="00EB492A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12384A" w:rsidRPr="000A1599" w:rsidRDefault="0012384A" w:rsidP="0012384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EB492A">
        <w:rPr>
          <w:rFonts w:ascii="Times New Roman" w:hAnsi="Times New Roman" w:cs="Times New Roman"/>
          <w:sz w:val="24"/>
          <w:szCs w:val="24"/>
        </w:rPr>
        <w:t>3,068</w:t>
      </w:r>
      <w:r w:rsidRPr="00EB492A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12384A" w:rsidRDefault="0012384A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3F95" w:rsidRDefault="00223F95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3F95" w:rsidRDefault="00223F95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3F95" w:rsidRDefault="00223F95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3F95" w:rsidRDefault="00223F95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3F95" w:rsidRDefault="00223F95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3F95" w:rsidRDefault="00223F95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3F95" w:rsidRDefault="00223F95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3F95" w:rsidRDefault="00223F95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3F95" w:rsidRDefault="00223F95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3F95" w:rsidRDefault="00223F95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3F95" w:rsidRDefault="00915EBB" w:rsidP="00223F9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F95" w:rsidRPr="000A1599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Pr="000A1599" w:rsidRDefault="00915EBB" w:rsidP="00223F9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7</w:t>
      </w:r>
    </w:p>
    <w:p w:rsidR="00223F95" w:rsidRPr="00542B26" w:rsidRDefault="00223F95" w:rsidP="00223F9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39B5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FB0D74">
        <w:rPr>
          <w:rFonts w:ascii="Times New Roman" w:hAnsi="Times New Roman" w:cs="Times New Roman"/>
          <w:color w:val="000000"/>
        </w:rPr>
        <w:t xml:space="preserve"> </w:t>
      </w:r>
      <w:r w:rsidR="00ED4359" w:rsidRPr="00542B26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</w:p>
    <w:p w:rsidR="00223F95" w:rsidRDefault="00223F95" w:rsidP="00223F9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23F95" w:rsidRPr="00542B26" w:rsidRDefault="00223F95" w:rsidP="00223F9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B26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223F95" w:rsidRPr="00542B26" w:rsidRDefault="00223F95" w:rsidP="00223F95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B26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542B26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9B651C">
        <w:rPr>
          <w:rFonts w:ascii="11" w:hAnsi="11" w:cs="Times New Roman"/>
          <w:color w:val="000000"/>
          <w:sz w:val="24"/>
          <w:szCs w:val="24"/>
        </w:rPr>
        <w:t>«</w:t>
      </w:r>
      <w:r w:rsidR="00ED4359" w:rsidRPr="00542B26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  <w:r w:rsidR="009B651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15E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B651C" w:rsidRPr="009B651C" w:rsidRDefault="00223F95" w:rsidP="009B651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B26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="00915EB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D4359" w:rsidRPr="00542B26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ручье без названия на территории </w:t>
      </w:r>
      <w:proofErr w:type="spellStart"/>
      <w:r w:rsidR="00ED4359" w:rsidRPr="00542B26">
        <w:rPr>
          <w:rFonts w:ascii="Times New Roman" w:hAnsi="Times New Roman" w:cs="Times New Roman"/>
          <w:color w:val="000000"/>
          <w:sz w:val="24"/>
          <w:szCs w:val="24"/>
        </w:rPr>
        <w:t>Марксовского</w:t>
      </w:r>
      <w:proofErr w:type="spellEnd"/>
      <w:r w:rsidR="00ED4359" w:rsidRPr="00542B2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области,</w:t>
      </w:r>
      <w:r w:rsidR="00ED4359" w:rsidRPr="0054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2B26">
        <w:rPr>
          <w:rFonts w:ascii="Times New Roman" w:eastAsia="Times New Roman" w:hAnsi="Times New Roman" w:cs="Times New Roman"/>
          <w:sz w:val="24"/>
          <w:szCs w:val="24"/>
        </w:rPr>
        <w:t xml:space="preserve">площадь участка </w:t>
      </w:r>
      <w:r w:rsidR="00ED4359" w:rsidRPr="00542B26">
        <w:rPr>
          <w:rFonts w:ascii="Times New Roman" w:hAnsi="Times New Roman" w:cs="Times New Roman"/>
          <w:color w:val="000000"/>
          <w:sz w:val="24"/>
          <w:szCs w:val="24"/>
        </w:rPr>
        <w:t xml:space="preserve">1,286 </w:t>
      </w:r>
      <w:r w:rsidRPr="00542B26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 w:rsidR="00ED4359" w:rsidRPr="00542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BB0">
        <w:rPr>
          <w:rFonts w:ascii="Times New Roman" w:hAnsi="Times New Roman" w:cs="Times New Roman"/>
          <w:color w:val="000000"/>
          <w:sz w:val="24"/>
          <w:szCs w:val="24"/>
        </w:rPr>
        <w:t xml:space="preserve">границы </w:t>
      </w:r>
      <w:r w:rsidR="00ED4359" w:rsidRPr="00542B26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9B651C">
        <w:rPr>
          <w:rFonts w:ascii="Times New Roman" w:hAnsi="Times New Roman" w:cs="Times New Roman"/>
          <w:color w:val="000000"/>
          <w:sz w:val="24"/>
          <w:szCs w:val="24"/>
        </w:rPr>
        <w:t>береговой линии водного объекта</w:t>
      </w:r>
      <w:r w:rsidR="00B70A60">
        <w:rPr>
          <w:rFonts w:ascii="Times New Roman" w:hAnsi="Times New Roman" w:cs="Times New Roman"/>
          <w:color w:val="000000"/>
          <w:sz w:val="24"/>
          <w:szCs w:val="24"/>
        </w:rPr>
        <w:t>, с точками</w:t>
      </w:r>
      <w:r w:rsidR="00DA19E4"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координат</w:t>
      </w:r>
      <w:r w:rsidR="009B6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0A60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координат </w:t>
      </w:r>
      <w:r w:rsidR="009B651C" w:rsidRPr="009B651C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B70A60"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="009B651C" w:rsidRPr="009B651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D4359" w:rsidRPr="00542B26" w:rsidRDefault="00ED4359" w:rsidP="00B70A60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2B26">
        <w:rPr>
          <w:rFonts w:ascii="Times New Roman" w:hAnsi="Times New Roman" w:cs="Times New Roman"/>
          <w:color w:val="000000"/>
          <w:sz w:val="24"/>
          <w:szCs w:val="24"/>
        </w:rPr>
        <w:t>51°39'32,0"с.ш. 46°47'40,5"в.д.</w:t>
      </w:r>
      <w:r w:rsidR="005E2B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4359" w:rsidRPr="00542B26" w:rsidRDefault="005E2BB0" w:rsidP="00B70A60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51°39'30,0"с.ш. 46°47'42,0"в.д.;</w:t>
      </w:r>
    </w:p>
    <w:p w:rsidR="00ED4359" w:rsidRPr="00542B26" w:rsidRDefault="00ED4359" w:rsidP="00B70A60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2B26">
        <w:rPr>
          <w:rFonts w:ascii="Times New Roman" w:hAnsi="Times New Roman" w:cs="Times New Roman"/>
          <w:color w:val="000000"/>
          <w:sz w:val="24"/>
          <w:szCs w:val="24"/>
        </w:rPr>
        <w:t>51°39'28,0"с.ш. 46°47'40,5"в.д.</w:t>
      </w: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223F95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E2BB0">
        <w:rPr>
          <w:rFonts w:ascii="Times New Roman" w:hAnsi="Times New Roman" w:cs="Times New Roman"/>
          <w:sz w:val="24"/>
          <w:szCs w:val="24"/>
          <w:u w:val="single"/>
        </w:rPr>
        <w:t>0,176</w:t>
      </w:r>
      <w:r w:rsidRPr="005E2BB0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5E2BB0">
        <w:rPr>
          <w:rFonts w:ascii="Times New Roman" w:hAnsi="Times New Roman" w:cs="Times New Roman"/>
          <w:sz w:val="24"/>
          <w:szCs w:val="24"/>
        </w:rPr>
        <w:t>.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5E2BB0">
        <w:rPr>
          <w:rFonts w:ascii="Times New Roman" w:hAnsi="Times New Roman" w:cs="Times New Roman"/>
          <w:sz w:val="24"/>
          <w:szCs w:val="24"/>
        </w:rPr>
        <w:t>0,088</w:t>
      </w:r>
      <w:r w:rsidRPr="005E2BB0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5E2BB0">
        <w:rPr>
          <w:rFonts w:ascii="Times New Roman" w:hAnsi="Times New Roman" w:cs="Times New Roman"/>
          <w:sz w:val="24"/>
          <w:szCs w:val="24"/>
        </w:rPr>
        <w:t>0,176</w:t>
      </w:r>
      <w:r w:rsidRPr="005E2BB0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23F95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аквакультуры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 w:rsidRPr="000A1599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223F95" w:rsidRPr="000A1599" w:rsidRDefault="00223F95" w:rsidP="00223F9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223F95" w:rsidRPr="000A1599" w:rsidRDefault="00223F95" w:rsidP="00223F9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223F95" w:rsidRDefault="00223F95" w:rsidP="00223F9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223F95" w:rsidRDefault="00223F95" w:rsidP="00223F9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F95" w:rsidRDefault="00223F95" w:rsidP="00223F9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F95" w:rsidRDefault="00223F95" w:rsidP="00223F95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F95" w:rsidRDefault="00223F95" w:rsidP="00223F9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F95" w:rsidRDefault="00223F95" w:rsidP="00223F9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F95" w:rsidRDefault="00223F95" w:rsidP="00223F9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F95" w:rsidRDefault="00223F95" w:rsidP="00223F9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F95" w:rsidRDefault="00223F95" w:rsidP="00223F9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F95" w:rsidRDefault="00223F95" w:rsidP="00223F9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F95" w:rsidRDefault="00223F95" w:rsidP="00223F9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F95" w:rsidRDefault="00223F95" w:rsidP="00223F9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F95" w:rsidRDefault="00223F95" w:rsidP="00223F9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F95" w:rsidRDefault="00223F95" w:rsidP="00223F9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F95" w:rsidRDefault="00223F95" w:rsidP="00223F9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F95" w:rsidRDefault="00223F95" w:rsidP="00223F9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F95" w:rsidRDefault="00223F95" w:rsidP="00223F9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223F95" w:rsidRPr="000A1599" w:rsidRDefault="00223F95" w:rsidP="00223F9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223F95" w:rsidRPr="000A1599" w:rsidRDefault="00223F95" w:rsidP="00223F9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223F95" w:rsidRPr="000A1599" w:rsidRDefault="00223F95" w:rsidP="00223F9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«___» ______________ 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223F95" w:rsidRPr="000A1599" w:rsidRDefault="00292EB1" w:rsidP="00223F95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BA1">
        <w:rPr>
          <w:rFonts w:ascii="Times New Roman" w:hAnsi="Times New Roman" w:cs="Times New Roman"/>
          <w:sz w:val="26"/>
          <w:szCs w:val="26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</w:t>
      </w:r>
      <w:r>
        <w:rPr>
          <w:rFonts w:ascii="Times New Roman" w:hAnsi="Times New Roman" w:cs="Times New Roman"/>
          <w:sz w:val="26"/>
          <w:szCs w:val="26"/>
        </w:rPr>
        <w:t xml:space="preserve"> июня 2018</w:t>
      </w:r>
      <w:r w:rsidRPr="00DF4BA1">
        <w:rPr>
          <w:rFonts w:ascii="Times New Roman" w:hAnsi="Times New Roman" w:cs="Times New Roman"/>
          <w:sz w:val="26"/>
          <w:szCs w:val="26"/>
        </w:rPr>
        <w:t xml:space="preserve">г. № 267-л, </w:t>
      </w:r>
      <w:r>
        <w:rPr>
          <w:rFonts w:ascii="Times New Roman" w:hAnsi="Times New Roman" w:cs="Times New Roman"/>
          <w:sz w:val="26"/>
          <w:szCs w:val="26"/>
        </w:rPr>
        <w:t xml:space="preserve">приказа Волго-Каспийского территориального управления Федерального агентства по рыболовству № 195 от 11 августа 2020г., </w:t>
      </w:r>
      <w:r w:rsidRPr="00DF4BA1">
        <w:rPr>
          <w:rFonts w:ascii="Times New Roman" w:hAnsi="Times New Roman" w:cs="Times New Roman"/>
          <w:sz w:val="26"/>
          <w:szCs w:val="26"/>
        </w:rPr>
        <w:t>Положения о Волго-Каспийском территори</w:t>
      </w:r>
      <w:r>
        <w:rPr>
          <w:rFonts w:ascii="Times New Roman" w:hAnsi="Times New Roman" w:cs="Times New Roman"/>
          <w:sz w:val="26"/>
          <w:szCs w:val="26"/>
        </w:rPr>
        <w:t>альном управлении Федерального агентства по рыболовству, утвержденного приказом Федерального агентства по рыболовству 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17 сентября 2013</w:t>
      </w:r>
      <w:r w:rsidRPr="00DF4BA1">
        <w:rPr>
          <w:rFonts w:ascii="Times New Roman" w:hAnsi="Times New Roman" w:cs="Times New Roman"/>
          <w:sz w:val="26"/>
          <w:szCs w:val="26"/>
        </w:rPr>
        <w:t>г. № 693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F4BA1">
        <w:rPr>
          <w:rFonts w:ascii="Times New Roman" w:hAnsi="Times New Roman" w:cs="Times New Roman"/>
          <w:sz w:val="26"/>
          <w:szCs w:val="26"/>
        </w:rPr>
        <w:t xml:space="preserve"> с одной стороны, </w:t>
      </w:r>
      <w:r w:rsidR="00223F95" w:rsidRPr="000A1599">
        <w:rPr>
          <w:rFonts w:ascii="Times New Roman" w:hAnsi="Times New Roman" w:cs="Times New Roman"/>
          <w:sz w:val="24"/>
          <w:szCs w:val="24"/>
        </w:rPr>
        <w:t>и _____________________________________________________</w:t>
      </w:r>
      <w:r w:rsidR="00223F95">
        <w:rPr>
          <w:rFonts w:ascii="Times New Roman" w:hAnsi="Times New Roman" w:cs="Times New Roman"/>
          <w:sz w:val="24"/>
          <w:szCs w:val="24"/>
        </w:rPr>
        <w:t>____________________</w:t>
      </w:r>
      <w:r w:rsidR="00223F95" w:rsidRPr="000A1599">
        <w:rPr>
          <w:rFonts w:ascii="Times New Roman" w:hAnsi="Times New Roman" w:cs="Times New Roman"/>
          <w:sz w:val="24"/>
          <w:szCs w:val="24"/>
        </w:rPr>
        <w:t>__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0A1599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0A1599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A15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в дальнейшем «Пользователь», в лице_____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Pr="000A1599">
        <w:rPr>
          <w:rFonts w:ascii="Times New Roman" w:hAnsi="Times New Roman" w:cs="Times New Roman"/>
          <w:i/>
          <w:sz w:val="16"/>
          <w:szCs w:val="16"/>
        </w:rPr>
        <w:t xml:space="preserve"> (должность, фамилия, имя и отчество лица, подписавшего договор)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ей) на основании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0A1599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ED4359" w:rsidRPr="007E29EF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BE3E64">
        <w:rPr>
          <w:rFonts w:ascii="Times New Roman" w:hAnsi="Times New Roman" w:cs="Times New Roman"/>
          <w:sz w:val="24"/>
          <w:szCs w:val="24"/>
        </w:rPr>
        <w:t>«</w:t>
      </w:r>
      <w:r w:rsidR="00ED4359" w:rsidRPr="007E29EF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  <w:r w:rsidR="00BE3E6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15E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23F95" w:rsidRPr="007E29EF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9B5">
        <w:rPr>
          <w:rFonts w:ascii="Times New Roman" w:hAnsi="Times New Roman" w:cs="Times New Roman"/>
          <w:sz w:val="24"/>
          <w:szCs w:val="24"/>
        </w:rPr>
        <w:t>1.1.2. Местоположение рыбоводного участка:</w:t>
      </w:r>
      <w:r w:rsidR="00ED4359" w:rsidRPr="00ED4359">
        <w:rPr>
          <w:rFonts w:ascii="Times New Roman" w:hAnsi="Times New Roman" w:cs="Times New Roman"/>
          <w:color w:val="000000"/>
        </w:rPr>
        <w:t xml:space="preserve"> </w:t>
      </w:r>
      <w:r w:rsidR="00A7023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D4359" w:rsidRPr="007E29EF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ручье без названия на территории </w:t>
      </w:r>
      <w:proofErr w:type="spellStart"/>
      <w:r w:rsidR="00ED4359" w:rsidRPr="007E29EF">
        <w:rPr>
          <w:rFonts w:ascii="Times New Roman" w:hAnsi="Times New Roman" w:cs="Times New Roman"/>
          <w:color w:val="000000"/>
          <w:sz w:val="24"/>
          <w:szCs w:val="24"/>
        </w:rPr>
        <w:t>Марксовского</w:t>
      </w:r>
      <w:proofErr w:type="spellEnd"/>
      <w:r w:rsidR="00ED4359" w:rsidRPr="007E29E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Pr="007E29EF">
        <w:rPr>
          <w:rFonts w:ascii="Times New Roman" w:hAnsi="Times New Roman" w:cs="Times New Roman"/>
          <w:sz w:val="24"/>
          <w:szCs w:val="24"/>
        </w:rPr>
        <w:t xml:space="preserve"> (Приложение № 1);</w:t>
      </w:r>
    </w:p>
    <w:p w:rsidR="00223F95" w:rsidRPr="007E29EF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9EF">
        <w:rPr>
          <w:rFonts w:ascii="Times New Roman" w:hAnsi="Times New Roman" w:cs="Times New Roman"/>
          <w:sz w:val="24"/>
          <w:szCs w:val="24"/>
        </w:rPr>
        <w:t>1.1.3. Площадь рыбоводного участка:</w:t>
      </w:r>
      <w:r w:rsidRPr="007E2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359" w:rsidRPr="007E29EF">
        <w:rPr>
          <w:rFonts w:ascii="Times New Roman" w:hAnsi="Times New Roman" w:cs="Times New Roman"/>
          <w:color w:val="000000"/>
          <w:sz w:val="24"/>
          <w:szCs w:val="24"/>
        </w:rPr>
        <w:t>1,286</w:t>
      </w:r>
      <w:r w:rsidR="00915EBB">
        <w:rPr>
          <w:rFonts w:ascii="Times New Roman" w:hAnsi="Times New Roman" w:cs="Times New Roman"/>
          <w:color w:val="000000"/>
          <w:sz w:val="24"/>
          <w:szCs w:val="24"/>
        </w:rPr>
        <w:t xml:space="preserve"> га;</w:t>
      </w:r>
    </w:p>
    <w:p w:rsidR="00BE3E64" w:rsidRPr="00BE3E64" w:rsidRDefault="00223F95" w:rsidP="00BE3E6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9EF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="00ED4359" w:rsidRPr="007E29EF">
        <w:rPr>
          <w:rFonts w:ascii="Times New Roman" w:hAnsi="Times New Roman" w:cs="Times New Roman"/>
          <w:color w:val="000000"/>
          <w:sz w:val="24"/>
          <w:szCs w:val="24"/>
        </w:rPr>
        <w:t>по береговой линии водного объ</w:t>
      </w:r>
      <w:r w:rsidR="00BE3E64">
        <w:rPr>
          <w:rFonts w:ascii="Times New Roman" w:hAnsi="Times New Roman" w:cs="Times New Roman"/>
          <w:color w:val="000000"/>
          <w:sz w:val="24"/>
          <w:szCs w:val="24"/>
        </w:rPr>
        <w:t>екта</w:t>
      </w:r>
      <w:r w:rsidR="00B70A60">
        <w:rPr>
          <w:rFonts w:ascii="Times New Roman" w:hAnsi="Times New Roman" w:cs="Times New Roman"/>
          <w:color w:val="000000"/>
          <w:sz w:val="24"/>
          <w:szCs w:val="24"/>
        </w:rPr>
        <w:t>, с точками</w:t>
      </w:r>
      <w:r w:rsidR="00BE3E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44DB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координат </w:t>
      </w:r>
      <w:r w:rsidR="00BE3E64" w:rsidRPr="00BE3E64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</w:t>
      </w:r>
      <w:r w:rsidR="00B70A60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координат </w:t>
      </w:r>
      <w:r w:rsidR="00BE3E64" w:rsidRPr="00BE3E64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B70A60"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="00BE3E64" w:rsidRPr="00BE3E6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D4359" w:rsidRPr="00B70A60" w:rsidRDefault="00ED4359" w:rsidP="00B70A60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0A60">
        <w:rPr>
          <w:rFonts w:ascii="Times New Roman" w:hAnsi="Times New Roman" w:cs="Times New Roman"/>
          <w:color w:val="000000"/>
          <w:sz w:val="24"/>
          <w:szCs w:val="24"/>
        </w:rPr>
        <w:t>51°39'32,0"с.ш. 46°47'40,5"в.д.</w:t>
      </w:r>
      <w:r w:rsidR="00BE3E64" w:rsidRPr="00B70A6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4359" w:rsidRPr="00B70A60" w:rsidRDefault="00ED4359" w:rsidP="00B70A60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0A60">
        <w:rPr>
          <w:rFonts w:ascii="Times New Roman" w:hAnsi="Times New Roman" w:cs="Times New Roman"/>
          <w:color w:val="000000"/>
          <w:sz w:val="24"/>
          <w:szCs w:val="24"/>
        </w:rPr>
        <w:t>51°39'30,0"с.ш. 46°47'42,0"в.д.</w:t>
      </w:r>
      <w:r w:rsidR="00BE3E64" w:rsidRPr="00B70A6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4359" w:rsidRPr="00B70A60" w:rsidRDefault="00ED4359" w:rsidP="00B70A60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0A60">
        <w:rPr>
          <w:rFonts w:ascii="Times New Roman" w:hAnsi="Times New Roman" w:cs="Times New Roman"/>
          <w:color w:val="000000"/>
          <w:sz w:val="24"/>
          <w:szCs w:val="24"/>
        </w:rPr>
        <w:t>51°39'28,0"с.ш. 46°47'40,5"в.д.</w:t>
      </w:r>
      <w:r w:rsidR="00BE3E64" w:rsidRPr="00B70A6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70A60">
        <w:rPr>
          <w:rFonts w:ascii="Times New Roman" w:hAnsi="Times New Roman" w:cs="Times New Roman"/>
          <w:sz w:val="24"/>
          <w:szCs w:val="24"/>
        </w:rPr>
        <w:t>1.1.5. Вид водопользования – совместное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аквакультуры, подлежащих разведению и (или) содержанию, выращиванию, а также выпуску в водный объект и изъятию из водного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объекта в границах рыбоводного участка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2.2.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0A1599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223F95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3F95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223F95" w:rsidRPr="0030081D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223F95" w:rsidRPr="0030081D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3.3.1. осуществлять аквакультуру (рыбоводство) в границах рыбоводного участка;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>
        <w:rPr>
          <w:rFonts w:ascii="Times New Roman" w:hAnsi="Times New Roman" w:cs="Times New Roman"/>
          <w:sz w:val="24"/>
          <w:szCs w:val="24"/>
        </w:rPr>
        <w:t>кже условия настоящего Договора,</w:t>
      </w:r>
      <w:r w:rsidRPr="001C3FA0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3.4.3. осуществлять учет изъятых объектов аквакультуры на рыбоводном участке;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223F95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3.4.6. предоставлять по запросу Управления информацию, касающуюся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>деятельности пользователя по выполнению условий договора;</w:t>
      </w:r>
    </w:p>
    <w:p w:rsidR="00223F95" w:rsidRDefault="00223F95" w:rsidP="00223F9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Pr="000A1599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0A1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223F95" w:rsidRPr="000A1599" w:rsidRDefault="00223F95" w:rsidP="00223F95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23F95" w:rsidRPr="000A1599" w:rsidRDefault="00223F95" w:rsidP="00223F95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223F95" w:rsidRPr="000A1599" w:rsidRDefault="00223F95" w:rsidP="00223F95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223F95" w:rsidRPr="000A1599" w:rsidRDefault="00223F95" w:rsidP="00223F95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23F95" w:rsidRPr="000A1599" w:rsidRDefault="00223F95" w:rsidP="00223F95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223F95" w:rsidRPr="000A1599" w:rsidRDefault="00223F95" w:rsidP="00223F95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223F95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Минимальный объем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223F95" w:rsidRPr="000A1599" w:rsidRDefault="00223F95" w:rsidP="00223F95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23F95" w:rsidRPr="000A1599" w:rsidRDefault="00223F95" w:rsidP="00223F95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223F95" w:rsidRPr="000A1599" w:rsidRDefault="00223F95" w:rsidP="00223F95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223F95" w:rsidRPr="000A1599" w:rsidTr="00ED4359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414052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ул.Яблочкова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2020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223F95" w:rsidRPr="000A1599" w:rsidRDefault="00223F95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223F95" w:rsidRPr="000A1599" w:rsidRDefault="00223F95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95" w:rsidRPr="000A1599" w:rsidRDefault="00223F95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95" w:rsidRPr="000A1599" w:rsidRDefault="00223F95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95" w:rsidRPr="000A1599" w:rsidRDefault="00223F95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95" w:rsidRPr="000A1599" w:rsidRDefault="00223F95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95" w:rsidRPr="000A1599" w:rsidRDefault="00223F95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95" w:rsidRPr="000A1599" w:rsidRDefault="00223F95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95" w:rsidRPr="000A1599" w:rsidRDefault="00223F95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95" w:rsidRPr="000A1599" w:rsidRDefault="00223F95" w:rsidP="00ED435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2020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23F95" w:rsidRPr="000A1599" w:rsidRDefault="00223F95" w:rsidP="00ED435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F95" w:rsidRPr="000A1599" w:rsidRDefault="00223F95" w:rsidP="00223F95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F95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Pr="000A1599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23F95" w:rsidRPr="000A1599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223F95" w:rsidRPr="000A1599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223F95" w:rsidRPr="000A1599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23F95" w:rsidRPr="000A1599" w:rsidRDefault="00223F95" w:rsidP="00223F95">
      <w:pPr>
        <w:keepNext/>
        <w:widowControl w:val="0"/>
        <w:spacing w:after="0" w:line="240" w:lineRule="auto"/>
      </w:pP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223F95" w:rsidRPr="00230C11" w:rsidRDefault="00223F95" w:rsidP="00223F9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</w:t>
      </w:r>
      <w:r w:rsidRPr="003939B5">
        <w:rPr>
          <w:rFonts w:ascii="Times New Roman" w:hAnsi="Times New Roman" w:cs="Times New Roman"/>
          <w:sz w:val="24"/>
          <w:szCs w:val="24"/>
        </w:rPr>
        <w:t xml:space="preserve">рыбоводного участка - </w:t>
      </w:r>
      <w:r w:rsidR="00ED4359" w:rsidRPr="00230C11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Pr="000A1599" w:rsidRDefault="00223F95" w:rsidP="00C270C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F95" w:rsidRPr="000A1599" w:rsidRDefault="00C270C9" w:rsidP="00223F9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1865" cy="2355215"/>
            <wp:effectExtent l="0" t="0" r="0" b="0"/>
            <wp:docPr id="7" name="Рисунок 7" descr="C:\Users\Вилисов\Desktop\караман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лисов\Desktop\караман ум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223F95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Pr="000A1599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23F95" w:rsidRPr="000A1599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223F95" w:rsidRPr="000A1599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223F95" w:rsidRPr="000A1599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23F95" w:rsidRPr="000A1599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Pr="000A1599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223F95" w:rsidRPr="000A1599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Pr="000A1599" w:rsidRDefault="00223F95" w:rsidP="00223F9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95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36C78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вляет </w:t>
      </w:r>
      <w:r w:rsidR="00BE3E64">
        <w:rPr>
          <w:rFonts w:ascii="Times New Roman" w:hAnsi="Times New Roman" w:cs="Times New Roman"/>
          <w:sz w:val="24"/>
          <w:szCs w:val="24"/>
          <w:u w:val="single"/>
        </w:rPr>
        <w:t>0,176</w:t>
      </w:r>
      <w:r w:rsidRPr="00BE3E64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BE3E64">
        <w:rPr>
          <w:rFonts w:ascii="Times New Roman" w:hAnsi="Times New Roman" w:cs="Times New Roman"/>
          <w:sz w:val="24"/>
          <w:szCs w:val="24"/>
        </w:rPr>
        <w:t>.</w:t>
      </w:r>
    </w:p>
    <w:p w:rsidR="00223F95" w:rsidRPr="000A1599" w:rsidRDefault="00223F95" w:rsidP="00223F9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E64">
        <w:rPr>
          <w:rFonts w:ascii="Times New Roman" w:hAnsi="Times New Roman" w:cs="Times New Roman"/>
          <w:sz w:val="24"/>
          <w:szCs w:val="24"/>
        </w:rPr>
        <w:t>0,088</w:t>
      </w:r>
      <w:r w:rsidRPr="00BE3E64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223F95" w:rsidRPr="000A1599" w:rsidRDefault="00223F95" w:rsidP="00223F9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BE3E64">
        <w:rPr>
          <w:rFonts w:ascii="Times New Roman" w:hAnsi="Times New Roman" w:cs="Times New Roman"/>
          <w:sz w:val="24"/>
          <w:szCs w:val="24"/>
        </w:rPr>
        <w:t>0,176</w:t>
      </w:r>
      <w:r w:rsidRPr="00BE3E64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223F95" w:rsidRDefault="00223F95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D50EA" w:rsidRDefault="008D50EA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D50EA" w:rsidRDefault="008D50EA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D50EA" w:rsidRDefault="008D50EA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D50EA" w:rsidRDefault="008D50EA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D50EA" w:rsidRDefault="008D50EA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D50EA" w:rsidRDefault="008D50EA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D50EA" w:rsidRDefault="008D50EA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D50EA" w:rsidRDefault="008D50EA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D50EA" w:rsidRDefault="008D50EA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D50EA" w:rsidRDefault="008D50EA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D50EA" w:rsidRDefault="008D50EA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D50EA" w:rsidRDefault="00915EBB" w:rsidP="008D50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50EA" w:rsidRPr="000A1599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Pr="000A1599" w:rsidRDefault="00915EBB" w:rsidP="008D50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8</w:t>
      </w:r>
    </w:p>
    <w:p w:rsidR="008D50EA" w:rsidRPr="001766AA" w:rsidRDefault="008D50EA" w:rsidP="008D50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766AA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176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61C" w:rsidRPr="001766AA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на расстоянии 1,8 км северо-восточнее поселка Северный</w:t>
      </w:r>
    </w:p>
    <w:p w:rsidR="008D50EA" w:rsidRPr="001766AA" w:rsidRDefault="008D50EA" w:rsidP="008D50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50EA" w:rsidRPr="001766AA" w:rsidRDefault="008D50EA" w:rsidP="008D50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66AA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8D50EA" w:rsidRPr="001766AA" w:rsidRDefault="008D50EA" w:rsidP="008D50E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6AA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1766AA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BE3E64">
        <w:rPr>
          <w:rFonts w:ascii="11" w:hAnsi="11" w:cs="Times New Roman"/>
          <w:color w:val="000000"/>
          <w:sz w:val="24"/>
          <w:szCs w:val="24"/>
        </w:rPr>
        <w:t>«</w:t>
      </w:r>
      <w:r w:rsidR="0008261C" w:rsidRPr="001766AA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на расстоянии 1,8 км северо-восточнее поселка Северный</w:t>
      </w:r>
      <w:r w:rsidR="00BE3E6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75F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E3E64" w:rsidRPr="00BE3E64" w:rsidRDefault="008D50EA" w:rsidP="00BE3E6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6AA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="00BE3E6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8261C" w:rsidRPr="001766AA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ручье без названия на расстоянии 1,8 км северо-восточнее поселка Северный </w:t>
      </w:r>
      <w:proofErr w:type="spellStart"/>
      <w:r w:rsidR="0008261C" w:rsidRPr="001766AA">
        <w:rPr>
          <w:rFonts w:ascii="Times New Roman" w:hAnsi="Times New Roman" w:cs="Times New Roman"/>
          <w:color w:val="000000"/>
          <w:sz w:val="24"/>
          <w:szCs w:val="24"/>
        </w:rPr>
        <w:t>Хвалынского</w:t>
      </w:r>
      <w:proofErr w:type="spellEnd"/>
      <w:r w:rsidR="0008261C" w:rsidRPr="001766A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775F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8261C" w:rsidRPr="001766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6AA">
        <w:rPr>
          <w:rFonts w:ascii="Times New Roman" w:eastAsia="Times New Roman" w:hAnsi="Times New Roman" w:cs="Times New Roman"/>
          <w:sz w:val="24"/>
          <w:szCs w:val="24"/>
        </w:rPr>
        <w:t xml:space="preserve">площадь участка </w:t>
      </w:r>
      <w:r w:rsidR="0008261C" w:rsidRPr="001766AA">
        <w:rPr>
          <w:rFonts w:ascii="Times New Roman" w:hAnsi="Times New Roman" w:cs="Times New Roman"/>
          <w:color w:val="000000"/>
          <w:sz w:val="24"/>
          <w:szCs w:val="24"/>
        </w:rPr>
        <w:t>49,4</w:t>
      </w:r>
      <w:r w:rsidRPr="00176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66AA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 w:rsidR="00BE3E64">
        <w:rPr>
          <w:rFonts w:ascii="Times New Roman" w:hAnsi="Times New Roman" w:cs="Times New Roman"/>
          <w:color w:val="000000"/>
          <w:sz w:val="24"/>
          <w:szCs w:val="24"/>
        </w:rPr>
        <w:t xml:space="preserve"> с границами</w:t>
      </w:r>
      <w:r w:rsidR="0008261C" w:rsidRPr="001766AA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BE3E64">
        <w:rPr>
          <w:rFonts w:ascii="Times New Roman" w:hAnsi="Times New Roman" w:cs="Times New Roman"/>
          <w:color w:val="000000"/>
          <w:sz w:val="24"/>
          <w:szCs w:val="24"/>
        </w:rPr>
        <w:t>береговой линии водного объекта</w:t>
      </w:r>
      <w:r w:rsidR="00CB44DB">
        <w:rPr>
          <w:rFonts w:ascii="Times New Roman" w:hAnsi="Times New Roman" w:cs="Times New Roman"/>
          <w:color w:val="000000"/>
          <w:sz w:val="24"/>
          <w:szCs w:val="24"/>
        </w:rPr>
        <w:t>, с точками координат</w:t>
      </w:r>
      <w:r w:rsidR="00BE3E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44DB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координат </w:t>
      </w:r>
      <w:r w:rsidR="00BE3E64" w:rsidRPr="00BE3E64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CB44DB"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="00BE3E64" w:rsidRPr="00BE3E6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8261C" w:rsidRPr="001766AA" w:rsidRDefault="0008261C" w:rsidP="00084FF1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66AA">
        <w:rPr>
          <w:rFonts w:ascii="Times New Roman" w:hAnsi="Times New Roman" w:cs="Times New Roman"/>
          <w:color w:val="000000"/>
          <w:sz w:val="24"/>
          <w:szCs w:val="24"/>
        </w:rPr>
        <w:t>52°44'06,31"с.ш. 48°14'23,78"в.д.</w:t>
      </w:r>
      <w:r w:rsidR="00BE3E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261C" w:rsidRPr="001766AA" w:rsidRDefault="0008261C" w:rsidP="00084FF1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66AA">
        <w:rPr>
          <w:rFonts w:ascii="Times New Roman" w:hAnsi="Times New Roman" w:cs="Times New Roman"/>
          <w:color w:val="000000"/>
          <w:sz w:val="24"/>
          <w:szCs w:val="24"/>
        </w:rPr>
        <w:t>52°44'37,91"с.ш. 48°16'04,35"в.д.</w:t>
      </w:r>
      <w:r w:rsidR="00BE3E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261C" w:rsidRPr="001766AA" w:rsidRDefault="0008261C" w:rsidP="00084FF1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66AA">
        <w:rPr>
          <w:rFonts w:ascii="Times New Roman" w:hAnsi="Times New Roman" w:cs="Times New Roman"/>
          <w:color w:val="000000"/>
          <w:sz w:val="24"/>
          <w:szCs w:val="24"/>
        </w:rPr>
        <w:t>52°44'14,55"с.ш. 48°15'28,36"в.д.</w:t>
      </w:r>
      <w:r w:rsidR="00BE3E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261C" w:rsidRPr="001766AA" w:rsidRDefault="0008261C" w:rsidP="00084FF1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66AA">
        <w:rPr>
          <w:rFonts w:ascii="Times New Roman" w:hAnsi="Times New Roman" w:cs="Times New Roman"/>
          <w:color w:val="000000"/>
          <w:sz w:val="24"/>
          <w:szCs w:val="24"/>
        </w:rPr>
        <w:t>52°44'03,53"с.ш. 48°14'23,60"в.д.</w:t>
      </w: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8D50EA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3E64">
        <w:rPr>
          <w:rFonts w:ascii="Times New Roman" w:hAnsi="Times New Roman" w:cs="Times New Roman"/>
          <w:sz w:val="24"/>
          <w:szCs w:val="24"/>
          <w:u w:val="single"/>
        </w:rPr>
        <w:t>6,767</w:t>
      </w:r>
      <w:r w:rsidRPr="00BE3E64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BE3E64">
        <w:rPr>
          <w:rFonts w:ascii="Times New Roman" w:hAnsi="Times New Roman" w:cs="Times New Roman"/>
          <w:sz w:val="24"/>
          <w:szCs w:val="24"/>
        </w:rPr>
        <w:t>.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BE3E64">
        <w:rPr>
          <w:rFonts w:ascii="Times New Roman" w:hAnsi="Times New Roman" w:cs="Times New Roman"/>
          <w:sz w:val="24"/>
          <w:szCs w:val="24"/>
        </w:rPr>
        <w:t>3,383</w:t>
      </w:r>
      <w:r w:rsidRPr="00BE3E64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BE3E64">
        <w:rPr>
          <w:rFonts w:ascii="Times New Roman" w:hAnsi="Times New Roman" w:cs="Times New Roman"/>
          <w:sz w:val="24"/>
          <w:szCs w:val="24"/>
        </w:rPr>
        <w:t>6,767</w:t>
      </w:r>
      <w:r w:rsidRPr="00BE3E64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8D50EA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аквакультуры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 w:rsidRPr="000A1599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8D50EA" w:rsidRPr="000A1599" w:rsidRDefault="008D50EA" w:rsidP="008D50E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8D50EA" w:rsidRPr="000A1599" w:rsidRDefault="008D50EA" w:rsidP="008D50E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8D50EA" w:rsidRDefault="008D50EA" w:rsidP="008D50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8D50EA" w:rsidRDefault="008D50EA" w:rsidP="008D50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0EA" w:rsidRDefault="008D50EA" w:rsidP="008D50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0EA" w:rsidRDefault="008D50EA" w:rsidP="008D50EA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0EA" w:rsidRDefault="008D50EA" w:rsidP="008D50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50EA" w:rsidRDefault="008D50EA" w:rsidP="008D50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50EA" w:rsidRDefault="008D50EA" w:rsidP="008D50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50EA" w:rsidRDefault="008D50EA" w:rsidP="008D50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50EA" w:rsidRDefault="008D50EA" w:rsidP="008D50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50EA" w:rsidRDefault="008D50EA" w:rsidP="008D50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50EA" w:rsidRDefault="008D50EA" w:rsidP="008D50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50EA" w:rsidRDefault="008D50EA" w:rsidP="008D50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50EA" w:rsidRDefault="008D50EA" w:rsidP="008D50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8D50EA" w:rsidRPr="000A1599" w:rsidRDefault="008D50EA" w:rsidP="008D50E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8D50EA" w:rsidRPr="000A1599" w:rsidRDefault="008D50EA" w:rsidP="008D50E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8D50EA" w:rsidRPr="000A1599" w:rsidRDefault="008D50EA" w:rsidP="008D50E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«___» ______________ 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8D50EA" w:rsidRPr="000A1599" w:rsidRDefault="00292EB1" w:rsidP="008D50EA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BA1">
        <w:rPr>
          <w:rFonts w:ascii="Times New Roman" w:hAnsi="Times New Roman" w:cs="Times New Roman"/>
          <w:sz w:val="26"/>
          <w:szCs w:val="26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</w:t>
      </w:r>
      <w:r>
        <w:rPr>
          <w:rFonts w:ascii="Times New Roman" w:hAnsi="Times New Roman" w:cs="Times New Roman"/>
          <w:sz w:val="26"/>
          <w:szCs w:val="26"/>
        </w:rPr>
        <w:t xml:space="preserve"> июня 2018</w:t>
      </w:r>
      <w:r w:rsidRPr="00DF4BA1">
        <w:rPr>
          <w:rFonts w:ascii="Times New Roman" w:hAnsi="Times New Roman" w:cs="Times New Roman"/>
          <w:sz w:val="26"/>
          <w:szCs w:val="26"/>
        </w:rPr>
        <w:t xml:space="preserve">г. № 267-л, </w:t>
      </w:r>
      <w:r>
        <w:rPr>
          <w:rFonts w:ascii="Times New Roman" w:hAnsi="Times New Roman" w:cs="Times New Roman"/>
          <w:sz w:val="26"/>
          <w:szCs w:val="26"/>
        </w:rPr>
        <w:t xml:space="preserve">приказа Волго-Каспийского территориального управления Федерального агентства по рыболовству № 195 от 11 августа 2020г., </w:t>
      </w:r>
      <w:r w:rsidRPr="00DF4BA1">
        <w:rPr>
          <w:rFonts w:ascii="Times New Roman" w:hAnsi="Times New Roman" w:cs="Times New Roman"/>
          <w:sz w:val="26"/>
          <w:szCs w:val="26"/>
        </w:rPr>
        <w:t>Положения о Волго-Каспийском территори</w:t>
      </w:r>
      <w:r>
        <w:rPr>
          <w:rFonts w:ascii="Times New Roman" w:hAnsi="Times New Roman" w:cs="Times New Roman"/>
          <w:sz w:val="26"/>
          <w:szCs w:val="26"/>
        </w:rPr>
        <w:t>альном управлении Федерального агентства по рыболовству, утвержденного приказом Федерального агентства по рыболовству 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17 сентября 2013</w:t>
      </w:r>
      <w:r w:rsidRPr="00DF4BA1">
        <w:rPr>
          <w:rFonts w:ascii="Times New Roman" w:hAnsi="Times New Roman" w:cs="Times New Roman"/>
          <w:sz w:val="26"/>
          <w:szCs w:val="26"/>
        </w:rPr>
        <w:t>г. № 693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F4BA1">
        <w:rPr>
          <w:rFonts w:ascii="Times New Roman" w:hAnsi="Times New Roman" w:cs="Times New Roman"/>
          <w:sz w:val="26"/>
          <w:szCs w:val="26"/>
        </w:rPr>
        <w:t xml:space="preserve"> с одной стороны, </w:t>
      </w:r>
      <w:r w:rsidR="008D50EA" w:rsidRPr="000A1599">
        <w:rPr>
          <w:rFonts w:ascii="Times New Roman" w:hAnsi="Times New Roman" w:cs="Times New Roman"/>
          <w:sz w:val="24"/>
          <w:szCs w:val="24"/>
        </w:rPr>
        <w:t>и _____________________________________________________</w:t>
      </w:r>
      <w:r w:rsidR="008D50EA">
        <w:rPr>
          <w:rFonts w:ascii="Times New Roman" w:hAnsi="Times New Roman" w:cs="Times New Roman"/>
          <w:sz w:val="24"/>
          <w:szCs w:val="24"/>
        </w:rPr>
        <w:t>____________________</w:t>
      </w:r>
      <w:r w:rsidR="008D50EA" w:rsidRPr="000A1599">
        <w:rPr>
          <w:rFonts w:ascii="Times New Roman" w:hAnsi="Times New Roman" w:cs="Times New Roman"/>
          <w:sz w:val="24"/>
          <w:szCs w:val="24"/>
        </w:rPr>
        <w:t>__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0A1599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0A1599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A15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в дальнейшем «Пользователь», в лице_____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Pr="000A1599">
        <w:rPr>
          <w:rFonts w:ascii="Times New Roman" w:hAnsi="Times New Roman" w:cs="Times New Roman"/>
          <w:i/>
          <w:sz w:val="16"/>
          <w:szCs w:val="16"/>
        </w:rPr>
        <w:t xml:space="preserve"> (должность, фамилия, имя и отчество лица, подписавшего договор)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ей) на основании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0A1599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D50EA" w:rsidRPr="00CC55CC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5CC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2F6BBA" w:rsidRPr="00CC55CC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5CC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054DF6">
        <w:rPr>
          <w:rFonts w:ascii="Times New Roman" w:hAnsi="Times New Roman" w:cs="Times New Roman"/>
          <w:sz w:val="24"/>
          <w:szCs w:val="24"/>
        </w:rPr>
        <w:t>«</w:t>
      </w:r>
      <w:r w:rsidR="002F6BBA" w:rsidRPr="00CC55CC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на расстоянии 1,8 км северо-восточнее поселка Северный</w:t>
      </w:r>
      <w:r w:rsidR="00054DF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75F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D50EA" w:rsidRPr="00CC55CC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5CC">
        <w:rPr>
          <w:rFonts w:ascii="Times New Roman" w:hAnsi="Times New Roman" w:cs="Times New Roman"/>
          <w:sz w:val="24"/>
          <w:szCs w:val="24"/>
        </w:rPr>
        <w:t>1.1.2. Местоположение рыбоводного участка:</w:t>
      </w:r>
      <w:r w:rsidRPr="00CC55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F5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F6BBA" w:rsidRPr="00CC55CC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ручье без названия на расстоянии 1,8 км северо-восточнее поселка Северный </w:t>
      </w:r>
      <w:proofErr w:type="spellStart"/>
      <w:r w:rsidR="002F6BBA" w:rsidRPr="00CC55CC">
        <w:rPr>
          <w:rFonts w:ascii="Times New Roman" w:hAnsi="Times New Roman" w:cs="Times New Roman"/>
          <w:color w:val="000000"/>
          <w:sz w:val="24"/>
          <w:szCs w:val="24"/>
        </w:rPr>
        <w:t>Хвалынского</w:t>
      </w:r>
      <w:proofErr w:type="spellEnd"/>
      <w:r w:rsidR="002F6BBA" w:rsidRPr="00CC55C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2F6BBA" w:rsidRPr="00CC55CC">
        <w:rPr>
          <w:rFonts w:ascii="Times New Roman" w:hAnsi="Times New Roman" w:cs="Times New Roman"/>
          <w:sz w:val="24"/>
          <w:szCs w:val="24"/>
        </w:rPr>
        <w:t xml:space="preserve"> </w:t>
      </w:r>
      <w:r w:rsidRPr="00CC55CC">
        <w:rPr>
          <w:rFonts w:ascii="Times New Roman" w:hAnsi="Times New Roman" w:cs="Times New Roman"/>
          <w:sz w:val="24"/>
          <w:szCs w:val="24"/>
        </w:rPr>
        <w:t>(Приложение № 1);</w:t>
      </w:r>
    </w:p>
    <w:p w:rsidR="008D50EA" w:rsidRPr="00CC55CC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5CC">
        <w:rPr>
          <w:rFonts w:ascii="Times New Roman" w:hAnsi="Times New Roman" w:cs="Times New Roman"/>
          <w:sz w:val="24"/>
          <w:szCs w:val="24"/>
        </w:rPr>
        <w:t>1.1.3. Площадь рыбоводного участка:</w:t>
      </w:r>
      <w:r w:rsidRPr="00CC55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391" w:rsidRPr="00CC55CC">
        <w:rPr>
          <w:rFonts w:ascii="Times New Roman" w:hAnsi="Times New Roman" w:cs="Times New Roman"/>
          <w:color w:val="000000"/>
          <w:sz w:val="24"/>
          <w:szCs w:val="24"/>
        </w:rPr>
        <w:t>49,4</w:t>
      </w:r>
      <w:r w:rsidR="00775F5C">
        <w:rPr>
          <w:rFonts w:ascii="Times New Roman" w:hAnsi="Times New Roman" w:cs="Times New Roman"/>
          <w:color w:val="000000"/>
          <w:sz w:val="24"/>
          <w:szCs w:val="24"/>
        </w:rPr>
        <w:t xml:space="preserve"> га;</w:t>
      </w:r>
    </w:p>
    <w:p w:rsidR="00054DF6" w:rsidRPr="00054DF6" w:rsidRDefault="008D50EA" w:rsidP="00084FF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5CC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="00FB1391" w:rsidRPr="00CC55CC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054DF6">
        <w:rPr>
          <w:rFonts w:ascii="Times New Roman" w:hAnsi="Times New Roman" w:cs="Times New Roman"/>
          <w:color w:val="000000"/>
          <w:sz w:val="24"/>
          <w:szCs w:val="24"/>
        </w:rPr>
        <w:t>береговой линии водного объекта</w:t>
      </w:r>
      <w:r w:rsidR="00084FF1">
        <w:rPr>
          <w:rFonts w:ascii="Times New Roman" w:hAnsi="Times New Roman" w:cs="Times New Roman"/>
          <w:color w:val="000000"/>
          <w:sz w:val="24"/>
          <w:szCs w:val="24"/>
        </w:rPr>
        <w:t>, с точками координат</w:t>
      </w:r>
      <w:r w:rsidR="00054DF6" w:rsidRPr="00CC55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4FF1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координат </w:t>
      </w:r>
      <w:r w:rsidR="00054DF6" w:rsidRPr="00054DF6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084FF1"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="00054DF6" w:rsidRPr="00054DF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B1391" w:rsidRPr="00CC55CC" w:rsidRDefault="00FB1391" w:rsidP="00054DF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55CC">
        <w:rPr>
          <w:rFonts w:ascii="Times New Roman" w:hAnsi="Times New Roman" w:cs="Times New Roman"/>
          <w:color w:val="000000"/>
          <w:sz w:val="24"/>
          <w:szCs w:val="24"/>
        </w:rPr>
        <w:t>52°44'06,31"с.ш. 48°14'23,78"в.д.</w:t>
      </w:r>
      <w:r w:rsidR="00054D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1391" w:rsidRPr="00CC55CC" w:rsidRDefault="00FB1391" w:rsidP="00054DF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55CC">
        <w:rPr>
          <w:rFonts w:ascii="Times New Roman" w:hAnsi="Times New Roman" w:cs="Times New Roman"/>
          <w:color w:val="000000"/>
          <w:sz w:val="24"/>
          <w:szCs w:val="24"/>
        </w:rPr>
        <w:t>52°44'37,91"с.ш. 48°16'04,35"в.д.</w:t>
      </w:r>
      <w:r w:rsidR="00054D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1391" w:rsidRPr="00CC55CC" w:rsidRDefault="00FB1391" w:rsidP="00054DF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55CC">
        <w:rPr>
          <w:rFonts w:ascii="Times New Roman" w:hAnsi="Times New Roman" w:cs="Times New Roman"/>
          <w:color w:val="000000"/>
          <w:sz w:val="24"/>
          <w:szCs w:val="24"/>
        </w:rPr>
        <w:t>52°44'14,55"с.ш. 48°15'28,36"в.д.</w:t>
      </w:r>
      <w:r w:rsidR="00054D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1391" w:rsidRPr="00CC55CC" w:rsidRDefault="00FB1391" w:rsidP="00054DF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5CC">
        <w:rPr>
          <w:rFonts w:ascii="Times New Roman" w:hAnsi="Times New Roman" w:cs="Times New Roman"/>
          <w:color w:val="000000"/>
          <w:sz w:val="24"/>
          <w:szCs w:val="24"/>
        </w:rPr>
        <w:t>52°44'03,53"с.ш. 48°14'23,60"в.д.</w:t>
      </w:r>
      <w:r w:rsidR="00054D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D50EA" w:rsidRPr="000A1599" w:rsidRDefault="008D50EA" w:rsidP="00775F5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8D50EA" w:rsidRPr="000A1599" w:rsidRDefault="008D50EA" w:rsidP="00775F5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аквакультуры, подлежащих разведению и (или)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2.2.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0A1599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8D50EA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50EA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8D50EA" w:rsidRPr="0030081D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8D50EA" w:rsidRPr="0030081D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3.3.1. осуществлять аквакультуру (рыбоводство) в границах рыбоводного участка;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>
        <w:rPr>
          <w:rFonts w:ascii="Times New Roman" w:hAnsi="Times New Roman" w:cs="Times New Roman"/>
          <w:sz w:val="24"/>
          <w:szCs w:val="24"/>
        </w:rPr>
        <w:t>кже условия настоящего Договора,</w:t>
      </w:r>
      <w:r w:rsidRPr="001C3FA0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3.4.3. осуществлять учет изъятых объектов аквакультуры на рыбоводном участке;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8D50EA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8D50EA" w:rsidRDefault="008D50EA" w:rsidP="008D50EA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Pr="000A1599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0A1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8D50EA" w:rsidRPr="000A1599" w:rsidRDefault="008D50EA" w:rsidP="008D50EA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50EA" w:rsidRPr="000A1599" w:rsidRDefault="008D50EA" w:rsidP="008D50EA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8D50EA" w:rsidRPr="000A1599" w:rsidRDefault="008D50EA" w:rsidP="008D50EA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8D50EA" w:rsidRPr="000A1599" w:rsidRDefault="008D50EA" w:rsidP="008D50EA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50EA" w:rsidRPr="000A1599" w:rsidRDefault="008D50EA" w:rsidP="008D50EA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8D50EA" w:rsidRPr="000A1599" w:rsidRDefault="008D50EA" w:rsidP="008D50EA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исполнительной власти факта неосуществления установленной деятельности.   </w:t>
      </w:r>
      <w:proofErr w:type="gramEnd"/>
    </w:p>
    <w:p w:rsidR="008D50EA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Минимальный объем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8D50EA" w:rsidRPr="000A1599" w:rsidRDefault="008D50EA" w:rsidP="008D50EA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50EA" w:rsidRPr="000A1599" w:rsidRDefault="008D50EA" w:rsidP="008D50EA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8D50EA" w:rsidRPr="000A1599" w:rsidRDefault="008D50EA" w:rsidP="008D50EA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8D50EA" w:rsidRPr="000A1599" w:rsidTr="00E347EC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414052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ул.Яблочкова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2020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8D50EA" w:rsidRPr="000A1599" w:rsidRDefault="008D50EA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8D50EA" w:rsidRPr="000A1599" w:rsidRDefault="008D50EA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EA" w:rsidRPr="000A1599" w:rsidRDefault="008D50EA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EA" w:rsidRPr="000A1599" w:rsidRDefault="008D50EA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EA" w:rsidRPr="000A1599" w:rsidRDefault="008D50EA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EA" w:rsidRPr="000A1599" w:rsidRDefault="008D50EA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EA" w:rsidRPr="000A1599" w:rsidRDefault="008D50EA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EA" w:rsidRPr="000A1599" w:rsidRDefault="008D50EA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EA" w:rsidRPr="000A1599" w:rsidRDefault="008D50EA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EA" w:rsidRPr="000A1599" w:rsidRDefault="008D50EA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2020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D50EA" w:rsidRPr="000A1599" w:rsidRDefault="008D50EA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0EA" w:rsidRPr="000A1599" w:rsidRDefault="008D50EA" w:rsidP="008D50EA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0EA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Pr="000A1599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D50EA" w:rsidRPr="000A1599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8D50EA" w:rsidRPr="000A1599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8D50EA" w:rsidRPr="000A1599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8D50EA" w:rsidRPr="000A1599" w:rsidRDefault="008D50EA" w:rsidP="008D50EA">
      <w:pPr>
        <w:keepNext/>
        <w:widowControl w:val="0"/>
        <w:spacing w:after="0" w:line="240" w:lineRule="auto"/>
      </w:pP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8D50EA" w:rsidRPr="00D943D1" w:rsidRDefault="008D50EA" w:rsidP="008D50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</w:t>
      </w:r>
      <w:r w:rsidRPr="003939B5">
        <w:rPr>
          <w:rFonts w:ascii="Times New Roman" w:hAnsi="Times New Roman" w:cs="Times New Roman"/>
          <w:sz w:val="24"/>
          <w:szCs w:val="24"/>
        </w:rPr>
        <w:t xml:space="preserve">рыбоводного участка - </w:t>
      </w:r>
      <w:r w:rsidR="00FB1391" w:rsidRPr="00D943D1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на расстоянии 1,8 км северо-восточнее поселка Северный</w:t>
      </w: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Pr="000A1599" w:rsidRDefault="00234D35" w:rsidP="00234D3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1865" cy="2320290"/>
            <wp:effectExtent l="0" t="0" r="0" b="0"/>
            <wp:docPr id="8" name="Рисунок 8" descr="C:\Users\Вилисов\Desktop\северный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илисов\Desktop\северный ум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8D50EA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Pr="000A1599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D50EA" w:rsidRPr="000A1599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8D50EA" w:rsidRPr="000A1599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8D50EA" w:rsidRPr="000A1599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8D50EA" w:rsidRPr="000A1599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Pr="000A1599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8D50EA" w:rsidRPr="000A1599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Pr="000A1599" w:rsidRDefault="008D50EA" w:rsidP="008D50E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0EA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36C78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вляет </w:t>
      </w:r>
      <w:r w:rsidR="00054DF6">
        <w:rPr>
          <w:rFonts w:ascii="Times New Roman" w:hAnsi="Times New Roman" w:cs="Times New Roman"/>
          <w:sz w:val="24"/>
          <w:szCs w:val="24"/>
          <w:u w:val="single"/>
        </w:rPr>
        <w:t>6,767</w:t>
      </w:r>
      <w:r w:rsidRPr="00054DF6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054DF6">
        <w:rPr>
          <w:rFonts w:ascii="Times New Roman" w:hAnsi="Times New Roman" w:cs="Times New Roman"/>
          <w:sz w:val="24"/>
          <w:szCs w:val="24"/>
        </w:rPr>
        <w:t>.</w:t>
      </w:r>
    </w:p>
    <w:p w:rsidR="008D50EA" w:rsidRPr="000A1599" w:rsidRDefault="008D50EA" w:rsidP="008D50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DF6">
        <w:rPr>
          <w:rFonts w:ascii="Times New Roman" w:hAnsi="Times New Roman" w:cs="Times New Roman"/>
          <w:sz w:val="24"/>
          <w:szCs w:val="24"/>
        </w:rPr>
        <w:t>3,383</w:t>
      </w:r>
      <w:r w:rsidRPr="00054DF6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8D50EA" w:rsidRPr="000A1599" w:rsidRDefault="008D50EA" w:rsidP="008D5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054DF6">
        <w:rPr>
          <w:rFonts w:ascii="Times New Roman" w:hAnsi="Times New Roman" w:cs="Times New Roman"/>
          <w:sz w:val="24"/>
          <w:szCs w:val="24"/>
        </w:rPr>
        <w:t>6,767</w:t>
      </w:r>
      <w:r w:rsidRPr="00054DF6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8D50EA" w:rsidRDefault="008D50EA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0986" w:rsidRDefault="004C0986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0986" w:rsidRDefault="004C0986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0986" w:rsidRDefault="004C0986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0986" w:rsidRDefault="004C0986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0986" w:rsidRDefault="004C0986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0986" w:rsidRDefault="004C0986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0986" w:rsidRDefault="004C0986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0986" w:rsidRDefault="004C0986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0986" w:rsidRDefault="004C0986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0986" w:rsidRDefault="004C0986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0986" w:rsidRDefault="004C0986" w:rsidP="004C098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0986" w:rsidRDefault="00775F5C" w:rsidP="004C098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986" w:rsidRPr="000A1599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Pr="000A1599" w:rsidRDefault="00775F5C" w:rsidP="004C098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9</w:t>
      </w:r>
    </w:p>
    <w:p w:rsidR="004C0986" w:rsidRPr="00A05552" w:rsidRDefault="004C0986" w:rsidP="004C098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05552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A05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5030" w:rsidRPr="00A05552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оврага Егорьевский</w:t>
      </w:r>
    </w:p>
    <w:p w:rsidR="004C0986" w:rsidRPr="00A05552" w:rsidRDefault="004C0986" w:rsidP="004C098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C0986" w:rsidRPr="00A05552" w:rsidRDefault="004C0986" w:rsidP="004C098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552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C0986" w:rsidRPr="00A05552" w:rsidRDefault="004C0986" w:rsidP="004C098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552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A05552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054DF6">
        <w:rPr>
          <w:rFonts w:ascii="11" w:hAnsi="11" w:cs="Times New Roman"/>
          <w:color w:val="000000"/>
          <w:sz w:val="24"/>
          <w:szCs w:val="24"/>
        </w:rPr>
        <w:t>«</w:t>
      </w:r>
      <w:r w:rsidR="00E25030" w:rsidRPr="00A05552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оврага Егорьевский</w:t>
      </w:r>
      <w:r w:rsidR="00054DF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759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54DF6" w:rsidRPr="00054DF6" w:rsidRDefault="004C0986" w:rsidP="00054DF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552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="0037594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25030" w:rsidRPr="00A05552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ручье оврага Егорьевский на территории </w:t>
      </w:r>
      <w:proofErr w:type="spellStart"/>
      <w:r w:rsidR="00E25030" w:rsidRPr="00A05552">
        <w:rPr>
          <w:rFonts w:ascii="Times New Roman" w:hAnsi="Times New Roman" w:cs="Times New Roman"/>
          <w:color w:val="000000"/>
          <w:sz w:val="24"/>
          <w:szCs w:val="24"/>
        </w:rPr>
        <w:t>Балашовского</w:t>
      </w:r>
      <w:proofErr w:type="spellEnd"/>
      <w:r w:rsidR="00E25030" w:rsidRPr="00A0555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37594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25030" w:rsidRPr="00A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5552">
        <w:rPr>
          <w:rFonts w:ascii="Times New Roman" w:eastAsia="Times New Roman" w:hAnsi="Times New Roman" w:cs="Times New Roman"/>
          <w:sz w:val="24"/>
          <w:szCs w:val="24"/>
        </w:rPr>
        <w:t xml:space="preserve">площадь участка </w:t>
      </w:r>
      <w:r w:rsidR="00E25030" w:rsidRPr="00A05552">
        <w:rPr>
          <w:rFonts w:ascii="Times New Roman" w:hAnsi="Times New Roman" w:cs="Times New Roman"/>
          <w:color w:val="000000"/>
          <w:sz w:val="24"/>
          <w:szCs w:val="24"/>
        </w:rPr>
        <w:t xml:space="preserve">1,598 </w:t>
      </w:r>
      <w:r w:rsidRPr="00A05552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 w:rsidR="00054DF6">
        <w:rPr>
          <w:rFonts w:ascii="Times New Roman" w:hAnsi="Times New Roman" w:cs="Times New Roman"/>
          <w:spacing w:val="-2"/>
          <w:sz w:val="24"/>
          <w:szCs w:val="24"/>
        </w:rPr>
        <w:t xml:space="preserve">с </w:t>
      </w:r>
      <w:r w:rsidR="00054DF6">
        <w:rPr>
          <w:rFonts w:ascii="Times New Roman" w:hAnsi="Times New Roman" w:cs="Times New Roman"/>
          <w:color w:val="000000"/>
          <w:sz w:val="24"/>
          <w:szCs w:val="24"/>
        </w:rPr>
        <w:t xml:space="preserve">границами </w:t>
      </w:r>
      <w:r w:rsidR="00E25030" w:rsidRPr="00A05552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054DF6">
        <w:rPr>
          <w:rFonts w:ascii="Times New Roman" w:hAnsi="Times New Roman" w:cs="Times New Roman"/>
          <w:color w:val="000000"/>
          <w:sz w:val="24"/>
          <w:szCs w:val="24"/>
        </w:rPr>
        <w:t>береговой линии водного объекта</w:t>
      </w:r>
      <w:r w:rsidR="004B4B37">
        <w:rPr>
          <w:rFonts w:ascii="Times New Roman" w:hAnsi="Times New Roman" w:cs="Times New Roman"/>
          <w:color w:val="000000"/>
          <w:sz w:val="24"/>
          <w:szCs w:val="24"/>
        </w:rPr>
        <w:t>, с точками</w:t>
      </w:r>
      <w:r w:rsidR="00084FF1"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координат</w:t>
      </w:r>
      <w:r w:rsidR="00EB5F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4DF6" w:rsidRPr="00054DF6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</w:t>
      </w:r>
      <w:r w:rsidR="004B4B37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координат </w:t>
      </w:r>
      <w:r w:rsidR="00054DF6" w:rsidRPr="00054DF6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4B4B37"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="00054DF6" w:rsidRPr="00054DF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25030" w:rsidRPr="00A05552" w:rsidRDefault="004B4B37" w:rsidP="004B4B3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E25030" w:rsidRPr="00A05552">
        <w:rPr>
          <w:rFonts w:ascii="Times New Roman" w:hAnsi="Times New Roman" w:cs="Times New Roman"/>
          <w:color w:val="000000"/>
          <w:sz w:val="24"/>
          <w:szCs w:val="24"/>
        </w:rPr>
        <w:t>51°23'5,10"с.ш. 43°0'42,795"в.д.</w:t>
      </w:r>
      <w:r w:rsidR="00054D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5030" w:rsidRPr="00A05552" w:rsidRDefault="00E25030" w:rsidP="004B4B3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5552">
        <w:rPr>
          <w:rFonts w:ascii="Times New Roman" w:hAnsi="Times New Roman" w:cs="Times New Roman"/>
          <w:color w:val="000000"/>
          <w:sz w:val="24"/>
          <w:szCs w:val="24"/>
        </w:rPr>
        <w:t>51°23'7,668"с.ш. 43°0'42,719"в.д.</w:t>
      </w:r>
      <w:r w:rsidR="00054D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5030" w:rsidRPr="00A05552" w:rsidRDefault="004B4B37" w:rsidP="004B4B3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25030" w:rsidRPr="00A05552">
        <w:rPr>
          <w:rFonts w:ascii="Times New Roman" w:hAnsi="Times New Roman" w:cs="Times New Roman"/>
          <w:color w:val="000000"/>
          <w:sz w:val="24"/>
          <w:szCs w:val="24"/>
        </w:rPr>
        <w:t>51°23'13,103"с.ш. 43°0'47,046"в.д.</w:t>
      </w:r>
      <w:r w:rsidR="00054D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5030" w:rsidRPr="00A05552" w:rsidRDefault="00E25030" w:rsidP="004B4B3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5552">
        <w:rPr>
          <w:rFonts w:ascii="Times New Roman" w:hAnsi="Times New Roman" w:cs="Times New Roman"/>
          <w:color w:val="000000"/>
          <w:sz w:val="24"/>
          <w:szCs w:val="24"/>
        </w:rPr>
        <w:t>51°23'5,989"с.ш. 43°0'42,786"в.д.</w:t>
      </w: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C0986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B5F15">
        <w:rPr>
          <w:rFonts w:ascii="Times New Roman" w:hAnsi="Times New Roman" w:cs="Times New Roman"/>
          <w:sz w:val="24"/>
          <w:szCs w:val="24"/>
          <w:u w:val="single"/>
        </w:rPr>
        <w:t>0,218</w:t>
      </w:r>
      <w:r w:rsidRPr="00EB5F15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EB5F15">
        <w:rPr>
          <w:rFonts w:ascii="Times New Roman" w:hAnsi="Times New Roman" w:cs="Times New Roman"/>
          <w:sz w:val="24"/>
          <w:szCs w:val="24"/>
        </w:rPr>
        <w:t>.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EB5F15">
        <w:rPr>
          <w:rFonts w:ascii="Times New Roman" w:hAnsi="Times New Roman" w:cs="Times New Roman"/>
          <w:sz w:val="24"/>
          <w:szCs w:val="24"/>
        </w:rPr>
        <w:t>0,109</w:t>
      </w:r>
      <w:r w:rsidRPr="00EB5F15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пользования рыбоводным участком – </w:t>
      </w:r>
      <w:r w:rsidR="00EB5F15">
        <w:rPr>
          <w:rFonts w:ascii="Times New Roman" w:hAnsi="Times New Roman" w:cs="Times New Roman"/>
          <w:sz w:val="24"/>
          <w:szCs w:val="24"/>
        </w:rPr>
        <w:t>0,218</w:t>
      </w:r>
      <w:r w:rsidRPr="00EB5F15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C0986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аквакультуры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 w:rsidRPr="000A1599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4C0986" w:rsidRPr="000A1599" w:rsidRDefault="004C0986" w:rsidP="004C098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C0986" w:rsidRPr="000A1599" w:rsidRDefault="004C0986" w:rsidP="004C098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C0986" w:rsidRDefault="004C0986" w:rsidP="004C098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4C0986" w:rsidRDefault="004C0986" w:rsidP="004C098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986" w:rsidRDefault="004C0986" w:rsidP="004C098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986" w:rsidRDefault="004C0986" w:rsidP="004C0986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986" w:rsidRDefault="004C0986" w:rsidP="004C098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0986" w:rsidRDefault="004C0986" w:rsidP="004C098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0986" w:rsidRDefault="004C0986" w:rsidP="004C098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0986" w:rsidRDefault="004C0986" w:rsidP="004C098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0986" w:rsidRDefault="004C0986" w:rsidP="004C098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0986" w:rsidRDefault="004C0986" w:rsidP="004C098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0986" w:rsidRDefault="004C0986" w:rsidP="004C098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0986" w:rsidRDefault="004C0986" w:rsidP="004C098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0986" w:rsidRDefault="004C0986" w:rsidP="004C098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0986" w:rsidRDefault="004C0986" w:rsidP="004C098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0986" w:rsidRDefault="004C0986" w:rsidP="004C098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4C0986" w:rsidRPr="000A1599" w:rsidRDefault="004C0986" w:rsidP="004C098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4C0986" w:rsidRPr="000A1599" w:rsidRDefault="004C0986" w:rsidP="004C098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4C0986" w:rsidRPr="000A1599" w:rsidRDefault="004C0986" w:rsidP="004C098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«___» ______________ 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4C0986" w:rsidRPr="000A1599" w:rsidRDefault="002A59E8" w:rsidP="004C0986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BA1">
        <w:rPr>
          <w:rFonts w:ascii="Times New Roman" w:hAnsi="Times New Roman" w:cs="Times New Roman"/>
          <w:sz w:val="26"/>
          <w:szCs w:val="26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</w:t>
      </w:r>
      <w:r>
        <w:rPr>
          <w:rFonts w:ascii="Times New Roman" w:hAnsi="Times New Roman" w:cs="Times New Roman"/>
          <w:sz w:val="26"/>
          <w:szCs w:val="26"/>
        </w:rPr>
        <w:t xml:space="preserve"> июня 2018</w:t>
      </w:r>
      <w:r w:rsidRPr="00DF4BA1">
        <w:rPr>
          <w:rFonts w:ascii="Times New Roman" w:hAnsi="Times New Roman" w:cs="Times New Roman"/>
          <w:sz w:val="26"/>
          <w:szCs w:val="26"/>
        </w:rPr>
        <w:t xml:space="preserve">г. № 267-л, </w:t>
      </w:r>
      <w:r>
        <w:rPr>
          <w:rFonts w:ascii="Times New Roman" w:hAnsi="Times New Roman" w:cs="Times New Roman"/>
          <w:sz w:val="26"/>
          <w:szCs w:val="26"/>
        </w:rPr>
        <w:t xml:space="preserve">приказа Волго-Каспийского территориального управления Федерального агентства по рыболовству № 195 от 11 августа 2020г., </w:t>
      </w:r>
      <w:r w:rsidRPr="00DF4BA1">
        <w:rPr>
          <w:rFonts w:ascii="Times New Roman" w:hAnsi="Times New Roman" w:cs="Times New Roman"/>
          <w:sz w:val="26"/>
          <w:szCs w:val="26"/>
        </w:rPr>
        <w:t>Положения о Волго-Каспийском территори</w:t>
      </w:r>
      <w:r>
        <w:rPr>
          <w:rFonts w:ascii="Times New Roman" w:hAnsi="Times New Roman" w:cs="Times New Roman"/>
          <w:sz w:val="26"/>
          <w:szCs w:val="26"/>
        </w:rPr>
        <w:t>альном управлении Федерального агентства по рыболовству, утвержденного приказом Федерального агентства по рыболовству 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17 сентября 2013</w:t>
      </w:r>
      <w:r w:rsidRPr="00DF4BA1">
        <w:rPr>
          <w:rFonts w:ascii="Times New Roman" w:hAnsi="Times New Roman" w:cs="Times New Roman"/>
          <w:sz w:val="26"/>
          <w:szCs w:val="26"/>
        </w:rPr>
        <w:t>г. № 693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F4BA1">
        <w:rPr>
          <w:rFonts w:ascii="Times New Roman" w:hAnsi="Times New Roman" w:cs="Times New Roman"/>
          <w:sz w:val="26"/>
          <w:szCs w:val="26"/>
        </w:rPr>
        <w:t xml:space="preserve"> с одной стороны, </w:t>
      </w:r>
      <w:r w:rsidR="004C0986" w:rsidRPr="000A1599">
        <w:rPr>
          <w:rFonts w:ascii="Times New Roman" w:hAnsi="Times New Roman" w:cs="Times New Roman"/>
          <w:sz w:val="24"/>
          <w:szCs w:val="24"/>
        </w:rPr>
        <w:t>и _____________________________________________________</w:t>
      </w:r>
      <w:r w:rsidR="004C0986">
        <w:rPr>
          <w:rFonts w:ascii="Times New Roman" w:hAnsi="Times New Roman" w:cs="Times New Roman"/>
          <w:sz w:val="24"/>
          <w:szCs w:val="24"/>
        </w:rPr>
        <w:t>____________________</w:t>
      </w:r>
      <w:r w:rsidR="004C0986" w:rsidRPr="000A1599">
        <w:rPr>
          <w:rFonts w:ascii="Times New Roman" w:hAnsi="Times New Roman" w:cs="Times New Roman"/>
          <w:sz w:val="24"/>
          <w:szCs w:val="24"/>
        </w:rPr>
        <w:t>__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0A1599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0A1599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A15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в дальнейшем «Пользователь», в лице_____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Pr="000A1599">
        <w:rPr>
          <w:rFonts w:ascii="Times New Roman" w:hAnsi="Times New Roman" w:cs="Times New Roman"/>
          <w:i/>
          <w:sz w:val="16"/>
          <w:szCs w:val="16"/>
        </w:rPr>
        <w:t xml:space="preserve"> (должность, фамилия, имя и отчество лица, подписавшего договор)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ей) на основании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0A1599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C0986" w:rsidRPr="006873DC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3DC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E25030" w:rsidRPr="006873DC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3DC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EB5F15">
        <w:rPr>
          <w:rFonts w:ascii="Times New Roman" w:hAnsi="Times New Roman" w:cs="Times New Roman"/>
          <w:sz w:val="24"/>
          <w:szCs w:val="24"/>
        </w:rPr>
        <w:t>«</w:t>
      </w:r>
      <w:r w:rsidR="00E25030" w:rsidRPr="006873DC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оврага Егорьевский</w:t>
      </w:r>
      <w:r w:rsidR="00EB5F1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759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0986" w:rsidRPr="006873DC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3DC">
        <w:rPr>
          <w:rFonts w:ascii="Times New Roman" w:hAnsi="Times New Roman" w:cs="Times New Roman"/>
          <w:sz w:val="24"/>
          <w:szCs w:val="24"/>
        </w:rPr>
        <w:t>1.1.2. Местоположение рыбоводного участка:</w:t>
      </w:r>
      <w:r w:rsidRPr="006873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594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25030" w:rsidRPr="006873DC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ручье оврага </w:t>
      </w:r>
      <w:proofErr w:type="gramStart"/>
      <w:r w:rsidR="00E25030" w:rsidRPr="006873DC">
        <w:rPr>
          <w:rFonts w:ascii="Times New Roman" w:hAnsi="Times New Roman" w:cs="Times New Roman"/>
          <w:color w:val="000000"/>
          <w:sz w:val="24"/>
          <w:szCs w:val="24"/>
        </w:rPr>
        <w:t>Егорьевский</w:t>
      </w:r>
      <w:proofErr w:type="gramEnd"/>
      <w:r w:rsidR="00E25030" w:rsidRPr="006873DC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</w:t>
      </w:r>
      <w:proofErr w:type="spellStart"/>
      <w:r w:rsidR="00E25030" w:rsidRPr="006873DC">
        <w:rPr>
          <w:rFonts w:ascii="Times New Roman" w:hAnsi="Times New Roman" w:cs="Times New Roman"/>
          <w:color w:val="000000"/>
          <w:sz w:val="24"/>
          <w:szCs w:val="24"/>
        </w:rPr>
        <w:t>Балашовского</w:t>
      </w:r>
      <w:proofErr w:type="spellEnd"/>
      <w:r w:rsidR="00E25030" w:rsidRPr="006873D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E25030" w:rsidRPr="006873DC">
        <w:rPr>
          <w:rFonts w:ascii="Times New Roman" w:hAnsi="Times New Roman" w:cs="Times New Roman"/>
          <w:sz w:val="24"/>
          <w:szCs w:val="24"/>
        </w:rPr>
        <w:t xml:space="preserve"> </w:t>
      </w:r>
      <w:r w:rsidRPr="006873DC">
        <w:rPr>
          <w:rFonts w:ascii="Times New Roman" w:hAnsi="Times New Roman" w:cs="Times New Roman"/>
          <w:sz w:val="24"/>
          <w:szCs w:val="24"/>
        </w:rPr>
        <w:t>(Приложение № 1);</w:t>
      </w:r>
    </w:p>
    <w:p w:rsidR="004C0986" w:rsidRPr="006873DC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3DC">
        <w:rPr>
          <w:rFonts w:ascii="Times New Roman" w:hAnsi="Times New Roman" w:cs="Times New Roman"/>
          <w:sz w:val="24"/>
          <w:szCs w:val="24"/>
        </w:rPr>
        <w:t>1.1.3. Площадь рыбоводного участка:</w:t>
      </w:r>
      <w:r w:rsidRPr="006873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5030" w:rsidRPr="006873DC">
        <w:rPr>
          <w:rFonts w:ascii="Times New Roman" w:hAnsi="Times New Roman" w:cs="Times New Roman"/>
          <w:color w:val="000000"/>
          <w:sz w:val="24"/>
          <w:szCs w:val="24"/>
        </w:rPr>
        <w:t>1,598</w:t>
      </w:r>
      <w:r w:rsidR="00375946">
        <w:rPr>
          <w:rFonts w:ascii="Times New Roman" w:hAnsi="Times New Roman" w:cs="Times New Roman"/>
          <w:color w:val="000000"/>
          <w:sz w:val="24"/>
          <w:szCs w:val="24"/>
        </w:rPr>
        <w:t xml:space="preserve"> га;</w:t>
      </w:r>
    </w:p>
    <w:p w:rsidR="00EB5F15" w:rsidRPr="00EB5F15" w:rsidRDefault="004C0986" w:rsidP="00EB5F1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3DC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="008C48C1" w:rsidRPr="006873D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EB5F15">
        <w:rPr>
          <w:rFonts w:ascii="Times New Roman" w:hAnsi="Times New Roman" w:cs="Times New Roman"/>
          <w:color w:val="000000"/>
          <w:sz w:val="24"/>
          <w:szCs w:val="24"/>
        </w:rPr>
        <w:t>береговой линии водного объекта</w:t>
      </w:r>
      <w:r w:rsidR="00261B58">
        <w:rPr>
          <w:rFonts w:ascii="Times New Roman" w:hAnsi="Times New Roman" w:cs="Times New Roman"/>
          <w:color w:val="000000"/>
          <w:sz w:val="24"/>
          <w:szCs w:val="24"/>
        </w:rPr>
        <w:t xml:space="preserve">, с точками </w:t>
      </w:r>
      <w:r w:rsidR="00EB5F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4FF1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координат </w:t>
      </w:r>
      <w:r w:rsidR="00261B58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координат </w:t>
      </w:r>
      <w:r w:rsidR="00EB5F15" w:rsidRPr="00EB5F15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261B58"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="00EB5F15" w:rsidRPr="00EB5F1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C48C1" w:rsidRPr="006873DC" w:rsidRDefault="008C48C1" w:rsidP="00261B5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73DC">
        <w:rPr>
          <w:rFonts w:ascii="Times New Roman" w:hAnsi="Times New Roman" w:cs="Times New Roman"/>
          <w:color w:val="000000"/>
          <w:sz w:val="24"/>
          <w:szCs w:val="24"/>
        </w:rPr>
        <w:t>51°23'5,10"с.ш. 43°0'42,795"в.д.</w:t>
      </w:r>
      <w:r w:rsidR="00EB5F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48C1" w:rsidRPr="006873DC" w:rsidRDefault="008C48C1" w:rsidP="00261B5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73DC">
        <w:rPr>
          <w:rFonts w:ascii="Times New Roman" w:hAnsi="Times New Roman" w:cs="Times New Roman"/>
          <w:color w:val="000000"/>
          <w:sz w:val="24"/>
          <w:szCs w:val="24"/>
        </w:rPr>
        <w:t>51°23'7,668"с.ш. 43°0'42,719"в.д.</w:t>
      </w:r>
      <w:r w:rsidR="00EB5F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48C1" w:rsidRPr="006873DC" w:rsidRDefault="008C48C1" w:rsidP="00261B5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73DC">
        <w:rPr>
          <w:rFonts w:ascii="Times New Roman" w:hAnsi="Times New Roman" w:cs="Times New Roman"/>
          <w:color w:val="000000"/>
          <w:sz w:val="24"/>
          <w:szCs w:val="24"/>
        </w:rPr>
        <w:t>51°23'13,103"с.ш. 43°0'47,046"в.д.</w:t>
      </w:r>
      <w:r w:rsidR="00EB5F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48C1" w:rsidRPr="006873DC" w:rsidRDefault="008C48C1" w:rsidP="00261B5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3DC">
        <w:rPr>
          <w:rFonts w:ascii="Times New Roman" w:hAnsi="Times New Roman" w:cs="Times New Roman"/>
          <w:color w:val="000000"/>
          <w:sz w:val="24"/>
          <w:szCs w:val="24"/>
        </w:rPr>
        <w:t>51°23'5,989"с.ш. 43°0'42,786"в.д.</w:t>
      </w:r>
      <w:r w:rsidR="00EB5F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аквакультуры, подлежащих разведению и (или)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2.2.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0A1599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4C0986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0986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4C0986" w:rsidRPr="0030081D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4C0986" w:rsidRPr="0030081D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3.3.1. осуществлять аквакультуру (рыбоводство) в границах рыбоводного участка;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>
        <w:rPr>
          <w:rFonts w:ascii="Times New Roman" w:hAnsi="Times New Roman" w:cs="Times New Roman"/>
          <w:sz w:val="24"/>
          <w:szCs w:val="24"/>
        </w:rPr>
        <w:t>кже условия настоящего Договора,</w:t>
      </w:r>
      <w:r w:rsidRPr="001C3FA0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3.4.3. осуществлять учет изъятых объектов аквакультуры на рыбоводном участке;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4C0986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4C0986" w:rsidRDefault="004C0986" w:rsidP="004C098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Pr="000A1599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0A1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4C0986" w:rsidRPr="000A1599" w:rsidRDefault="004C0986" w:rsidP="004C0986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0986" w:rsidRPr="000A1599" w:rsidRDefault="004C0986" w:rsidP="004C0986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4C0986" w:rsidRPr="000A1599" w:rsidRDefault="004C0986" w:rsidP="004C0986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C0986" w:rsidRPr="000A1599" w:rsidRDefault="004C0986" w:rsidP="004C0986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0986" w:rsidRPr="000A1599" w:rsidRDefault="004C0986" w:rsidP="004C0986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4C0986" w:rsidRPr="000A1599" w:rsidRDefault="004C0986" w:rsidP="004C0986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исполнительной власти факта неосуществления установленной деятельности.   </w:t>
      </w:r>
      <w:proofErr w:type="gramEnd"/>
    </w:p>
    <w:p w:rsidR="004C0986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Минимальный объем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4C0986" w:rsidRPr="000A1599" w:rsidRDefault="004C0986" w:rsidP="004C0986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0986" w:rsidRPr="000A1599" w:rsidRDefault="004C0986" w:rsidP="004C0986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4C0986" w:rsidRPr="000A1599" w:rsidRDefault="004C0986" w:rsidP="004C0986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4C0986" w:rsidRPr="000A1599" w:rsidTr="00E347EC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414052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ул.Яблочкова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2020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4C0986" w:rsidRPr="000A1599" w:rsidRDefault="004C0986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4C0986" w:rsidRPr="000A1599" w:rsidRDefault="004C0986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86" w:rsidRPr="000A1599" w:rsidRDefault="004C0986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86" w:rsidRPr="000A1599" w:rsidRDefault="004C0986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86" w:rsidRPr="000A1599" w:rsidRDefault="004C0986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86" w:rsidRPr="000A1599" w:rsidRDefault="004C0986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86" w:rsidRPr="000A1599" w:rsidRDefault="004C0986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86" w:rsidRPr="000A1599" w:rsidRDefault="004C0986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86" w:rsidRPr="000A1599" w:rsidRDefault="004C0986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86" w:rsidRPr="000A1599" w:rsidRDefault="004C0986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2020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C0986" w:rsidRPr="000A1599" w:rsidRDefault="004C0986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986" w:rsidRPr="000A1599" w:rsidRDefault="004C0986" w:rsidP="004C0986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986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Pr="000A1599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C0986" w:rsidRPr="000A1599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4C0986" w:rsidRPr="000A1599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4C0986" w:rsidRPr="000A1599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4C0986" w:rsidRPr="000A1599" w:rsidRDefault="004C0986" w:rsidP="004C0986">
      <w:pPr>
        <w:keepNext/>
        <w:widowControl w:val="0"/>
        <w:spacing w:after="0" w:line="240" w:lineRule="auto"/>
      </w:pP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4C0986" w:rsidRPr="00953751" w:rsidRDefault="004C0986" w:rsidP="004C098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3751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- </w:t>
      </w:r>
      <w:r w:rsidR="008C48C1" w:rsidRPr="00953751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оврага Егорьевский</w:t>
      </w: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Pr="000A1599" w:rsidRDefault="00261B58" w:rsidP="00261B5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1865" cy="2277110"/>
            <wp:effectExtent l="0" t="0" r="0" b="0"/>
            <wp:docPr id="9" name="Рисунок 9" descr="C:\Users\Вилисов\Desktop\тростянка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илисов\Desktop\тростянка ум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4C0986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Pr="000A1599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C0986" w:rsidRPr="000A1599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4C0986" w:rsidRPr="000A1599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4C0986" w:rsidRPr="000A1599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4C0986" w:rsidRPr="000A1599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Pr="000A1599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4C0986" w:rsidRPr="000A1599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Pr="000A1599" w:rsidRDefault="004C0986" w:rsidP="004C09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86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36C78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вляет </w:t>
      </w:r>
      <w:r w:rsidR="00EB5F15">
        <w:rPr>
          <w:rFonts w:ascii="Times New Roman" w:hAnsi="Times New Roman" w:cs="Times New Roman"/>
          <w:sz w:val="24"/>
          <w:szCs w:val="24"/>
          <w:u w:val="single"/>
        </w:rPr>
        <w:t>0,218</w:t>
      </w:r>
      <w:r w:rsidRPr="00EB5F15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EB5F15">
        <w:rPr>
          <w:rFonts w:ascii="Times New Roman" w:hAnsi="Times New Roman" w:cs="Times New Roman"/>
          <w:sz w:val="24"/>
          <w:szCs w:val="24"/>
        </w:rPr>
        <w:t>.</w:t>
      </w:r>
    </w:p>
    <w:p w:rsidR="004C0986" w:rsidRPr="000A1599" w:rsidRDefault="004C0986" w:rsidP="004C09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F15">
        <w:rPr>
          <w:rFonts w:ascii="Times New Roman" w:hAnsi="Times New Roman" w:cs="Times New Roman"/>
          <w:sz w:val="24"/>
          <w:szCs w:val="24"/>
        </w:rPr>
        <w:t>0,109</w:t>
      </w:r>
      <w:r w:rsidRPr="00EB5F15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4C0986" w:rsidRPr="000A1599" w:rsidRDefault="004C0986" w:rsidP="004C09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EB5F15">
        <w:rPr>
          <w:rFonts w:ascii="Times New Roman" w:hAnsi="Times New Roman" w:cs="Times New Roman"/>
          <w:sz w:val="24"/>
          <w:szCs w:val="24"/>
        </w:rPr>
        <w:t>0,218</w:t>
      </w:r>
      <w:r w:rsidRPr="00EB5F15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4C0986" w:rsidRDefault="004C0986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0986" w:rsidRDefault="004C0986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C48C1" w:rsidRDefault="008C48C1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C48C1" w:rsidRDefault="008C48C1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C48C1" w:rsidRDefault="008C48C1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C48C1" w:rsidRDefault="008C48C1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C48C1" w:rsidRDefault="008C48C1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C48C1" w:rsidRDefault="008C48C1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C48C1" w:rsidRDefault="008C48C1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C48C1" w:rsidRDefault="008C48C1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C48C1" w:rsidRDefault="008C48C1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C48C1" w:rsidRDefault="008C48C1" w:rsidP="008C48C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C48C1" w:rsidRDefault="00B73F75" w:rsidP="008C48C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0CCE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8C48C1" w:rsidRPr="000A1599" w:rsidRDefault="008C48C1" w:rsidP="008C48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8C1" w:rsidRPr="000A1599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8C1" w:rsidRPr="000A1599" w:rsidRDefault="008C48C1" w:rsidP="008C48C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  <w:r w:rsidR="00B73F75">
        <w:rPr>
          <w:rFonts w:ascii="Times New Roman" w:hAnsi="Times New Roman" w:cs="Times New Roman"/>
          <w:b/>
          <w:sz w:val="24"/>
          <w:szCs w:val="24"/>
        </w:rPr>
        <w:t>0</w:t>
      </w:r>
    </w:p>
    <w:p w:rsidR="008C48C1" w:rsidRPr="005E08E9" w:rsidRDefault="008C48C1" w:rsidP="008C48C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39B5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FB0D74">
        <w:rPr>
          <w:rFonts w:ascii="Times New Roman" w:hAnsi="Times New Roman" w:cs="Times New Roman"/>
          <w:color w:val="000000"/>
        </w:rPr>
        <w:t xml:space="preserve"> </w:t>
      </w:r>
      <w:r w:rsidR="009F7EFD" w:rsidRPr="005E08E9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реке Волга (Волгоградское водохранилище)</w:t>
      </w:r>
    </w:p>
    <w:p w:rsidR="008C48C1" w:rsidRPr="005E08E9" w:rsidRDefault="008C48C1" w:rsidP="008C48C1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48C1" w:rsidRPr="000A1599" w:rsidRDefault="008C48C1" w:rsidP="008C48C1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8C48C1" w:rsidRPr="005E08E9" w:rsidRDefault="008C48C1" w:rsidP="008C48C1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5E08E9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Pr="005E08E9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EB5F15">
        <w:rPr>
          <w:rFonts w:ascii="11" w:hAnsi="11" w:cs="Times New Roman"/>
          <w:color w:val="000000"/>
          <w:sz w:val="24"/>
          <w:szCs w:val="24"/>
        </w:rPr>
        <w:t>«</w:t>
      </w:r>
      <w:r w:rsidR="009F7EFD" w:rsidRPr="005E08E9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реке Волга (Волгоградское водохранилище)</w:t>
      </w:r>
      <w:r w:rsidR="00EB5F1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E6F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5F15" w:rsidRPr="00EB5F15" w:rsidRDefault="008C48C1" w:rsidP="00EB5F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="001E6F1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9F7EFD" w:rsidRPr="005E08E9">
        <w:rPr>
          <w:rFonts w:ascii="Times New Roman" w:hAnsi="Times New Roman" w:cs="Times New Roman"/>
          <w:color w:val="000000"/>
          <w:sz w:val="24"/>
          <w:szCs w:val="24"/>
        </w:rPr>
        <w:t>ека Волга (Волгоградское водохранилище) на территории г.</w:t>
      </w:r>
      <w:r w:rsidR="00EB5F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7EFD"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Энгельса </w:t>
      </w:r>
      <w:proofErr w:type="spellStart"/>
      <w:r w:rsidR="009F7EFD" w:rsidRPr="005E08E9">
        <w:rPr>
          <w:rFonts w:ascii="Times New Roman" w:hAnsi="Times New Roman" w:cs="Times New Roman"/>
          <w:color w:val="000000"/>
          <w:sz w:val="24"/>
          <w:szCs w:val="24"/>
        </w:rPr>
        <w:t>Энгельсского</w:t>
      </w:r>
      <w:proofErr w:type="spellEnd"/>
      <w:r w:rsidR="009F7EFD"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1E6F1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F7EFD" w:rsidRPr="005E0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08E9">
        <w:rPr>
          <w:rFonts w:ascii="Times New Roman" w:eastAsia="Times New Roman" w:hAnsi="Times New Roman" w:cs="Times New Roman"/>
          <w:sz w:val="24"/>
          <w:szCs w:val="24"/>
        </w:rPr>
        <w:t xml:space="preserve">площадь участка </w:t>
      </w:r>
      <w:r w:rsidR="009F7EFD"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3,8 </w:t>
      </w:r>
      <w:r w:rsidRPr="005E08E9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 w:rsidR="00EB5F15">
        <w:rPr>
          <w:rFonts w:ascii="Times New Roman" w:hAnsi="Times New Roman" w:cs="Times New Roman"/>
          <w:color w:val="000000"/>
          <w:sz w:val="24"/>
          <w:szCs w:val="24"/>
        </w:rPr>
        <w:t>в границах,</w:t>
      </w:r>
      <w:r w:rsidR="009F7EFD"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F15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определяемых </w:t>
      </w:r>
      <w:r w:rsidR="009F7EFD" w:rsidRPr="005E08E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B5F15">
        <w:rPr>
          <w:rFonts w:ascii="Times New Roman" w:hAnsi="Times New Roman" w:cs="Times New Roman"/>
          <w:color w:val="000000"/>
          <w:sz w:val="24"/>
          <w:szCs w:val="24"/>
        </w:rPr>
        <w:t xml:space="preserve">утем соединения точек координат в системе координат </w:t>
      </w:r>
      <w:r w:rsidR="00EB5F15" w:rsidRPr="00EB5F15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EB5F15"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="00EB5F15" w:rsidRPr="00EB5F1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F7EFD" w:rsidRPr="005E08E9" w:rsidRDefault="009F7EFD" w:rsidP="00EB5F15">
      <w:pPr>
        <w:keepNext/>
        <w:widowControl w:val="0"/>
        <w:tabs>
          <w:tab w:val="left" w:pos="30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51°28'27,82"с.ш. 46°02'56,79"в.д.</w:t>
      </w:r>
      <w:r w:rsidR="00EB5F1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7EFD" w:rsidRPr="005E08E9" w:rsidRDefault="009F7EFD" w:rsidP="009F7EF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EB5F15">
        <w:rPr>
          <w:rFonts w:ascii="Times New Roman" w:hAnsi="Times New Roman" w:cs="Times New Roman"/>
          <w:color w:val="000000"/>
          <w:sz w:val="24"/>
          <w:szCs w:val="24"/>
        </w:rPr>
        <w:t>°28'27,68"с.ш. 46°02'57,12"в.д.;</w:t>
      </w:r>
    </w:p>
    <w:p w:rsidR="009F7EFD" w:rsidRPr="005E08E9" w:rsidRDefault="009F7EFD" w:rsidP="00EB5F15">
      <w:pPr>
        <w:keepNext/>
        <w:widowControl w:val="0"/>
        <w:tabs>
          <w:tab w:val="left" w:pos="3969"/>
          <w:tab w:val="left" w:pos="634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51°28'27,34"с.ш. 46°02'57,39"в.д.</w:t>
      </w:r>
      <w:r w:rsidR="00EB5F1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F1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F7EFD" w:rsidRPr="005E08E9" w:rsidRDefault="009F7EFD" w:rsidP="009F7EF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51°28'27,16"с.ш. 46°02'57,78"в.д.</w:t>
      </w:r>
      <w:r w:rsidR="00EB5F1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7EFD" w:rsidRPr="005E08E9" w:rsidRDefault="009F7EFD" w:rsidP="009F7EF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51°28'27,07"с.ш. 46°02'58,17"в.д.</w:t>
      </w:r>
      <w:r w:rsidR="00EB5F1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7EFD" w:rsidRPr="005E08E9" w:rsidRDefault="009F7EFD" w:rsidP="009F7EF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51°28'26,96"с.ш. 46°02'58,63"в.д.</w:t>
      </w:r>
      <w:r w:rsidR="00EB5F1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7EFD" w:rsidRPr="005E08E9" w:rsidRDefault="009F7EFD" w:rsidP="009F7EF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51°28'26,69"с.ш. 46°02'59,40"в.д.</w:t>
      </w:r>
      <w:r w:rsidR="00EB5F1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7EFD" w:rsidRPr="005E08E9" w:rsidRDefault="009F7EFD" w:rsidP="009F7EF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51°28'26,20"с.ш. 46°02'59,84"в.д.</w:t>
      </w:r>
      <w:r w:rsidR="00EB5F1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7EFD" w:rsidRPr="005E08E9" w:rsidRDefault="009F7EFD" w:rsidP="009F7EF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51°28'25,73"с.ш. 46°03'00,80"в.д.</w:t>
      </w:r>
      <w:r w:rsidR="00EB5F1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7EFD" w:rsidRPr="005E08E9" w:rsidRDefault="009F7EFD" w:rsidP="009F7EF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51°28'24,97"с.ш. 46°03'02,09"в.д.</w:t>
      </w:r>
      <w:r w:rsidR="00EB5F1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7EFD" w:rsidRPr="005E08E9" w:rsidRDefault="009F7EFD" w:rsidP="009F7EF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51°28'23,83"с.ш. 46°03'02,25"в.д.</w:t>
      </w:r>
      <w:r w:rsidR="00EB5F1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7EFD" w:rsidRPr="005E08E9" w:rsidRDefault="009F7EFD" w:rsidP="009F7EF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51°28'22,93"с.ш. 46°03'02,34"в.д.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7EFD" w:rsidRPr="005E08E9" w:rsidRDefault="009F7EFD" w:rsidP="009F7EF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51°28'21,29"с.ш. 46°03'01,72"в.д.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7EFD" w:rsidRPr="005E08E9" w:rsidRDefault="009F7EFD" w:rsidP="009F7EF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51°28'20,19"с.ш. 46°03'00,99"в.д.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7EFD" w:rsidRPr="005E08E9" w:rsidRDefault="009F7EFD" w:rsidP="009F7EF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51°28'18,48"с.ш. 46°03'00,01"в.д.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7EFD" w:rsidRPr="005E08E9" w:rsidRDefault="009F7EFD" w:rsidP="009F7EF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51°28'16,31"с.ш. 46°02'58,62"в.д.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7EFD" w:rsidRPr="005E08E9" w:rsidRDefault="009F7EFD" w:rsidP="009F7EF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51°28'17,20"с.ш. 46°02'54,07"в.д.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7EFD" w:rsidRPr="005E08E9" w:rsidRDefault="009F7EFD" w:rsidP="009F7EF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51°28'18,76"с.ш. 46°02'54,28"в.д.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7EFD" w:rsidRPr="005E08E9" w:rsidRDefault="009F7EFD" w:rsidP="009F7EF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51°28'20,69"с.ш. 46°02'54,92"в.д.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7EFD" w:rsidRPr="005E08E9" w:rsidRDefault="009F7EFD" w:rsidP="009F7EF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51°28'22,07"с.ш. 46°02'22,22"в.д.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7EFD" w:rsidRPr="005E08E9" w:rsidRDefault="009F7EFD" w:rsidP="009F7EF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51°28'23,52"с.ш. 46°02'55,68"в.д.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7EFD" w:rsidRPr="005E08E9" w:rsidRDefault="009F7EFD" w:rsidP="009F7EF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51°28'24,20"с.ш. 46°02'54,86"в.д.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7EFD" w:rsidRPr="005E08E9" w:rsidRDefault="009F7EFD" w:rsidP="009F7EF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51°28'24,88"с.ш. 46°02'54,83"в.д.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7EFD" w:rsidRPr="005E08E9" w:rsidRDefault="009F7EFD" w:rsidP="009F7EF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51°28'25,52"с.ш. 46°02'55,04"в.д.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7EFD" w:rsidRPr="005E08E9" w:rsidRDefault="009F7EFD" w:rsidP="009F7EF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51°28'26,31"с.ш. 46°02'55,64"в.д.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7EFD" w:rsidRPr="005E08E9" w:rsidRDefault="009F7EFD" w:rsidP="009F7EF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51°28'27,52"с.ш. 46°02'56,28"в.д.</w:t>
      </w:r>
    </w:p>
    <w:p w:rsidR="00FF7B72" w:rsidRPr="00EB0A15" w:rsidRDefault="00FF7B72" w:rsidP="00FF7B7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3. Ви</w:t>
      </w:r>
      <w:r>
        <w:rPr>
          <w:rFonts w:ascii="Times New Roman" w:hAnsi="Times New Roman"/>
          <w:sz w:val="24"/>
          <w:szCs w:val="24"/>
        </w:rPr>
        <w:t>д водопользования – совместное</w:t>
      </w:r>
      <w:r w:rsidRPr="00EB0A15">
        <w:rPr>
          <w:rFonts w:ascii="Times New Roman" w:hAnsi="Times New Roman"/>
          <w:sz w:val="24"/>
          <w:szCs w:val="24"/>
        </w:rPr>
        <w:t xml:space="preserve"> водопользование (для осуществления аквакультуры (рыбоводства)) без забора (изъятия) водных ресурсов из водного объекта</w:t>
      </w:r>
      <w:r w:rsidRPr="000F13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рыбоводном участке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</w:p>
    <w:p w:rsidR="00FF7B72" w:rsidRPr="00EB0A15" w:rsidRDefault="00FF7B72" w:rsidP="00FF7B72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аквакультуры (рыбоводства) – индустриальная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hAnsi="Times New Roman"/>
          <w:sz w:val="24"/>
          <w:szCs w:val="24"/>
        </w:rPr>
        <w:t>.</w:t>
      </w:r>
    </w:p>
    <w:p w:rsidR="00FF7B72" w:rsidRPr="00EB0A15" w:rsidRDefault="00FF7B72" w:rsidP="00FF7B7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FF7B72" w:rsidRPr="00EB0A15" w:rsidRDefault="00FF7B72" w:rsidP="00FF7B7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6.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FF7B72" w:rsidRPr="00EB0A15" w:rsidRDefault="00FF7B72" w:rsidP="00FF7B7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lastRenderedPageBreak/>
        <w:t xml:space="preserve">7. Продолжительность периода (цикла) </w:t>
      </w:r>
      <w:r w:rsidRPr="00EE5FA9">
        <w:rPr>
          <w:rFonts w:ascii="Times New Roman" w:hAnsi="Times New Roman"/>
          <w:sz w:val="24"/>
          <w:szCs w:val="24"/>
        </w:rPr>
        <w:t>выращивания</w:t>
      </w:r>
      <w:r>
        <w:rPr>
          <w:rFonts w:ascii="Times New Roman" w:hAnsi="Times New Roman"/>
          <w:sz w:val="24"/>
          <w:szCs w:val="24"/>
        </w:rPr>
        <w:t>: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801AB">
        <w:rPr>
          <w:rFonts w:ascii="Times New Roman" w:hAnsi="Times New Roman" w:cs="Times New Roman"/>
          <w:sz w:val="24"/>
          <w:szCs w:val="24"/>
          <w:u w:val="single"/>
        </w:rPr>
        <w:t>3,391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801AB">
        <w:rPr>
          <w:rFonts w:ascii="Times New Roman" w:hAnsi="Times New Roman" w:cs="Times New Roman"/>
          <w:sz w:val="24"/>
          <w:szCs w:val="24"/>
          <w:u w:val="single"/>
        </w:rPr>
        <w:t>тонны.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</w:t>
      </w:r>
      <w:r w:rsidRPr="00EB0A15">
        <w:rPr>
          <w:rFonts w:ascii="Times New Roman" w:hAnsi="Times New Roman" w:cs="Times New Roman"/>
          <w:sz w:val="24"/>
          <w:szCs w:val="24"/>
        </w:rPr>
        <w:t>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FF7B72" w:rsidRPr="00EB0A15" w:rsidRDefault="00FF7B72" w:rsidP="00FF7B7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D71CD2">
        <w:rPr>
          <w:rFonts w:ascii="Times New Roman" w:hAnsi="Times New Roman" w:cs="Times New Roman"/>
          <w:sz w:val="24"/>
          <w:szCs w:val="24"/>
        </w:rPr>
        <w:t>(цикла)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1AB">
        <w:rPr>
          <w:rFonts w:ascii="Times New Roman" w:hAnsi="Times New Roman" w:cs="Times New Roman"/>
          <w:sz w:val="24"/>
          <w:szCs w:val="24"/>
        </w:rPr>
        <w:t xml:space="preserve"> 1,695 </w:t>
      </w:r>
      <w:r w:rsidRPr="00E801AB">
        <w:rPr>
          <w:rFonts w:ascii="Times New Roman" w:hAnsi="Times New Roman" w:cs="Times New Roman"/>
          <w:sz w:val="24"/>
          <w:szCs w:val="24"/>
        </w:rPr>
        <w:t>тонны;</w:t>
      </w:r>
    </w:p>
    <w:p w:rsidR="00FF7B72" w:rsidRPr="00EB0A15" w:rsidRDefault="00FF7B72" w:rsidP="00FF7B7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D71CD2">
        <w:rPr>
          <w:rFonts w:ascii="Times New Roman" w:hAnsi="Times New Roman" w:cs="Times New Roman"/>
          <w:sz w:val="24"/>
          <w:szCs w:val="24"/>
        </w:rPr>
        <w:t>пользования рыбоводным участком –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01AB">
        <w:rPr>
          <w:rFonts w:ascii="Times New Roman" w:hAnsi="Times New Roman" w:cs="Times New Roman"/>
          <w:sz w:val="24"/>
          <w:szCs w:val="24"/>
        </w:rPr>
        <w:t>3,391</w:t>
      </w:r>
      <w:r w:rsidRPr="00E801AB">
        <w:rPr>
          <w:rFonts w:ascii="Times New Roman" w:hAnsi="Times New Roman" w:cs="Times New Roman"/>
          <w:sz w:val="24"/>
          <w:szCs w:val="24"/>
        </w:rPr>
        <w:t>тонны.</w:t>
      </w:r>
    </w:p>
    <w:p w:rsidR="00FF7B72" w:rsidRPr="00EB0A15" w:rsidRDefault="00FF7B72" w:rsidP="00FF7B7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</w:t>
      </w:r>
      <w:r>
        <w:rPr>
          <w:rFonts w:ascii="Times New Roman" w:hAnsi="Times New Roman"/>
          <w:sz w:val="24"/>
          <w:szCs w:val="24"/>
        </w:rPr>
        <w:t>м законодательством Российской Федерации</w:t>
      </w:r>
      <w:r w:rsidRPr="00EB0A15">
        <w:rPr>
          <w:rFonts w:ascii="Times New Roman" w:hAnsi="Times New Roman"/>
          <w:sz w:val="24"/>
          <w:szCs w:val="24"/>
        </w:rPr>
        <w:t>.</w:t>
      </w:r>
    </w:p>
    <w:p w:rsidR="00FF7B72" w:rsidRPr="00EB0A15" w:rsidRDefault="00FF7B72" w:rsidP="00FF7B7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</w:t>
      </w:r>
      <w:r>
        <w:rPr>
          <w:rFonts w:ascii="Times New Roman" w:hAnsi="Times New Roman"/>
          <w:sz w:val="24"/>
          <w:szCs w:val="24"/>
        </w:rPr>
        <w:t>объекты инфраструктуры о</w:t>
      </w:r>
      <w:r w:rsidRPr="00EB0A15">
        <w:rPr>
          <w:rFonts w:ascii="Times New Roman" w:hAnsi="Times New Roman"/>
          <w:sz w:val="24"/>
          <w:szCs w:val="24"/>
        </w:rPr>
        <w:t xml:space="preserve">тсутствуют. </w:t>
      </w:r>
    </w:p>
    <w:p w:rsidR="00FF7B72" w:rsidRPr="00EB0A15" w:rsidRDefault="00FF7B72" w:rsidP="00FF7B7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F7B72" w:rsidRDefault="00FF7B72" w:rsidP="00FF7B7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</w:t>
      </w:r>
      <w:r>
        <w:rPr>
          <w:rFonts w:ascii="Times New Roman" w:hAnsi="Times New Roman"/>
          <w:sz w:val="24"/>
          <w:szCs w:val="24"/>
        </w:rPr>
        <w:t>ых растений из водного объекта.</w:t>
      </w:r>
    </w:p>
    <w:p w:rsidR="00FF7B72" w:rsidRPr="00EB0A15" w:rsidRDefault="00FF7B72" w:rsidP="00FF7B7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EB0A15">
        <w:rPr>
          <w:rFonts w:ascii="Times New Roman" w:hAnsi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</w:t>
      </w:r>
      <w:r>
        <w:rPr>
          <w:rFonts w:ascii="Times New Roman" w:hAnsi="Times New Roman"/>
          <w:sz w:val="24"/>
          <w:szCs w:val="24"/>
        </w:rPr>
        <w:t>:</w:t>
      </w:r>
      <w:r w:rsidRPr="00EB0A15">
        <w:rPr>
          <w:rFonts w:ascii="Times New Roman" w:hAnsi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</w:t>
      </w:r>
      <w:r>
        <w:rPr>
          <w:rFonts w:ascii="Times New Roman" w:hAnsi="Times New Roman"/>
          <w:sz w:val="24"/>
          <w:szCs w:val="24"/>
        </w:rPr>
        <w:t>акультуры (рыбоводства), водное, земельное</w:t>
      </w:r>
      <w:r w:rsidRPr="00EB0A1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лесное, гражданское</w:t>
      </w:r>
      <w:r w:rsidRPr="00EB0A15">
        <w:rPr>
          <w:rFonts w:ascii="Times New Roman" w:hAnsi="Times New Roman"/>
          <w:sz w:val="24"/>
          <w:szCs w:val="24"/>
        </w:rPr>
        <w:t>, санитарно</w:t>
      </w:r>
      <w:r>
        <w:rPr>
          <w:rFonts w:ascii="Times New Roman" w:hAnsi="Times New Roman"/>
          <w:sz w:val="24"/>
          <w:szCs w:val="24"/>
        </w:rPr>
        <w:t>-ветеринарное, об охране окружающей среды</w:t>
      </w:r>
      <w:r w:rsidRPr="00EB0A15">
        <w:rPr>
          <w:rFonts w:ascii="Times New Roman" w:hAnsi="Times New Roman"/>
          <w:sz w:val="24"/>
          <w:szCs w:val="24"/>
        </w:rPr>
        <w:t>, а также условия договора; не допускать ухудшения среды обитания водных биоресурсов;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FF7B72" w:rsidRPr="00EB0A15" w:rsidRDefault="00FF7B72" w:rsidP="00FF7B7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3288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 выпуске и изъятии из водных объектов </w:t>
      </w:r>
      <w:proofErr w:type="spellStart"/>
      <w:proofErr w:type="gramStart"/>
      <w:r w:rsidRPr="00453288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Pr="0045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28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45328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3288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453288">
        <w:rPr>
          <w:rFonts w:ascii="Times New Roman" w:hAnsi="Times New Roman"/>
          <w:sz w:val="24"/>
          <w:szCs w:val="24"/>
        </w:rPr>
        <w:t>количестве и</w:t>
      </w:r>
      <w:r>
        <w:rPr>
          <w:rFonts w:ascii="Times New Roman" w:hAnsi="Times New Roman"/>
          <w:sz w:val="24"/>
          <w:szCs w:val="24"/>
        </w:rPr>
        <w:t>ли объеме выпуска в водный объект и изъятия</w:t>
      </w:r>
      <w:r w:rsidRPr="004532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водного объекта</w:t>
      </w:r>
      <w:r w:rsidRPr="00453288">
        <w:rPr>
          <w:rFonts w:ascii="Times New Roman" w:hAnsi="Times New Roman"/>
          <w:sz w:val="24"/>
          <w:szCs w:val="24"/>
        </w:rPr>
        <w:t xml:space="preserve"> объектов аквакультуры (рыбоводства), в сроки, определенные условиями договора.</w:t>
      </w:r>
    </w:p>
    <w:p w:rsidR="00FF7B72" w:rsidRPr="00EB0A15" w:rsidRDefault="00FF7B72" w:rsidP="00FF7B7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</w:t>
      </w:r>
      <w:r w:rsidRPr="00EB0A15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F7B72" w:rsidRDefault="00FF7B72" w:rsidP="00FF7B7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lastRenderedPageBreak/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8C48C1" w:rsidRDefault="00FF7B72" w:rsidP="00FF7B7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8C48C1" w:rsidRDefault="008C48C1" w:rsidP="008C48C1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667" w:rsidRDefault="00117667" w:rsidP="008C48C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48C1" w:rsidRPr="000A1599" w:rsidRDefault="008C48C1" w:rsidP="008C48C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8C48C1" w:rsidRPr="000A1599" w:rsidRDefault="008C48C1" w:rsidP="008C48C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8C48C1" w:rsidRPr="000A1599" w:rsidRDefault="008C48C1" w:rsidP="008C48C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8C48C1" w:rsidRPr="000A1599" w:rsidRDefault="008C48C1" w:rsidP="008C48C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8C48C1" w:rsidRPr="000A1599" w:rsidRDefault="008C48C1" w:rsidP="008C48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8C1" w:rsidRPr="000A1599" w:rsidRDefault="008C48C1" w:rsidP="008C48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«___» ______________ 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8C48C1" w:rsidRPr="000A1599" w:rsidRDefault="008C48C1" w:rsidP="008C48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8C48C1" w:rsidRPr="000A1599" w:rsidRDefault="002A59E8" w:rsidP="008C48C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BA1">
        <w:rPr>
          <w:rFonts w:ascii="Times New Roman" w:hAnsi="Times New Roman" w:cs="Times New Roman"/>
          <w:sz w:val="26"/>
          <w:szCs w:val="26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</w:t>
      </w:r>
      <w:r>
        <w:rPr>
          <w:rFonts w:ascii="Times New Roman" w:hAnsi="Times New Roman" w:cs="Times New Roman"/>
          <w:sz w:val="26"/>
          <w:szCs w:val="26"/>
        </w:rPr>
        <w:t xml:space="preserve"> июня 2018</w:t>
      </w:r>
      <w:r w:rsidRPr="00DF4BA1">
        <w:rPr>
          <w:rFonts w:ascii="Times New Roman" w:hAnsi="Times New Roman" w:cs="Times New Roman"/>
          <w:sz w:val="26"/>
          <w:szCs w:val="26"/>
        </w:rPr>
        <w:t xml:space="preserve">г. № 267-л, </w:t>
      </w:r>
      <w:r>
        <w:rPr>
          <w:rFonts w:ascii="Times New Roman" w:hAnsi="Times New Roman" w:cs="Times New Roman"/>
          <w:sz w:val="26"/>
          <w:szCs w:val="26"/>
        </w:rPr>
        <w:t xml:space="preserve">приказа Волго-Каспийского территориального управления Федерального агентства по рыболовству № 195 от 11 августа 2020г., </w:t>
      </w:r>
      <w:r w:rsidRPr="00DF4BA1">
        <w:rPr>
          <w:rFonts w:ascii="Times New Roman" w:hAnsi="Times New Roman" w:cs="Times New Roman"/>
          <w:sz w:val="26"/>
          <w:szCs w:val="26"/>
        </w:rPr>
        <w:t>Положения о Волго-Каспийском территори</w:t>
      </w:r>
      <w:r>
        <w:rPr>
          <w:rFonts w:ascii="Times New Roman" w:hAnsi="Times New Roman" w:cs="Times New Roman"/>
          <w:sz w:val="26"/>
          <w:szCs w:val="26"/>
        </w:rPr>
        <w:t>альном управлении Федерального агентства по рыболовству, утвержденного приказом Федерального агентства по рыболовству 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17 сентября 2013</w:t>
      </w:r>
      <w:r w:rsidRPr="00DF4BA1">
        <w:rPr>
          <w:rFonts w:ascii="Times New Roman" w:hAnsi="Times New Roman" w:cs="Times New Roman"/>
          <w:sz w:val="26"/>
          <w:szCs w:val="26"/>
        </w:rPr>
        <w:t>г. № 693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F4BA1">
        <w:rPr>
          <w:rFonts w:ascii="Times New Roman" w:hAnsi="Times New Roman" w:cs="Times New Roman"/>
          <w:sz w:val="26"/>
          <w:szCs w:val="26"/>
        </w:rPr>
        <w:t xml:space="preserve"> с одной стороны, </w:t>
      </w:r>
      <w:r w:rsidR="008C48C1" w:rsidRPr="000A1599">
        <w:rPr>
          <w:rFonts w:ascii="Times New Roman" w:hAnsi="Times New Roman" w:cs="Times New Roman"/>
          <w:sz w:val="24"/>
          <w:szCs w:val="24"/>
        </w:rPr>
        <w:t>и _____________________________________________________</w:t>
      </w:r>
      <w:r w:rsidR="008C48C1">
        <w:rPr>
          <w:rFonts w:ascii="Times New Roman" w:hAnsi="Times New Roman" w:cs="Times New Roman"/>
          <w:sz w:val="24"/>
          <w:szCs w:val="24"/>
        </w:rPr>
        <w:t>____________________</w:t>
      </w:r>
      <w:r w:rsidR="008C48C1" w:rsidRPr="000A1599">
        <w:rPr>
          <w:rFonts w:ascii="Times New Roman" w:hAnsi="Times New Roman" w:cs="Times New Roman"/>
          <w:sz w:val="24"/>
          <w:szCs w:val="24"/>
        </w:rPr>
        <w:t>__</w:t>
      </w:r>
    </w:p>
    <w:p w:rsidR="008C48C1" w:rsidRPr="000A1599" w:rsidRDefault="008C48C1" w:rsidP="008C48C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0A1599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0A1599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8C48C1" w:rsidRPr="000A1599" w:rsidRDefault="008C48C1" w:rsidP="008C48C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A15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в дальнейшем «Пользователь», в лице_____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8C1" w:rsidRPr="000A1599" w:rsidRDefault="008C48C1" w:rsidP="008C48C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Pr="000A1599">
        <w:rPr>
          <w:rFonts w:ascii="Times New Roman" w:hAnsi="Times New Roman" w:cs="Times New Roman"/>
          <w:i/>
          <w:sz w:val="16"/>
          <w:szCs w:val="16"/>
        </w:rPr>
        <w:t xml:space="preserve"> (должность, фамилия, имя и отчество лица, подписавшего договор)</w:t>
      </w:r>
    </w:p>
    <w:p w:rsidR="008C48C1" w:rsidRPr="000A1599" w:rsidRDefault="008C48C1" w:rsidP="008C48C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ей) на основании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C48C1" w:rsidRPr="000A1599" w:rsidRDefault="008C48C1" w:rsidP="008C48C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8C48C1" w:rsidRPr="000A1599" w:rsidRDefault="008C48C1" w:rsidP="008C48C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8C48C1" w:rsidRPr="000A1599" w:rsidRDefault="008C48C1" w:rsidP="008C48C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0A1599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8C48C1" w:rsidRPr="000A1599" w:rsidRDefault="008C48C1" w:rsidP="008C48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C48C1" w:rsidRPr="000A1599" w:rsidRDefault="008C48C1" w:rsidP="008C48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8C48C1" w:rsidRPr="000A1599" w:rsidRDefault="008C48C1" w:rsidP="008C48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C48C1" w:rsidRPr="0047421C" w:rsidRDefault="008C48C1" w:rsidP="008C48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21C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117667" w:rsidRPr="0047421C" w:rsidRDefault="008C48C1" w:rsidP="008C48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E801AB">
        <w:rPr>
          <w:rFonts w:ascii="Times New Roman" w:hAnsi="Times New Roman" w:cs="Times New Roman"/>
          <w:sz w:val="24"/>
          <w:szCs w:val="24"/>
        </w:rPr>
        <w:t>«</w:t>
      </w:r>
      <w:r w:rsidR="00117667" w:rsidRPr="0047421C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реке Волга (Волгоградское водохранилище)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667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48C1" w:rsidRPr="0047421C" w:rsidRDefault="008C48C1" w:rsidP="008C48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21C">
        <w:rPr>
          <w:rFonts w:ascii="Times New Roman" w:hAnsi="Times New Roman" w:cs="Times New Roman"/>
          <w:sz w:val="24"/>
          <w:szCs w:val="24"/>
        </w:rPr>
        <w:t>1.1.2. Местоположение рыбоводного участка: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670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482573" w:rsidRPr="0047421C">
        <w:rPr>
          <w:rFonts w:ascii="Times New Roman" w:hAnsi="Times New Roman" w:cs="Times New Roman"/>
          <w:color w:val="000000"/>
          <w:sz w:val="24"/>
          <w:szCs w:val="24"/>
        </w:rPr>
        <w:t>ека Волга (Волгоградское водохранилище) на территории г.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573"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Энгельса </w:t>
      </w:r>
      <w:proofErr w:type="spellStart"/>
      <w:r w:rsidR="00482573" w:rsidRPr="0047421C">
        <w:rPr>
          <w:rFonts w:ascii="Times New Roman" w:hAnsi="Times New Roman" w:cs="Times New Roman"/>
          <w:color w:val="000000"/>
          <w:sz w:val="24"/>
          <w:szCs w:val="24"/>
        </w:rPr>
        <w:t>Энгельсского</w:t>
      </w:r>
      <w:proofErr w:type="spellEnd"/>
      <w:r w:rsidR="00482573"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482573" w:rsidRPr="0047421C">
        <w:rPr>
          <w:rFonts w:ascii="Times New Roman" w:hAnsi="Times New Roman" w:cs="Times New Roman"/>
          <w:sz w:val="24"/>
          <w:szCs w:val="24"/>
        </w:rPr>
        <w:t xml:space="preserve"> </w:t>
      </w:r>
      <w:r w:rsidRPr="0047421C">
        <w:rPr>
          <w:rFonts w:ascii="Times New Roman" w:hAnsi="Times New Roman" w:cs="Times New Roman"/>
          <w:sz w:val="24"/>
          <w:szCs w:val="24"/>
        </w:rPr>
        <w:t>(Приложение № 1);</w:t>
      </w:r>
    </w:p>
    <w:p w:rsidR="008C48C1" w:rsidRPr="0047421C" w:rsidRDefault="008C48C1" w:rsidP="008C48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21C">
        <w:rPr>
          <w:rFonts w:ascii="Times New Roman" w:hAnsi="Times New Roman" w:cs="Times New Roman"/>
          <w:sz w:val="24"/>
          <w:szCs w:val="24"/>
        </w:rPr>
        <w:t>1.1.3. Площадь рыбоводного участка: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573" w:rsidRPr="0047421C">
        <w:rPr>
          <w:rFonts w:ascii="Times New Roman" w:hAnsi="Times New Roman" w:cs="Times New Roman"/>
          <w:color w:val="000000"/>
          <w:sz w:val="24"/>
          <w:szCs w:val="24"/>
        </w:rPr>
        <w:t>3,8</w:t>
      </w:r>
      <w:r w:rsidR="00AF2A06">
        <w:rPr>
          <w:rFonts w:ascii="Times New Roman" w:hAnsi="Times New Roman" w:cs="Times New Roman"/>
          <w:color w:val="000000"/>
          <w:sz w:val="24"/>
          <w:szCs w:val="24"/>
        </w:rPr>
        <w:t xml:space="preserve"> га;</w:t>
      </w:r>
    </w:p>
    <w:p w:rsidR="00E801AB" w:rsidRPr="00E801AB" w:rsidRDefault="008C48C1" w:rsidP="00E801AB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 xml:space="preserve">соединение точек координат в системе координат </w:t>
      </w:r>
      <w:r w:rsidR="00E801AB" w:rsidRPr="00E801AB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="00E801AB" w:rsidRPr="00E801A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82573" w:rsidRPr="0047421C" w:rsidRDefault="00482573" w:rsidP="0048257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51°28'27,82"с.ш. 46°02'56,79"в.д.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2573" w:rsidRPr="0047421C" w:rsidRDefault="00482573" w:rsidP="0048257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51°28'27,68"с.ш. 46°02'57,12"в.д.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2573" w:rsidRPr="0047421C" w:rsidRDefault="00482573" w:rsidP="0048257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51°28'27,34"с.ш. 46°02'57,39"в.д.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2573" w:rsidRPr="0047421C" w:rsidRDefault="00482573" w:rsidP="0048257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51°28'27,16"с.ш. 46°02'57,78"в.д.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2573" w:rsidRPr="0047421C" w:rsidRDefault="00482573" w:rsidP="0048257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51°28'27,07"с.ш. 46°02'58,17"в.д.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2573" w:rsidRPr="0047421C" w:rsidRDefault="00482573" w:rsidP="0048257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51°28'26,96"с.ш. 46°02'58,63"в.д.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2573" w:rsidRPr="0047421C" w:rsidRDefault="00482573" w:rsidP="0048257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51°28'26,69"с.ш. 46°02'59,40"в.д.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2573" w:rsidRPr="0047421C" w:rsidRDefault="00482573" w:rsidP="0048257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51°28'26,20"с.ш. 46°02'59,84"в.д.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2573" w:rsidRPr="0047421C" w:rsidRDefault="00482573" w:rsidP="0048257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51°28'25,73"с.ш. 46°03'00,80"в.д.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2573" w:rsidRPr="0047421C" w:rsidRDefault="00482573" w:rsidP="0048257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51°28'24,97"с.ш. 46°03'02,09"в.д.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2573" w:rsidRPr="0047421C" w:rsidRDefault="00482573" w:rsidP="0048257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51°28'23,83"с.ш. 46°03'02,25"в.д.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2573" w:rsidRPr="0047421C" w:rsidRDefault="00482573" w:rsidP="0048257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51°28'22,93"с.ш. 46°03'02,34"в.д.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2573" w:rsidRPr="0047421C" w:rsidRDefault="00482573" w:rsidP="0048257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lastRenderedPageBreak/>
        <w:t>51°28'21,29"с.ш. 46°03'01,72"в.д.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2573" w:rsidRPr="0047421C" w:rsidRDefault="00482573" w:rsidP="0048257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51°28'20,19"с.ш. 46°03'00,99"в.д.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2573" w:rsidRPr="0047421C" w:rsidRDefault="00482573" w:rsidP="0048257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51°28'18,48"с.ш. 46°03'00,01"в.д.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2573" w:rsidRPr="0047421C" w:rsidRDefault="00482573" w:rsidP="0048257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51°28'16,31"с.ш. 46°02'58,62"в.д.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2573" w:rsidRPr="0047421C" w:rsidRDefault="00482573" w:rsidP="0048257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51°28'17,20"с.ш. 46°02'54,07"в.д.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2573" w:rsidRPr="0047421C" w:rsidRDefault="00482573" w:rsidP="0048257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51°28'18,76"с.ш. 46°02'54,28"в.д.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2573" w:rsidRPr="0047421C" w:rsidRDefault="00482573" w:rsidP="0048257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51°28'20,69"с.ш. 46°02'54,92"в.д.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2573" w:rsidRPr="0047421C" w:rsidRDefault="00482573" w:rsidP="0048257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51°28'22,07"с.ш. 46°02'22,22"в.д.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2573" w:rsidRPr="0047421C" w:rsidRDefault="00482573" w:rsidP="0048257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51°28'23,52"с.ш. 46°02'55,68"в.д.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2573" w:rsidRPr="0047421C" w:rsidRDefault="00482573" w:rsidP="0048257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51°28'24,20"с.ш. 46°02'54,86"в.д.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2573" w:rsidRPr="0047421C" w:rsidRDefault="00482573" w:rsidP="0048257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51°28'24,88"с.ш. 46°02'54,83"в.д.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2573" w:rsidRPr="0047421C" w:rsidRDefault="00482573" w:rsidP="0048257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51°28'25,52"с.ш. 46°02'55,04"в.д.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2573" w:rsidRPr="0047421C" w:rsidRDefault="00482573" w:rsidP="0048257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51°28'26,31"с.ш. 46°02'55,64"в.д.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2573" w:rsidRPr="0047421C" w:rsidRDefault="00482573" w:rsidP="0048257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51°28'27,52"с.ш. 46°02'56,28"в.д.</w:t>
      </w:r>
      <w:r w:rsidR="00E801A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F7B72" w:rsidRPr="00EB0A15" w:rsidRDefault="00FF7B72" w:rsidP="00FF7B72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</w:t>
      </w:r>
      <w:r w:rsidRPr="00EB0A1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5.</w:t>
      </w: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 Ви</w:t>
      </w:r>
      <w:r>
        <w:rPr>
          <w:rFonts w:ascii="Times New Roman" w:eastAsia="Calibri" w:hAnsi="Times New Roman" w:cs="Times New Roman"/>
          <w:sz w:val="24"/>
          <w:szCs w:val="24"/>
        </w:rPr>
        <w:t>д водопользования – совместное</w:t>
      </w: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 водопользование (для осуществления аквакультуры (рыбоводства)) без забора (изъятия) водн</w:t>
      </w:r>
      <w:r>
        <w:rPr>
          <w:rFonts w:ascii="Times New Roman" w:eastAsia="Calibri" w:hAnsi="Times New Roman" w:cs="Times New Roman"/>
          <w:sz w:val="24"/>
          <w:szCs w:val="24"/>
        </w:rPr>
        <w:t>ых ресурсов из водного объекта на рыбоводном участке;</w:t>
      </w:r>
    </w:p>
    <w:p w:rsidR="00FF7B72" w:rsidRPr="00EB0A15" w:rsidRDefault="00FF7B72" w:rsidP="00FF7B72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</w:t>
      </w:r>
      <w:r w:rsidRPr="00EB0A1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6.</w:t>
      </w: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 Вид </w:t>
      </w:r>
      <w:proofErr w:type="gramStart"/>
      <w:r w:rsidRPr="00EB0A15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 товарной аквакультуры (рыбоводства) – индустриальная </w:t>
      </w:r>
      <w:proofErr w:type="spellStart"/>
      <w:r w:rsidRPr="00EB0A15">
        <w:rPr>
          <w:rFonts w:ascii="Times New Roman" w:eastAsia="Calibri" w:hAnsi="Times New Roman" w:cs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7B72" w:rsidRPr="00EB0A15" w:rsidRDefault="00FF7B72" w:rsidP="00FF7B72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7B72" w:rsidRPr="00EB0A15" w:rsidRDefault="00FF7B72" w:rsidP="00FF7B7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</w:t>
      </w:r>
      <w:r>
        <w:rPr>
          <w:rFonts w:ascii="Times New Roman" w:hAnsi="Times New Roman" w:cs="Times New Roman"/>
          <w:sz w:val="24"/>
          <w:szCs w:val="24"/>
        </w:rPr>
        <w:t>стка указан</w:t>
      </w:r>
      <w:r w:rsidRPr="00EB0A15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FF7B72" w:rsidRPr="00EB0A15" w:rsidRDefault="00FF7B72" w:rsidP="00FF7B7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2.2.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EB0A15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FF7B72" w:rsidRPr="00EB0A15" w:rsidRDefault="00FF7B72" w:rsidP="00FF7B7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</w:t>
      </w:r>
      <w:r>
        <w:rPr>
          <w:rFonts w:ascii="Times New Roman" w:hAnsi="Times New Roman" w:cs="Times New Roman"/>
          <w:sz w:val="24"/>
          <w:szCs w:val="24"/>
        </w:rPr>
        <w:t>твующим законодательством Российской Федерации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FF7B72" w:rsidRPr="00EB0A15" w:rsidRDefault="00FF7B72" w:rsidP="00FF7B7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F7B72" w:rsidRDefault="00FF7B72" w:rsidP="00FF7B7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EB0A1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растений из водного объекта.</w:t>
      </w:r>
    </w:p>
    <w:p w:rsidR="00FF7B72" w:rsidRDefault="00FF7B72" w:rsidP="00FF7B7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F7B72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 Управление имеет право:</w:t>
      </w:r>
    </w:p>
    <w:p w:rsidR="00FF7B72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3.1.1.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 Пользователем условий настоящего Договора;</w:t>
      </w:r>
    </w:p>
    <w:p w:rsidR="00FF7B72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3.1.3</w:t>
      </w:r>
      <w:r w:rsidRPr="00EB0A15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3.1.4</w:t>
      </w:r>
      <w:r w:rsidRPr="00EB0A15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 Управление обязано: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3.2.2. сообщать Пользователю информацию, касающуюся рыбоводного участка.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 Пользователь имеет право: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ab/>
        <w:t>3.3.1. осуществлять аквакультуру (рыбоводство) в границах рыбоводного участка;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3.3.3. получать от Управления информацию, касающуюся рыбоводного участка.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 Пользователь обязан: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B0A15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EB0A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 законодательство об охране окружающей среды</w:t>
      </w:r>
      <w:r w:rsidRPr="00EB0A15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3.4.2. осуществлять мероприятия  по охране окружающей среды, водного объекта и других природных ресурсов;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3.4.3. осуществлять учет изъятых объектов аквакультуры на рыбоводном участке;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FF7B72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FF7B72" w:rsidRDefault="00FF7B72" w:rsidP="00FF7B72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3.4.8</w:t>
      </w:r>
      <w:r w:rsidRPr="00EB0A15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EB0A15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B0A15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EB0A15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FF7B72" w:rsidRPr="00EB0A15" w:rsidRDefault="00FF7B72" w:rsidP="00FF7B7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Pr="00EB0A15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Pr="00EB0A15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EB0A15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FF7B72" w:rsidRPr="00EB0A15" w:rsidRDefault="00FF7B72" w:rsidP="00FF7B72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F7B72" w:rsidRPr="00EB0A15" w:rsidRDefault="00FF7B72" w:rsidP="00FF7B72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FF7B72" w:rsidRPr="00EB0A15" w:rsidRDefault="00FF7B72" w:rsidP="00FF7B72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F7B72" w:rsidRPr="00EB0A15" w:rsidRDefault="00FF7B72" w:rsidP="00FF7B7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F7B72" w:rsidRPr="00EB0A15" w:rsidRDefault="00FF7B72" w:rsidP="00FF7B7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lastRenderedPageBreak/>
        <w:t>5. Срок действия Договора</w:t>
      </w:r>
    </w:p>
    <w:p w:rsidR="00FF7B72" w:rsidRPr="00EB0A15" w:rsidRDefault="00FF7B72" w:rsidP="00FF7B7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5.1. Настоящий Договор вступает в силу с момента его подписания сторонами.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5.2. Настоящий до</w:t>
      </w:r>
      <w:r>
        <w:rPr>
          <w:rFonts w:ascii="Times New Roman" w:hAnsi="Times New Roman" w:cs="Times New Roman"/>
          <w:sz w:val="24"/>
          <w:szCs w:val="24"/>
        </w:rPr>
        <w:t xml:space="preserve">говор заключен на срок 25 лет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договора. Д</w:t>
      </w:r>
      <w:r w:rsidRPr="00EB0A15">
        <w:rPr>
          <w:rFonts w:ascii="Times New Roman" w:hAnsi="Times New Roman" w:cs="Times New Roman"/>
          <w:sz w:val="24"/>
          <w:szCs w:val="24"/>
        </w:rPr>
        <w:t xml:space="preserve">ата окончания действия договора____________ года. 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6.1. Настоящий Договор прекращается в связи с истечением срока его действия.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6.3. Настоящий Договор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6.4.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FF7B72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9.1.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9.2.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FF7B72" w:rsidRPr="00EB0A15" w:rsidRDefault="00FF7B72" w:rsidP="00FF7B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9.3. Все приложения к Договору являются его неотъемлемой частью.</w:t>
      </w:r>
    </w:p>
    <w:p w:rsidR="00FF7B72" w:rsidRPr="00EB0A15" w:rsidRDefault="00FF7B72" w:rsidP="00FF7B7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F7B72" w:rsidRPr="00EB0A15" w:rsidRDefault="00FF7B72" w:rsidP="00FF7B7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FF7B72" w:rsidRPr="00EB0A15" w:rsidRDefault="00FF7B72" w:rsidP="00FF7B7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3"/>
        <w:gridCol w:w="218"/>
      </w:tblGrid>
      <w:tr w:rsidR="00FF7B72" w:rsidRPr="00EB0A15" w:rsidTr="00E347EC">
        <w:trPr>
          <w:trHeight w:val="6239"/>
        </w:trPr>
        <w:tc>
          <w:tcPr>
            <w:tcW w:w="5353" w:type="dxa"/>
          </w:tcPr>
          <w:tbl>
            <w:tblPr>
              <w:tblStyle w:val="41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FF7B72" w:rsidRPr="00EB0A15" w:rsidTr="00E347EC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Управление:</w:t>
                  </w: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 Астрахань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ул. Яблочкова, 38а</w:t>
                  </w: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Астрахань г. Астрахань </w:t>
                  </w: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07611206030016000120</w:t>
                  </w: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FF7B72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7B72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 руководителя</w:t>
                  </w: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Е.С. Казанцева</w:t>
                  </w: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FF7B72" w:rsidRPr="00EB0A15" w:rsidRDefault="00FF7B72" w:rsidP="00E347E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FF7B72" w:rsidRPr="00EB0A15" w:rsidRDefault="00FF7B72" w:rsidP="00E347E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7B72" w:rsidRPr="00EB0A15" w:rsidRDefault="00FF7B72" w:rsidP="00E347E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7B72" w:rsidRPr="00EB0A15" w:rsidRDefault="00FF7B72" w:rsidP="00E347E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7B72" w:rsidRPr="00EB0A15" w:rsidRDefault="00FF7B72" w:rsidP="00E347E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7B72" w:rsidRPr="00EB0A15" w:rsidRDefault="00FF7B72" w:rsidP="00E347E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7B72" w:rsidRPr="00EB0A15" w:rsidRDefault="00FF7B72" w:rsidP="00E347E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7B72" w:rsidRPr="00EB0A15" w:rsidRDefault="00FF7B72" w:rsidP="00E347E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7B72" w:rsidRPr="00EB0A15" w:rsidRDefault="00FF7B72" w:rsidP="00E347E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7B72" w:rsidRPr="00EB0A15" w:rsidRDefault="00FF7B72" w:rsidP="00E347EC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 лица, уполномоченного на подписание </w:t>
                  </w:r>
                  <w:proofErr w:type="gramEnd"/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7B72" w:rsidRPr="00EB0A15" w:rsidRDefault="00FF7B72" w:rsidP="00E347EC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F7B72" w:rsidRPr="00EB0A15" w:rsidRDefault="00FF7B72" w:rsidP="00E347EC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F7B72" w:rsidRPr="00EB0A15" w:rsidRDefault="00FF7B72" w:rsidP="00E347EC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8C1" w:rsidRPr="000A1599" w:rsidRDefault="008C48C1" w:rsidP="008C48C1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8C1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8C1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8C1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8C1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8C1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8C1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8C1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8C1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8C1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8C1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8C1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8C1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8C1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8C1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8C1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8C1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8C1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8C1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8C1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8C1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8C1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8C1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8C1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8C1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8C1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8C1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8C1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8C1" w:rsidRPr="000A1599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C48C1" w:rsidRPr="000A1599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8C48C1" w:rsidRPr="000A1599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8C48C1" w:rsidRPr="000A1599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8C48C1" w:rsidRPr="000A1599" w:rsidRDefault="008C48C1" w:rsidP="008C48C1">
      <w:pPr>
        <w:keepNext/>
        <w:widowControl w:val="0"/>
        <w:spacing w:after="0" w:line="240" w:lineRule="auto"/>
      </w:pPr>
    </w:p>
    <w:p w:rsidR="008C48C1" w:rsidRPr="000A1599" w:rsidRDefault="008C48C1" w:rsidP="008C48C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8C1" w:rsidRPr="000A1599" w:rsidRDefault="008C48C1" w:rsidP="008C48C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8C1" w:rsidRPr="000A1599" w:rsidRDefault="008C48C1" w:rsidP="008C48C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8C48C1" w:rsidRDefault="008C48C1" w:rsidP="008C48C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</w:t>
      </w:r>
      <w:r w:rsidRPr="003939B5">
        <w:rPr>
          <w:rFonts w:ascii="Times New Roman" w:hAnsi="Times New Roman" w:cs="Times New Roman"/>
          <w:sz w:val="24"/>
          <w:szCs w:val="24"/>
        </w:rPr>
        <w:t xml:space="preserve">рыбоводного участка - </w:t>
      </w:r>
      <w:r w:rsidR="00482573" w:rsidRPr="0047421C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реке Волга (Волгоградское водохранилище)</w:t>
      </w:r>
    </w:p>
    <w:p w:rsidR="000438C8" w:rsidRPr="0047421C" w:rsidRDefault="000438C8" w:rsidP="008C48C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8C1" w:rsidRPr="000A1599" w:rsidRDefault="000438C8" w:rsidP="000438C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5595" cy="3226435"/>
            <wp:effectExtent l="0" t="0" r="0" b="0"/>
            <wp:docPr id="11" name="Рисунок 11" descr="C:\Users\Вилисов\Desktop\Волга ум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илисов\Desktop\Волга ум ум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322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8C1" w:rsidRPr="000A1599" w:rsidRDefault="008C48C1" w:rsidP="0070209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8C1" w:rsidRPr="000A1599" w:rsidRDefault="008C48C1" w:rsidP="008C48C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8C1" w:rsidRPr="000A1599" w:rsidRDefault="008C48C1" w:rsidP="008C48C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8C1" w:rsidRPr="000A1599" w:rsidRDefault="008C48C1" w:rsidP="008C48C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8C1" w:rsidRPr="000A1599" w:rsidRDefault="008C48C1" w:rsidP="008C48C1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8C48C1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8C1" w:rsidRDefault="008C48C1" w:rsidP="008C48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2878" w:rsidRPr="00EB0A15" w:rsidRDefault="00F72878" w:rsidP="00F7287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72878" w:rsidRPr="00EB0A15" w:rsidRDefault="00F72878" w:rsidP="00F7287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72878" w:rsidRPr="00EB0A15" w:rsidRDefault="00F72878" w:rsidP="00F7287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72878" w:rsidRPr="00EB0A15" w:rsidRDefault="00F72878" w:rsidP="00F7287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F72878" w:rsidRPr="00EB0A15" w:rsidRDefault="00F72878" w:rsidP="00F72878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72878" w:rsidRPr="00EB0A15" w:rsidRDefault="00F72878" w:rsidP="00F72878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72878" w:rsidRPr="00EB0A15" w:rsidRDefault="00F72878" w:rsidP="00F7287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F72878" w:rsidRPr="00EB0A15" w:rsidRDefault="00F72878" w:rsidP="00F7287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878" w:rsidRDefault="00F72878" w:rsidP="00F7287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аквакультуры, подлежащих разведению и (или) содержанию, выращиванию. </w:t>
      </w:r>
    </w:p>
    <w:p w:rsidR="00F72878" w:rsidRDefault="00F72878" w:rsidP="00F7287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F72878" w:rsidRPr="00EB0A15" w:rsidRDefault="00F72878" w:rsidP="00F7287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F72878" w:rsidRDefault="00F72878" w:rsidP="00F7287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</w:t>
      </w:r>
      <w:r w:rsidRPr="00EB0A15">
        <w:rPr>
          <w:rFonts w:ascii="Times New Roman" w:hAnsi="Times New Roman"/>
          <w:sz w:val="24"/>
          <w:szCs w:val="24"/>
        </w:rPr>
        <w:t xml:space="preserve">. Продолжительность периода (цикла) </w:t>
      </w:r>
      <w:r w:rsidRPr="00824C77">
        <w:rPr>
          <w:rFonts w:ascii="Times New Roman" w:hAnsi="Times New Roman"/>
          <w:sz w:val="24"/>
          <w:szCs w:val="24"/>
        </w:rPr>
        <w:t>выращивания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Pr="00824C7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F72878" w:rsidRDefault="00F72878" w:rsidP="00F7287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72878" w:rsidRPr="00EB0A15" w:rsidRDefault="00F72878" w:rsidP="00F7287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Минимальный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72878" w:rsidRPr="00EB0A15" w:rsidRDefault="00F72878" w:rsidP="00F7287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801AB">
        <w:rPr>
          <w:rFonts w:ascii="Times New Roman" w:hAnsi="Times New Roman" w:cs="Times New Roman"/>
          <w:sz w:val="24"/>
          <w:szCs w:val="24"/>
          <w:u w:val="single"/>
        </w:rPr>
        <w:t>3,391</w:t>
      </w:r>
      <w:r w:rsidRPr="00E801AB">
        <w:rPr>
          <w:rFonts w:ascii="Times New Roman" w:hAnsi="Times New Roman" w:cs="Times New Roman"/>
          <w:sz w:val="24"/>
          <w:szCs w:val="24"/>
          <w:u w:val="single"/>
        </w:rPr>
        <w:t>тонны.</w:t>
      </w:r>
    </w:p>
    <w:p w:rsidR="00F72878" w:rsidRPr="00EB0A15" w:rsidRDefault="00F72878" w:rsidP="00F7287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F72878" w:rsidRPr="00EB0A15" w:rsidRDefault="00F72878" w:rsidP="00F7287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72878" w:rsidRPr="00EB0A15" w:rsidRDefault="00F72878" w:rsidP="00F7287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F72878" w:rsidRPr="00EB0A15" w:rsidRDefault="00F72878" w:rsidP="00F7287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F72878" w:rsidRPr="00EB0A15" w:rsidRDefault="00F72878" w:rsidP="00F7287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F72878" w:rsidRPr="00EB0A15" w:rsidRDefault="00F72878" w:rsidP="00F7287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D71CD2">
        <w:rPr>
          <w:rFonts w:ascii="Times New Roman" w:hAnsi="Times New Roman" w:cs="Times New Roman"/>
          <w:sz w:val="24"/>
          <w:szCs w:val="24"/>
        </w:rPr>
        <w:t>(цикла) –</w:t>
      </w:r>
      <w:r w:rsidR="00E801AB">
        <w:rPr>
          <w:rFonts w:ascii="Times New Roman" w:hAnsi="Times New Roman" w:cs="Times New Roman"/>
          <w:sz w:val="24"/>
          <w:szCs w:val="24"/>
        </w:rPr>
        <w:t xml:space="preserve"> 1,695</w:t>
      </w:r>
      <w:r w:rsidR="00D4685F">
        <w:rPr>
          <w:rFonts w:ascii="Times New Roman" w:hAnsi="Times New Roman" w:cs="Times New Roman"/>
          <w:sz w:val="24"/>
          <w:szCs w:val="24"/>
        </w:rPr>
        <w:t xml:space="preserve"> </w:t>
      </w:r>
      <w:r w:rsidRPr="00E801AB">
        <w:rPr>
          <w:rFonts w:ascii="Times New Roman" w:hAnsi="Times New Roman" w:cs="Times New Roman"/>
          <w:sz w:val="24"/>
          <w:szCs w:val="24"/>
        </w:rPr>
        <w:t>тонны;</w:t>
      </w:r>
    </w:p>
    <w:p w:rsidR="00F72878" w:rsidRPr="00EB0A15" w:rsidRDefault="00F72878" w:rsidP="00F7287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D71CD2">
        <w:rPr>
          <w:rFonts w:ascii="Times New Roman" w:hAnsi="Times New Roman" w:cs="Times New Roman"/>
          <w:sz w:val="24"/>
          <w:szCs w:val="24"/>
        </w:rPr>
        <w:t>пользования рыбоводным участком –</w:t>
      </w:r>
      <w:r w:rsidR="00E801AB">
        <w:rPr>
          <w:rFonts w:ascii="Times New Roman" w:hAnsi="Times New Roman" w:cs="Times New Roman"/>
          <w:sz w:val="24"/>
          <w:szCs w:val="24"/>
        </w:rPr>
        <w:t xml:space="preserve"> 3,391</w:t>
      </w:r>
      <w:r w:rsidRPr="00E801AB">
        <w:rPr>
          <w:rFonts w:ascii="Times New Roman" w:hAnsi="Times New Roman" w:cs="Times New Roman"/>
          <w:sz w:val="24"/>
          <w:szCs w:val="24"/>
        </w:rPr>
        <w:t>тонны.</w:t>
      </w:r>
    </w:p>
    <w:p w:rsidR="00F72878" w:rsidRDefault="00F72878" w:rsidP="00F72878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72878" w:rsidRDefault="00F72878" w:rsidP="00F72878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72878" w:rsidRDefault="00F72878" w:rsidP="00F72878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72878" w:rsidRDefault="00F72878" w:rsidP="00F72878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8C48C1" w:rsidRDefault="008C48C1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B1E55" w:rsidRDefault="00AB1E55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B1E55" w:rsidRDefault="00AB1E55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B1E55" w:rsidRDefault="00AB1E55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B1E55" w:rsidRDefault="00AB1E55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B1E55" w:rsidRDefault="00AB1E55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B1E55" w:rsidRDefault="00AB1E55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B1E55" w:rsidRDefault="00AB1E55" w:rsidP="00AB1E5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B1E55" w:rsidRDefault="00B73F75" w:rsidP="00AB1E5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</w:t>
      </w: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1E55" w:rsidRPr="000A1599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Pr="000A1599" w:rsidRDefault="00B73F75" w:rsidP="00AB1E5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11</w:t>
      </w:r>
    </w:p>
    <w:p w:rsidR="00AB1E55" w:rsidRPr="0047421C" w:rsidRDefault="00AB1E55" w:rsidP="00AB1E5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39B5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FB0D74">
        <w:rPr>
          <w:rFonts w:ascii="Times New Roman" w:hAnsi="Times New Roman" w:cs="Times New Roman"/>
          <w:color w:val="000000"/>
        </w:rPr>
        <w:t xml:space="preserve"> 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притоке реки Малый </w:t>
      </w:r>
      <w:proofErr w:type="spellStart"/>
      <w:r w:rsidRPr="0047421C">
        <w:rPr>
          <w:rFonts w:ascii="Times New Roman" w:hAnsi="Times New Roman" w:cs="Times New Roman"/>
          <w:color w:val="000000"/>
          <w:sz w:val="24"/>
          <w:szCs w:val="24"/>
        </w:rPr>
        <w:t>Караман</w:t>
      </w:r>
      <w:proofErr w:type="spellEnd"/>
    </w:p>
    <w:p w:rsidR="00AB1E55" w:rsidRPr="0047421C" w:rsidRDefault="00AB1E55" w:rsidP="00AB1E5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1E55" w:rsidRPr="0047421C" w:rsidRDefault="00AB1E55" w:rsidP="00AB1E5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421C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B1E55" w:rsidRPr="0047421C" w:rsidRDefault="00AB1E55" w:rsidP="00AB1E55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21C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47421C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D4685F">
        <w:rPr>
          <w:rFonts w:ascii="11" w:hAnsi="11" w:cs="Times New Roman"/>
          <w:color w:val="000000"/>
          <w:sz w:val="24"/>
          <w:szCs w:val="24"/>
        </w:rPr>
        <w:t>«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притоке реки Малый </w:t>
      </w:r>
      <w:proofErr w:type="spellStart"/>
      <w:r w:rsidRPr="0047421C">
        <w:rPr>
          <w:rFonts w:ascii="Times New Roman" w:hAnsi="Times New Roman" w:cs="Times New Roman"/>
          <w:color w:val="000000"/>
          <w:sz w:val="24"/>
          <w:szCs w:val="24"/>
        </w:rPr>
        <w:t>Караман</w:t>
      </w:r>
      <w:proofErr w:type="spellEnd"/>
      <w:r w:rsidR="00D4685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73F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A7E1D" w:rsidRPr="00DA7E1D" w:rsidRDefault="00AB1E55" w:rsidP="00DA7E1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="00B73F7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притоке реки Малый </w:t>
      </w:r>
      <w:proofErr w:type="spellStart"/>
      <w:r w:rsidRPr="0047421C">
        <w:rPr>
          <w:rFonts w:ascii="Times New Roman" w:hAnsi="Times New Roman" w:cs="Times New Roman"/>
          <w:color w:val="000000"/>
          <w:sz w:val="24"/>
          <w:szCs w:val="24"/>
        </w:rPr>
        <w:t>Караман</w:t>
      </w:r>
      <w:proofErr w:type="spellEnd"/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</w:t>
      </w:r>
      <w:proofErr w:type="spellStart"/>
      <w:r w:rsidRPr="0047421C">
        <w:rPr>
          <w:rFonts w:ascii="Times New Roman" w:hAnsi="Times New Roman" w:cs="Times New Roman"/>
          <w:color w:val="000000"/>
          <w:sz w:val="24"/>
          <w:szCs w:val="24"/>
        </w:rPr>
        <w:t>Марксовского</w:t>
      </w:r>
      <w:proofErr w:type="spellEnd"/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B73F7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421C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37,57 </w:t>
      </w:r>
      <w:r w:rsidRPr="0047421C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 w:rsidR="00DA7E1D">
        <w:rPr>
          <w:rFonts w:ascii="Times New Roman" w:hAnsi="Times New Roman" w:cs="Times New Roman"/>
          <w:spacing w:val="-2"/>
          <w:sz w:val="24"/>
          <w:szCs w:val="24"/>
        </w:rPr>
        <w:t xml:space="preserve">с </w:t>
      </w:r>
      <w:r w:rsidR="00DA7E1D">
        <w:rPr>
          <w:rFonts w:ascii="Times New Roman" w:hAnsi="Times New Roman" w:cs="Times New Roman"/>
          <w:color w:val="000000"/>
          <w:sz w:val="24"/>
          <w:szCs w:val="24"/>
        </w:rPr>
        <w:t>границами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по береговой линии водного </w:t>
      </w:r>
      <w:r w:rsidR="00DA7E1D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 w:rsidR="009C6ED1">
        <w:rPr>
          <w:rFonts w:ascii="Times New Roman" w:hAnsi="Times New Roman" w:cs="Times New Roman"/>
          <w:color w:val="000000"/>
          <w:sz w:val="24"/>
          <w:szCs w:val="24"/>
        </w:rPr>
        <w:t>, с точками координат</w:t>
      </w:r>
      <w:r w:rsidR="00DA7E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6ED1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координат </w:t>
      </w:r>
      <w:r w:rsidR="00DA7E1D" w:rsidRPr="00DA7E1D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9C6ED1"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="00DA7E1D" w:rsidRPr="00DA7E1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B1E55" w:rsidRPr="0047421C" w:rsidRDefault="00AB1E55" w:rsidP="009C6ED1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51°37'35,80"с.ш. 46°47'39,40"в.д.</w:t>
      </w:r>
      <w:r w:rsidR="00DA7E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1E55" w:rsidRPr="0047421C" w:rsidRDefault="00AB1E55" w:rsidP="009C6ED1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51°37'17,26"с.ш. 46°48'48,16"в.д.</w:t>
      </w:r>
      <w:r w:rsidR="00DA7E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1E55" w:rsidRPr="0047421C" w:rsidRDefault="00AB1E55" w:rsidP="009C6ED1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51°37'19,37"с.ш. 46°47'45,97"в.д.</w:t>
      </w:r>
      <w:r w:rsidR="00DA7E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1E55" w:rsidRPr="0047421C" w:rsidRDefault="00AB1E55" w:rsidP="009C6ED1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51°36'36,82"с.ш. 46°47'20,35"в.д.</w:t>
      </w:r>
      <w:r w:rsidR="00DA7E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1E55" w:rsidRPr="0047421C" w:rsidRDefault="00AB1E55" w:rsidP="009C6ED1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51°37'33,16"с.ш. 46°47'41,74"в.д.</w:t>
      </w: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21C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</w:t>
      </w: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B1E55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A7E1D">
        <w:rPr>
          <w:rFonts w:ascii="Times New Roman" w:hAnsi="Times New Roman" w:cs="Times New Roman"/>
          <w:sz w:val="24"/>
          <w:szCs w:val="24"/>
          <w:u w:val="single"/>
        </w:rPr>
        <w:t>5,147</w:t>
      </w:r>
      <w:r w:rsidRPr="00DA7E1D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DA7E1D">
        <w:rPr>
          <w:rFonts w:ascii="Times New Roman" w:hAnsi="Times New Roman" w:cs="Times New Roman"/>
          <w:sz w:val="24"/>
          <w:szCs w:val="24"/>
        </w:rPr>
        <w:t>.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периода (цикла) – </w:t>
      </w:r>
      <w:r w:rsidR="00D50153">
        <w:rPr>
          <w:rFonts w:ascii="Times New Roman" w:hAnsi="Times New Roman" w:cs="Times New Roman"/>
          <w:sz w:val="24"/>
          <w:szCs w:val="24"/>
        </w:rPr>
        <w:t>2,573</w:t>
      </w:r>
      <w:r w:rsidRPr="00DA7E1D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DA7E1D">
        <w:rPr>
          <w:rFonts w:ascii="Times New Roman" w:hAnsi="Times New Roman" w:cs="Times New Roman"/>
          <w:sz w:val="24"/>
          <w:szCs w:val="24"/>
        </w:rPr>
        <w:t>5,147</w:t>
      </w:r>
      <w:r w:rsidRPr="00DA7E1D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B1E55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аквакультуры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 w:rsidRPr="000A1599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AB1E55" w:rsidRPr="000A1599" w:rsidRDefault="00AB1E55" w:rsidP="00AB1E5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B1E55" w:rsidRPr="000A1599" w:rsidRDefault="00AB1E55" w:rsidP="00AB1E5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AB1E55" w:rsidRDefault="00AB1E55" w:rsidP="00AB1E5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AB1E55" w:rsidRDefault="00AB1E55" w:rsidP="00AB1E5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E55" w:rsidRDefault="00AB1E55" w:rsidP="00AB1E5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E55" w:rsidRDefault="00AB1E55" w:rsidP="00AB1E55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E55" w:rsidRDefault="00AB1E55" w:rsidP="00AB1E5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1E55" w:rsidRDefault="00AB1E55" w:rsidP="00AB1E5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1E55" w:rsidRDefault="00AB1E55" w:rsidP="00AB1E5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1E55" w:rsidRDefault="00AB1E55" w:rsidP="00AB1E5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1E55" w:rsidRDefault="00AB1E55" w:rsidP="00AB1E5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1E55" w:rsidRDefault="00AB1E55" w:rsidP="00AB1E5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1E55" w:rsidRDefault="00AB1E55" w:rsidP="00AB1E5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1E55" w:rsidRDefault="00AB1E55" w:rsidP="00AB1E5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1E55" w:rsidRDefault="00AB1E55" w:rsidP="00AB1E5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AB1E55" w:rsidRPr="000A1599" w:rsidRDefault="00AB1E55" w:rsidP="00AB1E5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AB1E55" w:rsidRPr="000A1599" w:rsidRDefault="00AB1E55" w:rsidP="00AB1E5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AB1E55" w:rsidRPr="000A1599" w:rsidRDefault="00AB1E55" w:rsidP="00AB1E5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«___» ______________ 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AB1E55" w:rsidRPr="000A1599" w:rsidRDefault="002A59E8" w:rsidP="00AB1E55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BA1">
        <w:rPr>
          <w:rFonts w:ascii="Times New Roman" w:hAnsi="Times New Roman" w:cs="Times New Roman"/>
          <w:sz w:val="26"/>
          <w:szCs w:val="26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</w:t>
      </w:r>
      <w:r>
        <w:rPr>
          <w:rFonts w:ascii="Times New Roman" w:hAnsi="Times New Roman" w:cs="Times New Roman"/>
          <w:sz w:val="26"/>
          <w:szCs w:val="26"/>
        </w:rPr>
        <w:t xml:space="preserve"> июня 2018</w:t>
      </w:r>
      <w:r w:rsidRPr="00DF4BA1">
        <w:rPr>
          <w:rFonts w:ascii="Times New Roman" w:hAnsi="Times New Roman" w:cs="Times New Roman"/>
          <w:sz w:val="26"/>
          <w:szCs w:val="26"/>
        </w:rPr>
        <w:t xml:space="preserve">г. № 267-л, </w:t>
      </w:r>
      <w:r>
        <w:rPr>
          <w:rFonts w:ascii="Times New Roman" w:hAnsi="Times New Roman" w:cs="Times New Roman"/>
          <w:sz w:val="26"/>
          <w:szCs w:val="26"/>
        </w:rPr>
        <w:t xml:space="preserve">приказа Волго-Каспийского территориального управления Федерального агентства по рыболовству № 195 от 11 августа 2020г., </w:t>
      </w:r>
      <w:r w:rsidRPr="00DF4BA1">
        <w:rPr>
          <w:rFonts w:ascii="Times New Roman" w:hAnsi="Times New Roman" w:cs="Times New Roman"/>
          <w:sz w:val="26"/>
          <w:szCs w:val="26"/>
        </w:rPr>
        <w:t>Положения о Волго-Каспийском территори</w:t>
      </w:r>
      <w:r>
        <w:rPr>
          <w:rFonts w:ascii="Times New Roman" w:hAnsi="Times New Roman" w:cs="Times New Roman"/>
          <w:sz w:val="26"/>
          <w:szCs w:val="26"/>
        </w:rPr>
        <w:t>альном управлении Федерального агентства по рыболовству, утвержденного приказом Федерального агентства по рыболовству 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17 сентября 2013</w:t>
      </w:r>
      <w:r w:rsidRPr="00DF4BA1">
        <w:rPr>
          <w:rFonts w:ascii="Times New Roman" w:hAnsi="Times New Roman" w:cs="Times New Roman"/>
          <w:sz w:val="26"/>
          <w:szCs w:val="26"/>
        </w:rPr>
        <w:t>г. № 693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F4BA1">
        <w:rPr>
          <w:rFonts w:ascii="Times New Roman" w:hAnsi="Times New Roman" w:cs="Times New Roman"/>
          <w:sz w:val="26"/>
          <w:szCs w:val="26"/>
        </w:rPr>
        <w:t xml:space="preserve"> с одной стороны, </w:t>
      </w:r>
      <w:r w:rsidR="00AB1E55" w:rsidRPr="000A1599">
        <w:rPr>
          <w:rFonts w:ascii="Times New Roman" w:hAnsi="Times New Roman" w:cs="Times New Roman"/>
          <w:sz w:val="24"/>
          <w:szCs w:val="24"/>
        </w:rPr>
        <w:t>и _____________________________________________________</w:t>
      </w:r>
      <w:r w:rsidR="00AB1E55">
        <w:rPr>
          <w:rFonts w:ascii="Times New Roman" w:hAnsi="Times New Roman" w:cs="Times New Roman"/>
          <w:sz w:val="24"/>
          <w:szCs w:val="24"/>
        </w:rPr>
        <w:t>____________________</w:t>
      </w:r>
      <w:r w:rsidR="00AB1E55" w:rsidRPr="000A1599">
        <w:rPr>
          <w:rFonts w:ascii="Times New Roman" w:hAnsi="Times New Roman" w:cs="Times New Roman"/>
          <w:sz w:val="24"/>
          <w:szCs w:val="24"/>
        </w:rPr>
        <w:t>__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0A1599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0A1599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A15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в дальнейшем «Пользователь», в лице_____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Pr="000A1599">
        <w:rPr>
          <w:rFonts w:ascii="Times New Roman" w:hAnsi="Times New Roman" w:cs="Times New Roman"/>
          <w:i/>
          <w:sz w:val="16"/>
          <w:szCs w:val="16"/>
        </w:rPr>
        <w:t xml:space="preserve"> (должность, фамилия, имя и отчество лица, подписавшего договор)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ей) на основании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0A1599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B1E55" w:rsidRPr="0047421C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21C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AB1E55" w:rsidRPr="0047421C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D50153">
        <w:rPr>
          <w:rFonts w:ascii="Times New Roman" w:hAnsi="Times New Roman" w:cs="Times New Roman"/>
          <w:sz w:val="24"/>
          <w:szCs w:val="24"/>
        </w:rPr>
        <w:t>«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притоке реки Малый </w:t>
      </w:r>
      <w:proofErr w:type="spellStart"/>
      <w:r w:rsidRPr="0047421C">
        <w:rPr>
          <w:rFonts w:ascii="Times New Roman" w:hAnsi="Times New Roman" w:cs="Times New Roman"/>
          <w:color w:val="000000"/>
          <w:sz w:val="24"/>
          <w:szCs w:val="24"/>
        </w:rPr>
        <w:t>Караман</w:t>
      </w:r>
      <w:proofErr w:type="spellEnd"/>
      <w:r w:rsidR="00D5015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73F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1E55" w:rsidRPr="0047421C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21C">
        <w:rPr>
          <w:rFonts w:ascii="Times New Roman" w:hAnsi="Times New Roman" w:cs="Times New Roman"/>
          <w:sz w:val="24"/>
          <w:szCs w:val="24"/>
        </w:rPr>
        <w:t>1.1.2. Местоположение рыбоводного участка:</w:t>
      </w:r>
      <w:r w:rsidR="00B73F75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притоке реки Малый </w:t>
      </w:r>
      <w:proofErr w:type="spellStart"/>
      <w:r w:rsidRPr="0047421C">
        <w:rPr>
          <w:rFonts w:ascii="Times New Roman" w:hAnsi="Times New Roman" w:cs="Times New Roman"/>
          <w:color w:val="000000"/>
          <w:sz w:val="24"/>
          <w:szCs w:val="24"/>
        </w:rPr>
        <w:t>Караман</w:t>
      </w:r>
      <w:proofErr w:type="spellEnd"/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</w:t>
      </w:r>
      <w:proofErr w:type="spellStart"/>
      <w:r w:rsidRPr="0047421C">
        <w:rPr>
          <w:rFonts w:ascii="Times New Roman" w:hAnsi="Times New Roman" w:cs="Times New Roman"/>
          <w:color w:val="000000"/>
          <w:sz w:val="24"/>
          <w:szCs w:val="24"/>
        </w:rPr>
        <w:t>Марксовского</w:t>
      </w:r>
      <w:proofErr w:type="spellEnd"/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Pr="0047421C">
        <w:rPr>
          <w:rFonts w:ascii="Times New Roman" w:hAnsi="Times New Roman" w:cs="Times New Roman"/>
          <w:sz w:val="24"/>
          <w:szCs w:val="24"/>
        </w:rPr>
        <w:t xml:space="preserve"> (Приложение № 1);</w:t>
      </w:r>
    </w:p>
    <w:p w:rsidR="00AB1E55" w:rsidRPr="0047421C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21C">
        <w:rPr>
          <w:rFonts w:ascii="Times New Roman" w:hAnsi="Times New Roman" w:cs="Times New Roman"/>
          <w:sz w:val="24"/>
          <w:szCs w:val="24"/>
        </w:rPr>
        <w:t>1.1.3. Площадь рыбоводного участка: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37,57</w:t>
      </w:r>
      <w:r w:rsidR="00B73F75">
        <w:rPr>
          <w:rFonts w:ascii="Times New Roman" w:hAnsi="Times New Roman" w:cs="Times New Roman"/>
          <w:color w:val="000000"/>
          <w:sz w:val="24"/>
          <w:szCs w:val="24"/>
        </w:rPr>
        <w:t xml:space="preserve"> га;</w:t>
      </w:r>
    </w:p>
    <w:p w:rsidR="00D50153" w:rsidRPr="00D50153" w:rsidRDefault="00AB1E55" w:rsidP="00A3354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D50153">
        <w:rPr>
          <w:rFonts w:ascii="Times New Roman" w:eastAsia="Times New Roman" w:hAnsi="Times New Roman" w:cs="Times New Roman"/>
          <w:sz w:val="24"/>
          <w:szCs w:val="24"/>
        </w:rPr>
        <w:t>4. Границы рыбоводного участка: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D50153">
        <w:rPr>
          <w:rFonts w:ascii="Times New Roman" w:hAnsi="Times New Roman" w:cs="Times New Roman"/>
          <w:color w:val="000000"/>
          <w:sz w:val="24"/>
          <w:szCs w:val="24"/>
        </w:rPr>
        <w:t>береговой линии водного объекта</w:t>
      </w:r>
      <w:r w:rsidR="009C6ED1">
        <w:rPr>
          <w:rFonts w:ascii="Times New Roman" w:hAnsi="Times New Roman" w:cs="Times New Roman"/>
          <w:color w:val="000000"/>
          <w:sz w:val="24"/>
          <w:szCs w:val="24"/>
        </w:rPr>
        <w:t>, с точками координат</w:t>
      </w:r>
      <w:r w:rsidR="00D50153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</w:t>
      </w:r>
      <w:r w:rsidR="00D50153" w:rsidRPr="00D50153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D50153"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="00D50153" w:rsidRPr="00D501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B5F11" w:rsidRPr="0047421C" w:rsidRDefault="003B5F11" w:rsidP="00A3354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51°37'35,80"с.ш. 46°47'39,40"в.д.</w:t>
      </w:r>
      <w:r w:rsidR="00D501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B5F11" w:rsidRPr="0047421C" w:rsidRDefault="003B5F11" w:rsidP="00A3354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51°37'17,26"с.ш. 46°48'48,16"в.д.</w:t>
      </w:r>
      <w:r w:rsidR="00D501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B5F11" w:rsidRPr="0047421C" w:rsidRDefault="003B5F11" w:rsidP="00A3354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51°37'19,37"с.ш. 46°47'45,97"в.д.</w:t>
      </w:r>
      <w:r w:rsidR="00D501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B5F11" w:rsidRPr="0047421C" w:rsidRDefault="003B5F11" w:rsidP="00A3354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51°36'36,82"с.ш. 46°47'20,35"в.д.</w:t>
      </w:r>
      <w:r w:rsidR="00D501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B5F11" w:rsidRPr="0047421C" w:rsidRDefault="003B5F11" w:rsidP="00A3354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51°37'33,16"с.ш. 46°47'41,74"в.д.</w:t>
      </w:r>
      <w:r w:rsidR="00D501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1E55" w:rsidRPr="000A1599" w:rsidRDefault="00AB1E55" w:rsidP="0047421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2.2.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0A1599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AB1E55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1E55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AB1E55" w:rsidRPr="0030081D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AB1E55" w:rsidRPr="0030081D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3.3.1. осуществлять аквакультуру (рыбоводство) в границах рыбоводного участка;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>
        <w:rPr>
          <w:rFonts w:ascii="Times New Roman" w:hAnsi="Times New Roman" w:cs="Times New Roman"/>
          <w:sz w:val="24"/>
          <w:szCs w:val="24"/>
        </w:rPr>
        <w:t>кже условия настоящего Договора,</w:t>
      </w:r>
      <w:r w:rsidRPr="001C3FA0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3.4.3. осуществлять учет изъятых объектов аквакультуры на рыбоводном участке;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>объектов аквакультуры;</w:t>
      </w:r>
    </w:p>
    <w:p w:rsidR="00AB1E55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AB1E55" w:rsidRDefault="00AB1E55" w:rsidP="00AB1E5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Pr="000A1599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0A1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AB1E55" w:rsidRPr="000A1599" w:rsidRDefault="00AB1E55" w:rsidP="00AB1E55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B1E55" w:rsidRPr="000A1599" w:rsidRDefault="00AB1E55" w:rsidP="00AB1E55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AB1E55" w:rsidRPr="000A1599" w:rsidRDefault="00AB1E55" w:rsidP="00AB1E55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AB1E55" w:rsidRPr="000A1599" w:rsidRDefault="00AB1E55" w:rsidP="00AB1E55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B1E55" w:rsidRPr="000A1599" w:rsidRDefault="00AB1E55" w:rsidP="00AB1E55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AB1E55" w:rsidRPr="000A1599" w:rsidRDefault="00AB1E55" w:rsidP="00AB1E55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AB1E55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Минимальный объем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AB1E55" w:rsidRPr="000A1599" w:rsidRDefault="00AB1E55" w:rsidP="00AB1E55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B1E55" w:rsidRPr="000A1599" w:rsidRDefault="00AB1E55" w:rsidP="00AB1E55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AB1E55" w:rsidRPr="000A1599" w:rsidRDefault="00AB1E55" w:rsidP="00AB1E55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AB1E55" w:rsidRPr="000A1599" w:rsidTr="00E347EC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414052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ул.Яблочкова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2020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AB1E55" w:rsidRPr="000A1599" w:rsidRDefault="00AB1E55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AB1E55" w:rsidRPr="000A1599" w:rsidRDefault="00AB1E55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55" w:rsidRPr="000A1599" w:rsidRDefault="00AB1E55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55" w:rsidRPr="000A1599" w:rsidRDefault="00AB1E55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55" w:rsidRPr="000A1599" w:rsidRDefault="00AB1E55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55" w:rsidRPr="000A1599" w:rsidRDefault="00AB1E55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55" w:rsidRPr="000A1599" w:rsidRDefault="00AB1E55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55" w:rsidRPr="000A1599" w:rsidRDefault="00AB1E55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55" w:rsidRPr="000A1599" w:rsidRDefault="00AB1E55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55" w:rsidRPr="000A1599" w:rsidRDefault="00AB1E55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2020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B1E55" w:rsidRPr="000A1599" w:rsidRDefault="00AB1E55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E55" w:rsidRPr="000A1599" w:rsidRDefault="00AB1E55" w:rsidP="00AB1E55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E55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Pr="000A1599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B1E55" w:rsidRPr="000A1599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AB1E55" w:rsidRPr="000A1599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AB1E55" w:rsidRPr="000A1599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AB1E55" w:rsidRPr="000A1599" w:rsidRDefault="00AB1E55" w:rsidP="00AB1E55">
      <w:pPr>
        <w:keepNext/>
        <w:widowControl w:val="0"/>
        <w:spacing w:after="0" w:line="240" w:lineRule="auto"/>
      </w:pP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AB1E55" w:rsidRPr="00E9067F" w:rsidRDefault="00AB1E55" w:rsidP="00AB1E5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</w:t>
      </w:r>
      <w:r w:rsidRPr="003939B5">
        <w:rPr>
          <w:rFonts w:ascii="Times New Roman" w:hAnsi="Times New Roman" w:cs="Times New Roman"/>
          <w:sz w:val="24"/>
          <w:szCs w:val="24"/>
        </w:rPr>
        <w:t xml:space="preserve">рыбоводного участка - </w:t>
      </w:r>
      <w:r w:rsidR="003B5F11" w:rsidRPr="00E9067F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притоке реки Малый </w:t>
      </w:r>
      <w:proofErr w:type="spellStart"/>
      <w:r w:rsidR="003B5F11" w:rsidRPr="00E9067F">
        <w:rPr>
          <w:rFonts w:ascii="Times New Roman" w:hAnsi="Times New Roman" w:cs="Times New Roman"/>
          <w:color w:val="000000"/>
          <w:sz w:val="24"/>
          <w:szCs w:val="24"/>
        </w:rPr>
        <w:t>Караман</w:t>
      </w:r>
      <w:proofErr w:type="spellEnd"/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Pr="000A1599" w:rsidRDefault="00CA33E6" w:rsidP="00CA33E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1865" cy="2320290"/>
            <wp:effectExtent l="0" t="0" r="0" b="0"/>
            <wp:docPr id="12" name="Рисунок 12" descr="C:\Users\Вилисов\Desktop\караман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илисов\Desktop\караман ум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AB1E55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Pr="000A1599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B1E55" w:rsidRPr="000A1599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AB1E55" w:rsidRPr="000A1599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AB1E55" w:rsidRPr="000A1599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AB1E55" w:rsidRPr="000A1599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Pr="000A1599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AB1E55" w:rsidRPr="000A1599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Pr="000A1599" w:rsidRDefault="00AB1E55" w:rsidP="00AB1E5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E55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36C78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54C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A3354C">
        <w:rPr>
          <w:rFonts w:ascii="Times New Roman" w:hAnsi="Times New Roman" w:cs="Times New Roman"/>
          <w:sz w:val="24"/>
          <w:szCs w:val="24"/>
          <w:u w:val="single"/>
        </w:rPr>
        <w:t>5,147</w:t>
      </w:r>
      <w:r w:rsidRPr="00A3354C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A3354C">
        <w:rPr>
          <w:rFonts w:ascii="Times New Roman" w:hAnsi="Times New Roman" w:cs="Times New Roman"/>
          <w:sz w:val="24"/>
          <w:szCs w:val="24"/>
        </w:rPr>
        <w:t>.</w:t>
      </w:r>
    </w:p>
    <w:p w:rsidR="00AB1E55" w:rsidRPr="000A1599" w:rsidRDefault="00AB1E55" w:rsidP="00AB1E5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54C">
        <w:rPr>
          <w:rFonts w:ascii="Times New Roman" w:hAnsi="Times New Roman" w:cs="Times New Roman"/>
          <w:sz w:val="24"/>
          <w:szCs w:val="24"/>
        </w:rPr>
        <w:t>2,573</w:t>
      </w:r>
      <w:r w:rsidRPr="00A3354C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AB1E55" w:rsidRPr="000A1599" w:rsidRDefault="00AB1E55" w:rsidP="00AB1E5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A3354C">
        <w:rPr>
          <w:rFonts w:ascii="Times New Roman" w:hAnsi="Times New Roman" w:cs="Times New Roman"/>
          <w:sz w:val="24"/>
          <w:szCs w:val="24"/>
        </w:rPr>
        <w:t>5,147</w:t>
      </w:r>
      <w:r w:rsidRPr="00A3354C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AB1E55" w:rsidRDefault="00AB1E55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508D" w:rsidRDefault="003E508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508D" w:rsidRDefault="003E508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508D" w:rsidRDefault="003E508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508D" w:rsidRDefault="003E508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508D" w:rsidRDefault="003E508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508D" w:rsidRDefault="003E508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508D" w:rsidRDefault="003E508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508D" w:rsidRDefault="003E508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508D" w:rsidRDefault="003E508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508D" w:rsidRDefault="003E508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508D" w:rsidRDefault="003E508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508D" w:rsidRDefault="00B73F75" w:rsidP="003E50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12</w:t>
      </w: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08D" w:rsidRPr="000A1599" w:rsidRDefault="003E508D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508D" w:rsidRPr="000A1599" w:rsidRDefault="00B73F75" w:rsidP="003E508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12</w:t>
      </w:r>
    </w:p>
    <w:p w:rsidR="003E508D" w:rsidRPr="00E04996" w:rsidRDefault="003E508D" w:rsidP="003E508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996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E04996">
        <w:rPr>
          <w:rFonts w:ascii="Times New Roman" w:hAnsi="Times New Roman" w:cs="Times New Roman"/>
          <w:color w:val="000000"/>
          <w:sz w:val="24"/>
          <w:szCs w:val="24"/>
        </w:rPr>
        <w:t xml:space="preserve"> Рыбоводный участок на водохранилище на реке Малый </w:t>
      </w:r>
      <w:proofErr w:type="spellStart"/>
      <w:r w:rsidRPr="00E04996">
        <w:rPr>
          <w:rFonts w:ascii="Times New Roman" w:hAnsi="Times New Roman" w:cs="Times New Roman"/>
          <w:color w:val="000000"/>
          <w:sz w:val="24"/>
          <w:szCs w:val="24"/>
        </w:rPr>
        <w:t>Кушум</w:t>
      </w:r>
      <w:proofErr w:type="spellEnd"/>
    </w:p>
    <w:p w:rsidR="003E508D" w:rsidRPr="00E04996" w:rsidRDefault="003E508D" w:rsidP="003E508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E508D" w:rsidRPr="00E04996" w:rsidRDefault="003E508D" w:rsidP="003E508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E508D" w:rsidRPr="00E04996" w:rsidRDefault="003E508D" w:rsidP="003E508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4996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3E508D" w:rsidRPr="00E04996" w:rsidRDefault="003E508D" w:rsidP="003E508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996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E04996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A3354C">
        <w:rPr>
          <w:rFonts w:ascii="11" w:hAnsi="11" w:cs="Times New Roman"/>
          <w:color w:val="000000"/>
          <w:sz w:val="24"/>
          <w:szCs w:val="24"/>
        </w:rPr>
        <w:t>«</w:t>
      </w:r>
      <w:r w:rsidRPr="00E04996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реке Малый </w:t>
      </w:r>
      <w:proofErr w:type="spellStart"/>
      <w:r w:rsidRPr="00E04996">
        <w:rPr>
          <w:rFonts w:ascii="Times New Roman" w:hAnsi="Times New Roman" w:cs="Times New Roman"/>
          <w:color w:val="000000"/>
          <w:sz w:val="24"/>
          <w:szCs w:val="24"/>
        </w:rPr>
        <w:t>Кушум</w:t>
      </w:r>
      <w:proofErr w:type="spellEnd"/>
      <w:r w:rsidR="00A3354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170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3354C" w:rsidRPr="00A3354C" w:rsidRDefault="003E508D" w:rsidP="00A3354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996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="00E170D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60EBD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</w:t>
      </w:r>
      <w:r w:rsidR="00A87AEC" w:rsidRPr="00E04996">
        <w:rPr>
          <w:rFonts w:ascii="Times New Roman" w:hAnsi="Times New Roman" w:cs="Times New Roman"/>
          <w:color w:val="000000"/>
          <w:sz w:val="24"/>
          <w:szCs w:val="24"/>
        </w:rPr>
        <w:t xml:space="preserve"> на реке Малый </w:t>
      </w:r>
      <w:proofErr w:type="spellStart"/>
      <w:r w:rsidR="00A87AEC" w:rsidRPr="00E04996">
        <w:rPr>
          <w:rFonts w:ascii="Times New Roman" w:hAnsi="Times New Roman" w:cs="Times New Roman"/>
          <w:color w:val="000000"/>
          <w:sz w:val="24"/>
          <w:szCs w:val="24"/>
        </w:rPr>
        <w:t>Кушум</w:t>
      </w:r>
      <w:proofErr w:type="spellEnd"/>
      <w:r w:rsidR="00A87AEC" w:rsidRPr="00E04996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</w:t>
      </w:r>
      <w:proofErr w:type="spellStart"/>
      <w:r w:rsidR="00A87AEC" w:rsidRPr="00E04996">
        <w:rPr>
          <w:rFonts w:ascii="Times New Roman" w:hAnsi="Times New Roman" w:cs="Times New Roman"/>
          <w:color w:val="000000"/>
          <w:sz w:val="24"/>
          <w:szCs w:val="24"/>
        </w:rPr>
        <w:t>Марксовского</w:t>
      </w:r>
      <w:proofErr w:type="spellEnd"/>
      <w:r w:rsidR="00A87AEC" w:rsidRPr="00E0499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E170D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87AEC" w:rsidRPr="00E049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405">
        <w:rPr>
          <w:rFonts w:ascii="Times New Roman" w:eastAsia="Times New Roman" w:hAnsi="Times New Roman" w:cs="Times New Roman"/>
          <w:sz w:val="24"/>
          <w:szCs w:val="24"/>
        </w:rPr>
        <w:t xml:space="preserve">площадь участка </w:t>
      </w:r>
      <w:r w:rsidR="00C13405" w:rsidRPr="00C13405">
        <w:rPr>
          <w:rFonts w:ascii="Times New Roman" w:hAnsi="Times New Roman" w:cs="Times New Roman"/>
          <w:color w:val="000000"/>
          <w:sz w:val="24"/>
          <w:szCs w:val="24"/>
        </w:rPr>
        <w:t>15,31 г</w:t>
      </w:r>
      <w:r w:rsidRPr="00C13405">
        <w:rPr>
          <w:rFonts w:ascii="Times New Roman" w:hAnsi="Times New Roman" w:cs="Times New Roman"/>
          <w:spacing w:val="-2"/>
          <w:sz w:val="24"/>
          <w:szCs w:val="24"/>
        </w:rPr>
        <w:t>а,</w:t>
      </w:r>
      <w:r w:rsidRPr="00E049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3354C">
        <w:rPr>
          <w:rFonts w:ascii="Times New Roman" w:hAnsi="Times New Roman" w:cs="Times New Roman"/>
          <w:color w:val="000000"/>
          <w:sz w:val="24"/>
          <w:szCs w:val="24"/>
        </w:rPr>
        <w:t xml:space="preserve"> с границами</w:t>
      </w:r>
      <w:r w:rsidR="00A87AEC" w:rsidRPr="00E04996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A3354C">
        <w:rPr>
          <w:rFonts w:ascii="Times New Roman" w:hAnsi="Times New Roman" w:cs="Times New Roman"/>
          <w:color w:val="000000"/>
          <w:sz w:val="24"/>
          <w:szCs w:val="24"/>
        </w:rPr>
        <w:t>береговой линии водного объекта</w:t>
      </w:r>
      <w:r w:rsidR="002F5017">
        <w:rPr>
          <w:rFonts w:ascii="Times New Roman" w:hAnsi="Times New Roman" w:cs="Times New Roman"/>
          <w:color w:val="000000"/>
          <w:sz w:val="24"/>
          <w:szCs w:val="24"/>
        </w:rPr>
        <w:t xml:space="preserve">, с точками координат </w:t>
      </w:r>
      <w:r w:rsidR="00A335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354C" w:rsidRPr="00A3354C">
        <w:rPr>
          <w:rFonts w:ascii="Times New Roman" w:hAnsi="Times New Roman" w:cs="Times New Roman"/>
          <w:color w:val="000000"/>
          <w:sz w:val="24"/>
          <w:szCs w:val="24"/>
        </w:rPr>
        <w:t>в системе коорди</w:t>
      </w:r>
      <w:r w:rsidR="00A3354C">
        <w:rPr>
          <w:rFonts w:ascii="Times New Roman" w:hAnsi="Times New Roman" w:cs="Times New Roman"/>
          <w:color w:val="000000"/>
          <w:sz w:val="24"/>
          <w:szCs w:val="24"/>
        </w:rPr>
        <w:t xml:space="preserve">нат </w:t>
      </w:r>
      <w:r w:rsidR="00A3354C" w:rsidRPr="00A3354C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A3354C"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="00A3354C" w:rsidRPr="00A3354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13405" w:rsidRPr="00780CCE" w:rsidRDefault="00C13405" w:rsidP="002F501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0CCE">
        <w:rPr>
          <w:rFonts w:ascii="Times New Roman" w:hAnsi="Times New Roman" w:cs="Times New Roman"/>
          <w:color w:val="000000"/>
          <w:sz w:val="24"/>
          <w:szCs w:val="24"/>
        </w:rPr>
        <w:t>51°36'0,7"с.ш. 47°34'56,0"в.д.</w:t>
      </w:r>
      <w:r w:rsidR="00260E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13405" w:rsidRPr="00780CCE" w:rsidRDefault="00C13405" w:rsidP="002F501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0CCE">
        <w:rPr>
          <w:rFonts w:ascii="Times New Roman" w:hAnsi="Times New Roman" w:cs="Times New Roman"/>
          <w:color w:val="000000"/>
          <w:sz w:val="24"/>
          <w:szCs w:val="24"/>
        </w:rPr>
        <w:t>51°35'47,4"с.ш. 47°34'49,6"в.д.</w:t>
      </w:r>
      <w:r w:rsidR="00260E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13405" w:rsidRPr="00780CCE" w:rsidRDefault="00C13405" w:rsidP="002F501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0CCE">
        <w:rPr>
          <w:rFonts w:ascii="Times New Roman" w:hAnsi="Times New Roman" w:cs="Times New Roman"/>
          <w:color w:val="000000"/>
          <w:sz w:val="24"/>
          <w:szCs w:val="24"/>
        </w:rPr>
        <w:t>51°35'35,4"с.ш. 47°34'42,8"в.д.</w:t>
      </w: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3E508D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0EBD">
        <w:rPr>
          <w:rFonts w:ascii="Times New Roman" w:hAnsi="Times New Roman" w:cs="Times New Roman"/>
          <w:sz w:val="24"/>
          <w:szCs w:val="24"/>
          <w:u w:val="single"/>
        </w:rPr>
        <w:t>2,097</w:t>
      </w:r>
      <w:r w:rsidRPr="00260EBD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260EBD">
        <w:rPr>
          <w:rFonts w:ascii="Times New Roman" w:hAnsi="Times New Roman" w:cs="Times New Roman"/>
          <w:sz w:val="24"/>
          <w:szCs w:val="24"/>
        </w:rPr>
        <w:t>.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260EBD">
        <w:rPr>
          <w:rFonts w:ascii="Times New Roman" w:hAnsi="Times New Roman" w:cs="Times New Roman"/>
          <w:sz w:val="24"/>
          <w:szCs w:val="24"/>
        </w:rPr>
        <w:t>1,048</w:t>
      </w:r>
      <w:r w:rsidRPr="00260EBD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пользования рыбоводным участком – </w:t>
      </w:r>
      <w:r w:rsidR="00260EBD">
        <w:rPr>
          <w:rFonts w:ascii="Times New Roman" w:hAnsi="Times New Roman" w:cs="Times New Roman"/>
          <w:sz w:val="24"/>
          <w:szCs w:val="24"/>
        </w:rPr>
        <w:t>2,097</w:t>
      </w:r>
      <w:r w:rsidRPr="00260EBD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3E508D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аквакультуры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 w:rsidRPr="000A1599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3E508D" w:rsidRPr="000A1599" w:rsidRDefault="003E508D" w:rsidP="003E508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3E508D" w:rsidRPr="000A1599" w:rsidRDefault="003E508D" w:rsidP="003E508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3E508D" w:rsidRDefault="003E508D" w:rsidP="003E508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3E508D" w:rsidRDefault="003E508D" w:rsidP="003E508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08D" w:rsidRDefault="003E508D" w:rsidP="003E508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08D" w:rsidRDefault="003E508D" w:rsidP="003E508D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08D" w:rsidRDefault="003E508D" w:rsidP="003E50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508D" w:rsidRDefault="003E508D" w:rsidP="003E50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508D" w:rsidRDefault="003E508D" w:rsidP="003E50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508D" w:rsidRDefault="003E508D" w:rsidP="003E50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508D" w:rsidRDefault="003E508D" w:rsidP="003E50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508D" w:rsidRDefault="003E508D" w:rsidP="003E50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508D" w:rsidRDefault="003E508D" w:rsidP="003E50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508D" w:rsidRDefault="003E508D" w:rsidP="003E50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508D" w:rsidRDefault="003E508D" w:rsidP="003E50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7AEC" w:rsidRDefault="00A87AEC" w:rsidP="003E50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3E508D" w:rsidRPr="000A1599" w:rsidRDefault="003E508D" w:rsidP="003E508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3E508D" w:rsidRPr="000A1599" w:rsidRDefault="003E508D" w:rsidP="003E508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3E508D" w:rsidRPr="000A1599" w:rsidRDefault="003E508D" w:rsidP="003E508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«___» ______________ 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3E508D" w:rsidRPr="000A1599" w:rsidRDefault="002A59E8" w:rsidP="003E508D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BA1">
        <w:rPr>
          <w:rFonts w:ascii="Times New Roman" w:hAnsi="Times New Roman" w:cs="Times New Roman"/>
          <w:sz w:val="26"/>
          <w:szCs w:val="26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</w:t>
      </w:r>
      <w:r>
        <w:rPr>
          <w:rFonts w:ascii="Times New Roman" w:hAnsi="Times New Roman" w:cs="Times New Roman"/>
          <w:sz w:val="26"/>
          <w:szCs w:val="26"/>
        </w:rPr>
        <w:t xml:space="preserve"> июня 2018</w:t>
      </w:r>
      <w:r w:rsidRPr="00DF4BA1">
        <w:rPr>
          <w:rFonts w:ascii="Times New Roman" w:hAnsi="Times New Roman" w:cs="Times New Roman"/>
          <w:sz w:val="26"/>
          <w:szCs w:val="26"/>
        </w:rPr>
        <w:t xml:space="preserve">г. № 267-л, </w:t>
      </w:r>
      <w:r>
        <w:rPr>
          <w:rFonts w:ascii="Times New Roman" w:hAnsi="Times New Roman" w:cs="Times New Roman"/>
          <w:sz w:val="26"/>
          <w:szCs w:val="26"/>
        </w:rPr>
        <w:t xml:space="preserve">приказа Волго-Каспийского территориального управления Федерального агентства по рыболовству № 195 от 11 августа 2020г., </w:t>
      </w:r>
      <w:r w:rsidRPr="00DF4BA1">
        <w:rPr>
          <w:rFonts w:ascii="Times New Roman" w:hAnsi="Times New Roman" w:cs="Times New Roman"/>
          <w:sz w:val="26"/>
          <w:szCs w:val="26"/>
        </w:rPr>
        <w:t>Положения о Волго-Каспийском территори</w:t>
      </w:r>
      <w:r>
        <w:rPr>
          <w:rFonts w:ascii="Times New Roman" w:hAnsi="Times New Roman" w:cs="Times New Roman"/>
          <w:sz w:val="26"/>
          <w:szCs w:val="26"/>
        </w:rPr>
        <w:t>альном управлении Федерального агентства по рыболовству, утвержденного приказом Федерального агентства по рыболовству 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17 сентября 2013</w:t>
      </w:r>
      <w:r w:rsidRPr="00DF4BA1">
        <w:rPr>
          <w:rFonts w:ascii="Times New Roman" w:hAnsi="Times New Roman" w:cs="Times New Roman"/>
          <w:sz w:val="26"/>
          <w:szCs w:val="26"/>
        </w:rPr>
        <w:t>г. № 693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F4BA1">
        <w:rPr>
          <w:rFonts w:ascii="Times New Roman" w:hAnsi="Times New Roman" w:cs="Times New Roman"/>
          <w:sz w:val="26"/>
          <w:szCs w:val="26"/>
        </w:rPr>
        <w:t xml:space="preserve"> с одной стороны, </w:t>
      </w:r>
      <w:r w:rsidR="003E508D" w:rsidRPr="000A1599">
        <w:rPr>
          <w:rFonts w:ascii="Times New Roman" w:hAnsi="Times New Roman" w:cs="Times New Roman"/>
          <w:sz w:val="24"/>
          <w:szCs w:val="24"/>
        </w:rPr>
        <w:t>и _____________________________________________________</w:t>
      </w:r>
      <w:r w:rsidR="003E508D">
        <w:rPr>
          <w:rFonts w:ascii="Times New Roman" w:hAnsi="Times New Roman" w:cs="Times New Roman"/>
          <w:sz w:val="24"/>
          <w:szCs w:val="24"/>
        </w:rPr>
        <w:t>____________________</w:t>
      </w:r>
      <w:r w:rsidR="003E508D" w:rsidRPr="000A1599">
        <w:rPr>
          <w:rFonts w:ascii="Times New Roman" w:hAnsi="Times New Roman" w:cs="Times New Roman"/>
          <w:sz w:val="24"/>
          <w:szCs w:val="24"/>
        </w:rPr>
        <w:t>__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0A1599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0A1599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A15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в дальнейшем «Пользователь», в лице_____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Pr="000A1599">
        <w:rPr>
          <w:rFonts w:ascii="Times New Roman" w:hAnsi="Times New Roman" w:cs="Times New Roman"/>
          <w:i/>
          <w:sz w:val="16"/>
          <w:szCs w:val="16"/>
        </w:rPr>
        <w:t xml:space="preserve"> (должность, фамилия, имя и отчество лица, подписавшего договор)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ей) на основании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0A1599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A87AEC" w:rsidRPr="00C13405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EF40E5">
        <w:rPr>
          <w:rFonts w:ascii="Times New Roman" w:hAnsi="Times New Roman" w:cs="Times New Roman"/>
          <w:sz w:val="24"/>
          <w:szCs w:val="24"/>
        </w:rPr>
        <w:t>«</w:t>
      </w:r>
      <w:r w:rsidR="00A87AEC" w:rsidRPr="00C13405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реке Малый </w:t>
      </w:r>
      <w:proofErr w:type="spellStart"/>
      <w:r w:rsidR="00A87AEC" w:rsidRPr="00C13405">
        <w:rPr>
          <w:rFonts w:ascii="Times New Roman" w:hAnsi="Times New Roman" w:cs="Times New Roman"/>
          <w:color w:val="000000"/>
          <w:sz w:val="24"/>
          <w:szCs w:val="24"/>
        </w:rPr>
        <w:t>Кушум</w:t>
      </w:r>
      <w:proofErr w:type="spellEnd"/>
      <w:r w:rsidR="00EF40E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96E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508D" w:rsidRPr="00C13405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405">
        <w:rPr>
          <w:rFonts w:ascii="Times New Roman" w:hAnsi="Times New Roman" w:cs="Times New Roman"/>
          <w:sz w:val="24"/>
          <w:szCs w:val="24"/>
        </w:rPr>
        <w:t>1.1.2. Местоположение рыбоводного участка:</w:t>
      </w:r>
      <w:r w:rsidRPr="00C13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6E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7559F" w:rsidRPr="00C13405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</w:t>
      </w:r>
      <w:proofErr w:type="spellStart"/>
      <w:proofErr w:type="gramStart"/>
      <w:r w:rsidR="0047559F" w:rsidRPr="00C1340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proofErr w:type="gramEnd"/>
      <w:r w:rsidR="0047559F" w:rsidRPr="00C13405">
        <w:rPr>
          <w:rFonts w:ascii="Times New Roman" w:hAnsi="Times New Roman" w:cs="Times New Roman"/>
          <w:color w:val="000000"/>
          <w:sz w:val="24"/>
          <w:szCs w:val="24"/>
        </w:rPr>
        <w:t xml:space="preserve"> реке Малый </w:t>
      </w:r>
      <w:proofErr w:type="spellStart"/>
      <w:r w:rsidR="0047559F" w:rsidRPr="00C13405">
        <w:rPr>
          <w:rFonts w:ascii="Times New Roman" w:hAnsi="Times New Roman" w:cs="Times New Roman"/>
          <w:color w:val="000000"/>
          <w:sz w:val="24"/>
          <w:szCs w:val="24"/>
        </w:rPr>
        <w:t>Кушум</w:t>
      </w:r>
      <w:proofErr w:type="spellEnd"/>
      <w:r w:rsidR="0047559F" w:rsidRPr="00C13405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</w:t>
      </w:r>
      <w:proofErr w:type="spellStart"/>
      <w:r w:rsidR="0047559F" w:rsidRPr="00C13405">
        <w:rPr>
          <w:rFonts w:ascii="Times New Roman" w:hAnsi="Times New Roman" w:cs="Times New Roman"/>
          <w:color w:val="000000"/>
          <w:sz w:val="24"/>
          <w:szCs w:val="24"/>
        </w:rPr>
        <w:t>Марксовского</w:t>
      </w:r>
      <w:proofErr w:type="spellEnd"/>
      <w:r w:rsidR="0047559F" w:rsidRPr="00C1340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47559F" w:rsidRPr="00C13405">
        <w:rPr>
          <w:rFonts w:ascii="Times New Roman" w:hAnsi="Times New Roman" w:cs="Times New Roman"/>
          <w:sz w:val="24"/>
          <w:szCs w:val="24"/>
        </w:rPr>
        <w:t xml:space="preserve"> </w:t>
      </w:r>
      <w:r w:rsidRPr="00C13405">
        <w:rPr>
          <w:rFonts w:ascii="Times New Roman" w:hAnsi="Times New Roman" w:cs="Times New Roman"/>
          <w:sz w:val="24"/>
          <w:szCs w:val="24"/>
        </w:rPr>
        <w:t>(Приложение № 1);</w:t>
      </w:r>
    </w:p>
    <w:p w:rsidR="003E508D" w:rsidRPr="00C13405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405">
        <w:rPr>
          <w:rFonts w:ascii="Times New Roman" w:hAnsi="Times New Roman" w:cs="Times New Roman"/>
          <w:sz w:val="24"/>
          <w:szCs w:val="24"/>
        </w:rPr>
        <w:t>1.1.3. Площадь рыбоводного участка:</w:t>
      </w:r>
      <w:r w:rsidRPr="00C13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3405" w:rsidRPr="00C13405">
        <w:rPr>
          <w:rFonts w:ascii="Times New Roman" w:hAnsi="Times New Roman" w:cs="Times New Roman"/>
          <w:color w:val="000000"/>
          <w:sz w:val="24"/>
          <w:szCs w:val="24"/>
        </w:rPr>
        <w:t>15,31</w:t>
      </w:r>
      <w:r w:rsidR="00D96E88">
        <w:rPr>
          <w:rFonts w:ascii="Times New Roman" w:hAnsi="Times New Roman" w:cs="Times New Roman"/>
          <w:color w:val="000000"/>
          <w:sz w:val="24"/>
          <w:szCs w:val="24"/>
        </w:rPr>
        <w:t xml:space="preserve"> га;</w:t>
      </w:r>
    </w:p>
    <w:p w:rsidR="00EF40E5" w:rsidRPr="00EF40E5" w:rsidRDefault="003E508D" w:rsidP="00EF40E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405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EF40E5">
        <w:rPr>
          <w:rFonts w:ascii="Times New Roman" w:eastAsia="Times New Roman" w:hAnsi="Times New Roman" w:cs="Times New Roman"/>
          <w:sz w:val="24"/>
          <w:szCs w:val="24"/>
        </w:rPr>
        <w:t>4. Границы рыбоводного участка:</w:t>
      </w:r>
      <w:r w:rsidR="0047559F" w:rsidRPr="00C13405">
        <w:rPr>
          <w:rFonts w:ascii="Times New Roman" w:hAnsi="Times New Roman" w:cs="Times New Roman"/>
          <w:color w:val="000000"/>
          <w:sz w:val="24"/>
          <w:szCs w:val="24"/>
        </w:rPr>
        <w:t xml:space="preserve"> по береговой линии</w:t>
      </w:r>
      <w:r w:rsidR="00EF40E5">
        <w:rPr>
          <w:rFonts w:ascii="Times New Roman" w:hAnsi="Times New Roman" w:cs="Times New Roman"/>
          <w:color w:val="000000"/>
          <w:sz w:val="24"/>
          <w:szCs w:val="24"/>
        </w:rPr>
        <w:t xml:space="preserve"> водного объекта</w:t>
      </w:r>
      <w:r w:rsidR="007D7FFB">
        <w:rPr>
          <w:rFonts w:ascii="Times New Roman" w:hAnsi="Times New Roman" w:cs="Times New Roman"/>
          <w:color w:val="000000"/>
          <w:sz w:val="24"/>
          <w:szCs w:val="24"/>
        </w:rPr>
        <w:t>, с точками координат</w:t>
      </w:r>
      <w:r w:rsidR="00EF40E5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</w:t>
      </w:r>
      <w:r w:rsidR="00EF40E5" w:rsidRPr="00EF40E5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EF40E5"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="00EF40E5" w:rsidRPr="00EF40E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13405" w:rsidRPr="00D96E88" w:rsidRDefault="00C13405" w:rsidP="007D7FFB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6E88">
        <w:rPr>
          <w:rFonts w:ascii="Times New Roman" w:hAnsi="Times New Roman" w:cs="Times New Roman"/>
          <w:color w:val="000000"/>
          <w:sz w:val="24"/>
          <w:szCs w:val="24"/>
        </w:rPr>
        <w:t>51°36'0,7"с.ш. 47°34'56,0"в.д.</w:t>
      </w:r>
      <w:r w:rsidR="00EF40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13405" w:rsidRPr="00D96E88" w:rsidRDefault="00C13405" w:rsidP="007D7FFB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6E88">
        <w:rPr>
          <w:rFonts w:ascii="Times New Roman" w:hAnsi="Times New Roman" w:cs="Times New Roman"/>
          <w:color w:val="000000"/>
          <w:sz w:val="24"/>
          <w:szCs w:val="24"/>
        </w:rPr>
        <w:t>51°35'47,4"с.ш. 47°34'49,6"в.д.</w:t>
      </w:r>
      <w:r w:rsidR="00EF40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13405" w:rsidRPr="00D96E88" w:rsidRDefault="00C13405" w:rsidP="007D7FFB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6E88">
        <w:rPr>
          <w:rFonts w:ascii="Times New Roman" w:hAnsi="Times New Roman" w:cs="Times New Roman"/>
          <w:color w:val="000000"/>
          <w:sz w:val="24"/>
          <w:szCs w:val="24"/>
        </w:rPr>
        <w:t>51°35'35,4"с.ш. 47°34'42,8"в.д.</w:t>
      </w:r>
      <w:r w:rsidR="00EF40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508D" w:rsidRPr="000A1599" w:rsidRDefault="003E508D" w:rsidP="00D96E8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3E508D" w:rsidRPr="000A1599" w:rsidRDefault="003E508D" w:rsidP="00D96E8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2.2.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0A1599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3E508D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508D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3E508D" w:rsidRPr="0030081D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3E508D" w:rsidRPr="0030081D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3.3.1. осуществлять аквакультуру (рыбоводство) в границах рыбоводного участка;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>
        <w:rPr>
          <w:rFonts w:ascii="Times New Roman" w:hAnsi="Times New Roman" w:cs="Times New Roman"/>
          <w:sz w:val="24"/>
          <w:szCs w:val="24"/>
        </w:rPr>
        <w:t>кже условия настоящего Договора,</w:t>
      </w:r>
      <w:r w:rsidRPr="001C3FA0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3.4.3. осуществлять учет изъятых объектов аквакультуры на рыбоводном участке;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3E508D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3E508D" w:rsidRDefault="003E508D" w:rsidP="003E508D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Pr="000A1599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0A1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3E508D" w:rsidRPr="000A1599" w:rsidRDefault="003E508D" w:rsidP="003E508D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508D" w:rsidRPr="000A1599" w:rsidRDefault="003E508D" w:rsidP="003E508D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3E508D" w:rsidRPr="000A1599" w:rsidRDefault="003E508D" w:rsidP="003E508D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3E508D" w:rsidRPr="000A1599" w:rsidRDefault="003E508D" w:rsidP="003E508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508D" w:rsidRPr="000A1599" w:rsidRDefault="003E508D" w:rsidP="003E508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3E508D" w:rsidRPr="000A1599" w:rsidRDefault="003E508D" w:rsidP="003E508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3E508D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lastRenderedPageBreak/>
        <w:t>7. Прочие условия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Минимальный объем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3E508D" w:rsidRPr="000A1599" w:rsidRDefault="003E508D" w:rsidP="003E508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508D" w:rsidRPr="000A1599" w:rsidRDefault="003E508D" w:rsidP="003E508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3E508D" w:rsidRPr="000A1599" w:rsidRDefault="003E508D" w:rsidP="003E508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3E508D" w:rsidRPr="000A1599" w:rsidTr="00E347EC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414052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ул.Яблочкова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2020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3E508D" w:rsidRPr="000A1599" w:rsidRDefault="003E508D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3E508D" w:rsidRPr="000A1599" w:rsidRDefault="003E508D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8D" w:rsidRPr="000A1599" w:rsidRDefault="003E508D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8D" w:rsidRPr="000A1599" w:rsidRDefault="003E508D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8D" w:rsidRPr="000A1599" w:rsidRDefault="003E508D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8D" w:rsidRPr="000A1599" w:rsidRDefault="003E508D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8D" w:rsidRPr="000A1599" w:rsidRDefault="003E508D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8D" w:rsidRPr="000A1599" w:rsidRDefault="003E508D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8D" w:rsidRPr="000A1599" w:rsidRDefault="003E508D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8D" w:rsidRPr="000A1599" w:rsidRDefault="003E508D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2020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E508D" w:rsidRPr="000A1599" w:rsidRDefault="003E508D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08D" w:rsidRPr="000A1599" w:rsidRDefault="003E508D" w:rsidP="003E508D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08D" w:rsidRDefault="003E508D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588" w:rsidRDefault="00B82588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588" w:rsidRDefault="00B82588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588" w:rsidRDefault="00B82588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588" w:rsidRDefault="00B82588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588" w:rsidRDefault="00B82588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588" w:rsidRDefault="00B82588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588" w:rsidRDefault="00B82588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588" w:rsidRDefault="00B82588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588" w:rsidRDefault="00B82588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588" w:rsidRDefault="00B82588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588" w:rsidRDefault="00B82588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588" w:rsidRDefault="00B82588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588" w:rsidRDefault="00B82588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588" w:rsidRDefault="00B82588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588" w:rsidRDefault="00B82588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588" w:rsidRDefault="00B82588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588" w:rsidRDefault="00B82588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588" w:rsidRDefault="00B82588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588" w:rsidRDefault="00B82588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588" w:rsidRDefault="00B82588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588" w:rsidRDefault="00B82588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588" w:rsidRDefault="00B82588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588" w:rsidRDefault="00B82588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588" w:rsidRDefault="00B82588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588" w:rsidRDefault="00B82588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588" w:rsidRDefault="00B82588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588" w:rsidRDefault="00B82588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588" w:rsidRDefault="00B82588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508D" w:rsidRPr="000A1599" w:rsidRDefault="003E508D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E508D" w:rsidRPr="000A1599" w:rsidRDefault="003E508D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3E508D" w:rsidRPr="000A1599" w:rsidRDefault="003E508D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3E508D" w:rsidRPr="000A1599" w:rsidRDefault="003E508D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3E508D" w:rsidRPr="000A1599" w:rsidRDefault="003E508D" w:rsidP="003E508D">
      <w:pPr>
        <w:keepNext/>
        <w:widowControl w:val="0"/>
        <w:spacing w:after="0" w:line="240" w:lineRule="auto"/>
      </w:pP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B82588" w:rsidRDefault="003E508D" w:rsidP="003E508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</w:t>
      </w:r>
      <w:r w:rsidRPr="003939B5">
        <w:rPr>
          <w:rFonts w:ascii="Times New Roman" w:hAnsi="Times New Roman" w:cs="Times New Roman"/>
          <w:sz w:val="24"/>
          <w:szCs w:val="24"/>
        </w:rPr>
        <w:t xml:space="preserve">рыбоводного участка - </w:t>
      </w:r>
      <w:r w:rsidR="0047559F" w:rsidRPr="00B82588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</w:t>
      </w:r>
    </w:p>
    <w:p w:rsidR="003E508D" w:rsidRPr="00B82588" w:rsidRDefault="0047559F" w:rsidP="003E508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588">
        <w:rPr>
          <w:rFonts w:ascii="Times New Roman" w:hAnsi="Times New Roman" w:cs="Times New Roman"/>
          <w:color w:val="000000"/>
          <w:sz w:val="24"/>
          <w:szCs w:val="24"/>
        </w:rPr>
        <w:t xml:space="preserve">на реке Малый </w:t>
      </w:r>
      <w:proofErr w:type="spellStart"/>
      <w:r w:rsidRPr="00B82588">
        <w:rPr>
          <w:rFonts w:ascii="Times New Roman" w:hAnsi="Times New Roman" w:cs="Times New Roman"/>
          <w:color w:val="000000"/>
          <w:sz w:val="24"/>
          <w:szCs w:val="24"/>
        </w:rPr>
        <w:t>Кушум</w:t>
      </w:r>
      <w:proofErr w:type="spellEnd"/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508D" w:rsidRPr="000A1599" w:rsidRDefault="0068148B" w:rsidP="0068148B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3D3D79" wp14:editId="526C14B7">
            <wp:extent cx="4761865" cy="2320290"/>
            <wp:effectExtent l="0" t="0" r="0" b="0"/>
            <wp:docPr id="10" name="Рисунок 10" descr="C:\Users\Вилисов\Desktop\кушум 1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лисов\Desktop\кушум 1 ум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3E508D" w:rsidRDefault="003E508D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508D" w:rsidRDefault="003E508D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508D" w:rsidRPr="000A1599" w:rsidRDefault="003E508D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E508D" w:rsidRPr="000A1599" w:rsidRDefault="003E508D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3E508D" w:rsidRPr="000A1599" w:rsidRDefault="003E508D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3E508D" w:rsidRPr="000A1599" w:rsidRDefault="003E508D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3E508D" w:rsidRPr="000A1599" w:rsidRDefault="003E508D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508D" w:rsidRPr="000A1599" w:rsidRDefault="003E508D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3E508D" w:rsidRPr="000A1599" w:rsidRDefault="003E508D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508D" w:rsidRPr="000A1599" w:rsidRDefault="003E508D" w:rsidP="003E50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508D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36C78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вляет </w:t>
      </w:r>
      <w:r w:rsidR="00EF40E5">
        <w:rPr>
          <w:rFonts w:ascii="Times New Roman" w:hAnsi="Times New Roman" w:cs="Times New Roman"/>
          <w:sz w:val="24"/>
          <w:szCs w:val="24"/>
          <w:u w:val="single"/>
        </w:rPr>
        <w:t>2,097</w:t>
      </w:r>
      <w:r w:rsidRPr="00EF40E5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EF40E5">
        <w:rPr>
          <w:rFonts w:ascii="Times New Roman" w:hAnsi="Times New Roman" w:cs="Times New Roman"/>
          <w:sz w:val="24"/>
          <w:szCs w:val="24"/>
        </w:rPr>
        <w:t>.</w:t>
      </w:r>
    </w:p>
    <w:p w:rsidR="003E508D" w:rsidRPr="000A1599" w:rsidRDefault="003E508D" w:rsidP="003E50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0E5">
        <w:rPr>
          <w:rFonts w:ascii="Times New Roman" w:hAnsi="Times New Roman" w:cs="Times New Roman"/>
          <w:sz w:val="24"/>
          <w:szCs w:val="24"/>
        </w:rPr>
        <w:t>1,048</w:t>
      </w:r>
      <w:r w:rsidRPr="00EF40E5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3E508D" w:rsidRPr="000A1599" w:rsidRDefault="003E508D" w:rsidP="003E50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EF40E5">
        <w:rPr>
          <w:rFonts w:ascii="Times New Roman" w:hAnsi="Times New Roman" w:cs="Times New Roman"/>
          <w:sz w:val="24"/>
          <w:szCs w:val="24"/>
        </w:rPr>
        <w:t>2,097</w:t>
      </w:r>
      <w:r w:rsidRPr="00EF40E5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3E508D" w:rsidRDefault="003E508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559F" w:rsidRDefault="0047559F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559F" w:rsidRDefault="0047559F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559F" w:rsidRDefault="0047559F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559F" w:rsidRDefault="0047559F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559F" w:rsidRDefault="0047559F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559F" w:rsidRDefault="0047559F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559F" w:rsidRDefault="0047559F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559F" w:rsidRDefault="0047559F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559F" w:rsidRDefault="0047559F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559F" w:rsidRDefault="0047559F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97B8E" w:rsidRDefault="00D96E88" w:rsidP="00297B8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13</w:t>
      </w: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B8E" w:rsidRPr="000A1599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Pr="000A1599" w:rsidRDefault="00D96E88" w:rsidP="00297B8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13</w:t>
      </w:r>
    </w:p>
    <w:p w:rsidR="00297B8E" w:rsidRPr="00E04996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996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E04996">
        <w:rPr>
          <w:rFonts w:ascii="Times New Roman" w:hAnsi="Times New Roman" w:cs="Times New Roman"/>
          <w:color w:val="000000"/>
          <w:sz w:val="24"/>
          <w:szCs w:val="24"/>
        </w:rPr>
        <w:t xml:space="preserve"> Рыбоводный участок на водохранилище на реке Малый </w:t>
      </w:r>
      <w:proofErr w:type="spellStart"/>
      <w:r w:rsidRPr="00E04996">
        <w:rPr>
          <w:rFonts w:ascii="Times New Roman" w:hAnsi="Times New Roman" w:cs="Times New Roman"/>
          <w:color w:val="000000"/>
          <w:sz w:val="24"/>
          <w:szCs w:val="24"/>
        </w:rPr>
        <w:t>Кушум</w:t>
      </w:r>
      <w:proofErr w:type="spellEnd"/>
    </w:p>
    <w:p w:rsidR="00297B8E" w:rsidRPr="00E04996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7B8E" w:rsidRPr="00E04996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7B8E" w:rsidRPr="00E04996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4996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297B8E" w:rsidRPr="00E04996" w:rsidRDefault="00297B8E" w:rsidP="00297B8E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996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E04996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9D10ED">
        <w:rPr>
          <w:rFonts w:ascii="11" w:hAnsi="11" w:cs="Times New Roman"/>
          <w:color w:val="000000"/>
          <w:sz w:val="24"/>
          <w:szCs w:val="24"/>
        </w:rPr>
        <w:t>«</w:t>
      </w:r>
      <w:r w:rsidRPr="00E04996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реке Малый </w:t>
      </w:r>
      <w:proofErr w:type="spellStart"/>
      <w:r w:rsidRPr="00E04996">
        <w:rPr>
          <w:rFonts w:ascii="Times New Roman" w:hAnsi="Times New Roman" w:cs="Times New Roman"/>
          <w:color w:val="000000"/>
          <w:sz w:val="24"/>
          <w:szCs w:val="24"/>
        </w:rPr>
        <w:t>Кушум</w:t>
      </w:r>
      <w:proofErr w:type="spellEnd"/>
      <w:r w:rsidR="009D10E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96E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D10ED" w:rsidRPr="009D10ED" w:rsidRDefault="00297B8E" w:rsidP="009D10E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996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="00D96E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04996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</w:t>
      </w:r>
      <w:proofErr w:type="spellStart"/>
      <w:proofErr w:type="gramStart"/>
      <w:r w:rsidRPr="00E0499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proofErr w:type="gramEnd"/>
      <w:r w:rsidRPr="00E04996">
        <w:rPr>
          <w:rFonts w:ascii="Times New Roman" w:hAnsi="Times New Roman" w:cs="Times New Roman"/>
          <w:color w:val="000000"/>
          <w:sz w:val="24"/>
          <w:szCs w:val="24"/>
        </w:rPr>
        <w:t xml:space="preserve"> реке Малый </w:t>
      </w:r>
      <w:proofErr w:type="spellStart"/>
      <w:r w:rsidRPr="00E04996">
        <w:rPr>
          <w:rFonts w:ascii="Times New Roman" w:hAnsi="Times New Roman" w:cs="Times New Roman"/>
          <w:color w:val="000000"/>
          <w:sz w:val="24"/>
          <w:szCs w:val="24"/>
        </w:rPr>
        <w:t>Кушум</w:t>
      </w:r>
      <w:proofErr w:type="spellEnd"/>
      <w:r w:rsidRPr="00E04996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</w:t>
      </w:r>
      <w:proofErr w:type="spellStart"/>
      <w:r w:rsidRPr="00E04996">
        <w:rPr>
          <w:rFonts w:ascii="Times New Roman" w:hAnsi="Times New Roman" w:cs="Times New Roman"/>
          <w:color w:val="000000"/>
          <w:sz w:val="24"/>
          <w:szCs w:val="24"/>
        </w:rPr>
        <w:t>Марксовского</w:t>
      </w:r>
      <w:proofErr w:type="spellEnd"/>
      <w:r w:rsidRPr="00E0499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D96E8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049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405">
        <w:rPr>
          <w:rFonts w:ascii="Times New Roman" w:eastAsia="Times New Roman" w:hAnsi="Times New Roman" w:cs="Times New Roman"/>
          <w:sz w:val="24"/>
          <w:szCs w:val="24"/>
        </w:rPr>
        <w:t xml:space="preserve">площадь участка </w:t>
      </w:r>
      <w:r w:rsidR="008C288A">
        <w:rPr>
          <w:rFonts w:ascii="Times New Roman" w:hAnsi="Times New Roman" w:cs="Times New Roman"/>
          <w:color w:val="000000"/>
          <w:sz w:val="24"/>
          <w:szCs w:val="24"/>
        </w:rPr>
        <w:t>24,44</w:t>
      </w:r>
      <w:r w:rsidRPr="00C13405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C13405">
        <w:rPr>
          <w:rFonts w:ascii="Times New Roman" w:hAnsi="Times New Roman" w:cs="Times New Roman"/>
          <w:spacing w:val="-2"/>
          <w:sz w:val="24"/>
          <w:szCs w:val="24"/>
        </w:rPr>
        <w:t>а,</w:t>
      </w:r>
      <w:r w:rsidRPr="00E049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D10ED">
        <w:rPr>
          <w:rFonts w:ascii="Times New Roman" w:hAnsi="Times New Roman" w:cs="Times New Roman"/>
          <w:color w:val="000000"/>
          <w:sz w:val="24"/>
          <w:szCs w:val="24"/>
        </w:rPr>
        <w:t xml:space="preserve"> с границами</w:t>
      </w:r>
      <w:r w:rsidRPr="00E04996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9D10ED">
        <w:rPr>
          <w:rFonts w:ascii="Times New Roman" w:hAnsi="Times New Roman" w:cs="Times New Roman"/>
          <w:color w:val="000000"/>
          <w:sz w:val="24"/>
          <w:szCs w:val="24"/>
        </w:rPr>
        <w:t>береговой линии водного объекта</w:t>
      </w:r>
      <w:r w:rsidR="00BC733F">
        <w:rPr>
          <w:rFonts w:ascii="Times New Roman" w:hAnsi="Times New Roman" w:cs="Times New Roman"/>
          <w:color w:val="000000"/>
          <w:sz w:val="24"/>
          <w:szCs w:val="24"/>
        </w:rPr>
        <w:t>, с точками координат</w:t>
      </w:r>
      <w:r w:rsidR="009D10ED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</w:t>
      </w:r>
      <w:r w:rsidR="009D10ED" w:rsidRPr="009D10ED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9D10ED"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="009D10ED" w:rsidRPr="009D10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C288A" w:rsidRPr="00D96E88" w:rsidRDefault="008C288A" w:rsidP="00BC733F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6E88">
        <w:rPr>
          <w:rFonts w:ascii="Times New Roman" w:hAnsi="Times New Roman" w:cs="Times New Roman"/>
          <w:color w:val="000000"/>
          <w:sz w:val="24"/>
          <w:szCs w:val="24"/>
        </w:rPr>
        <w:t>51°35'15,3"с.ш. 47°34'20,9"в.д.</w:t>
      </w:r>
      <w:r w:rsidR="009D10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288A" w:rsidRPr="00D96E88" w:rsidRDefault="008C288A" w:rsidP="00BC733F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6E88">
        <w:rPr>
          <w:rFonts w:ascii="Times New Roman" w:hAnsi="Times New Roman" w:cs="Times New Roman"/>
          <w:color w:val="000000"/>
          <w:sz w:val="24"/>
          <w:szCs w:val="24"/>
        </w:rPr>
        <w:t>51°34'58,3"с.ш. 47°33'36,8"в.д.</w:t>
      </w:r>
      <w:r w:rsidR="009D10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288A" w:rsidRPr="00D96E88" w:rsidRDefault="008C288A" w:rsidP="00BC733F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6E88">
        <w:rPr>
          <w:rFonts w:ascii="Times New Roman" w:hAnsi="Times New Roman" w:cs="Times New Roman"/>
          <w:color w:val="000000"/>
          <w:sz w:val="24"/>
          <w:szCs w:val="24"/>
        </w:rPr>
        <w:t>51°34'49,5"с.ш. 47°32'51,2"в.д.</w:t>
      </w: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297B8E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054C">
        <w:rPr>
          <w:rFonts w:ascii="Times New Roman" w:hAnsi="Times New Roman" w:cs="Times New Roman"/>
          <w:sz w:val="24"/>
          <w:szCs w:val="24"/>
          <w:u w:val="single"/>
        </w:rPr>
        <w:t>3,348</w:t>
      </w:r>
      <w:r w:rsidRPr="007A054C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7A054C">
        <w:rPr>
          <w:rFonts w:ascii="Times New Roman" w:hAnsi="Times New Roman" w:cs="Times New Roman"/>
          <w:sz w:val="24"/>
          <w:szCs w:val="24"/>
        </w:rPr>
        <w:t>.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7A054C">
        <w:rPr>
          <w:rFonts w:ascii="Times New Roman" w:hAnsi="Times New Roman" w:cs="Times New Roman"/>
          <w:sz w:val="24"/>
          <w:szCs w:val="24"/>
        </w:rPr>
        <w:t>1,674</w:t>
      </w:r>
      <w:r w:rsidRPr="007A054C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7A054C">
        <w:rPr>
          <w:rFonts w:ascii="Times New Roman" w:hAnsi="Times New Roman" w:cs="Times New Roman"/>
          <w:sz w:val="24"/>
          <w:szCs w:val="24"/>
        </w:rPr>
        <w:t>3,348</w:t>
      </w:r>
      <w:r w:rsidRPr="007A054C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9.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97B8E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аквакультуры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 w:rsidRPr="000A1599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297B8E" w:rsidRPr="000A1599" w:rsidRDefault="00297B8E" w:rsidP="00297B8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297B8E" w:rsidRPr="000A1599" w:rsidRDefault="00297B8E" w:rsidP="00297B8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297B8E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297B8E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B8E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B8E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B8E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B8E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B8E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B8E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B8E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B8E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B8E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054C" w:rsidRDefault="007A054C" w:rsidP="00297B8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297B8E" w:rsidRPr="000A1599" w:rsidRDefault="00297B8E" w:rsidP="00297B8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297B8E" w:rsidRPr="000A1599" w:rsidRDefault="00297B8E" w:rsidP="00297B8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297B8E" w:rsidRPr="000A1599" w:rsidRDefault="00297B8E" w:rsidP="00297B8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«___» ______________ 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297B8E" w:rsidRPr="000A1599" w:rsidRDefault="002A59E8" w:rsidP="00297B8E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BA1">
        <w:rPr>
          <w:rFonts w:ascii="Times New Roman" w:hAnsi="Times New Roman" w:cs="Times New Roman"/>
          <w:sz w:val="26"/>
          <w:szCs w:val="26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</w:t>
      </w:r>
      <w:r>
        <w:rPr>
          <w:rFonts w:ascii="Times New Roman" w:hAnsi="Times New Roman" w:cs="Times New Roman"/>
          <w:sz w:val="26"/>
          <w:szCs w:val="26"/>
        </w:rPr>
        <w:t xml:space="preserve"> июня 2018</w:t>
      </w:r>
      <w:r w:rsidRPr="00DF4BA1">
        <w:rPr>
          <w:rFonts w:ascii="Times New Roman" w:hAnsi="Times New Roman" w:cs="Times New Roman"/>
          <w:sz w:val="26"/>
          <w:szCs w:val="26"/>
        </w:rPr>
        <w:t xml:space="preserve">г. № 267-л, </w:t>
      </w:r>
      <w:r>
        <w:rPr>
          <w:rFonts w:ascii="Times New Roman" w:hAnsi="Times New Roman" w:cs="Times New Roman"/>
          <w:sz w:val="26"/>
          <w:szCs w:val="26"/>
        </w:rPr>
        <w:t xml:space="preserve">приказа Волго-Каспийского территориального управления Федерального агентства по рыболовству № 195 от 11 августа 2020г., </w:t>
      </w:r>
      <w:r w:rsidRPr="00DF4BA1">
        <w:rPr>
          <w:rFonts w:ascii="Times New Roman" w:hAnsi="Times New Roman" w:cs="Times New Roman"/>
          <w:sz w:val="26"/>
          <w:szCs w:val="26"/>
        </w:rPr>
        <w:t>Положения о Волго-Каспийском территори</w:t>
      </w:r>
      <w:r>
        <w:rPr>
          <w:rFonts w:ascii="Times New Roman" w:hAnsi="Times New Roman" w:cs="Times New Roman"/>
          <w:sz w:val="26"/>
          <w:szCs w:val="26"/>
        </w:rPr>
        <w:t>альном управлении Федерального агентства по рыболовству, утвержденного приказом Федерального агентства по рыболовству 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17 сентября 2013</w:t>
      </w:r>
      <w:r w:rsidRPr="00DF4BA1">
        <w:rPr>
          <w:rFonts w:ascii="Times New Roman" w:hAnsi="Times New Roman" w:cs="Times New Roman"/>
          <w:sz w:val="26"/>
          <w:szCs w:val="26"/>
        </w:rPr>
        <w:t>г. № 693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F4BA1">
        <w:rPr>
          <w:rFonts w:ascii="Times New Roman" w:hAnsi="Times New Roman" w:cs="Times New Roman"/>
          <w:sz w:val="26"/>
          <w:szCs w:val="26"/>
        </w:rPr>
        <w:t xml:space="preserve"> с одной стороны, </w:t>
      </w:r>
      <w:r w:rsidR="00297B8E" w:rsidRPr="000A1599">
        <w:rPr>
          <w:rFonts w:ascii="Times New Roman" w:hAnsi="Times New Roman" w:cs="Times New Roman"/>
          <w:sz w:val="24"/>
          <w:szCs w:val="24"/>
        </w:rPr>
        <w:t>и _____________________________________________________</w:t>
      </w:r>
      <w:r w:rsidR="00297B8E">
        <w:rPr>
          <w:rFonts w:ascii="Times New Roman" w:hAnsi="Times New Roman" w:cs="Times New Roman"/>
          <w:sz w:val="24"/>
          <w:szCs w:val="24"/>
        </w:rPr>
        <w:t>____________________</w:t>
      </w:r>
      <w:r w:rsidR="00297B8E" w:rsidRPr="000A1599">
        <w:rPr>
          <w:rFonts w:ascii="Times New Roman" w:hAnsi="Times New Roman" w:cs="Times New Roman"/>
          <w:sz w:val="24"/>
          <w:szCs w:val="24"/>
        </w:rPr>
        <w:t>__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0A1599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0A1599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A15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в дальнейшем «Пользователь», в лице_____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Pr="000A1599">
        <w:rPr>
          <w:rFonts w:ascii="Times New Roman" w:hAnsi="Times New Roman" w:cs="Times New Roman"/>
          <w:i/>
          <w:sz w:val="16"/>
          <w:szCs w:val="16"/>
        </w:rPr>
        <w:t xml:space="preserve"> (должность, фамилия, имя и отчество лица, подписавшего договор)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ей) на основании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0A1599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297B8E" w:rsidRPr="00C13405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7A054C">
        <w:rPr>
          <w:rFonts w:ascii="Times New Roman" w:hAnsi="Times New Roman" w:cs="Times New Roman"/>
          <w:sz w:val="24"/>
          <w:szCs w:val="24"/>
        </w:rPr>
        <w:t>«</w:t>
      </w:r>
      <w:r w:rsidRPr="00C13405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реке Малый </w:t>
      </w:r>
      <w:proofErr w:type="spellStart"/>
      <w:r w:rsidRPr="00C13405">
        <w:rPr>
          <w:rFonts w:ascii="Times New Roman" w:hAnsi="Times New Roman" w:cs="Times New Roman"/>
          <w:color w:val="000000"/>
          <w:sz w:val="24"/>
          <w:szCs w:val="24"/>
        </w:rPr>
        <w:t>Кушум</w:t>
      </w:r>
      <w:proofErr w:type="spellEnd"/>
      <w:r w:rsidR="007A054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64F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97B8E" w:rsidRPr="00C13405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405">
        <w:rPr>
          <w:rFonts w:ascii="Times New Roman" w:hAnsi="Times New Roman" w:cs="Times New Roman"/>
          <w:sz w:val="24"/>
          <w:szCs w:val="24"/>
        </w:rPr>
        <w:t>1.1.2. Местоположение рыбоводного участка:</w:t>
      </w:r>
      <w:r w:rsidR="00C64F40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C13405">
        <w:rPr>
          <w:rFonts w:ascii="Times New Roman" w:hAnsi="Times New Roman" w:cs="Times New Roman"/>
          <w:color w:val="000000"/>
          <w:sz w:val="24"/>
          <w:szCs w:val="24"/>
        </w:rPr>
        <w:t>одохранилище</w:t>
      </w:r>
      <w:r w:rsidR="005D3971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Pr="00C13405">
        <w:rPr>
          <w:rFonts w:ascii="Times New Roman" w:hAnsi="Times New Roman" w:cs="Times New Roman"/>
          <w:color w:val="000000"/>
          <w:sz w:val="24"/>
          <w:szCs w:val="24"/>
        </w:rPr>
        <w:t xml:space="preserve"> реке Малый </w:t>
      </w:r>
      <w:proofErr w:type="spellStart"/>
      <w:r w:rsidRPr="00C13405">
        <w:rPr>
          <w:rFonts w:ascii="Times New Roman" w:hAnsi="Times New Roman" w:cs="Times New Roman"/>
          <w:color w:val="000000"/>
          <w:sz w:val="24"/>
          <w:szCs w:val="24"/>
        </w:rPr>
        <w:t>Кушум</w:t>
      </w:r>
      <w:proofErr w:type="spellEnd"/>
      <w:r w:rsidRPr="00C13405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</w:t>
      </w:r>
      <w:proofErr w:type="spellStart"/>
      <w:r w:rsidRPr="00C13405">
        <w:rPr>
          <w:rFonts w:ascii="Times New Roman" w:hAnsi="Times New Roman" w:cs="Times New Roman"/>
          <w:color w:val="000000"/>
          <w:sz w:val="24"/>
          <w:szCs w:val="24"/>
        </w:rPr>
        <w:t>Марксовского</w:t>
      </w:r>
      <w:proofErr w:type="spellEnd"/>
      <w:r w:rsidRPr="00C1340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Pr="00C13405">
        <w:rPr>
          <w:rFonts w:ascii="Times New Roman" w:hAnsi="Times New Roman" w:cs="Times New Roman"/>
          <w:sz w:val="24"/>
          <w:szCs w:val="24"/>
        </w:rPr>
        <w:t xml:space="preserve"> (Приложение № 1);</w:t>
      </w:r>
    </w:p>
    <w:p w:rsidR="00297B8E" w:rsidRPr="00C13405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405">
        <w:rPr>
          <w:rFonts w:ascii="Times New Roman" w:hAnsi="Times New Roman" w:cs="Times New Roman"/>
          <w:sz w:val="24"/>
          <w:szCs w:val="24"/>
        </w:rPr>
        <w:t>1.1.3. Площадь рыбоводного участка:</w:t>
      </w:r>
      <w:r w:rsidRPr="00C13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7FCF">
        <w:rPr>
          <w:rFonts w:ascii="Times New Roman" w:hAnsi="Times New Roman" w:cs="Times New Roman"/>
          <w:color w:val="000000"/>
          <w:sz w:val="24"/>
          <w:szCs w:val="24"/>
        </w:rPr>
        <w:t>24,44</w:t>
      </w:r>
      <w:r w:rsidR="00C64F40">
        <w:rPr>
          <w:rFonts w:ascii="Times New Roman" w:hAnsi="Times New Roman" w:cs="Times New Roman"/>
          <w:color w:val="000000"/>
          <w:sz w:val="24"/>
          <w:szCs w:val="24"/>
        </w:rPr>
        <w:t xml:space="preserve"> га;</w:t>
      </w:r>
    </w:p>
    <w:p w:rsidR="007A054C" w:rsidRPr="007A054C" w:rsidRDefault="00297B8E" w:rsidP="007A054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405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7A054C">
        <w:rPr>
          <w:rFonts w:ascii="Times New Roman" w:eastAsia="Times New Roman" w:hAnsi="Times New Roman" w:cs="Times New Roman"/>
          <w:sz w:val="24"/>
          <w:szCs w:val="24"/>
        </w:rPr>
        <w:t>4. Границы рыбоводного участка:</w:t>
      </w:r>
      <w:r w:rsidRPr="00C13405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7A054C">
        <w:rPr>
          <w:rFonts w:ascii="Times New Roman" w:hAnsi="Times New Roman" w:cs="Times New Roman"/>
          <w:color w:val="000000"/>
          <w:sz w:val="24"/>
          <w:szCs w:val="24"/>
        </w:rPr>
        <w:t>береговой линии водного объекта</w:t>
      </w:r>
      <w:r w:rsidR="00FB57CF">
        <w:rPr>
          <w:rFonts w:ascii="Times New Roman" w:hAnsi="Times New Roman" w:cs="Times New Roman"/>
          <w:color w:val="000000"/>
          <w:sz w:val="24"/>
          <w:szCs w:val="24"/>
        </w:rPr>
        <w:t>, с точками</w:t>
      </w:r>
      <w:r w:rsidR="007A05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6FFE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координат </w:t>
      </w:r>
      <w:r w:rsidR="007A054C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координат </w:t>
      </w:r>
      <w:r w:rsidR="007A054C" w:rsidRPr="007A054C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7A054C"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="007A054C" w:rsidRPr="007A054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A3059" w:rsidRPr="00C64F40" w:rsidRDefault="00AA3059" w:rsidP="008A6FF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4F40">
        <w:rPr>
          <w:rFonts w:ascii="Times New Roman" w:hAnsi="Times New Roman" w:cs="Times New Roman"/>
          <w:color w:val="000000"/>
          <w:sz w:val="24"/>
          <w:szCs w:val="24"/>
        </w:rPr>
        <w:t>51°35'15,3"с.ш. 47°34'20,9"в.д.</w:t>
      </w:r>
      <w:r w:rsidR="00B57D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A3059" w:rsidRPr="00C64F40" w:rsidRDefault="00AA3059" w:rsidP="008A6FF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4F40">
        <w:rPr>
          <w:rFonts w:ascii="Times New Roman" w:hAnsi="Times New Roman" w:cs="Times New Roman"/>
          <w:color w:val="000000"/>
          <w:sz w:val="24"/>
          <w:szCs w:val="24"/>
        </w:rPr>
        <w:t>51°34'58,3"с.ш. 47°33'36,8"в.д.</w:t>
      </w:r>
      <w:r w:rsidR="00B57D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A3059" w:rsidRPr="00C64F40" w:rsidRDefault="00AA3059" w:rsidP="008A6FF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4F40">
        <w:rPr>
          <w:rFonts w:ascii="Times New Roman" w:hAnsi="Times New Roman" w:cs="Times New Roman"/>
          <w:color w:val="000000"/>
          <w:sz w:val="24"/>
          <w:szCs w:val="24"/>
        </w:rPr>
        <w:t>51°34'49,5"с.ш. 47°32'51,2"в.д.</w:t>
      </w:r>
      <w:r w:rsidR="00B57D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2.2.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0A1599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297B8E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7B8E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297B8E" w:rsidRPr="0030081D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297B8E" w:rsidRPr="0030081D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3.3.1. осуществлять аквакультуру (рыбоводство) в границах рыбоводного участка;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>
        <w:rPr>
          <w:rFonts w:ascii="Times New Roman" w:hAnsi="Times New Roman" w:cs="Times New Roman"/>
          <w:sz w:val="24"/>
          <w:szCs w:val="24"/>
        </w:rPr>
        <w:t>кже условия настоящего Договора,</w:t>
      </w:r>
      <w:r w:rsidRPr="001C3FA0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3.4.3. осуществлять учет изъятых объектов аквакультуры на рыбоводном участке;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297B8E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297B8E" w:rsidRDefault="00297B8E" w:rsidP="00297B8E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Pr="000A1599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0A1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297B8E" w:rsidRPr="000A1599" w:rsidRDefault="00297B8E" w:rsidP="00297B8E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97B8E" w:rsidRPr="000A1599" w:rsidRDefault="00297B8E" w:rsidP="00297B8E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297B8E" w:rsidRPr="000A1599" w:rsidRDefault="00297B8E" w:rsidP="00297B8E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297B8E" w:rsidRPr="000A1599" w:rsidRDefault="00297B8E" w:rsidP="00297B8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97B8E" w:rsidRPr="000A1599" w:rsidRDefault="00297B8E" w:rsidP="00297B8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297B8E" w:rsidRPr="000A1599" w:rsidRDefault="00297B8E" w:rsidP="00297B8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297B8E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lastRenderedPageBreak/>
        <w:t>7. Прочие условия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Минимальный объем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297B8E" w:rsidRPr="000A1599" w:rsidRDefault="00297B8E" w:rsidP="00297B8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97B8E" w:rsidRPr="000A1599" w:rsidRDefault="00297B8E" w:rsidP="00297B8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297B8E" w:rsidRPr="000A1599" w:rsidRDefault="00297B8E" w:rsidP="00297B8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297B8E" w:rsidRPr="000A1599" w:rsidTr="00E347EC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414052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ул.Яблочкова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2020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297B8E" w:rsidRPr="000A1599" w:rsidRDefault="00297B8E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297B8E" w:rsidRPr="000A1599" w:rsidRDefault="00297B8E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8E" w:rsidRPr="000A1599" w:rsidRDefault="00297B8E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8E" w:rsidRPr="000A1599" w:rsidRDefault="00297B8E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8E" w:rsidRPr="000A1599" w:rsidRDefault="00297B8E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8E" w:rsidRPr="000A1599" w:rsidRDefault="00297B8E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8E" w:rsidRPr="000A1599" w:rsidRDefault="00297B8E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8E" w:rsidRPr="000A1599" w:rsidRDefault="00297B8E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8E" w:rsidRPr="000A1599" w:rsidRDefault="00297B8E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8E" w:rsidRPr="000A1599" w:rsidRDefault="00297B8E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2020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97B8E" w:rsidRPr="000A1599" w:rsidRDefault="00297B8E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8E" w:rsidRPr="000A1599" w:rsidRDefault="00297B8E" w:rsidP="00297B8E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Pr="000A1599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97B8E" w:rsidRPr="000A1599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297B8E" w:rsidRPr="000A1599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297B8E" w:rsidRPr="000A1599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97B8E" w:rsidRPr="000A1599" w:rsidRDefault="00297B8E" w:rsidP="00297B8E">
      <w:pPr>
        <w:keepNext/>
        <w:widowControl w:val="0"/>
        <w:spacing w:after="0" w:line="240" w:lineRule="auto"/>
      </w:pP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297B8E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</w:t>
      </w:r>
      <w:r w:rsidRPr="003939B5">
        <w:rPr>
          <w:rFonts w:ascii="Times New Roman" w:hAnsi="Times New Roman" w:cs="Times New Roman"/>
          <w:sz w:val="24"/>
          <w:szCs w:val="24"/>
        </w:rPr>
        <w:t xml:space="preserve">рыбоводного участка - </w:t>
      </w:r>
      <w:r w:rsidRPr="00B82588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</w:t>
      </w:r>
    </w:p>
    <w:p w:rsidR="00297B8E" w:rsidRPr="00B82588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588">
        <w:rPr>
          <w:rFonts w:ascii="Times New Roman" w:hAnsi="Times New Roman" w:cs="Times New Roman"/>
          <w:color w:val="000000"/>
          <w:sz w:val="24"/>
          <w:szCs w:val="24"/>
        </w:rPr>
        <w:t xml:space="preserve">на реке Малый </w:t>
      </w:r>
      <w:proofErr w:type="spellStart"/>
      <w:r w:rsidRPr="00B82588">
        <w:rPr>
          <w:rFonts w:ascii="Times New Roman" w:hAnsi="Times New Roman" w:cs="Times New Roman"/>
          <w:color w:val="000000"/>
          <w:sz w:val="24"/>
          <w:szCs w:val="24"/>
        </w:rPr>
        <w:t>Кушум</w:t>
      </w:r>
      <w:proofErr w:type="spellEnd"/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Pr="000A1599" w:rsidRDefault="009550F4" w:rsidP="009550F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1865" cy="2312035"/>
            <wp:effectExtent l="0" t="0" r="0" b="0"/>
            <wp:docPr id="13" name="Рисунок 13" descr="C:\Users\Вилисов\Desktop\кушум 2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лисов\Desktop\кушум 2 ум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B8E" w:rsidRPr="000A1599" w:rsidRDefault="00297B8E" w:rsidP="009550F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297B8E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Pr="000A1599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97B8E" w:rsidRPr="000A1599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297B8E" w:rsidRPr="000A1599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297B8E" w:rsidRPr="000A1599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97B8E" w:rsidRPr="000A1599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Pr="000A1599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297B8E" w:rsidRPr="000A1599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Pr="000A1599" w:rsidRDefault="00297B8E" w:rsidP="00297B8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36C78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вляет </w:t>
      </w:r>
      <w:r w:rsidR="00B57D81">
        <w:rPr>
          <w:rFonts w:ascii="Times New Roman" w:hAnsi="Times New Roman" w:cs="Times New Roman"/>
          <w:sz w:val="24"/>
          <w:szCs w:val="24"/>
          <w:u w:val="single"/>
        </w:rPr>
        <w:t>3,348</w:t>
      </w:r>
      <w:r w:rsidRPr="00B57D81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B57D81">
        <w:rPr>
          <w:rFonts w:ascii="Times New Roman" w:hAnsi="Times New Roman" w:cs="Times New Roman"/>
          <w:sz w:val="24"/>
          <w:szCs w:val="24"/>
        </w:rPr>
        <w:t>.</w:t>
      </w:r>
    </w:p>
    <w:p w:rsidR="00297B8E" w:rsidRPr="000A1599" w:rsidRDefault="00297B8E" w:rsidP="00297B8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D81">
        <w:rPr>
          <w:rFonts w:ascii="Times New Roman" w:hAnsi="Times New Roman" w:cs="Times New Roman"/>
          <w:sz w:val="24"/>
          <w:szCs w:val="24"/>
        </w:rPr>
        <w:t>1,674</w:t>
      </w:r>
      <w:r w:rsidRPr="00B57D81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297B8E" w:rsidRPr="000A1599" w:rsidRDefault="00297B8E" w:rsidP="00297B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B57D81">
        <w:rPr>
          <w:rFonts w:ascii="Times New Roman" w:hAnsi="Times New Roman" w:cs="Times New Roman"/>
          <w:sz w:val="24"/>
          <w:szCs w:val="24"/>
        </w:rPr>
        <w:t>3,348</w:t>
      </w:r>
      <w:r w:rsidRPr="00B57D81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297B8E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97B8E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97B8E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97B8E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97B8E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97B8E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97B8E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97B8E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97B8E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97B8E" w:rsidRDefault="00297B8E" w:rsidP="00297B8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2588" w:rsidRDefault="00B82588" w:rsidP="0047559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D61929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47559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B8E" w:rsidRDefault="00297B8E" w:rsidP="0047559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559F" w:rsidRDefault="006C3B82" w:rsidP="0047559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14</w:t>
      </w:r>
    </w:p>
    <w:p w:rsidR="0047559F" w:rsidRPr="000A1599" w:rsidRDefault="0047559F" w:rsidP="004755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59F" w:rsidRPr="000A1599" w:rsidRDefault="0047559F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559F" w:rsidRPr="000A1599" w:rsidRDefault="006C3B82" w:rsidP="0047559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14</w:t>
      </w:r>
    </w:p>
    <w:p w:rsidR="0047559F" w:rsidRPr="007A1005" w:rsidRDefault="0047559F" w:rsidP="0047559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39B5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FB0D74">
        <w:rPr>
          <w:rFonts w:ascii="Times New Roman" w:hAnsi="Times New Roman" w:cs="Times New Roman"/>
          <w:color w:val="000000"/>
        </w:rPr>
        <w:t xml:space="preserve"> </w:t>
      </w:r>
      <w:r w:rsidRPr="007A1005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реке Вязовка</w:t>
      </w:r>
    </w:p>
    <w:p w:rsidR="0047559F" w:rsidRDefault="0047559F" w:rsidP="0047559F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7559F" w:rsidRDefault="0047559F" w:rsidP="0047559F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7559F" w:rsidRPr="000A1599" w:rsidRDefault="0047559F" w:rsidP="0047559F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7559F" w:rsidRPr="00B725F3" w:rsidRDefault="0047559F" w:rsidP="0047559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B725F3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Pr="00B725F3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B57D81">
        <w:rPr>
          <w:rFonts w:ascii="11" w:hAnsi="11" w:cs="Times New Roman"/>
          <w:color w:val="000000"/>
          <w:sz w:val="24"/>
          <w:szCs w:val="24"/>
        </w:rPr>
        <w:t>«</w:t>
      </w:r>
      <w:r w:rsidR="00600D80" w:rsidRPr="00B725F3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реке Вязовка</w:t>
      </w:r>
      <w:r w:rsidR="00B57D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C3B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7D81" w:rsidRPr="00B57D81" w:rsidRDefault="0047559F" w:rsidP="00B57D8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5F3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="006C3B8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00D80" w:rsidRPr="00B725F3">
        <w:rPr>
          <w:rFonts w:ascii="Times New Roman" w:hAnsi="Times New Roman" w:cs="Times New Roman"/>
          <w:color w:val="000000"/>
          <w:sz w:val="24"/>
          <w:szCs w:val="24"/>
        </w:rPr>
        <w:t>одохранилище на реке Вязовка на территории Пугачевского муниципального района Саратовской области</w:t>
      </w:r>
      <w:r w:rsidR="006C3B8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00D80" w:rsidRPr="00B725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5F3">
        <w:rPr>
          <w:rFonts w:ascii="Times New Roman" w:eastAsia="Times New Roman" w:hAnsi="Times New Roman" w:cs="Times New Roman"/>
          <w:sz w:val="24"/>
          <w:szCs w:val="24"/>
        </w:rPr>
        <w:t xml:space="preserve">площадь участка </w:t>
      </w:r>
      <w:r w:rsidR="00600D80" w:rsidRPr="00B725F3">
        <w:rPr>
          <w:rFonts w:ascii="Times New Roman" w:hAnsi="Times New Roman" w:cs="Times New Roman"/>
          <w:color w:val="000000"/>
          <w:sz w:val="24"/>
          <w:szCs w:val="24"/>
        </w:rPr>
        <w:t xml:space="preserve">42,52 </w:t>
      </w:r>
      <w:r w:rsidRPr="00B725F3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 w:rsidR="00B57D81">
        <w:rPr>
          <w:rFonts w:ascii="Times New Roman" w:hAnsi="Times New Roman" w:cs="Times New Roman"/>
          <w:color w:val="000000"/>
          <w:sz w:val="24"/>
          <w:szCs w:val="24"/>
        </w:rPr>
        <w:t xml:space="preserve"> с границами</w:t>
      </w:r>
      <w:r w:rsidR="00600D80" w:rsidRPr="00B725F3">
        <w:rPr>
          <w:rFonts w:ascii="Times New Roman" w:hAnsi="Times New Roman" w:cs="Times New Roman"/>
          <w:color w:val="000000"/>
          <w:sz w:val="24"/>
          <w:szCs w:val="24"/>
        </w:rPr>
        <w:t xml:space="preserve"> по береговой линии вод</w:t>
      </w:r>
      <w:r w:rsidR="00B57D81">
        <w:rPr>
          <w:rFonts w:ascii="Times New Roman" w:hAnsi="Times New Roman" w:cs="Times New Roman"/>
          <w:color w:val="000000"/>
          <w:sz w:val="24"/>
          <w:szCs w:val="24"/>
        </w:rPr>
        <w:t>ного объекта</w:t>
      </w:r>
      <w:r w:rsidR="00EA5F2A">
        <w:rPr>
          <w:rFonts w:ascii="Times New Roman" w:hAnsi="Times New Roman" w:cs="Times New Roman"/>
          <w:color w:val="000000"/>
          <w:sz w:val="24"/>
          <w:szCs w:val="24"/>
        </w:rPr>
        <w:t xml:space="preserve">, с точками координат </w:t>
      </w:r>
      <w:r w:rsidR="00B57D81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</w:t>
      </w:r>
      <w:r w:rsidR="00B57D81" w:rsidRPr="00B57D81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B57D81"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="00B57D81" w:rsidRPr="00B57D8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0D80" w:rsidRPr="00B725F3" w:rsidRDefault="00600D80" w:rsidP="00EA5F2A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25F3">
        <w:rPr>
          <w:rFonts w:ascii="Times New Roman" w:hAnsi="Times New Roman" w:cs="Times New Roman"/>
          <w:color w:val="000000"/>
          <w:sz w:val="24"/>
          <w:szCs w:val="24"/>
        </w:rPr>
        <w:t xml:space="preserve">51°43'31,9" </w:t>
      </w:r>
      <w:proofErr w:type="spellStart"/>
      <w:r w:rsidRPr="00B725F3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B725F3">
        <w:rPr>
          <w:rFonts w:ascii="Times New Roman" w:hAnsi="Times New Roman" w:cs="Times New Roman"/>
          <w:color w:val="000000"/>
          <w:sz w:val="24"/>
          <w:szCs w:val="24"/>
        </w:rPr>
        <w:t xml:space="preserve">. 49°08'44,6" </w:t>
      </w:r>
      <w:proofErr w:type="spellStart"/>
      <w:r w:rsidRPr="00B725F3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B725F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7D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0D80" w:rsidRPr="00B725F3" w:rsidRDefault="00600D80" w:rsidP="00EA5F2A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25F3">
        <w:rPr>
          <w:rFonts w:ascii="Times New Roman" w:hAnsi="Times New Roman" w:cs="Times New Roman"/>
          <w:color w:val="000000"/>
          <w:sz w:val="24"/>
          <w:szCs w:val="24"/>
        </w:rPr>
        <w:t xml:space="preserve">51°43'51,4" </w:t>
      </w:r>
      <w:proofErr w:type="spellStart"/>
      <w:r w:rsidRPr="00B725F3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B725F3">
        <w:rPr>
          <w:rFonts w:ascii="Times New Roman" w:hAnsi="Times New Roman" w:cs="Times New Roman"/>
          <w:color w:val="000000"/>
          <w:sz w:val="24"/>
          <w:szCs w:val="24"/>
        </w:rPr>
        <w:t xml:space="preserve">. 49°08'34,8" </w:t>
      </w:r>
      <w:proofErr w:type="spellStart"/>
      <w:r w:rsidRPr="00B725F3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B725F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7D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0D80" w:rsidRPr="00B725F3" w:rsidRDefault="00600D80" w:rsidP="00EA5F2A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25F3">
        <w:rPr>
          <w:rFonts w:ascii="Times New Roman" w:hAnsi="Times New Roman" w:cs="Times New Roman"/>
          <w:color w:val="000000"/>
          <w:sz w:val="24"/>
          <w:szCs w:val="24"/>
        </w:rPr>
        <w:t xml:space="preserve">51°44'00,9" </w:t>
      </w:r>
      <w:proofErr w:type="spellStart"/>
      <w:r w:rsidRPr="00B725F3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B725F3">
        <w:rPr>
          <w:rFonts w:ascii="Times New Roman" w:hAnsi="Times New Roman" w:cs="Times New Roman"/>
          <w:color w:val="000000"/>
          <w:sz w:val="24"/>
          <w:szCs w:val="24"/>
        </w:rPr>
        <w:t xml:space="preserve">. 49°08'17,0" </w:t>
      </w:r>
      <w:proofErr w:type="spellStart"/>
      <w:r w:rsidRPr="00B725F3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B725F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7D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0D80" w:rsidRPr="00B725F3" w:rsidRDefault="00600D80" w:rsidP="00EA5F2A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25F3">
        <w:rPr>
          <w:rFonts w:ascii="Times New Roman" w:hAnsi="Times New Roman" w:cs="Times New Roman"/>
          <w:color w:val="000000"/>
          <w:sz w:val="24"/>
          <w:szCs w:val="24"/>
        </w:rPr>
        <w:t xml:space="preserve">51°44'25,6" </w:t>
      </w:r>
      <w:proofErr w:type="spellStart"/>
      <w:r w:rsidRPr="00B725F3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B725F3">
        <w:rPr>
          <w:rFonts w:ascii="Times New Roman" w:hAnsi="Times New Roman" w:cs="Times New Roman"/>
          <w:color w:val="000000"/>
          <w:sz w:val="24"/>
          <w:szCs w:val="24"/>
        </w:rPr>
        <w:t xml:space="preserve">. 49°07'53,1" </w:t>
      </w:r>
      <w:proofErr w:type="spellStart"/>
      <w:r w:rsidRPr="00B725F3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B725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559F" w:rsidRPr="000A1599" w:rsidRDefault="0047559F" w:rsidP="004755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47559F" w:rsidRPr="000A1599" w:rsidRDefault="0047559F" w:rsidP="004755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47559F" w:rsidRPr="000A1599" w:rsidRDefault="0047559F" w:rsidP="004755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7559F" w:rsidRDefault="0047559F" w:rsidP="004755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47559F" w:rsidRPr="000A1599" w:rsidRDefault="0047559F" w:rsidP="004755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47559F" w:rsidRPr="000A1599" w:rsidRDefault="0047559F" w:rsidP="004755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3803">
        <w:rPr>
          <w:rFonts w:ascii="Times New Roman" w:hAnsi="Times New Roman" w:cs="Times New Roman"/>
          <w:sz w:val="24"/>
          <w:szCs w:val="24"/>
          <w:u w:val="single"/>
        </w:rPr>
        <w:t>5,825</w:t>
      </w:r>
      <w:r w:rsidRPr="00E33803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E33803">
        <w:rPr>
          <w:rFonts w:ascii="Times New Roman" w:hAnsi="Times New Roman" w:cs="Times New Roman"/>
          <w:sz w:val="24"/>
          <w:szCs w:val="24"/>
        </w:rPr>
        <w:t>.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47559F" w:rsidRPr="000A1599" w:rsidRDefault="0047559F" w:rsidP="004755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7559F" w:rsidRPr="000A1599" w:rsidRDefault="0047559F" w:rsidP="004755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47559F" w:rsidRPr="000A1599" w:rsidRDefault="0047559F" w:rsidP="004755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б) со второй половины первого периода (цикла) выращивания до конца первого периода (цикла) – </w:t>
      </w:r>
      <w:r w:rsidR="00E33803">
        <w:rPr>
          <w:rFonts w:ascii="Times New Roman" w:hAnsi="Times New Roman" w:cs="Times New Roman"/>
          <w:sz w:val="24"/>
          <w:szCs w:val="24"/>
        </w:rPr>
        <w:t>2,912</w:t>
      </w:r>
      <w:r w:rsidRPr="00E33803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47559F" w:rsidRPr="000A1599" w:rsidRDefault="0047559F" w:rsidP="004755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E33803">
        <w:rPr>
          <w:rFonts w:ascii="Times New Roman" w:hAnsi="Times New Roman" w:cs="Times New Roman"/>
          <w:sz w:val="24"/>
          <w:szCs w:val="24"/>
        </w:rPr>
        <w:t>5,825</w:t>
      </w:r>
      <w:r w:rsidRPr="00E33803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47559F" w:rsidRPr="000A1599" w:rsidRDefault="0047559F" w:rsidP="004755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47559F" w:rsidRPr="000A1599" w:rsidRDefault="0047559F" w:rsidP="004755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47559F" w:rsidRPr="000A1599" w:rsidRDefault="0047559F" w:rsidP="004755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7559F" w:rsidRDefault="0047559F" w:rsidP="004755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47559F" w:rsidRPr="000A1599" w:rsidRDefault="0047559F" w:rsidP="004755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аквакультуры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47559F" w:rsidRPr="000A1599" w:rsidRDefault="0047559F" w:rsidP="004755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 w:rsidRPr="000A1599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47559F" w:rsidRPr="000A1599" w:rsidRDefault="0047559F" w:rsidP="0047559F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7559F" w:rsidRPr="000A1599" w:rsidRDefault="0047559F" w:rsidP="0047559F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7559F" w:rsidRDefault="0047559F" w:rsidP="0047559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47559F" w:rsidRDefault="0047559F" w:rsidP="0047559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559F" w:rsidRDefault="0047559F" w:rsidP="0047559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559F" w:rsidRDefault="0047559F" w:rsidP="0047559F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59F" w:rsidRDefault="0047559F" w:rsidP="0047559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559F" w:rsidRDefault="0047559F" w:rsidP="0047559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559F" w:rsidRDefault="0047559F" w:rsidP="0047559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559F" w:rsidRDefault="0047559F" w:rsidP="0047559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559F" w:rsidRDefault="0047559F" w:rsidP="0047559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559F" w:rsidRDefault="0047559F" w:rsidP="0047559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559F" w:rsidRDefault="0047559F" w:rsidP="0047559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559F" w:rsidRDefault="0047559F" w:rsidP="0047559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559F" w:rsidRPr="000A1599" w:rsidRDefault="0047559F" w:rsidP="0047559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47559F" w:rsidRPr="000A1599" w:rsidRDefault="0047559F" w:rsidP="0047559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47559F" w:rsidRPr="000A1599" w:rsidRDefault="0047559F" w:rsidP="0047559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47559F" w:rsidRPr="000A1599" w:rsidRDefault="0047559F" w:rsidP="0047559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«___» ______________ 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47559F" w:rsidRPr="000A1599" w:rsidRDefault="002A59E8" w:rsidP="0047559F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BA1">
        <w:rPr>
          <w:rFonts w:ascii="Times New Roman" w:hAnsi="Times New Roman" w:cs="Times New Roman"/>
          <w:sz w:val="26"/>
          <w:szCs w:val="26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</w:t>
      </w:r>
      <w:r>
        <w:rPr>
          <w:rFonts w:ascii="Times New Roman" w:hAnsi="Times New Roman" w:cs="Times New Roman"/>
          <w:sz w:val="26"/>
          <w:szCs w:val="26"/>
        </w:rPr>
        <w:t xml:space="preserve"> июня 2018</w:t>
      </w:r>
      <w:r w:rsidRPr="00DF4BA1">
        <w:rPr>
          <w:rFonts w:ascii="Times New Roman" w:hAnsi="Times New Roman" w:cs="Times New Roman"/>
          <w:sz w:val="26"/>
          <w:szCs w:val="26"/>
        </w:rPr>
        <w:t xml:space="preserve">г. № 267-л, </w:t>
      </w:r>
      <w:r>
        <w:rPr>
          <w:rFonts w:ascii="Times New Roman" w:hAnsi="Times New Roman" w:cs="Times New Roman"/>
          <w:sz w:val="26"/>
          <w:szCs w:val="26"/>
        </w:rPr>
        <w:t xml:space="preserve">приказа Волго-Каспийского территориального управления Федерального агентства по рыболовству № 195 от 11 августа 2020г., </w:t>
      </w:r>
      <w:r w:rsidRPr="00DF4BA1">
        <w:rPr>
          <w:rFonts w:ascii="Times New Roman" w:hAnsi="Times New Roman" w:cs="Times New Roman"/>
          <w:sz w:val="26"/>
          <w:szCs w:val="26"/>
        </w:rPr>
        <w:t>Положения о Волго-Каспийском территори</w:t>
      </w:r>
      <w:r>
        <w:rPr>
          <w:rFonts w:ascii="Times New Roman" w:hAnsi="Times New Roman" w:cs="Times New Roman"/>
          <w:sz w:val="26"/>
          <w:szCs w:val="26"/>
        </w:rPr>
        <w:t>альном управлении Федерального агентства по рыболовству, утвержденного приказом Федерального агентства по рыболовству 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17 сентября 2013</w:t>
      </w:r>
      <w:r w:rsidRPr="00DF4BA1">
        <w:rPr>
          <w:rFonts w:ascii="Times New Roman" w:hAnsi="Times New Roman" w:cs="Times New Roman"/>
          <w:sz w:val="26"/>
          <w:szCs w:val="26"/>
        </w:rPr>
        <w:t>г. № 693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F4BA1">
        <w:rPr>
          <w:rFonts w:ascii="Times New Roman" w:hAnsi="Times New Roman" w:cs="Times New Roman"/>
          <w:sz w:val="26"/>
          <w:szCs w:val="26"/>
        </w:rPr>
        <w:t xml:space="preserve"> с одной стороны, </w:t>
      </w:r>
      <w:r w:rsidR="0047559F" w:rsidRPr="000A1599">
        <w:rPr>
          <w:rFonts w:ascii="Times New Roman" w:hAnsi="Times New Roman" w:cs="Times New Roman"/>
          <w:sz w:val="24"/>
          <w:szCs w:val="24"/>
        </w:rPr>
        <w:t>и _____________________________________________________</w:t>
      </w:r>
      <w:r w:rsidR="0047559F">
        <w:rPr>
          <w:rFonts w:ascii="Times New Roman" w:hAnsi="Times New Roman" w:cs="Times New Roman"/>
          <w:sz w:val="24"/>
          <w:szCs w:val="24"/>
        </w:rPr>
        <w:t>____________________</w:t>
      </w:r>
      <w:r w:rsidR="0047559F" w:rsidRPr="000A1599">
        <w:rPr>
          <w:rFonts w:ascii="Times New Roman" w:hAnsi="Times New Roman" w:cs="Times New Roman"/>
          <w:sz w:val="24"/>
          <w:szCs w:val="24"/>
        </w:rPr>
        <w:t>__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0A1599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0A1599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A15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в дальнейшем «Пользователь», в лице_____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Pr="000A1599">
        <w:rPr>
          <w:rFonts w:ascii="Times New Roman" w:hAnsi="Times New Roman" w:cs="Times New Roman"/>
          <w:i/>
          <w:sz w:val="16"/>
          <w:szCs w:val="16"/>
        </w:rPr>
        <w:t xml:space="preserve"> (должность, фамилия, имя и отчество лица, подписавшего договор)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ей) на основании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0A1599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7559F" w:rsidRPr="000D2479" w:rsidRDefault="0047559F" w:rsidP="004755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479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600D80" w:rsidRPr="000D2479" w:rsidRDefault="0047559F" w:rsidP="004755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479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E33803">
        <w:rPr>
          <w:rFonts w:ascii="Times New Roman" w:hAnsi="Times New Roman" w:cs="Times New Roman"/>
          <w:sz w:val="24"/>
          <w:szCs w:val="24"/>
        </w:rPr>
        <w:t>«</w:t>
      </w:r>
      <w:r w:rsidR="00600D80" w:rsidRPr="000D2479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реке Вязовка</w:t>
      </w:r>
      <w:r w:rsidR="00E3380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C3B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7559F" w:rsidRPr="000D2479" w:rsidRDefault="0047559F" w:rsidP="004755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479">
        <w:rPr>
          <w:rFonts w:ascii="Times New Roman" w:hAnsi="Times New Roman" w:cs="Times New Roman"/>
          <w:sz w:val="24"/>
          <w:szCs w:val="24"/>
        </w:rPr>
        <w:t>1.1.2. Местоположение рыбоводного участка:</w:t>
      </w:r>
      <w:r w:rsidRPr="000D2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3B8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6460A" w:rsidRPr="000D2479">
        <w:rPr>
          <w:rFonts w:ascii="Times New Roman" w:hAnsi="Times New Roman" w:cs="Times New Roman"/>
          <w:color w:val="000000"/>
          <w:sz w:val="24"/>
          <w:szCs w:val="24"/>
        </w:rPr>
        <w:t>одохранилище на реке Вязовка на территории Пугачевского муниципального района Саратовской области</w:t>
      </w:r>
      <w:r w:rsidR="0076460A" w:rsidRPr="000D2479">
        <w:rPr>
          <w:rFonts w:ascii="Times New Roman" w:hAnsi="Times New Roman" w:cs="Times New Roman"/>
          <w:sz w:val="24"/>
          <w:szCs w:val="24"/>
        </w:rPr>
        <w:t xml:space="preserve"> </w:t>
      </w:r>
      <w:r w:rsidRPr="000D2479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6C3B82">
        <w:rPr>
          <w:rFonts w:ascii="Times New Roman" w:hAnsi="Times New Roman" w:cs="Times New Roman"/>
          <w:sz w:val="24"/>
          <w:szCs w:val="24"/>
        </w:rPr>
        <w:t xml:space="preserve">     </w:t>
      </w:r>
      <w:r w:rsidRPr="000D2479">
        <w:rPr>
          <w:rFonts w:ascii="Times New Roman" w:hAnsi="Times New Roman" w:cs="Times New Roman"/>
          <w:sz w:val="24"/>
          <w:szCs w:val="24"/>
        </w:rPr>
        <w:t>№ 1);</w:t>
      </w:r>
    </w:p>
    <w:p w:rsidR="0047559F" w:rsidRPr="000D2479" w:rsidRDefault="0047559F" w:rsidP="004755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479">
        <w:rPr>
          <w:rFonts w:ascii="Times New Roman" w:hAnsi="Times New Roman" w:cs="Times New Roman"/>
          <w:sz w:val="24"/>
          <w:szCs w:val="24"/>
        </w:rPr>
        <w:t>1.1.3. Площадь рыбоводного участка:</w:t>
      </w:r>
      <w:r w:rsidRPr="000D2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460A" w:rsidRPr="000D2479">
        <w:rPr>
          <w:rFonts w:ascii="Times New Roman" w:hAnsi="Times New Roman" w:cs="Times New Roman"/>
          <w:color w:val="000000"/>
          <w:sz w:val="24"/>
          <w:szCs w:val="24"/>
        </w:rPr>
        <w:t>42,52</w:t>
      </w:r>
      <w:r w:rsidR="006C3B82">
        <w:rPr>
          <w:rFonts w:ascii="Times New Roman" w:hAnsi="Times New Roman" w:cs="Times New Roman"/>
          <w:color w:val="000000"/>
          <w:sz w:val="24"/>
          <w:szCs w:val="24"/>
        </w:rPr>
        <w:t xml:space="preserve"> га;</w:t>
      </w:r>
    </w:p>
    <w:p w:rsidR="00E33803" w:rsidRPr="00E33803" w:rsidRDefault="0047559F" w:rsidP="00E3380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479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="0076460A" w:rsidRPr="000D2479">
        <w:rPr>
          <w:rFonts w:ascii="Times New Roman" w:hAnsi="Times New Roman" w:cs="Times New Roman"/>
          <w:color w:val="000000"/>
          <w:sz w:val="24"/>
          <w:szCs w:val="24"/>
        </w:rPr>
        <w:t xml:space="preserve"> по береговой линии водного объе</w:t>
      </w:r>
      <w:r w:rsidR="00E33803">
        <w:rPr>
          <w:rFonts w:ascii="Times New Roman" w:hAnsi="Times New Roman" w:cs="Times New Roman"/>
          <w:color w:val="000000"/>
          <w:sz w:val="24"/>
          <w:szCs w:val="24"/>
        </w:rPr>
        <w:t>кта, с точками</w:t>
      </w:r>
      <w:r w:rsidR="00B10DA5"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координат</w:t>
      </w:r>
      <w:r w:rsidR="00E33803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</w:t>
      </w:r>
      <w:r w:rsidR="00E33803" w:rsidRPr="00E33803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E33803"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="00E33803" w:rsidRPr="00E3380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6460A" w:rsidRPr="000D2479" w:rsidRDefault="0076460A" w:rsidP="00E3380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2479">
        <w:rPr>
          <w:rFonts w:ascii="Times New Roman" w:hAnsi="Times New Roman" w:cs="Times New Roman"/>
          <w:color w:val="000000"/>
          <w:sz w:val="24"/>
          <w:szCs w:val="24"/>
        </w:rPr>
        <w:t xml:space="preserve">51°43'31,9" </w:t>
      </w:r>
      <w:proofErr w:type="spellStart"/>
      <w:r w:rsidRPr="000D2479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0D2479">
        <w:rPr>
          <w:rFonts w:ascii="Times New Roman" w:hAnsi="Times New Roman" w:cs="Times New Roman"/>
          <w:color w:val="000000"/>
          <w:sz w:val="24"/>
          <w:szCs w:val="24"/>
        </w:rPr>
        <w:t xml:space="preserve">. 49°08'44,6" </w:t>
      </w:r>
      <w:proofErr w:type="spellStart"/>
      <w:r w:rsidRPr="000D2479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0D247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338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6460A" w:rsidRPr="000D2479" w:rsidRDefault="0076460A" w:rsidP="00E3380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2479">
        <w:rPr>
          <w:rFonts w:ascii="Times New Roman" w:hAnsi="Times New Roman" w:cs="Times New Roman"/>
          <w:color w:val="000000"/>
          <w:sz w:val="24"/>
          <w:szCs w:val="24"/>
        </w:rPr>
        <w:t xml:space="preserve">51°43'51,4" </w:t>
      </w:r>
      <w:proofErr w:type="spellStart"/>
      <w:r w:rsidRPr="000D2479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0D2479">
        <w:rPr>
          <w:rFonts w:ascii="Times New Roman" w:hAnsi="Times New Roman" w:cs="Times New Roman"/>
          <w:color w:val="000000"/>
          <w:sz w:val="24"/>
          <w:szCs w:val="24"/>
        </w:rPr>
        <w:t xml:space="preserve">. 49°08'34,8" </w:t>
      </w:r>
      <w:proofErr w:type="spellStart"/>
      <w:r w:rsidRPr="000D2479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0D247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338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6460A" w:rsidRPr="000D2479" w:rsidRDefault="0076460A" w:rsidP="00E3380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2479">
        <w:rPr>
          <w:rFonts w:ascii="Times New Roman" w:hAnsi="Times New Roman" w:cs="Times New Roman"/>
          <w:color w:val="000000"/>
          <w:sz w:val="24"/>
          <w:szCs w:val="24"/>
        </w:rPr>
        <w:t xml:space="preserve">51°44'00,9" </w:t>
      </w:r>
      <w:proofErr w:type="spellStart"/>
      <w:r w:rsidRPr="000D2479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0D2479">
        <w:rPr>
          <w:rFonts w:ascii="Times New Roman" w:hAnsi="Times New Roman" w:cs="Times New Roman"/>
          <w:color w:val="000000"/>
          <w:sz w:val="24"/>
          <w:szCs w:val="24"/>
        </w:rPr>
        <w:t xml:space="preserve">. 49°08'17,0" </w:t>
      </w:r>
      <w:proofErr w:type="spellStart"/>
      <w:r w:rsidRPr="000D2479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0D247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338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6460A" w:rsidRPr="000D2479" w:rsidRDefault="0076460A" w:rsidP="00E3380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2479">
        <w:rPr>
          <w:rFonts w:ascii="Times New Roman" w:hAnsi="Times New Roman" w:cs="Times New Roman"/>
          <w:color w:val="000000"/>
          <w:sz w:val="24"/>
          <w:szCs w:val="24"/>
        </w:rPr>
        <w:t xml:space="preserve">51°44'25,6" </w:t>
      </w:r>
      <w:proofErr w:type="spellStart"/>
      <w:r w:rsidRPr="000D2479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0D2479">
        <w:rPr>
          <w:rFonts w:ascii="Times New Roman" w:hAnsi="Times New Roman" w:cs="Times New Roman"/>
          <w:color w:val="000000"/>
          <w:sz w:val="24"/>
          <w:szCs w:val="24"/>
        </w:rPr>
        <w:t xml:space="preserve">. 49°07'53,1" </w:t>
      </w:r>
      <w:proofErr w:type="spellStart"/>
      <w:r w:rsidRPr="000D2479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0D247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338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47559F" w:rsidRPr="000A1599" w:rsidRDefault="0047559F" w:rsidP="004755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47559F" w:rsidRPr="000A1599" w:rsidRDefault="0047559F" w:rsidP="004755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7559F" w:rsidRPr="000A1599" w:rsidRDefault="0047559F" w:rsidP="004755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аквакультуры, подлежащих разведению и (или)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47559F" w:rsidRPr="000A1599" w:rsidRDefault="0047559F" w:rsidP="004755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2.2.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0A1599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47559F" w:rsidRPr="000A1599" w:rsidRDefault="0047559F" w:rsidP="004755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47559F" w:rsidRPr="000A1599" w:rsidRDefault="0047559F" w:rsidP="004755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47559F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559F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47559F" w:rsidRPr="0030081D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47559F" w:rsidRPr="0030081D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3.3.1. осуществлять аквакультуру (рыбоводство) в границах рыбоводного участка;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47559F" w:rsidRPr="000A1599" w:rsidRDefault="0047559F" w:rsidP="004755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>
        <w:rPr>
          <w:rFonts w:ascii="Times New Roman" w:hAnsi="Times New Roman" w:cs="Times New Roman"/>
          <w:sz w:val="24"/>
          <w:szCs w:val="24"/>
        </w:rPr>
        <w:t>кже условия настоящего Договора,</w:t>
      </w:r>
      <w:r w:rsidRPr="001C3FA0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3.4.3. осуществлять учет изъятых объектов аквакультуры на рыбоводном участке;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47559F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47559F" w:rsidRDefault="0047559F" w:rsidP="0047559F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47559F" w:rsidRPr="000A1599" w:rsidRDefault="0047559F" w:rsidP="004755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Pr="000A1599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0A1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47559F" w:rsidRPr="000A1599" w:rsidRDefault="0047559F" w:rsidP="0047559F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7559F" w:rsidRPr="000A1599" w:rsidRDefault="0047559F" w:rsidP="0047559F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47559F" w:rsidRPr="000A1599" w:rsidRDefault="0047559F" w:rsidP="0047559F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7559F" w:rsidRPr="000A1599" w:rsidRDefault="0047559F" w:rsidP="0047559F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7559F" w:rsidRPr="000A1599" w:rsidRDefault="0047559F" w:rsidP="0047559F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47559F" w:rsidRPr="000A1599" w:rsidRDefault="0047559F" w:rsidP="0047559F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исполнительной власти факта неосуществления установленной деятельности.   </w:t>
      </w:r>
      <w:proofErr w:type="gramEnd"/>
    </w:p>
    <w:p w:rsidR="0047559F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Минимальный объем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47559F" w:rsidRPr="000A1599" w:rsidRDefault="0047559F" w:rsidP="0047559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47559F" w:rsidRPr="000A1599" w:rsidRDefault="0047559F" w:rsidP="0047559F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7559F" w:rsidRPr="000A1599" w:rsidRDefault="0047559F" w:rsidP="0047559F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47559F" w:rsidRPr="000A1599" w:rsidRDefault="0047559F" w:rsidP="0047559F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47559F" w:rsidRPr="000A1599" w:rsidTr="00E347EC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414052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ул.Яблочкова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2020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47559F" w:rsidRPr="000A1599" w:rsidRDefault="0047559F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47559F" w:rsidRPr="000A1599" w:rsidRDefault="0047559F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9F" w:rsidRPr="000A1599" w:rsidRDefault="0047559F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9F" w:rsidRPr="000A1599" w:rsidRDefault="0047559F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9F" w:rsidRPr="000A1599" w:rsidRDefault="0047559F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9F" w:rsidRPr="000A1599" w:rsidRDefault="0047559F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9F" w:rsidRPr="000A1599" w:rsidRDefault="0047559F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9F" w:rsidRPr="000A1599" w:rsidRDefault="0047559F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9F" w:rsidRPr="000A1599" w:rsidRDefault="0047559F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9F" w:rsidRPr="000A1599" w:rsidRDefault="0047559F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2020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7559F" w:rsidRPr="000A1599" w:rsidRDefault="0047559F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59F" w:rsidRPr="000A1599" w:rsidRDefault="0047559F" w:rsidP="0047559F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59F" w:rsidRDefault="0047559F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AD3" w:rsidRDefault="00403AD3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AD3" w:rsidRDefault="00403AD3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AD3" w:rsidRDefault="00403AD3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AD3" w:rsidRDefault="00403AD3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AD3" w:rsidRDefault="00403AD3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AD3" w:rsidRDefault="00403AD3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AD3" w:rsidRDefault="00403AD3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AD3" w:rsidRDefault="00403AD3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AD3" w:rsidRDefault="00403AD3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AD3" w:rsidRDefault="00403AD3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AD3" w:rsidRDefault="00403AD3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AD3" w:rsidRDefault="00403AD3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AD3" w:rsidRDefault="00403AD3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AD3" w:rsidRDefault="00403AD3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AD3" w:rsidRDefault="00403AD3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AD3" w:rsidRDefault="00403AD3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AD3" w:rsidRDefault="00403AD3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AD3" w:rsidRDefault="00403AD3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AD3" w:rsidRDefault="00403AD3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AD3" w:rsidRDefault="00403AD3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AD3" w:rsidRDefault="00403AD3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AD3" w:rsidRDefault="00403AD3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AD3" w:rsidRDefault="00403AD3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AD3" w:rsidRDefault="00403AD3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AD3" w:rsidRDefault="00403AD3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AD3" w:rsidRDefault="00403AD3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AD3" w:rsidRDefault="00403AD3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AD3" w:rsidRDefault="00403AD3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559F" w:rsidRPr="000A1599" w:rsidRDefault="0047559F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7559F" w:rsidRPr="000A1599" w:rsidRDefault="0047559F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47559F" w:rsidRPr="000A1599" w:rsidRDefault="0047559F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47559F" w:rsidRPr="000A1599" w:rsidRDefault="0047559F" w:rsidP="0047559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47559F" w:rsidRPr="000A1599" w:rsidRDefault="0047559F" w:rsidP="0047559F">
      <w:pPr>
        <w:keepNext/>
        <w:widowControl w:val="0"/>
        <w:spacing w:after="0" w:line="240" w:lineRule="auto"/>
      </w:pPr>
    </w:p>
    <w:p w:rsidR="0047559F" w:rsidRPr="000A1599" w:rsidRDefault="0047559F" w:rsidP="0047559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559F" w:rsidRPr="000A1599" w:rsidRDefault="0047559F" w:rsidP="0047559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559F" w:rsidRPr="000D2479" w:rsidRDefault="0047559F" w:rsidP="0047559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479">
        <w:rPr>
          <w:rFonts w:ascii="Times New Roman" w:hAnsi="Times New Roman" w:cs="Times New Roman"/>
          <w:sz w:val="24"/>
          <w:szCs w:val="24"/>
        </w:rPr>
        <w:t>СХЕМА</w:t>
      </w:r>
    </w:p>
    <w:p w:rsidR="000D2479" w:rsidRDefault="0047559F" w:rsidP="0047559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2479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- </w:t>
      </w:r>
      <w:r w:rsidR="00403AD3" w:rsidRPr="000D2479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</w:t>
      </w:r>
    </w:p>
    <w:p w:rsidR="0047559F" w:rsidRPr="000D2479" w:rsidRDefault="00403AD3" w:rsidP="0047559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479">
        <w:rPr>
          <w:rFonts w:ascii="Times New Roman" w:hAnsi="Times New Roman" w:cs="Times New Roman"/>
          <w:color w:val="000000"/>
          <w:sz w:val="24"/>
          <w:szCs w:val="24"/>
        </w:rPr>
        <w:t>на реке Вязовка</w:t>
      </w:r>
    </w:p>
    <w:p w:rsidR="0047559F" w:rsidRDefault="0047559F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7EC" w:rsidRDefault="00E347EC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7EC" w:rsidRDefault="00B10DA5" w:rsidP="00B10DA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4761865" cy="2303145"/>
            <wp:effectExtent l="0" t="0" r="0" b="0"/>
            <wp:docPr id="14" name="Рисунок 14" descr="C:\Users\Вилисов\Desktop\вязовка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лисов\Desktop\вязовка ум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7EC" w:rsidRDefault="00E347EC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7EC" w:rsidRDefault="00E347EC" w:rsidP="00B10DA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7EC" w:rsidRDefault="00E347EC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7EC" w:rsidRDefault="00E347EC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7EC" w:rsidRDefault="00E347EC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7EC" w:rsidRDefault="00E347EC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7EC" w:rsidRDefault="00E347EC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7EC" w:rsidRDefault="00E347EC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7EC" w:rsidRDefault="00E347EC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7EC" w:rsidRDefault="00E347EC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7EC" w:rsidRDefault="00E347EC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7EC" w:rsidRDefault="00E347EC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7EC" w:rsidRDefault="00E347EC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7EC" w:rsidRDefault="00E347EC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7EC" w:rsidRDefault="00E347EC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7EC" w:rsidRDefault="00E347EC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7EC" w:rsidRDefault="00E347EC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7EC" w:rsidRDefault="00E347EC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7EC" w:rsidRDefault="00E347EC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7EC" w:rsidRDefault="00E347EC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7EC" w:rsidRDefault="00E347EC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7EC" w:rsidRDefault="00E347EC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7EC" w:rsidRDefault="00E347EC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7EC" w:rsidRDefault="00E347EC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7EC" w:rsidRDefault="00E347EC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7EC" w:rsidRDefault="00E347EC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7EC" w:rsidRDefault="00E347EC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7EC" w:rsidRDefault="00E347EC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3803" w:rsidRPr="000A1599" w:rsidRDefault="00E33803" w:rsidP="00E3380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33803" w:rsidRPr="000A1599" w:rsidRDefault="00E33803" w:rsidP="00E3380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E33803" w:rsidRPr="000A1599" w:rsidRDefault="00E33803" w:rsidP="00E3380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E33803" w:rsidRPr="000A1599" w:rsidRDefault="00E33803" w:rsidP="00E3380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E33803" w:rsidRPr="000A1599" w:rsidRDefault="00E33803" w:rsidP="00E3380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3803" w:rsidRPr="000A1599" w:rsidRDefault="00E33803" w:rsidP="00E3380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3803" w:rsidRPr="000A1599" w:rsidRDefault="00E33803" w:rsidP="00E3380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E33803" w:rsidRPr="000A1599" w:rsidRDefault="00E33803" w:rsidP="00E3380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3803" w:rsidRPr="000A1599" w:rsidRDefault="00E33803" w:rsidP="00E3380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3803" w:rsidRDefault="00E33803" w:rsidP="00E3380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E33803" w:rsidRPr="000A1599" w:rsidRDefault="00E33803" w:rsidP="00E3380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3803" w:rsidRPr="000A1599" w:rsidRDefault="00E33803" w:rsidP="00E3380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36C78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E33803" w:rsidRPr="000A1599" w:rsidRDefault="00E33803" w:rsidP="00E3380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3803" w:rsidRPr="000A1599" w:rsidRDefault="00E33803" w:rsidP="00E3380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E33803" w:rsidRPr="000A1599" w:rsidRDefault="00E33803" w:rsidP="00E3380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</w:t>
      </w:r>
      <w:r>
        <w:rPr>
          <w:rFonts w:ascii="Times New Roman" w:hAnsi="Times New Roman" w:cs="Times New Roman"/>
          <w:sz w:val="24"/>
          <w:szCs w:val="24"/>
          <w:u w:val="single"/>
        </w:rPr>
        <w:t>вляет 5,825</w:t>
      </w:r>
      <w:r w:rsidRPr="00B57D81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B57D81">
        <w:rPr>
          <w:rFonts w:ascii="Times New Roman" w:hAnsi="Times New Roman" w:cs="Times New Roman"/>
          <w:sz w:val="24"/>
          <w:szCs w:val="24"/>
        </w:rPr>
        <w:t>.</w:t>
      </w:r>
    </w:p>
    <w:p w:rsidR="00E33803" w:rsidRPr="000A1599" w:rsidRDefault="00E33803" w:rsidP="00E3380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E33803" w:rsidRPr="000A1599" w:rsidRDefault="00E33803" w:rsidP="00E3380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E33803" w:rsidRPr="000A1599" w:rsidRDefault="00E33803" w:rsidP="00E3380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E33803" w:rsidRPr="000A1599" w:rsidRDefault="00E33803" w:rsidP="00E3380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 xml:space="preserve"> 2,912</w:t>
      </w:r>
      <w:r w:rsidRPr="00B57D81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E33803" w:rsidRPr="000A1599" w:rsidRDefault="00E33803" w:rsidP="00E3380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5,825</w:t>
      </w:r>
      <w:r w:rsidRPr="00B57D81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E33803" w:rsidRDefault="00E33803" w:rsidP="00E3380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3803" w:rsidRDefault="00E33803" w:rsidP="00E3380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3803" w:rsidRDefault="00E33803" w:rsidP="00E3380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3803" w:rsidRDefault="00E33803" w:rsidP="00E3380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3803" w:rsidRDefault="00E33803" w:rsidP="00E3380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3803" w:rsidRDefault="00E33803" w:rsidP="00E3380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3803" w:rsidRDefault="00E33803" w:rsidP="00E3380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3803" w:rsidRDefault="00E33803" w:rsidP="00E3380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3803" w:rsidRDefault="00E33803" w:rsidP="00E3380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7EC" w:rsidRDefault="00E347EC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3803" w:rsidRDefault="00E33803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3803" w:rsidRDefault="00E33803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3803" w:rsidRDefault="00E33803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7EC" w:rsidRDefault="00E347EC" w:rsidP="00E347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15</w:t>
      </w:r>
    </w:p>
    <w:p w:rsidR="00E347EC" w:rsidRPr="000A1599" w:rsidRDefault="00E347EC" w:rsidP="00E347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7EC" w:rsidRPr="000A1599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EC" w:rsidRPr="000A1599" w:rsidRDefault="00E347EC" w:rsidP="00E347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15</w:t>
      </w:r>
    </w:p>
    <w:p w:rsidR="00E347EC" w:rsidRPr="0019550F" w:rsidRDefault="00E347EC" w:rsidP="00E347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550F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="0019550F" w:rsidRPr="0019550F">
        <w:rPr>
          <w:rFonts w:ascii="Times New Roman" w:hAnsi="Times New Roman" w:cs="Times New Roman"/>
          <w:color w:val="000000"/>
          <w:sz w:val="24"/>
          <w:szCs w:val="24"/>
        </w:rPr>
        <w:t xml:space="preserve"> Рыбоводный участок на водохранилище на ручье без названия, левом притоке реки Елань</w:t>
      </w:r>
    </w:p>
    <w:p w:rsidR="00E347EC" w:rsidRPr="0019550F" w:rsidRDefault="00E347EC" w:rsidP="00E347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347EC" w:rsidRPr="0019550F" w:rsidRDefault="00E347EC" w:rsidP="00E347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550F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E347EC" w:rsidRPr="0019550F" w:rsidRDefault="00E347EC" w:rsidP="00E347E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0F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19550F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E33803">
        <w:rPr>
          <w:rFonts w:ascii="11" w:hAnsi="11" w:cs="Times New Roman"/>
          <w:color w:val="000000"/>
          <w:sz w:val="24"/>
          <w:szCs w:val="24"/>
        </w:rPr>
        <w:t>«</w:t>
      </w:r>
      <w:r w:rsidR="0019550F" w:rsidRPr="0019550F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названия, левом притоке реки Елань</w:t>
      </w:r>
      <w:r w:rsidR="00E3380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9550F" w:rsidRPr="001955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33803" w:rsidRPr="00E33803" w:rsidRDefault="00E347EC" w:rsidP="00E3380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50F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="0019550F" w:rsidRPr="0019550F">
        <w:rPr>
          <w:rFonts w:ascii="Times New Roman" w:hAnsi="Times New Roman" w:cs="Times New Roman"/>
          <w:color w:val="000000"/>
          <w:sz w:val="24"/>
          <w:szCs w:val="24"/>
        </w:rPr>
        <w:t xml:space="preserve">водохранилище на ручье без названия, левом притоке реки Елань на территории Новопокровского муниципального образования </w:t>
      </w:r>
      <w:proofErr w:type="spellStart"/>
      <w:r w:rsidR="0019550F" w:rsidRPr="0019550F">
        <w:rPr>
          <w:rFonts w:ascii="Times New Roman" w:hAnsi="Times New Roman" w:cs="Times New Roman"/>
          <w:color w:val="000000"/>
          <w:sz w:val="24"/>
          <w:szCs w:val="24"/>
        </w:rPr>
        <w:t>Балашовского</w:t>
      </w:r>
      <w:proofErr w:type="spellEnd"/>
      <w:r w:rsidR="0019550F" w:rsidRPr="0019550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 w:rsidRPr="0019550F">
        <w:rPr>
          <w:rFonts w:ascii="Times New Roman" w:hAnsi="Times New Roman" w:cs="Times New Roman"/>
          <w:color w:val="000000"/>
          <w:sz w:val="24"/>
          <w:szCs w:val="24"/>
        </w:rPr>
        <w:t>Саратовской области,</w:t>
      </w:r>
      <w:r w:rsidRPr="0019550F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="0019550F" w:rsidRPr="0019550F">
        <w:rPr>
          <w:rFonts w:ascii="Times New Roman" w:hAnsi="Times New Roman" w:cs="Times New Roman"/>
          <w:color w:val="000000"/>
          <w:sz w:val="24"/>
          <w:szCs w:val="24"/>
        </w:rPr>
        <w:t xml:space="preserve">29,74 </w:t>
      </w:r>
      <w:r w:rsidRPr="0019550F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 w:rsidR="00E33803">
        <w:rPr>
          <w:rFonts w:ascii="Times New Roman" w:hAnsi="Times New Roman" w:cs="Times New Roman"/>
          <w:color w:val="000000"/>
          <w:sz w:val="24"/>
          <w:szCs w:val="24"/>
        </w:rPr>
        <w:t xml:space="preserve"> с границами</w:t>
      </w:r>
      <w:r w:rsidR="0019550F" w:rsidRPr="0019550F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E33803">
        <w:rPr>
          <w:rFonts w:ascii="Times New Roman" w:hAnsi="Times New Roman" w:cs="Times New Roman"/>
          <w:color w:val="000000"/>
          <w:sz w:val="24"/>
          <w:szCs w:val="24"/>
        </w:rPr>
        <w:t>береговой линии водного объекта</w:t>
      </w:r>
      <w:r w:rsidR="00423467">
        <w:rPr>
          <w:rFonts w:ascii="Times New Roman" w:hAnsi="Times New Roman" w:cs="Times New Roman"/>
          <w:color w:val="000000"/>
          <w:sz w:val="24"/>
          <w:szCs w:val="24"/>
        </w:rPr>
        <w:t xml:space="preserve">, с точками </w:t>
      </w:r>
      <w:r w:rsidR="00A15D55">
        <w:rPr>
          <w:rFonts w:ascii="Times New Roman" w:hAnsi="Times New Roman" w:cs="Times New Roman"/>
          <w:color w:val="000000"/>
          <w:sz w:val="24"/>
          <w:szCs w:val="24"/>
        </w:rPr>
        <w:t>координат</w:t>
      </w:r>
      <w:r w:rsidR="00E338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803" w:rsidRPr="00E33803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координат </w:t>
      </w:r>
      <w:r w:rsidR="00E33803" w:rsidRPr="00E33803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E33803" w:rsidRPr="00E33803">
        <w:rPr>
          <w:rFonts w:ascii="Times New Roman" w:hAnsi="Times New Roman" w:cs="Times New Roman"/>
          <w:color w:val="000000"/>
          <w:sz w:val="24"/>
          <w:szCs w:val="24"/>
        </w:rPr>
        <w:t>-84:</w:t>
      </w:r>
    </w:p>
    <w:p w:rsidR="0019550F" w:rsidRPr="0019550F" w:rsidRDefault="0019550F" w:rsidP="00A15D55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550F">
        <w:rPr>
          <w:rFonts w:ascii="Times New Roman" w:hAnsi="Times New Roman" w:cs="Times New Roman"/>
          <w:color w:val="000000"/>
          <w:sz w:val="24"/>
          <w:szCs w:val="24"/>
        </w:rPr>
        <w:t xml:space="preserve">51°32'03,83" </w:t>
      </w:r>
      <w:proofErr w:type="spellStart"/>
      <w:r w:rsidRPr="0019550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19550F">
        <w:rPr>
          <w:rFonts w:ascii="Times New Roman" w:hAnsi="Times New Roman" w:cs="Times New Roman"/>
          <w:color w:val="000000"/>
          <w:sz w:val="24"/>
          <w:szCs w:val="24"/>
        </w:rPr>
        <w:t xml:space="preserve">. 43°36'55,02" </w:t>
      </w:r>
      <w:proofErr w:type="spellStart"/>
      <w:r w:rsidRPr="0019550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1955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338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9550F" w:rsidRPr="0019550F" w:rsidRDefault="0019550F" w:rsidP="00A15D55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550F">
        <w:rPr>
          <w:rFonts w:ascii="Times New Roman" w:hAnsi="Times New Roman" w:cs="Times New Roman"/>
          <w:color w:val="000000"/>
          <w:sz w:val="24"/>
          <w:szCs w:val="24"/>
        </w:rPr>
        <w:t xml:space="preserve">51°32'05,94" </w:t>
      </w:r>
      <w:proofErr w:type="spellStart"/>
      <w:r w:rsidRPr="0019550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19550F">
        <w:rPr>
          <w:rFonts w:ascii="Times New Roman" w:hAnsi="Times New Roman" w:cs="Times New Roman"/>
          <w:color w:val="000000"/>
          <w:sz w:val="24"/>
          <w:szCs w:val="24"/>
        </w:rPr>
        <w:t xml:space="preserve">. 43°37'09,93" </w:t>
      </w:r>
      <w:proofErr w:type="spellStart"/>
      <w:r w:rsidRPr="0019550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1955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338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9550F" w:rsidRPr="0019550F" w:rsidRDefault="0019550F" w:rsidP="00A15D55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550F">
        <w:rPr>
          <w:rFonts w:ascii="Times New Roman" w:hAnsi="Times New Roman" w:cs="Times New Roman"/>
          <w:color w:val="000000"/>
          <w:sz w:val="24"/>
          <w:szCs w:val="24"/>
        </w:rPr>
        <w:t xml:space="preserve">51°31'49,53" </w:t>
      </w:r>
      <w:proofErr w:type="spellStart"/>
      <w:r w:rsidRPr="0019550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19550F">
        <w:rPr>
          <w:rFonts w:ascii="Times New Roman" w:hAnsi="Times New Roman" w:cs="Times New Roman"/>
          <w:color w:val="000000"/>
          <w:sz w:val="24"/>
          <w:szCs w:val="24"/>
        </w:rPr>
        <w:t xml:space="preserve">. 43°38'03,58" </w:t>
      </w:r>
      <w:proofErr w:type="spellStart"/>
      <w:r w:rsidRPr="0019550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1955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338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9550F" w:rsidRDefault="0019550F" w:rsidP="00A15D5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550F">
        <w:rPr>
          <w:rFonts w:ascii="Times New Roman" w:hAnsi="Times New Roman" w:cs="Times New Roman"/>
          <w:color w:val="000000"/>
          <w:sz w:val="24"/>
          <w:szCs w:val="24"/>
        </w:rPr>
        <w:t xml:space="preserve">51°31'47,32" </w:t>
      </w:r>
      <w:proofErr w:type="spellStart"/>
      <w:r w:rsidRPr="0019550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19550F">
        <w:rPr>
          <w:rFonts w:ascii="Times New Roman" w:hAnsi="Times New Roman" w:cs="Times New Roman"/>
          <w:color w:val="000000"/>
          <w:sz w:val="24"/>
          <w:szCs w:val="24"/>
        </w:rPr>
        <w:t xml:space="preserve">. 43°38'06,97" </w:t>
      </w:r>
      <w:proofErr w:type="spellStart"/>
      <w:r w:rsidRPr="0019550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1955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47EC" w:rsidRPr="000A1599" w:rsidRDefault="00E347EC" w:rsidP="00E347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E347EC" w:rsidRPr="000A1599" w:rsidRDefault="00E347EC" w:rsidP="00E347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E347EC" w:rsidRPr="000A1599" w:rsidRDefault="00E347EC" w:rsidP="00E347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E347EC" w:rsidRDefault="00E347EC" w:rsidP="00E347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E347EC" w:rsidRPr="000A1599" w:rsidRDefault="00E347EC" w:rsidP="00E347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E347EC" w:rsidRPr="000A1599" w:rsidRDefault="00E347EC" w:rsidP="00E347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234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46D17">
        <w:rPr>
          <w:rFonts w:ascii="Times New Roman" w:hAnsi="Times New Roman" w:cs="Times New Roman"/>
          <w:sz w:val="24"/>
          <w:szCs w:val="24"/>
          <w:u w:val="single"/>
        </w:rPr>
        <w:t>4,074</w:t>
      </w:r>
      <w:r w:rsidRPr="00423467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423467">
        <w:rPr>
          <w:rFonts w:ascii="Times New Roman" w:hAnsi="Times New Roman" w:cs="Times New Roman"/>
          <w:sz w:val="24"/>
          <w:szCs w:val="24"/>
        </w:rPr>
        <w:t>.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E347EC" w:rsidRPr="000A1599" w:rsidRDefault="00E347EC" w:rsidP="00E347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E347EC" w:rsidRPr="000A1599" w:rsidRDefault="00E347EC" w:rsidP="00E347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E347EC" w:rsidRPr="000A1599" w:rsidRDefault="00E347EC" w:rsidP="00E347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B46D17">
        <w:rPr>
          <w:rFonts w:ascii="Times New Roman" w:hAnsi="Times New Roman" w:cs="Times New Roman"/>
          <w:sz w:val="24"/>
          <w:szCs w:val="24"/>
        </w:rPr>
        <w:t>2,037</w:t>
      </w:r>
      <w:r w:rsidRPr="00B46D17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E347EC" w:rsidRPr="000A1599" w:rsidRDefault="00E347EC" w:rsidP="00E347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B46D17">
        <w:rPr>
          <w:rFonts w:ascii="Times New Roman" w:hAnsi="Times New Roman" w:cs="Times New Roman"/>
          <w:sz w:val="24"/>
          <w:szCs w:val="24"/>
        </w:rPr>
        <w:t>4,074</w:t>
      </w:r>
      <w:r w:rsidRPr="00B46D17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E347EC" w:rsidRPr="000A1599" w:rsidRDefault="00E347EC" w:rsidP="00E347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E347EC" w:rsidRPr="000A1599" w:rsidRDefault="00E347EC" w:rsidP="00E347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E347EC" w:rsidRPr="000A1599" w:rsidRDefault="00E347EC" w:rsidP="00E347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E347EC" w:rsidRDefault="00E347EC" w:rsidP="00E347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E347EC" w:rsidRPr="000A1599" w:rsidRDefault="00E347EC" w:rsidP="00E347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аквакультуры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E347EC" w:rsidRPr="000A1599" w:rsidRDefault="00E347EC" w:rsidP="00E347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 w:rsidRPr="000A1599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E347EC" w:rsidRPr="000A1599" w:rsidRDefault="00E347EC" w:rsidP="00E347E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E347EC" w:rsidRPr="000A1599" w:rsidRDefault="00E347EC" w:rsidP="00E347E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E347EC" w:rsidRDefault="00E347EC" w:rsidP="00E347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E347EC" w:rsidRDefault="00E347EC" w:rsidP="00E347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7EC" w:rsidRDefault="00E347EC" w:rsidP="00E347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7EC" w:rsidRDefault="00E347EC" w:rsidP="00E347EC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7EC" w:rsidRDefault="00E347EC" w:rsidP="00E347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47EC" w:rsidRDefault="00E347EC" w:rsidP="00E347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47EC" w:rsidRDefault="00E347EC" w:rsidP="00E347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47EC" w:rsidRDefault="00E347EC" w:rsidP="00E347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47EC" w:rsidRDefault="00E347EC" w:rsidP="00E347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47EC" w:rsidRDefault="00E347EC" w:rsidP="00E347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47EC" w:rsidRDefault="00E347EC" w:rsidP="00E347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47EC" w:rsidRDefault="00E347EC" w:rsidP="00E347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6D17" w:rsidRDefault="00B46D17" w:rsidP="00E347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47EC" w:rsidRPr="000A1599" w:rsidRDefault="00E347EC" w:rsidP="00E347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E347EC" w:rsidRPr="000A1599" w:rsidRDefault="00E347EC" w:rsidP="00E347E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E347EC" w:rsidRPr="000A1599" w:rsidRDefault="00E347EC" w:rsidP="00E347E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E347EC" w:rsidRPr="000A1599" w:rsidRDefault="00E347EC" w:rsidP="00E347E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«___» ______________ 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E347EC" w:rsidRPr="000A1599" w:rsidRDefault="002A59E8" w:rsidP="00E347E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BA1">
        <w:rPr>
          <w:rFonts w:ascii="Times New Roman" w:hAnsi="Times New Roman" w:cs="Times New Roman"/>
          <w:sz w:val="26"/>
          <w:szCs w:val="26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</w:t>
      </w:r>
      <w:r>
        <w:rPr>
          <w:rFonts w:ascii="Times New Roman" w:hAnsi="Times New Roman" w:cs="Times New Roman"/>
          <w:sz w:val="26"/>
          <w:szCs w:val="26"/>
        </w:rPr>
        <w:t xml:space="preserve"> июня 2018</w:t>
      </w:r>
      <w:r w:rsidRPr="00DF4BA1">
        <w:rPr>
          <w:rFonts w:ascii="Times New Roman" w:hAnsi="Times New Roman" w:cs="Times New Roman"/>
          <w:sz w:val="26"/>
          <w:szCs w:val="26"/>
        </w:rPr>
        <w:t xml:space="preserve">г. № 267-л, </w:t>
      </w:r>
      <w:r>
        <w:rPr>
          <w:rFonts w:ascii="Times New Roman" w:hAnsi="Times New Roman" w:cs="Times New Roman"/>
          <w:sz w:val="26"/>
          <w:szCs w:val="26"/>
        </w:rPr>
        <w:t xml:space="preserve">приказа Волго-Каспийского территориального управления Федерального агентства по рыболовству № 195 от 11 августа 2020г., </w:t>
      </w:r>
      <w:r w:rsidRPr="00DF4BA1">
        <w:rPr>
          <w:rFonts w:ascii="Times New Roman" w:hAnsi="Times New Roman" w:cs="Times New Roman"/>
          <w:sz w:val="26"/>
          <w:szCs w:val="26"/>
        </w:rPr>
        <w:t>Положения о Волго-Каспийском территори</w:t>
      </w:r>
      <w:r>
        <w:rPr>
          <w:rFonts w:ascii="Times New Roman" w:hAnsi="Times New Roman" w:cs="Times New Roman"/>
          <w:sz w:val="26"/>
          <w:szCs w:val="26"/>
        </w:rPr>
        <w:t>альном управлении Федерального агентства по рыболовству, утвержденного приказом Федерального агентства по рыболовству 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17 сентября 2013</w:t>
      </w:r>
      <w:r w:rsidRPr="00DF4BA1">
        <w:rPr>
          <w:rFonts w:ascii="Times New Roman" w:hAnsi="Times New Roman" w:cs="Times New Roman"/>
          <w:sz w:val="26"/>
          <w:szCs w:val="26"/>
        </w:rPr>
        <w:t>г. № 693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F4BA1">
        <w:rPr>
          <w:rFonts w:ascii="Times New Roman" w:hAnsi="Times New Roman" w:cs="Times New Roman"/>
          <w:sz w:val="26"/>
          <w:szCs w:val="26"/>
        </w:rPr>
        <w:t xml:space="preserve"> с одной стороны, </w:t>
      </w:r>
      <w:r w:rsidR="00E347EC" w:rsidRPr="000A1599">
        <w:rPr>
          <w:rFonts w:ascii="Times New Roman" w:hAnsi="Times New Roman" w:cs="Times New Roman"/>
          <w:sz w:val="24"/>
          <w:szCs w:val="24"/>
        </w:rPr>
        <w:t>и _____________________________________________________</w:t>
      </w:r>
      <w:r w:rsidR="00E347EC">
        <w:rPr>
          <w:rFonts w:ascii="Times New Roman" w:hAnsi="Times New Roman" w:cs="Times New Roman"/>
          <w:sz w:val="24"/>
          <w:szCs w:val="24"/>
        </w:rPr>
        <w:t>____________________</w:t>
      </w:r>
      <w:r w:rsidR="00E347EC" w:rsidRPr="000A1599">
        <w:rPr>
          <w:rFonts w:ascii="Times New Roman" w:hAnsi="Times New Roman" w:cs="Times New Roman"/>
          <w:sz w:val="24"/>
          <w:szCs w:val="24"/>
        </w:rPr>
        <w:t>__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0A1599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0A1599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A15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в дальнейшем «Пользователь», в лице_____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Pr="000A1599">
        <w:rPr>
          <w:rFonts w:ascii="Times New Roman" w:hAnsi="Times New Roman" w:cs="Times New Roman"/>
          <w:i/>
          <w:sz w:val="16"/>
          <w:szCs w:val="16"/>
        </w:rPr>
        <w:t xml:space="preserve"> (должность, фамилия, имя и отчество лица, подписавшего договор)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ей) на основании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0A1599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347EC" w:rsidRPr="00962D4C" w:rsidRDefault="00E347EC" w:rsidP="00E8594D">
      <w:pPr>
        <w:pStyle w:val="ab"/>
        <w:keepNext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D4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347EC" w:rsidRPr="00A91EB1" w:rsidRDefault="00E347EC" w:rsidP="00E347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EB1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19550F" w:rsidRPr="00A91EB1" w:rsidRDefault="00E347EC" w:rsidP="00E347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EB1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B46D17">
        <w:rPr>
          <w:rFonts w:ascii="Times New Roman" w:hAnsi="Times New Roman" w:cs="Times New Roman"/>
          <w:sz w:val="24"/>
          <w:szCs w:val="24"/>
        </w:rPr>
        <w:t>«</w:t>
      </w:r>
      <w:r w:rsidR="0019550F" w:rsidRPr="00A91EB1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названия, левом притоке реки Елань</w:t>
      </w:r>
      <w:r w:rsidR="00B46D1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9550F" w:rsidRPr="00A91E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347EC" w:rsidRPr="00A91EB1" w:rsidRDefault="00E347EC" w:rsidP="00E347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EB1">
        <w:rPr>
          <w:rFonts w:ascii="Times New Roman" w:hAnsi="Times New Roman" w:cs="Times New Roman"/>
          <w:sz w:val="24"/>
          <w:szCs w:val="24"/>
        </w:rPr>
        <w:t>1.1.2. Местоположение рыбоводного участка:</w:t>
      </w:r>
      <w:r w:rsidRPr="00A91E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94D" w:rsidRPr="00A91EB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9550F" w:rsidRPr="00A91EB1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ручье без названия, левом притоке реки Елань на территории Новопокровского муниципального образования </w:t>
      </w:r>
      <w:proofErr w:type="spellStart"/>
      <w:r w:rsidR="0019550F" w:rsidRPr="00A91EB1">
        <w:rPr>
          <w:rFonts w:ascii="Times New Roman" w:hAnsi="Times New Roman" w:cs="Times New Roman"/>
          <w:color w:val="000000"/>
          <w:sz w:val="24"/>
          <w:szCs w:val="24"/>
        </w:rPr>
        <w:t>Балашовского</w:t>
      </w:r>
      <w:proofErr w:type="spellEnd"/>
      <w:r w:rsidR="0019550F" w:rsidRPr="00A91EB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19550F" w:rsidRPr="00A91EB1">
        <w:rPr>
          <w:rFonts w:ascii="Times New Roman" w:hAnsi="Times New Roman" w:cs="Times New Roman"/>
          <w:sz w:val="24"/>
          <w:szCs w:val="24"/>
        </w:rPr>
        <w:t xml:space="preserve"> </w:t>
      </w:r>
      <w:r w:rsidRPr="00A91EB1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A91EB1">
        <w:rPr>
          <w:rFonts w:ascii="Times New Roman" w:hAnsi="Times New Roman" w:cs="Times New Roman"/>
          <w:sz w:val="24"/>
          <w:szCs w:val="24"/>
        </w:rPr>
        <w:t xml:space="preserve">   </w:t>
      </w:r>
      <w:r w:rsidRPr="00A91EB1">
        <w:rPr>
          <w:rFonts w:ascii="Times New Roman" w:hAnsi="Times New Roman" w:cs="Times New Roman"/>
          <w:sz w:val="24"/>
          <w:szCs w:val="24"/>
        </w:rPr>
        <w:t>№ 1);</w:t>
      </w:r>
    </w:p>
    <w:p w:rsidR="00E347EC" w:rsidRPr="00A91EB1" w:rsidRDefault="00E347EC" w:rsidP="00E347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EB1">
        <w:rPr>
          <w:rFonts w:ascii="Times New Roman" w:hAnsi="Times New Roman" w:cs="Times New Roman"/>
          <w:sz w:val="24"/>
          <w:szCs w:val="24"/>
        </w:rPr>
        <w:t>1.1.3. Площадь рыбоводного участка:</w:t>
      </w:r>
      <w:r w:rsidRPr="00A91E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94D" w:rsidRPr="00A91EB1">
        <w:rPr>
          <w:rFonts w:ascii="Times New Roman" w:hAnsi="Times New Roman" w:cs="Times New Roman"/>
          <w:color w:val="000000"/>
          <w:sz w:val="24"/>
          <w:szCs w:val="24"/>
        </w:rPr>
        <w:t xml:space="preserve">29,74 </w:t>
      </w:r>
      <w:r w:rsidRPr="00A91EB1">
        <w:rPr>
          <w:rFonts w:ascii="Times New Roman" w:hAnsi="Times New Roman" w:cs="Times New Roman"/>
          <w:color w:val="000000"/>
          <w:sz w:val="24"/>
          <w:szCs w:val="24"/>
        </w:rPr>
        <w:t>га;</w:t>
      </w:r>
    </w:p>
    <w:p w:rsidR="00B46D17" w:rsidRPr="00B46D17" w:rsidRDefault="00E347EC" w:rsidP="00B46D1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EB1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B46D17">
        <w:rPr>
          <w:rFonts w:ascii="Times New Roman" w:eastAsia="Times New Roman" w:hAnsi="Times New Roman" w:cs="Times New Roman"/>
          <w:sz w:val="24"/>
          <w:szCs w:val="24"/>
        </w:rPr>
        <w:t>4. Границы рыбоводного участка:</w:t>
      </w:r>
      <w:r w:rsidR="00E8594D" w:rsidRPr="00A91EB1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B46D17">
        <w:rPr>
          <w:rFonts w:ascii="Times New Roman" w:hAnsi="Times New Roman" w:cs="Times New Roman"/>
          <w:color w:val="000000"/>
          <w:sz w:val="24"/>
          <w:szCs w:val="24"/>
        </w:rPr>
        <w:t xml:space="preserve">береговой линии водного объекта, с точками </w:t>
      </w:r>
      <w:r w:rsidR="00AB1D51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координат </w:t>
      </w:r>
      <w:r w:rsidR="00B46D17" w:rsidRPr="00B46D17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координат </w:t>
      </w:r>
      <w:r w:rsidR="00B46D17" w:rsidRPr="00B46D17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B46D17" w:rsidRPr="00B46D17">
        <w:rPr>
          <w:rFonts w:ascii="Times New Roman" w:hAnsi="Times New Roman" w:cs="Times New Roman"/>
          <w:color w:val="000000"/>
          <w:sz w:val="24"/>
          <w:szCs w:val="24"/>
        </w:rPr>
        <w:t>-84:</w:t>
      </w:r>
    </w:p>
    <w:p w:rsidR="00E8594D" w:rsidRPr="00A91EB1" w:rsidRDefault="00E8594D" w:rsidP="00B46D17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91EB1">
        <w:rPr>
          <w:rFonts w:ascii="Times New Roman" w:hAnsi="Times New Roman" w:cs="Times New Roman"/>
          <w:color w:val="000000"/>
          <w:sz w:val="24"/>
          <w:szCs w:val="24"/>
        </w:rPr>
        <w:t xml:space="preserve">51°32'03,83" </w:t>
      </w:r>
      <w:proofErr w:type="spellStart"/>
      <w:r w:rsidRPr="00A91EB1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A91EB1">
        <w:rPr>
          <w:rFonts w:ascii="Times New Roman" w:hAnsi="Times New Roman" w:cs="Times New Roman"/>
          <w:color w:val="000000"/>
          <w:sz w:val="24"/>
          <w:szCs w:val="24"/>
        </w:rPr>
        <w:t xml:space="preserve">. 43°36'55,02" </w:t>
      </w:r>
      <w:proofErr w:type="spellStart"/>
      <w:r w:rsidRPr="00A91EB1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A91EB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6D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594D" w:rsidRPr="00A91EB1" w:rsidRDefault="00E8594D" w:rsidP="00B46D17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91EB1">
        <w:rPr>
          <w:rFonts w:ascii="Times New Roman" w:hAnsi="Times New Roman" w:cs="Times New Roman"/>
          <w:color w:val="000000"/>
          <w:sz w:val="24"/>
          <w:szCs w:val="24"/>
        </w:rPr>
        <w:t xml:space="preserve">51°32'05,94" </w:t>
      </w:r>
      <w:proofErr w:type="spellStart"/>
      <w:r w:rsidRPr="00A91EB1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A91EB1">
        <w:rPr>
          <w:rFonts w:ascii="Times New Roman" w:hAnsi="Times New Roman" w:cs="Times New Roman"/>
          <w:color w:val="000000"/>
          <w:sz w:val="24"/>
          <w:szCs w:val="24"/>
        </w:rPr>
        <w:t xml:space="preserve">. 43°37'09,93" </w:t>
      </w:r>
      <w:proofErr w:type="spellStart"/>
      <w:r w:rsidRPr="00A91EB1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A91EB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6D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594D" w:rsidRPr="00A91EB1" w:rsidRDefault="00E8594D" w:rsidP="00B46D17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91EB1">
        <w:rPr>
          <w:rFonts w:ascii="Times New Roman" w:hAnsi="Times New Roman" w:cs="Times New Roman"/>
          <w:color w:val="000000"/>
          <w:sz w:val="24"/>
          <w:szCs w:val="24"/>
        </w:rPr>
        <w:t xml:space="preserve">51°31'49,53" </w:t>
      </w:r>
      <w:proofErr w:type="spellStart"/>
      <w:r w:rsidRPr="00A91EB1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A91EB1">
        <w:rPr>
          <w:rFonts w:ascii="Times New Roman" w:hAnsi="Times New Roman" w:cs="Times New Roman"/>
          <w:color w:val="000000"/>
          <w:sz w:val="24"/>
          <w:szCs w:val="24"/>
        </w:rPr>
        <w:t xml:space="preserve">. 43°38'03,58" </w:t>
      </w:r>
      <w:proofErr w:type="spellStart"/>
      <w:r w:rsidRPr="00A91EB1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A91EB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6D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594D" w:rsidRPr="00A91EB1" w:rsidRDefault="00E8594D" w:rsidP="00B46D1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91EB1">
        <w:rPr>
          <w:rFonts w:ascii="Times New Roman" w:hAnsi="Times New Roman" w:cs="Times New Roman"/>
          <w:color w:val="000000"/>
          <w:sz w:val="24"/>
          <w:szCs w:val="24"/>
        </w:rPr>
        <w:t xml:space="preserve">51°31'47,32" </w:t>
      </w:r>
      <w:proofErr w:type="spellStart"/>
      <w:r w:rsidRPr="00A91EB1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A91EB1">
        <w:rPr>
          <w:rFonts w:ascii="Times New Roman" w:hAnsi="Times New Roman" w:cs="Times New Roman"/>
          <w:color w:val="000000"/>
          <w:sz w:val="24"/>
          <w:szCs w:val="24"/>
        </w:rPr>
        <w:t xml:space="preserve">. 43°38'06,97" </w:t>
      </w:r>
      <w:proofErr w:type="spellStart"/>
      <w:r w:rsidRPr="00A91EB1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A91EB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6D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347EC" w:rsidRPr="000A1599" w:rsidRDefault="00E347EC" w:rsidP="00962D4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E347EC" w:rsidRPr="000A1599" w:rsidRDefault="00E347EC" w:rsidP="00E347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E347EC" w:rsidRPr="000A1599" w:rsidRDefault="00E347EC" w:rsidP="00E347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347EC" w:rsidRPr="000A1599" w:rsidRDefault="00E347EC" w:rsidP="00E347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аквакультуры, подлежащих разведению и (или)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E347EC" w:rsidRPr="000A1599" w:rsidRDefault="00E347EC" w:rsidP="00E347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2.2.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0A1599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E347EC" w:rsidRPr="000A1599" w:rsidRDefault="00E347EC" w:rsidP="00E347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E347EC" w:rsidRPr="000A1599" w:rsidRDefault="00E347EC" w:rsidP="00E347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E347EC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47EC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E347EC" w:rsidRPr="0030081D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E347EC" w:rsidRPr="0030081D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3.3.1. осуществлять аквакультуру (рыбоводство) в границах рыбоводного участка;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E347EC" w:rsidRPr="000A1599" w:rsidRDefault="00E347EC" w:rsidP="00E347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>
        <w:rPr>
          <w:rFonts w:ascii="Times New Roman" w:hAnsi="Times New Roman" w:cs="Times New Roman"/>
          <w:sz w:val="24"/>
          <w:szCs w:val="24"/>
        </w:rPr>
        <w:t>кже условия настоящего Договора,</w:t>
      </w:r>
      <w:r w:rsidRPr="001C3FA0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3.4.3. осуществлять учет изъятых объектов аквакультуры на рыбоводном участке;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E347EC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E347EC" w:rsidRDefault="00E347EC" w:rsidP="00E347EC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E347EC" w:rsidRPr="000A1599" w:rsidRDefault="00E347EC" w:rsidP="00E347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Pr="000A1599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0A1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E347EC" w:rsidRPr="000A1599" w:rsidRDefault="00E347EC" w:rsidP="00E347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347EC" w:rsidRPr="000A1599" w:rsidRDefault="00E347EC" w:rsidP="00E347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E347EC" w:rsidRPr="000A1599" w:rsidRDefault="00E347EC" w:rsidP="00E347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E347EC" w:rsidRPr="000A1599" w:rsidRDefault="00E347EC" w:rsidP="00E347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347EC" w:rsidRPr="000A1599" w:rsidRDefault="00E347EC" w:rsidP="00E347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E347EC" w:rsidRPr="000A1599" w:rsidRDefault="00E347EC" w:rsidP="00E347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исполнительной власти факта неосуществления установленной деятельности.   </w:t>
      </w:r>
      <w:proofErr w:type="gramEnd"/>
    </w:p>
    <w:p w:rsidR="00E347EC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Минимальный объем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E347EC" w:rsidRPr="000A1599" w:rsidRDefault="00E347EC" w:rsidP="00E347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E347EC" w:rsidRPr="000A1599" w:rsidRDefault="00E347EC" w:rsidP="00E347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347EC" w:rsidRPr="000A1599" w:rsidRDefault="00E347EC" w:rsidP="00E347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E347EC" w:rsidRPr="000A1599" w:rsidRDefault="00E347EC" w:rsidP="00E347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E347EC" w:rsidRPr="000A1599" w:rsidTr="00E347EC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414052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ул.Яблочкова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2020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E347EC" w:rsidRPr="000A1599" w:rsidRDefault="00E347EC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E347EC" w:rsidRPr="000A1599" w:rsidRDefault="00E347EC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EC" w:rsidRPr="000A1599" w:rsidRDefault="00E347EC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EC" w:rsidRPr="000A1599" w:rsidRDefault="00E347EC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EC" w:rsidRPr="000A1599" w:rsidRDefault="00E347EC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EC" w:rsidRPr="000A1599" w:rsidRDefault="00E347EC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EC" w:rsidRPr="000A1599" w:rsidRDefault="00E347EC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EC" w:rsidRPr="000A1599" w:rsidRDefault="00E347EC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EC" w:rsidRPr="000A1599" w:rsidRDefault="00E347EC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EC" w:rsidRPr="000A1599" w:rsidRDefault="00E347EC" w:rsidP="00E347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2020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347EC" w:rsidRPr="000A1599" w:rsidRDefault="00E347EC" w:rsidP="00E347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7EC" w:rsidRPr="000A1599" w:rsidRDefault="00E347EC" w:rsidP="00E347EC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7EC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EC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EC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EC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EC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EC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EC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EC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EC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EC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EC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EC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EC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EC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EC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EC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EC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EC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EC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EC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EC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EC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EC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EC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EC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EC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EC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EC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EC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EC" w:rsidRPr="000A1599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347EC" w:rsidRPr="000A1599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E347EC" w:rsidRPr="000A1599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E347EC" w:rsidRPr="000A1599" w:rsidRDefault="00E347EC" w:rsidP="00E347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E347EC" w:rsidRPr="000A1599" w:rsidRDefault="00E347EC" w:rsidP="00E347EC">
      <w:pPr>
        <w:keepNext/>
        <w:widowControl w:val="0"/>
        <w:spacing w:after="0" w:line="240" w:lineRule="auto"/>
      </w:pPr>
    </w:p>
    <w:p w:rsidR="00E347EC" w:rsidRPr="000A1599" w:rsidRDefault="00E347EC" w:rsidP="00E347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7EC" w:rsidRPr="000A1599" w:rsidRDefault="00E347EC" w:rsidP="00E347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7EC" w:rsidRPr="000D2479" w:rsidRDefault="00E347EC" w:rsidP="00E347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479">
        <w:rPr>
          <w:rFonts w:ascii="Times New Roman" w:hAnsi="Times New Roman" w:cs="Times New Roman"/>
          <w:sz w:val="24"/>
          <w:szCs w:val="24"/>
        </w:rPr>
        <w:t>СХЕМА</w:t>
      </w:r>
    </w:p>
    <w:p w:rsidR="00E347EC" w:rsidRPr="00EE0798" w:rsidRDefault="00E347EC" w:rsidP="00E8594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479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- </w:t>
      </w:r>
      <w:r w:rsidR="00E8594D" w:rsidRPr="00EE0798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названия, левом притоке реки Елань</w:t>
      </w:r>
    </w:p>
    <w:p w:rsidR="00E347EC" w:rsidRDefault="00E347EC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94D" w:rsidRDefault="00E8594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94D" w:rsidRDefault="00A15D55" w:rsidP="00A15D5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4761865" cy="2303145"/>
            <wp:effectExtent l="0" t="0" r="0" b="0"/>
            <wp:docPr id="15" name="Рисунок 15" descr="C:\Users\Вилисов\Desktop\елань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лисов\Desktop\елань ум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94D" w:rsidRDefault="00E8594D" w:rsidP="00A15D5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94D" w:rsidRDefault="00E8594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94D" w:rsidRDefault="00E8594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94D" w:rsidRDefault="00E8594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94D" w:rsidRDefault="00E8594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94D" w:rsidRDefault="00E8594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94D" w:rsidRDefault="00E8594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94D" w:rsidRDefault="00E8594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94D" w:rsidRDefault="00E8594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94D" w:rsidRDefault="00E8594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94D" w:rsidRDefault="00E8594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94D" w:rsidRDefault="00E8594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94D" w:rsidRDefault="00E8594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94D" w:rsidRDefault="00E8594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94D" w:rsidRDefault="00E8594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94D" w:rsidRDefault="00E8594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94D" w:rsidRDefault="00E8594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94D" w:rsidRDefault="00E8594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94D" w:rsidRDefault="00E8594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94D" w:rsidRDefault="00E8594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94D" w:rsidRDefault="00E8594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94D" w:rsidRDefault="00E8594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94D" w:rsidRDefault="00E8594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94D" w:rsidRDefault="00E8594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94D" w:rsidRDefault="00E8594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94D" w:rsidRDefault="00E8594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94D" w:rsidRDefault="00E8594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94D" w:rsidRDefault="00E8594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6D17" w:rsidRPr="000A1599" w:rsidRDefault="00B46D17" w:rsidP="00B46D1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46D17" w:rsidRPr="000A1599" w:rsidRDefault="00B46D17" w:rsidP="00B46D1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B46D17" w:rsidRPr="000A1599" w:rsidRDefault="00B46D17" w:rsidP="00B46D1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B46D17" w:rsidRPr="000A1599" w:rsidRDefault="00B46D17" w:rsidP="00B46D1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B46D17" w:rsidRPr="000A1599" w:rsidRDefault="00B46D17" w:rsidP="00B46D1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D17" w:rsidRPr="000A1599" w:rsidRDefault="00B46D17" w:rsidP="00B46D1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D17" w:rsidRPr="000A1599" w:rsidRDefault="00B46D17" w:rsidP="00B46D1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B46D17" w:rsidRPr="000A1599" w:rsidRDefault="00B46D17" w:rsidP="00B46D1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D17" w:rsidRPr="000A1599" w:rsidRDefault="00B46D17" w:rsidP="00B46D1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D17" w:rsidRDefault="00B46D17" w:rsidP="00B46D1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B46D17" w:rsidRPr="000A1599" w:rsidRDefault="00B46D17" w:rsidP="00B46D1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D17" w:rsidRPr="000A1599" w:rsidRDefault="00B46D17" w:rsidP="00B46D1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36C78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B46D17" w:rsidRPr="000A1599" w:rsidRDefault="00B46D17" w:rsidP="00B46D1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D17" w:rsidRPr="000A1599" w:rsidRDefault="00B46D17" w:rsidP="00B46D1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46D17" w:rsidRPr="000A1599" w:rsidRDefault="00B46D17" w:rsidP="00B46D1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</w:t>
      </w:r>
      <w:r>
        <w:rPr>
          <w:rFonts w:ascii="Times New Roman" w:hAnsi="Times New Roman" w:cs="Times New Roman"/>
          <w:sz w:val="24"/>
          <w:szCs w:val="24"/>
          <w:u w:val="single"/>
        </w:rPr>
        <w:t>вляет 4,074</w:t>
      </w:r>
      <w:r w:rsidRPr="00B57D81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B57D81">
        <w:rPr>
          <w:rFonts w:ascii="Times New Roman" w:hAnsi="Times New Roman" w:cs="Times New Roman"/>
          <w:sz w:val="24"/>
          <w:szCs w:val="24"/>
        </w:rPr>
        <w:t>.</w:t>
      </w:r>
    </w:p>
    <w:p w:rsidR="00B46D17" w:rsidRPr="000A1599" w:rsidRDefault="00B46D17" w:rsidP="00B46D1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B46D17" w:rsidRPr="000A1599" w:rsidRDefault="00B46D17" w:rsidP="00B46D1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B46D17" w:rsidRPr="000A1599" w:rsidRDefault="00B46D17" w:rsidP="00B46D1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B46D17" w:rsidRPr="000A1599" w:rsidRDefault="00B46D17" w:rsidP="00B46D1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 xml:space="preserve"> 2,037</w:t>
      </w:r>
      <w:r w:rsidRPr="00B57D81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B46D17" w:rsidRPr="000A1599" w:rsidRDefault="00B46D17" w:rsidP="00B46D1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4,074</w:t>
      </w:r>
      <w:r w:rsidRPr="00B57D81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B46D17" w:rsidRDefault="00B46D17" w:rsidP="00B46D1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94D" w:rsidRDefault="00E8594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94D" w:rsidRDefault="00E8594D" w:rsidP="00E8594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94D" w:rsidRDefault="00E8594D" w:rsidP="00E8594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D17" w:rsidRDefault="00B46D17" w:rsidP="00E8594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D17" w:rsidRDefault="00B46D17" w:rsidP="00E8594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D17" w:rsidRDefault="00B46D17" w:rsidP="00E8594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D17" w:rsidRDefault="00B46D17" w:rsidP="00E8594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D17" w:rsidRDefault="00B46D17" w:rsidP="00E8594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D17" w:rsidRDefault="00B46D17" w:rsidP="00E8594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D17" w:rsidRDefault="00B46D17" w:rsidP="00E8594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D17" w:rsidRDefault="00B46D17" w:rsidP="00E8594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D17" w:rsidRDefault="00B46D17" w:rsidP="00E8594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94D" w:rsidRDefault="00E8594D" w:rsidP="00E8594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16</w:t>
      </w:r>
    </w:p>
    <w:p w:rsidR="00E8594D" w:rsidRPr="000A1599" w:rsidRDefault="00E8594D" w:rsidP="00E8594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94D" w:rsidRPr="000A1599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94D" w:rsidRPr="000A1599" w:rsidRDefault="00E8594D" w:rsidP="00E8594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16</w:t>
      </w:r>
    </w:p>
    <w:p w:rsidR="00E8594D" w:rsidRPr="00EE0798" w:rsidRDefault="00E8594D" w:rsidP="00E8594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550F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E8594D">
        <w:rPr>
          <w:rFonts w:ascii="Times New Roman" w:hAnsi="Times New Roman" w:cs="Times New Roman"/>
          <w:color w:val="000000"/>
        </w:rPr>
        <w:t xml:space="preserve"> 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реке Таловка</w:t>
      </w:r>
    </w:p>
    <w:p w:rsidR="00E8594D" w:rsidRPr="00EE0798" w:rsidRDefault="00E8594D" w:rsidP="00E8594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798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E8594D" w:rsidRPr="00EE0798" w:rsidRDefault="00E8594D" w:rsidP="00E8594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98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EE0798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B46D17">
        <w:rPr>
          <w:rFonts w:ascii="11" w:hAnsi="11" w:cs="Times New Roman"/>
          <w:color w:val="000000"/>
          <w:sz w:val="24"/>
          <w:szCs w:val="24"/>
        </w:rPr>
        <w:t>«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реке Таловка</w:t>
      </w:r>
      <w:r w:rsidR="00B46D1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980C4C" w:rsidRPr="00980C4C" w:rsidRDefault="00E8594D" w:rsidP="00980C4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798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водохранилище на реке Таловка на территории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Новотульского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Питерского муниципального района Саратовской области,</w:t>
      </w:r>
      <w:r w:rsidRPr="00EE0798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138 </w:t>
      </w:r>
      <w:r w:rsidRPr="00EE0798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 w:rsidR="00B46D17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980C4C">
        <w:rPr>
          <w:rFonts w:ascii="Times New Roman" w:hAnsi="Times New Roman" w:cs="Times New Roman"/>
          <w:color w:val="000000"/>
          <w:sz w:val="24"/>
          <w:szCs w:val="24"/>
        </w:rPr>
        <w:t>границами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980C4C">
        <w:rPr>
          <w:rFonts w:ascii="Times New Roman" w:hAnsi="Times New Roman" w:cs="Times New Roman"/>
          <w:color w:val="000000"/>
          <w:sz w:val="24"/>
          <w:szCs w:val="24"/>
        </w:rPr>
        <w:t xml:space="preserve">береговой линии водного объекта, </w:t>
      </w:r>
      <w:r w:rsidR="00980C4C" w:rsidRPr="00980C4C">
        <w:rPr>
          <w:rFonts w:ascii="Times New Roman" w:hAnsi="Times New Roman" w:cs="Times New Roman"/>
          <w:color w:val="000000"/>
          <w:sz w:val="24"/>
          <w:szCs w:val="24"/>
        </w:rPr>
        <w:t xml:space="preserve">с точками </w:t>
      </w:r>
      <w:r w:rsidR="00852FC4">
        <w:rPr>
          <w:rFonts w:ascii="Times New Roman" w:hAnsi="Times New Roman" w:cs="Times New Roman"/>
          <w:color w:val="000000"/>
          <w:sz w:val="24"/>
          <w:szCs w:val="24"/>
        </w:rPr>
        <w:t>координат</w:t>
      </w:r>
      <w:r w:rsidR="00980C4C" w:rsidRPr="00980C4C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</w:t>
      </w:r>
      <w:r w:rsidR="00980C4C" w:rsidRPr="00980C4C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980C4C" w:rsidRPr="00980C4C">
        <w:rPr>
          <w:rFonts w:ascii="Times New Roman" w:hAnsi="Times New Roman" w:cs="Times New Roman"/>
          <w:color w:val="000000"/>
          <w:sz w:val="24"/>
          <w:szCs w:val="24"/>
        </w:rPr>
        <w:t>-84:</w:t>
      </w:r>
    </w:p>
    <w:p w:rsidR="00980C4C" w:rsidRDefault="00980C4C" w:rsidP="00980C4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594D" w:rsidRPr="00EE0798" w:rsidRDefault="00980C4C" w:rsidP="00980C4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925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E8594D"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50°55'43,79" </w:t>
      </w:r>
      <w:proofErr w:type="spellStart"/>
      <w:r w:rsidR="00E8594D" w:rsidRPr="00EE0798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="00E8594D"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. 47°29'22,01" </w:t>
      </w:r>
      <w:proofErr w:type="spellStart"/>
      <w:r w:rsidR="00E8594D" w:rsidRPr="00EE0798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E8594D" w:rsidRPr="00EE079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9250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594D" w:rsidRPr="00EE0798" w:rsidRDefault="00E8594D" w:rsidP="00EE0798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50°55'23,38"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. 47°29'18,22"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092508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E8594D" w:rsidRPr="00EE0798" w:rsidRDefault="00E8594D" w:rsidP="00EE0798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50°55'27,29"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. 47°30'08,58"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092508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E8594D" w:rsidRPr="00EE0798" w:rsidRDefault="00E8594D" w:rsidP="00EE0798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50°56'24,11"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. 47°29'15,44"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092508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E8594D" w:rsidRPr="00EE0798" w:rsidRDefault="00E8594D" w:rsidP="00EE0798">
      <w:pPr>
        <w:keepNext/>
        <w:widowControl w:val="0"/>
        <w:spacing w:after="0" w:line="240" w:lineRule="auto"/>
        <w:ind w:hang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50°55'26,12"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. 47°30'14,46"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092508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E8594D" w:rsidRPr="000A1599" w:rsidRDefault="00E8594D" w:rsidP="00E8594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E8594D" w:rsidRPr="000A1599" w:rsidRDefault="00E8594D" w:rsidP="00E8594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E8594D" w:rsidRPr="000A1599" w:rsidRDefault="00E8594D" w:rsidP="00E8594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E8594D" w:rsidRDefault="00E8594D" w:rsidP="00E8594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E8594D" w:rsidRPr="000A1599" w:rsidRDefault="00E8594D" w:rsidP="00E8594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E8594D" w:rsidRPr="000A1599" w:rsidRDefault="00E8594D" w:rsidP="00E8594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67627">
        <w:rPr>
          <w:rFonts w:ascii="Times New Roman" w:hAnsi="Times New Roman" w:cs="Times New Roman"/>
          <w:sz w:val="24"/>
          <w:szCs w:val="24"/>
          <w:u w:val="single"/>
        </w:rPr>
        <w:t>18,906</w:t>
      </w:r>
      <w:r w:rsidRPr="00B67627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B67627">
        <w:rPr>
          <w:rFonts w:ascii="Times New Roman" w:hAnsi="Times New Roman" w:cs="Times New Roman"/>
          <w:sz w:val="24"/>
          <w:szCs w:val="24"/>
        </w:rPr>
        <w:t>.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E8594D" w:rsidRPr="000A1599" w:rsidRDefault="00E8594D" w:rsidP="00E8594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E8594D" w:rsidRPr="000A1599" w:rsidRDefault="00E8594D" w:rsidP="00E8594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E8594D" w:rsidRPr="000A1599" w:rsidRDefault="00E8594D" w:rsidP="00E8594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B67627">
        <w:rPr>
          <w:rFonts w:ascii="Times New Roman" w:hAnsi="Times New Roman" w:cs="Times New Roman"/>
          <w:sz w:val="24"/>
          <w:szCs w:val="24"/>
        </w:rPr>
        <w:t>9,453</w:t>
      </w:r>
      <w:r w:rsidRPr="00B67627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E8594D" w:rsidRPr="000A1599" w:rsidRDefault="00E8594D" w:rsidP="00E8594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B67627">
        <w:rPr>
          <w:rFonts w:ascii="Times New Roman" w:hAnsi="Times New Roman" w:cs="Times New Roman"/>
          <w:sz w:val="24"/>
          <w:szCs w:val="24"/>
        </w:rPr>
        <w:t>18,906</w:t>
      </w:r>
      <w:r w:rsidRPr="00B67627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E8594D" w:rsidRPr="000A1599" w:rsidRDefault="00E8594D" w:rsidP="00E8594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E8594D" w:rsidRPr="000A1599" w:rsidRDefault="00E8594D" w:rsidP="00E8594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E8594D" w:rsidRPr="000A1599" w:rsidRDefault="00E8594D" w:rsidP="00E8594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E8594D" w:rsidRDefault="00E8594D" w:rsidP="00E8594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E8594D" w:rsidRPr="000A1599" w:rsidRDefault="00E8594D" w:rsidP="00E8594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аквакультуры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E8594D" w:rsidRPr="000A1599" w:rsidRDefault="00E8594D" w:rsidP="00E8594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 w:rsidRPr="000A1599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E8594D" w:rsidRPr="000A1599" w:rsidRDefault="00E8594D" w:rsidP="00E8594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E8594D" w:rsidRPr="000A1599" w:rsidRDefault="00E8594D" w:rsidP="00E8594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E8594D" w:rsidRDefault="00E8594D" w:rsidP="00E8594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E8594D" w:rsidRDefault="00E8594D" w:rsidP="00E8594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94D" w:rsidRDefault="00E8594D" w:rsidP="00E8594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94D" w:rsidRDefault="00E8594D" w:rsidP="00E8594D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4D" w:rsidRDefault="00E8594D" w:rsidP="00E8594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594D" w:rsidRDefault="00E8594D" w:rsidP="00E8594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594D" w:rsidRDefault="00E8594D" w:rsidP="00E8594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594D" w:rsidRDefault="00E8594D" w:rsidP="00E8594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594D" w:rsidRDefault="00E8594D" w:rsidP="00E8594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594D" w:rsidRDefault="00E8594D" w:rsidP="00E8594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594D" w:rsidRDefault="00E8594D" w:rsidP="00E8594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594D" w:rsidRDefault="00E8594D" w:rsidP="00E8594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7627" w:rsidRDefault="00B67627" w:rsidP="00E8594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594D" w:rsidRPr="000A1599" w:rsidRDefault="00E8594D" w:rsidP="00E8594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E8594D" w:rsidRPr="000A1599" w:rsidRDefault="00E8594D" w:rsidP="00E8594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E8594D" w:rsidRPr="000A1599" w:rsidRDefault="00E8594D" w:rsidP="00E8594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E8594D" w:rsidRPr="000A1599" w:rsidRDefault="00E8594D" w:rsidP="00E8594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«___» ______________ 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E8594D" w:rsidRPr="000A1599" w:rsidRDefault="002A59E8" w:rsidP="00E8594D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BA1">
        <w:rPr>
          <w:rFonts w:ascii="Times New Roman" w:hAnsi="Times New Roman" w:cs="Times New Roman"/>
          <w:sz w:val="26"/>
          <w:szCs w:val="26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</w:t>
      </w:r>
      <w:r>
        <w:rPr>
          <w:rFonts w:ascii="Times New Roman" w:hAnsi="Times New Roman" w:cs="Times New Roman"/>
          <w:sz w:val="26"/>
          <w:szCs w:val="26"/>
        </w:rPr>
        <w:t xml:space="preserve"> июня 2018</w:t>
      </w:r>
      <w:r w:rsidRPr="00DF4BA1">
        <w:rPr>
          <w:rFonts w:ascii="Times New Roman" w:hAnsi="Times New Roman" w:cs="Times New Roman"/>
          <w:sz w:val="26"/>
          <w:szCs w:val="26"/>
        </w:rPr>
        <w:t xml:space="preserve">г. № 267-л, </w:t>
      </w:r>
      <w:r>
        <w:rPr>
          <w:rFonts w:ascii="Times New Roman" w:hAnsi="Times New Roman" w:cs="Times New Roman"/>
          <w:sz w:val="26"/>
          <w:szCs w:val="26"/>
        </w:rPr>
        <w:t xml:space="preserve">приказа Волго-Каспийского территориального управления Федерального агентства по рыболовству № 195 от 11 августа 2020г., </w:t>
      </w:r>
      <w:r w:rsidRPr="00DF4BA1">
        <w:rPr>
          <w:rFonts w:ascii="Times New Roman" w:hAnsi="Times New Roman" w:cs="Times New Roman"/>
          <w:sz w:val="26"/>
          <w:szCs w:val="26"/>
        </w:rPr>
        <w:t>Положения о Волго-Каспийском территори</w:t>
      </w:r>
      <w:r>
        <w:rPr>
          <w:rFonts w:ascii="Times New Roman" w:hAnsi="Times New Roman" w:cs="Times New Roman"/>
          <w:sz w:val="26"/>
          <w:szCs w:val="26"/>
        </w:rPr>
        <w:t>альном управлении Федерального агентства по рыболовству, утвержденного приказом Федерального агентства по рыболовству 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17 сентября 2013</w:t>
      </w:r>
      <w:r w:rsidRPr="00DF4BA1">
        <w:rPr>
          <w:rFonts w:ascii="Times New Roman" w:hAnsi="Times New Roman" w:cs="Times New Roman"/>
          <w:sz w:val="26"/>
          <w:szCs w:val="26"/>
        </w:rPr>
        <w:t>г. № 693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F4BA1">
        <w:rPr>
          <w:rFonts w:ascii="Times New Roman" w:hAnsi="Times New Roman" w:cs="Times New Roman"/>
          <w:sz w:val="26"/>
          <w:szCs w:val="26"/>
        </w:rPr>
        <w:t xml:space="preserve"> с одной стороны, </w:t>
      </w:r>
      <w:r w:rsidR="00E8594D" w:rsidRPr="000A1599">
        <w:rPr>
          <w:rFonts w:ascii="Times New Roman" w:hAnsi="Times New Roman" w:cs="Times New Roman"/>
          <w:sz w:val="24"/>
          <w:szCs w:val="24"/>
        </w:rPr>
        <w:t>и _____________________________________________________</w:t>
      </w:r>
      <w:r w:rsidR="00E8594D">
        <w:rPr>
          <w:rFonts w:ascii="Times New Roman" w:hAnsi="Times New Roman" w:cs="Times New Roman"/>
          <w:sz w:val="24"/>
          <w:szCs w:val="24"/>
        </w:rPr>
        <w:t>____________________</w:t>
      </w:r>
      <w:r w:rsidR="00E8594D" w:rsidRPr="000A1599">
        <w:rPr>
          <w:rFonts w:ascii="Times New Roman" w:hAnsi="Times New Roman" w:cs="Times New Roman"/>
          <w:sz w:val="24"/>
          <w:szCs w:val="24"/>
        </w:rPr>
        <w:t>__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0A1599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0A1599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A15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в дальнейшем «Пользователь», в лице_____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Pr="000A1599">
        <w:rPr>
          <w:rFonts w:ascii="Times New Roman" w:hAnsi="Times New Roman" w:cs="Times New Roman"/>
          <w:i/>
          <w:sz w:val="16"/>
          <w:szCs w:val="16"/>
        </w:rPr>
        <w:t xml:space="preserve"> (должность, фамилия, имя и отчество лица, подписавшего договор)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ей) на основании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0A1599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8594D" w:rsidRPr="00E8594D" w:rsidRDefault="00E8594D" w:rsidP="00E8594D">
      <w:pPr>
        <w:pStyle w:val="ab"/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94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8594D" w:rsidRPr="00EE0798" w:rsidRDefault="00E8594D" w:rsidP="00E8594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98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E8594D" w:rsidRPr="00EE0798" w:rsidRDefault="00E8594D" w:rsidP="00E8594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798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B67627">
        <w:rPr>
          <w:rFonts w:ascii="Times New Roman" w:hAnsi="Times New Roman" w:cs="Times New Roman"/>
          <w:sz w:val="24"/>
          <w:szCs w:val="24"/>
        </w:rPr>
        <w:t>«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реке Таловка</w:t>
      </w:r>
      <w:r w:rsidR="00B6762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594D" w:rsidRPr="00EE0798" w:rsidRDefault="00E8594D" w:rsidP="00E8594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98">
        <w:rPr>
          <w:rFonts w:ascii="Times New Roman" w:hAnsi="Times New Roman" w:cs="Times New Roman"/>
          <w:sz w:val="24"/>
          <w:szCs w:val="24"/>
        </w:rPr>
        <w:t>1.1.2. Местоположение рыбоводного участка: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 Водохранилище на реке Таловка на территории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Новотульского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Питерского муниципального района Саратовской области</w:t>
      </w:r>
      <w:r w:rsidRPr="00EE0798">
        <w:rPr>
          <w:rFonts w:ascii="Times New Roman" w:hAnsi="Times New Roman" w:cs="Times New Roman"/>
          <w:sz w:val="24"/>
          <w:szCs w:val="24"/>
        </w:rPr>
        <w:t xml:space="preserve"> (Приложение № 1);</w:t>
      </w:r>
    </w:p>
    <w:p w:rsidR="00E8594D" w:rsidRPr="00EE0798" w:rsidRDefault="00E8594D" w:rsidP="00E8594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98">
        <w:rPr>
          <w:rFonts w:ascii="Times New Roman" w:hAnsi="Times New Roman" w:cs="Times New Roman"/>
          <w:sz w:val="24"/>
          <w:szCs w:val="24"/>
        </w:rPr>
        <w:t>1.1.3. Площадь рыбоводного участка: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 138 га;</w:t>
      </w:r>
    </w:p>
    <w:p w:rsidR="00B67627" w:rsidRPr="00B67627" w:rsidRDefault="00E8594D" w:rsidP="00B67627">
      <w:pPr>
        <w:keepNext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798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B67627">
        <w:rPr>
          <w:rFonts w:ascii="Times New Roman" w:eastAsia="Times New Roman" w:hAnsi="Times New Roman" w:cs="Times New Roman"/>
          <w:sz w:val="24"/>
          <w:szCs w:val="24"/>
        </w:rPr>
        <w:t>4. Границы рыбоводного участка: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B67627">
        <w:rPr>
          <w:rFonts w:ascii="Times New Roman" w:hAnsi="Times New Roman" w:cs="Times New Roman"/>
          <w:color w:val="000000"/>
          <w:sz w:val="24"/>
          <w:szCs w:val="24"/>
        </w:rPr>
        <w:t xml:space="preserve">береговой линии водного объекта, </w:t>
      </w:r>
      <w:r w:rsidR="00B67627" w:rsidRPr="00B67627">
        <w:rPr>
          <w:rFonts w:ascii="Times New Roman" w:hAnsi="Times New Roman" w:cs="Times New Roman"/>
          <w:color w:val="000000"/>
          <w:sz w:val="24"/>
          <w:szCs w:val="24"/>
        </w:rPr>
        <w:t xml:space="preserve">с точками  </w:t>
      </w:r>
      <w:r w:rsidR="00852FC4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координат </w:t>
      </w:r>
      <w:r w:rsidR="00B67627" w:rsidRPr="00B67627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координат </w:t>
      </w:r>
      <w:r w:rsidR="00B67627" w:rsidRPr="00B67627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B67627" w:rsidRPr="00B67627">
        <w:rPr>
          <w:rFonts w:ascii="Times New Roman" w:hAnsi="Times New Roman" w:cs="Times New Roman"/>
          <w:color w:val="000000"/>
          <w:sz w:val="24"/>
          <w:szCs w:val="24"/>
        </w:rPr>
        <w:t>-84:</w:t>
      </w:r>
    </w:p>
    <w:p w:rsidR="00E8594D" w:rsidRPr="00EE0798" w:rsidRDefault="00E8594D" w:rsidP="00E8594D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50°55'43,79"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. 47°29'22,01"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76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594D" w:rsidRPr="00EE0798" w:rsidRDefault="00E8594D" w:rsidP="00E8594D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50°55'23,38"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. 47°29'18,22"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B67627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E8594D" w:rsidRPr="00EE0798" w:rsidRDefault="00E8594D" w:rsidP="00E8594D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50°55'27,29"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. 47°30'08,58"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B67627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E8594D" w:rsidRPr="00EE0798" w:rsidRDefault="00E8594D" w:rsidP="00E8594D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50°56'24,11"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. 47°29'15,44"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B67627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E8594D" w:rsidRPr="00EE0798" w:rsidRDefault="00E8594D" w:rsidP="00E8594D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50°55'26,12"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. 47°30'14,46"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B67627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E8594D" w:rsidRPr="000A1599" w:rsidRDefault="00E8594D" w:rsidP="00B6762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E8594D" w:rsidRPr="000A1599" w:rsidRDefault="00E8594D" w:rsidP="00E8594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E8594D" w:rsidRPr="000A1599" w:rsidRDefault="00E8594D" w:rsidP="00E8594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8594D" w:rsidRPr="000A1599" w:rsidRDefault="00E8594D" w:rsidP="00E8594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E8594D" w:rsidRPr="000A1599" w:rsidRDefault="00E8594D" w:rsidP="00E8594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2.2.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0A1599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E8594D" w:rsidRPr="000A1599" w:rsidRDefault="00E8594D" w:rsidP="00E8594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E8594D" w:rsidRPr="000A1599" w:rsidRDefault="00E8594D" w:rsidP="00E8594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E8594D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594D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E8594D" w:rsidRPr="0030081D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E8594D" w:rsidRPr="0030081D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3.3.1. осуществлять аквакультуру (рыбоводство) в границах рыбоводного участка;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E8594D" w:rsidRPr="000A1599" w:rsidRDefault="00E8594D" w:rsidP="00E8594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>
        <w:rPr>
          <w:rFonts w:ascii="Times New Roman" w:hAnsi="Times New Roman" w:cs="Times New Roman"/>
          <w:sz w:val="24"/>
          <w:szCs w:val="24"/>
        </w:rPr>
        <w:t>кже условия настоящего Договора,</w:t>
      </w:r>
      <w:r w:rsidRPr="001C3FA0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3.4.3. осуществлять учет изъятых объектов аквакультуры на рыбоводном участке;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>объектов аквакультуры;</w:t>
      </w:r>
    </w:p>
    <w:p w:rsidR="00E8594D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E8594D" w:rsidRDefault="00E8594D" w:rsidP="00E8594D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E8594D" w:rsidRPr="000A1599" w:rsidRDefault="00E8594D" w:rsidP="00E8594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Pr="000A1599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0A1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E8594D" w:rsidRPr="000A1599" w:rsidRDefault="00E8594D" w:rsidP="00E8594D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594D" w:rsidRPr="000A1599" w:rsidRDefault="00E8594D" w:rsidP="00E8594D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E8594D" w:rsidRPr="000A1599" w:rsidRDefault="00E8594D" w:rsidP="00E8594D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E8594D" w:rsidRPr="000A1599" w:rsidRDefault="00E8594D" w:rsidP="00E8594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594D" w:rsidRPr="000A1599" w:rsidRDefault="00E8594D" w:rsidP="00E8594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E8594D" w:rsidRPr="000A1599" w:rsidRDefault="00E8594D" w:rsidP="00E8594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E8594D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Минимальный объем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E8594D" w:rsidRPr="000A1599" w:rsidRDefault="00E8594D" w:rsidP="00E859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E8594D" w:rsidRPr="000A1599" w:rsidRDefault="00E8594D" w:rsidP="00E8594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594D" w:rsidRPr="000A1599" w:rsidRDefault="00E8594D" w:rsidP="00E8594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E8594D" w:rsidRPr="000A1599" w:rsidRDefault="00E8594D" w:rsidP="00E8594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E8594D" w:rsidRPr="000A1599" w:rsidTr="005E1E7C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414052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ул.Яблочкова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2020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E8594D" w:rsidRPr="000A1599" w:rsidRDefault="00E8594D" w:rsidP="005E1E7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E8594D" w:rsidRPr="000A1599" w:rsidRDefault="00E8594D" w:rsidP="005E1E7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94D" w:rsidRPr="000A1599" w:rsidRDefault="00E8594D" w:rsidP="005E1E7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94D" w:rsidRPr="000A1599" w:rsidRDefault="00E8594D" w:rsidP="005E1E7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94D" w:rsidRPr="000A1599" w:rsidRDefault="00E8594D" w:rsidP="005E1E7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94D" w:rsidRPr="000A1599" w:rsidRDefault="00E8594D" w:rsidP="005E1E7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94D" w:rsidRPr="000A1599" w:rsidRDefault="00E8594D" w:rsidP="005E1E7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94D" w:rsidRPr="000A1599" w:rsidRDefault="00E8594D" w:rsidP="005E1E7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94D" w:rsidRPr="000A1599" w:rsidRDefault="00E8594D" w:rsidP="005E1E7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94D" w:rsidRPr="000A1599" w:rsidRDefault="00E8594D" w:rsidP="005E1E7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2020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8594D" w:rsidRPr="000A1599" w:rsidRDefault="00E8594D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94D" w:rsidRPr="000A1599" w:rsidRDefault="00E8594D" w:rsidP="00E8594D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4D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94D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94D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94D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94D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94D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94D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94D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94D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94D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94D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94D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94D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94D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94D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94D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94D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94D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94D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94D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94D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94D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94D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94D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94D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94D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94D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94D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94D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94D" w:rsidRPr="000A1599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8594D" w:rsidRPr="000A1599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E8594D" w:rsidRPr="000A1599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E8594D" w:rsidRPr="000A1599" w:rsidRDefault="00E8594D" w:rsidP="00E8594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E8594D" w:rsidRPr="000A1599" w:rsidRDefault="00E8594D" w:rsidP="00E8594D">
      <w:pPr>
        <w:keepNext/>
        <w:widowControl w:val="0"/>
        <w:spacing w:after="0" w:line="240" w:lineRule="auto"/>
      </w:pPr>
    </w:p>
    <w:p w:rsidR="00E8594D" w:rsidRPr="000A1599" w:rsidRDefault="00E8594D" w:rsidP="00E8594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94D" w:rsidRPr="000A1599" w:rsidRDefault="00E8594D" w:rsidP="00E8594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94D" w:rsidRPr="000D2479" w:rsidRDefault="00E8594D" w:rsidP="00E8594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479">
        <w:rPr>
          <w:rFonts w:ascii="Times New Roman" w:hAnsi="Times New Roman" w:cs="Times New Roman"/>
          <w:sz w:val="24"/>
          <w:szCs w:val="24"/>
        </w:rPr>
        <w:t>СХЕМА</w:t>
      </w:r>
    </w:p>
    <w:p w:rsidR="00EE0798" w:rsidRDefault="00E8594D" w:rsidP="00E8594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2479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- </w:t>
      </w:r>
      <w:r w:rsidR="00E50A50"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</w:t>
      </w:r>
    </w:p>
    <w:p w:rsidR="00E8594D" w:rsidRPr="00EE0798" w:rsidRDefault="00E50A50" w:rsidP="00E8594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798">
        <w:rPr>
          <w:rFonts w:ascii="Times New Roman" w:hAnsi="Times New Roman" w:cs="Times New Roman"/>
          <w:color w:val="000000"/>
          <w:sz w:val="24"/>
          <w:szCs w:val="24"/>
        </w:rPr>
        <w:t>на реке Таловка</w:t>
      </w:r>
    </w:p>
    <w:p w:rsidR="00E8594D" w:rsidRDefault="00E8594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94D" w:rsidRDefault="00E8594D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4C0" w:rsidRDefault="00852FC4" w:rsidP="00852FC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4761865" cy="2303145"/>
            <wp:effectExtent l="0" t="0" r="0" b="0"/>
            <wp:docPr id="16" name="Рисунок 16" descr="C:\Users\Вилисов\Desktop\таловка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лисов\Desktop\таловка ум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4C0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4C0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4C0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4C0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4C0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4C0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4C0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4C0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4C0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4C0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4C0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4C0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4C0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4C0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4C0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4C0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4C0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4C0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4C0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4C0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4C0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4C0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4C0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4C0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4C0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4C0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4C0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4C0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7627" w:rsidRPr="000A1599" w:rsidRDefault="00B67627" w:rsidP="00B6762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67627" w:rsidRPr="000A1599" w:rsidRDefault="00B67627" w:rsidP="00B6762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B67627" w:rsidRPr="000A1599" w:rsidRDefault="00B67627" w:rsidP="00B6762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B67627" w:rsidRPr="000A1599" w:rsidRDefault="00B67627" w:rsidP="00B6762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B67627" w:rsidRPr="000A1599" w:rsidRDefault="00B67627" w:rsidP="00B6762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7627" w:rsidRPr="000A1599" w:rsidRDefault="00B67627" w:rsidP="00B6762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7627" w:rsidRPr="000A1599" w:rsidRDefault="00B67627" w:rsidP="00B6762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B67627" w:rsidRPr="000A1599" w:rsidRDefault="00B67627" w:rsidP="00B6762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7627" w:rsidRPr="000A1599" w:rsidRDefault="00B67627" w:rsidP="00B6762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7627" w:rsidRDefault="00B67627" w:rsidP="00B6762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B67627" w:rsidRPr="000A1599" w:rsidRDefault="00B67627" w:rsidP="00B6762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627" w:rsidRPr="000A1599" w:rsidRDefault="00B67627" w:rsidP="00B6762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36C78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B67627" w:rsidRPr="000A1599" w:rsidRDefault="00B67627" w:rsidP="00B6762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627" w:rsidRPr="000A1599" w:rsidRDefault="00B67627" w:rsidP="00B6762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67627" w:rsidRPr="000A1599" w:rsidRDefault="00B67627" w:rsidP="00B6762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</w:t>
      </w:r>
      <w:r>
        <w:rPr>
          <w:rFonts w:ascii="Times New Roman" w:hAnsi="Times New Roman" w:cs="Times New Roman"/>
          <w:sz w:val="24"/>
          <w:szCs w:val="24"/>
          <w:u w:val="single"/>
        </w:rPr>
        <w:t>вляет 18,906</w:t>
      </w:r>
      <w:r w:rsidRPr="00B57D81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B57D81">
        <w:rPr>
          <w:rFonts w:ascii="Times New Roman" w:hAnsi="Times New Roman" w:cs="Times New Roman"/>
          <w:sz w:val="24"/>
          <w:szCs w:val="24"/>
        </w:rPr>
        <w:t>.</w:t>
      </w:r>
    </w:p>
    <w:p w:rsidR="00B67627" w:rsidRPr="000A1599" w:rsidRDefault="00B67627" w:rsidP="00B6762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B67627" w:rsidRPr="000A1599" w:rsidRDefault="00B67627" w:rsidP="00B6762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B67627" w:rsidRPr="000A1599" w:rsidRDefault="00B67627" w:rsidP="00B6762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B67627" w:rsidRPr="000A1599" w:rsidRDefault="00B67627" w:rsidP="00B6762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 xml:space="preserve"> 9,453</w:t>
      </w:r>
      <w:r w:rsidRPr="00B57D81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B67627" w:rsidRPr="000A1599" w:rsidRDefault="00B67627" w:rsidP="00B6762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18,906</w:t>
      </w:r>
      <w:r w:rsidRPr="00B57D81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B67627" w:rsidRDefault="00B67627" w:rsidP="00B6762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7627" w:rsidRDefault="00B67627" w:rsidP="00B6762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7627" w:rsidRDefault="00B67627" w:rsidP="00B6762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7627" w:rsidRDefault="00B67627" w:rsidP="00B6762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7627" w:rsidRDefault="00B67627" w:rsidP="00B6762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7627" w:rsidRDefault="00B67627" w:rsidP="00B6762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7627" w:rsidRDefault="00B67627" w:rsidP="00B6762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7627" w:rsidRDefault="00B67627" w:rsidP="00B6762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7627" w:rsidRDefault="00B67627" w:rsidP="00B6762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4C0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4C0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4C0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4C0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4C0" w:rsidRDefault="00F144C0" w:rsidP="00F144C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17</w:t>
      </w:r>
    </w:p>
    <w:p w:rsidR="00F144C0" w:rsidRPr="000A1599" w:rsidRDefault="00F144C0" w:rsidP="00F144C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4C0" w:rsidRPr="000A1599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4C0" w:rsidRPr="000A1599" w:rsidRDefault="00F144C0" w:rsidP="00F144C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17</w:t>
      </w:r>
    </w:p>
    <w:p w:rsidR="00F144C0" w:rsidRPr="00EE0798" w:rsidRDefault="00F144C0" w:rsidP="00F144C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E0798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 Рыбоводный участок на водохранилище на ручье без названия, правом притоке реки Еруслан</w:t>
      </w:r>
    </w:p>
    <w:p w:rsidR="00F144C0" w:rsidRPr="00EE0798" w:rsidRDefault="00F144C0" w:rsidP="00F144C0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44C0" w:rsidRPr="00EE0798" w:rsidRDefault="00F144C0" w:rsidP="00F144C0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798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F144C0" w:rsidRPr="00EE0798" w:rsidRDefault="00F144C0" w:rsidP="00F144C0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798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EE0798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BB004F">
        <w:rPr>
          <w:rFonts w:ascii="11" w:hAnsi="11" w:cs="Times New Roman"/>
          <w:color w:val="000000"/>
          <w:sz w:val="24"/>
          <w:szCs w:val="24"/>
        </w:rPr>
        <w:t>«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названия, правом притоке реки Еруслан</w:t>
      </w:r>
      <w:r w:rsidR="00BB004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004F" w:rsidRPr="00BB004F" w:rsidRDefault="00F144C0" w:rsidP="00BB004F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798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водохранилище на ручье без названия, правом притоке реки Еруслан на территории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Ерусланского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Федоровского муниципального района Саратовской области,</w:t>
      </w:r>
      <w:r w:rsidRPr="00EE0798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 23,28 </w:t>
      </w:r>
      <w:r w:rsidRPr="00EE0798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 w:rsidR="00BB004F">
        <w:rPr>
          <w:rFonts w:ascii="Times New Roman" w:hAnsi="Times New Roman" w:cs="Times New Roman"/>
          <w:color w:val="000000"/>
          <w:sz w:val="24"/>
          <w:szCs w:val="24"/>
        </w:rPr>
        <w:t xml:space="preserve"> с границами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BB004F">
        <w:rPr>
          <w:rFonts w:ascii="Times New Roman" w:hAnsi="Times New Roman" w:cs="Times New Roman"/>
          <w:color w:val="000000"/>
          <w:sz w:val="24"/>
          <w:szCs w:val="24"/>
        </w:rPr>
        <w:t>береговой линии водного объекта,</w:t>
      </w:r>
      <w:r w:rsidR="00BB004F" w:rsidRPr="00BB004F">
        <w:rPr>
          <w:rFonts w:ascii="Times New Roman" w:hAnsi="Times New Roman" w:cs="Times New Roman"/>
          <w:color w:val="000000"/>
          <w:sz w:val="24"/>
          <w:szCs w:val="24"/>
        </w:rPr>
        <w:t xml:space="preserve"> с точками</w:t>
      </w:r>
      <w:r w:rsidR="000F5D02"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координат</w:t>
      </w:r>
      <w:r w:rsidR="00BB004F" w:rsidRPr="00BB004F">
        <w:rPr>
          <w:rFonts w:ascii="Times New Roman" w:hAnsi="Times New Roman" w:cs="Times New Roman"/>
          <w:color w:val="000000"/>
          <w:sz w:val="24"/>
          <w:szCs w:val="24"/>
        </w:rPr>
        <w:t xml:space="preserve">  в системе координат </w:t>
      </w:r>
      <w:r w:rsidR="00BB004F" w:rsidRPr="00BB004F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BB004F" w:rsidRPr="00BB004F">
        <w:rPr>
          <w:rFonts w:ascii="Times New Roman" w:hAnsi="Times New Roman" w:cs="Times New Roman"/>
          <w:color w:val="000000"/>
          <w:sz w:val="24"/>
          <w:szCs w:val="24"/>
        </w:rPr>
        <w:t>-84:</w:t>
      </w:r>
    </w:p>
    <w:p w:rsidR="00F144C0" w:rsidRPr="00EE0798" w:rsidRDefault="00BB004F" w:rsidP="00BB004F">
      <w:pPr>
        <w:keepNext/>
        <w:widowControl w:val="0"/>
        <w:tabs>
          <w:tab w:val="left" w:pos="39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F144C0"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51°08'43,29" </w:t>
      </w:r>
      <w:proofErr w:type="spellStart"/>
      <w:r w:rsidR="00F144C0" w:rsidRPr="00EE0798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="00F144C0"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. 47°21'44,22" </w:t>
      </w:r>
      <w:proofErr w:type="spellStart"/>
      <w:r w:rsidR="00F144C0" w:rsidRPr="00EE0798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F144C0" w:rsidRPr="00EE079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44C0" w:rsidRPr="00EE0798" w:rsidRDefault="00F144C0" w:rsidP="00EE0798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51°09'14,34"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. 47°21'23,67"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00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44C0" w:rsidRPr="00EE0798" w:rsidRDefault="00F144C0" w:rsidP="00EE0798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51°09'43,09"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. 47°20'45,20"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44C0" w:rsidRPr="000A1599" w:rsidRDefault="00F144C0" w:rsidP="00F144C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F144C0" w:rsidRPr="000A1599" w:rsidRDefault="00F144C0" w:rsidP="00F144C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F144C0" w:rsidRPr="000A1599" w:rsidRDefault="00F144C0" w:rsidP="00F144C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F144C0" w:rsidRDefault="00F144C0" w:rsidP="00F144C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F144C0" w:rsidRPr="000A1599" w:rsidRDefault="00F144C0" w:rsidP="00F144C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F144C0" w:rsidRPr="000A1599" w:rsidRDefault="00F144C0" w:rsidP="00F144C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004F">
        <w:rPr>
          <w:rFonts w:ascii="Times New Roman" w:hAnsi="Times New Roman" w:cs="Times New Roman"/>
          <w:sz w:val="24"/>
          <w:szCs w:val="24"/>
          <w:u w:val="single"/>
        </w:rPr>
        <w:t>3,189</w:t>
      </w:r>
      <w:r w:rsidRPr="00BB004F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BB004F">
        <w:rPr>
          <w:rFonts w:ascii="Times New Roman" w:hAnsi="Times New Roman" w:cs="Times New Roman"/>
          <w:sz w:val="24"/>
          <w:szCs w:val="24"/>
        </w:rPr>
        <w:t>.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F144C0" w:rsidRPr="000A1599" w:rsidRDefault="00F144C0" w:rsidP="00F144C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F144C0" w:rsidRPr="000A1599" w:rsidRDefault="00F144C0" w:rsidP="00F144C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F144C0" w:rsidRPr="000A1599" w:rsidRDefault="00F144C0" w:rsidP="00F144C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BB004F">
        <w:rPr>
          <w:rFonts w:ascii="Times New Roman" w:hAnsi="Times New Roman" w:cs="Times New Roman"/>
          <w:sz w:val="24"/>
          <w:szCs w:val="24"/>
        </w:rPr>
        <w:t>1,594</w:t>
      </w:r>
      <w:r w:rsidRPr="00BB004F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F144C0" w:rsidRPr="000A1599" w:rsidRDefault="00F144C0" w:rsidP="00F144C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BB004F">
        <w:rPr>
          <w:rFonts w:ascii="Times New Roman" w:hAnsi="Times New Roman" w:cs="Times New Roman"/>
          <w:sz w:val="24"/>
          <w:szCs w:val="24"/>
        </w:rPr>
        <w:t>3,189</w:t>
      </w:r>
      <w:r w:rsidRPr="00BB004F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F144C0" w:rsidRPr="000A1599" w:rsidRDefault="00F144C0" w:rsidP="00F144C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9.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F144C0" w:rsidRPr="000A1599" w:rsidRDefault="00F144C0" w:rsidP="00F144C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F144C0" w:rsidRPr="000A1599" w:rsidRDefault="00F144C0" w:rsidP="00F144C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144C0" w:rsidRDefault="00F144C0" w:rsidP="00F144C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F144C0" w:rsidRPr="000A1599" w:rsidRDefault="00F144C0" w:rsidP="00F144C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аквакультуры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F144C0" w:rsidRPr="000A1599" w:rsidRDefault="00F144C0" w:rsidP="00F144C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 w:rsidRPr="000A1599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F144C0" w:rsidRPr="000A1599" w:rsidRDefault="00F144C0" w:rsidP="00F144C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144C0" w:rsidRPr="000A1599" w:rsidRDefault="00F144C0" w:rsidP="00F144C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144C0" w:rsidRDefault="00F144C0" w:rsidP="00F144C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F144C0" w:rsidRDefault="00F144C0" w:rsidP="00F144C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4C0" w:rsidRDefault="00F144C0" w:rsidP="00F144C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4C0" w:rsidRDefault="00F144C0" w:rsidP="00F144C0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4C0" w:rsidRDefault="00F144C0" w:rsidP="00F144C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44C0" w:rsidRDefault="00F144C0" w:rsidP="00F144C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44C0" w:rsidRDefault="00F144C0" w:rsidP="00F144C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44C0" w:rsidRDefault="00F144C0" w:rsidP="00F144C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44C0" w:rsidRDefault="00F144C0" w:rsidP="00F144C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44C0" w:rsidRDefault="00F144C0" w:rsidP="00F144C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44C0" w:rsidRDefault="00F144C0" w:rsidP="00F144C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44C0" w:rsidRDefault="00F144C0" w:rsidP="00F144C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44C0" w:rsidRDefault="00F144C0" w:rsidP="00F144C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44C0" w:rsidRDefault="00F144C0" w:rsidP="00F144C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44C0" w:rsidRDefault="00F144C0" w:rsidP="00F144C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44C0" w:rsidRPr="000A1599" w:rsidRDefault="00F144C0" w:rsidP="00F144C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F144C0" w:rsidRPr="000A1599" w:rsidRDefault="00F144C0" w:rsidP="00F144C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144C0" w:rsidRPr="000A1599" w:rsidRDefault="00F144C0" w:rsidP="00F144C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F144C0" w:rsidRPr="000A1599" w:rsidRDefault="00F144C0" w:rsidP="00F144C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«___» ______________ 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F144C0" w:rsidRPr="000A1599" w:rsidRDefault="002A59E8" w:rsidP="00F144C0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BA1">
        <w:rPr>
          <w:rFonts w:ascii="Times New Roman" w:hAnsi="Times New Roman" w:cs="Times New Roman"/>
          <w:sz w:val="26"/>
          <w:szCs w:val="26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</w:t>
      </w:r>
      <w:r>
        <w:rPr>
          <w:rFonts w:ascii="Times New Roman" w:hAnsi="Times New Roman" w:cs="Times New Roman"/>
          <w:sz w:val="26"/>
          <w:szCs w:val="26"/>
        </w:rPr>
        <w:t xml:space="preserve"> июня 2018</w:t>
      </w:r>
      <w:r w:rsidRPr="00DF4BA1">
        <w:rPr>
          <w:rFonts w:ascii="Times New Roman" w:hAnsi="Times New Roman" w:cs="Times New Roman"/>
          <w:sz w:val="26"/>
          <w:szCs w:val="26"/>
        </w:rPr>
        <w:t xml:space="preserve">г. № 267-л, </w:t>
      </w:r>
      <w:r>
        <w:rPr>
          <w:rFonts w:ascii="Times New Roman" w:hAnsi="Times New Roman" w:cs="Times New Roman"/>
          <w:sz w:val="26"/>
          <w:szCs w:val="26"/>
        </w:rPr>
        <w:t xml:space="preserve">приказа Волго-Каспийского территориального управления Федерального агентства по рыболовству № 195 от 11 августа 2020г., </w:t>
      </w:r>
      <w:r w:rsidRPr="00DF4BA1">
        <w:rPr>
          <w:rFonts w:ascii="Times New Roman" w:hAnsi="Times New Roman" w:cs="Times New Roman"/>
          <w:sz w:val="26"/>
          <w:szCs w:val="26"/>
        </w:rPr>
        <w:t>Положения о Волго-Каспийском территори</w:t>
      </w:r>
      <w:r>
        <w:rPr>
          <w:rFonts w:ascii="Times New Roman" w:hAnsi="Times New Roman" w:cs="Times New Roman"/>
          <w:sz w:val="26"/>
          <w:szCs w:val="26"/>
        </w:rPr>
        <w:t>альном управлении Федерального агентства по рыболовству, утвержденного приказом Федерального агентства по рыболовству 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17 сентября 2013</w:t>
      </w:r>
      <w:r w:rsidRPr="00DF4BA1">
        <w:rPr>
          <w:rFonts w:ascii="Times New Roman" w:hAnsi="Times New Roman" w:cs="Times New Roman"/>
          <w:sz w:val="26"/>
          <w:szCs w:val="26"/>
        </w:rPr>
        <w:t>г. № 693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F4BA1">
        <w:rPr>
          <w:rFonts w:ascii="Times New Roman" w:hAnsi="Times New Roman" w:cs="Times New Roman"/>
          <w:sz w:val="26"/>
          <w:szCs w:val="26"/>
        </w:rPr>
        <w:t xml:space="preserve"> с одной стороны, </w:t>
      </w:r>
      <w:r w:rsidR="00F144C0" w:rsidRPr="000A1599">
        <w:rPr>
          <w:rFonts w:ascii="Times New Roman" w:hAnsi="Times New Roman" w:cs="Times New Roman"/>
          <w:sz w:val="24"/>
          <w:szCs w:val="24"/>
        </w:rPr>
        <w:t>и _____________________________________________________</w:t>
      </w:r>
      <w:r w:rsidR="00F144C0">
        <w:rPr>
          <w:rFonts w:ascii="Times New Roman" w:hAnsi="Times New Roman" w:cs="Times New Roman"/>
          <w:sz w:val="24"/>
          <w:szCs w:val="24"/>
        </w:rPr>
        <w:t>____________________</w:t>
      </w:r>
      <w:r w:rsidR="00F144C0" w:rsidRPr="000A1599">
        <w:rPr>
          <w:rFonts w:ascii="Times New Roman" w:hAnsi="Times New Roman" w:cs="Times New Roman"/>
          <w:sz w:val="24"/>
          <w:szCs w:val="24"/>
        </w:rPr>
        <w:t>__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0A1599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0A1599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A15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в дальнейшем «Пользователь», в лице_____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Pr="000A1599">
        <w:rPr>
          <w:rFonts w:ascii="Times New Roman" w:hAnsi="Times New Roman" w:cs="Times New Roman"/>
          <w:i/>
          <w:sz w:val="16"/>
          <w:szCs w:val="16"/>
        </w:rPr>
        <w:t xml:space="preserve"> (должность, фамилия, имя и отчество лица, подписавшего договор)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ей) на основании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0A1599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144C0" w:rsidRPr="00E8594D" w:rsidRDefault="00F144C0" w:rsidP="00F144C0">
      <w:pPr>
        <w:pStyle w:val="ab"/>
        <w:keepNext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94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44C0" w:rsidRPr="00EE0798" w:rsidRDefault="00F144C0" w:rsidP="00F144C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98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F144C0" w:rsidRPr="00EE0798" w:rsidRDefault="00F144C0" w:rsidP="00BB004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798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BB004F">
        <w:rPr>
          <w:rFonts w:ascii="Times New Roman" w:hAnsi="Times New Roman" w:cs="Times New Roman"/>
          <w:sz w:val="24"/>
          <w:szCs w:val="24"/>
        </w:rPr>
        <w:t>«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названия, правом притоке реки Еруслан</w:t>
      </w:r>
      <w:r w:rsidR="00BB004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44C0" w:rsidRPr="00EE0798" w:rsidRDefault="00F144C0" w:rsidP="00F144C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98">
        <w:rPr>
          <w:rFonts w:ascii="Times New Roman" w:hAnsi="Times New Roman" w:cs="Times New Roman"/>
          <w:sz w:val="24"/>
          <w:szCs w:val="24"/>
        </w:rPr>
        <w:t>1.1.2. Местоположение рыбоводного участка: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12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E0B5E"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ручье без названия, правом притоке реки Еруслан на территории </w:t>
      </w:r>
      <w:proofErr w:type="spellStart"/>
      <w:r w:rsidR="007E0B5E" w:rsidRPr="00EE0798">
        <w:rPr>
          <w:rFonts w:ascii="Times New Roman" w:hAnsi="Times New Roman" w:cs="Times New Roman"/>
          <w:color w:val="000000"/>
          <w:sz w:val="24"/>
          <w:szCs w:val="24"/>
        </w:rPr>
        <w:t>Ерусланского</w:t>
      </w:r>
      <w:proofErr w:type="spellEnd"/>
      <w:r w:rsidR="007E0B5E"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Федоровского муниципального района Саратовской области</w:t>
      </w:r>
      <w:r w:rsidR="007E0B5E" w:rsidRPr="00EE0798">
        <w:rPr>
          <w:rFonts w:ascii="Times New Roman" w:hAnsi="Times New Roman" w:cs="Times New Roman"/>
          <w:sz w:val="24"/>
          <w:szCs w:val="24"/>
        </w:rPr>
        <w:t xml:space="preserve"> (</w:t>
      </w:r>
      <w:r w:rsidRPr="00EE079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327E2">
        <w:rPr>
          <w:rFonts w:ascii="Times New Roman" w:hAnsi="Times New Roman" w:cs="Times New Roman"/>
          <w:sz w:val="24"/>
          <w:szCs w:val="24"/>
        </w:rPr>
        <w:t xml:space="preserve">   </w:t>
      </w:r>
      <w:r w:rsidRPr="00EE0798">
        <w:rPr>
          <w:rFonts w:ascii="Times New Roman" w:hAnsi="Times New Roman" w:cs="Times New Roman"/>
          <w:sz w:val="24"/>
          <w:szCs w:val="24"/>
        </w:rPr>
        <w:t>№ 1);</w:t>
      </w:r>
    </w:p>
    <w:p w:rsidR="00F144C0" w:rsidRPr="00EE0798" w:rsidRDefault="00F144C0" w:rsidP="00F144C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98">
        <w:rPr>
          <w:rFonts w:ascii="Times New Roman" w:hAnsi="Times New Roman" w:cs="Times New Roman"/>
          <w:sz w:val="24"/>
          <w:szCs w:val="24"/>
        </w:rPr>
        <w:t>1.1.3. Площадь рыбоводного участка: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0B5E"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23,28 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>га;</w:t>
      </w:r>
    </w:p>
    <w:p w:rsidR="00BB004F" w:rsidRPr="00BB004F" w:rsidRDefault="00F144C0" w:rsidP="00BB004F">
      <w:pPr>
        <w:keepNext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798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="007E0B5E"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BB004F">
        <w:rPr>
          <w:rFonts w:ascii="Times New Roman" w:hAnsi="Times New Roman" w:cs="Times New Roman"/>
          <w:color w:val="000000"/>
          <w:sz w:val="24"/>
          <w:szCs w:val="24"/>
        </w:rPr>
        <w:t>береговой линии водного объекта,</w:t>
      </w:r>
      <w:r w:rsidR="00BB004F" w:rsidRPr="00BB004F">
        <w:rPr>
          <w:rFonts w:ascii="Times New Roman" w:hAnsi="Times New Roman" w:cs="Times New Roman"/>
          <w:color w:val="000000"/>
          <w:sz w:val="24"/>
          <w:szCs w:val="24"/>
        </w:rPr>
        <w:t xml:space="preserve"> с точками </w:t>
      </w:r>
      <w:r w:rsidR="00A03261">
        <w:rPr>
          <w:rFonts w:ascii="Times New Roman" w:hAnsi="Times New Roman" w:cs="Times New Roman"/>
          <w:color w:val="000000"/>
          <w:sz w:val="24"/>
          <w:szCs w:val="24"/>
        </w:rPr>
        <w:t>координат</w:t>
      </w:r>
      <w:r w:rsidR="00BB004F" w:rsidRPr="00BB004F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</w:t>
      </w:r>
      <w:r w:rsidR="00BB004F" w:rsidRPr="00BB004F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BB004F" w:rsidRPr="00BB004F">
        <w:rPr>
          <w:rFonts w:ascii="Times New Roman" w:hAnsi="Times New Roman" w:cs="Times New Roman"/>
          <w:color w:val="000000"/>
          <w:sz w:val="24"/>
          <w:szCs w:val="24"/>
        </w:rPr>
        <w:t>-84:</w:t>
      </w:r>
    </w:p>
    <w:p w:rsidR="007E0B5E" w:rsidRPr="00EE0798" w:rsidRDefault="007E0B5E" w:rsidP="007E0B5E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51°08'43,29"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. 47°21'44,22"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00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E0B5E" w:rsidRPr="00EE0798" w:rsidRDefault="007E0B5E" w:rsidP="007E0B5E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51°09'14,34"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. 47°21'23,67"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00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44C0" w:rsidRPr="00EE0798" w:rsidRDefault="007E0B5E" w:rsidP="007E0B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51°09'43,09"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. 47°20'45,20"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00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44C0" w:rsidRPr="000A1599" w:rsidRDefault="00F144C0" w:rsidP="007E0B5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F144C0" w:rsidRPr="000A1599" w:rsidRDefault="00F144C0" w:rsidP="007E0B5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F144C0" w:rsidRPr="000A1599" w:rsidRDefault="00F144C0" w:rsidP="00F144C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44C0" w:rsidRPr="000A1599" w:rsidRDefault="00F144C0" w:rsidP="00F144C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аквакультуры, подлежащих разведению и (или) содержанию, выращиванию, а также выпуску в водный объект и изъятию из водного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объекта в границах рыбоводного участка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F144C0" w:rsidRPr="000A1599" w:rsidRDefault="00F144C0" w:rsidP="00F144C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2.2.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0A1599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F144C0" w:rsidRPr="000A1599" w:rsidRDefault="00F144C0" w:rsidP="00F144C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F144C0" w:rsidRPr="000A1599" w:rsidRDefault="00F144C0" w:rsidP="00F144C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F144C0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44C0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F144C0" w:rsidRPr="0030081D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F144C0" w:rsidRPr="0030081D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3.3.1. осуществлять аквакультуру (рыбоводство) в границах рыбоводного участка;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F144C0" w:rsidRPr="000A1599" w:rsidRDefault="00F144C0" w:rsidP="00F144C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>
        <w:rPr>
          <w:rFonts w:ascii="Times New Roman" w:hAnsi="Times New Roman" w:cs="Times New Roman"/>
          <w:sz w:val="24"/>
          <w:szCs w:val="24"/>
        </w:rPr>
        <w:t>кже условия настоящего Договора,</w:t>
      </w:r>
      <w:r w:rsidRPr="001C3FA0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3.4.3. осуществлять учет изъятых объектов аквакультуры на рыбоводном участке;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F144C0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3.4.6. предоставлять по запросу Управления информацию, касающуюся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>деятельности пользователя по выполнению условий договора;</w:t>
      </w:r>
    </w:p>
    <w:p w:rsidR="00F144C0" w:rsidRDefault="00F144C0" w:rsidP="00F144C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F144C0" w:rsidRPr="000A1599" w:rsidRDefault="00F144C0" w:rsidP="00F144C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Pr="000A1599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0A1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F144C0" w:rsidRPr="000A1599" w:rsidRDefault="00F144C0" w:rsidP="00F144C0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44C0" w:rsidRPr="000A1599" w:rsidRDefault="00F144C0" w:rsidP="00F144C0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F144C0" w:rsidRPr="000A1599" w:rsidRDefault="00F144C0" w:rsidP="00F144C0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144C0" w:rsidRPr="000A1599" w:rsidRDefault="00F144C0" w:rsidP="00F144C0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44C0" w:rsidRPr="000A1599" w:rsidRDefault="00F144C0" w:rsidP="00F144C0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F144C0" w:rsidRPr="000A1599" w:rsidRDefault="00F144C0" w:rsidP="00F144C0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F144C0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Минимальный объем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F144C0" w:rsidRPr="000A1599" w:rsidRDefault="00F144C0" w:rsidP="00F144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F144C0" w:rsidRPr="000A1599" w:rsidRDefault="00F144C0" w:rsidP="00F144C0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44C0" w:rsidRPr="000A1599" w:rsidRDefault="00F144C0" w:rsidP="00F144C0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F144C0" w:rsidRPr="000A1599" w:rsidRDefault="00F144C0" w:rsidP="00F144C0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F144C0" w:rsidRPr="000A1599" w:rsidTr="005E1E7C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414052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ул.Яблочкова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2020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F144C0" w:rsidRPr="000A1599" w:rsidRDefault="00F144C0" w:rsidP="005E1E7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F144C0" w:rsidRPr="000A1599" w:rsidRDefault="00F144C0" w:rsidP="005E1E7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C0" w:rsidRPr="000A1599" w:rsidRDefault="00F144C0" w:rsidP="005E1E7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C0" w:rsidRPr="000A1599" w:rsidRDefault="00F144C0" w:rsidP="005E1E7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C0" w:rsidRPr="000A1599" w:rsidRDefault="00F144C0" w:rsidP="005E1E7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C0" w:rsidRPr="000A1599" w:rsidRDefault="00F144C0" w:rsidP="005E1E7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C0" w:rsidRPr="000A1599" w:rsidRDefault="00F144C0" w:rsidP="005E1E7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C0" w:rsidRPr="000A1599" w:rsidRDefault="00F144C0" w:rsidP="005E1E7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C0" w:rsidRPr="000A1599" w:rsidRDefault="00F144C0" w:rsidP="005E1E7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C0" w:rsidRPr="000A1599" w:rsidRDefault="00F144C0" w:rsidP="005E1E7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2020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144C0" w:rsidRPr="000A1599" w:rsidRDefault="00F144C0" w:rsidP="005E1E7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4C0" w:rsidRPr="000A1599" w:rsidRDefault="00F144C0" w:rsidP="00F144C0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4C0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4C0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4C0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4C0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4C0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4C0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4C0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4C0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4C0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4C0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4C0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4C0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4C0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4C0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4C0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4C0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4C0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4C0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4C0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4C0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4C0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4C0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4C0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4C0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4C0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4C0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4C0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4C0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4C0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4C0" w:rsidRPr="000A1599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144C0" w:rsidRPr="000A1599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144C0" w:rsidRPr="000A1599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144C0" w:rsidRPr="000A1599" w:rsidRDefault="00F144C0" w:rsidP="00F144C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F144C0" w:rsidRPr="000A1599" w:rsidRDefault="00F144C0" w:rsidP="00F144C0">
      <w:pPr>
        <w:keepNext/>
        <w:widowControl w:val="0"/>
        <w:spacing w:after="0" w:line="240" w:lineRule="auto"/>
      </w:pPr>
    </w:p>
    <w:p w:rsidR="00F144C0" w:rsidRPr="000A1599" w:rsidRDefault="00F144C0" w:rsidP="00F144C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4C0" w:rsidRPr="000A1599" w:rsidRDefault="00F144C0" w:rsidP="00F144C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4C0" w:rsidRPr="000D2479" w:rsidRDefault="00F144C0" w:rsidP="00F144C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479">
        <w:rPr>
          <w:rFonts w:ascii="Times New Roman" w:hAnsi="Times New Roman" w:cs="Times New Roman"/>
          <w:sz w:val="24"/>
          <w:szCs w:val="24"/>
        </w:rPr>
        <w:t>СХЕМА</w:t>
      </w:r>
    </w:p>
    <w:p w:rsidR="00F144C0" w:rsidRPr="000327E2" w:rsidRDefault="00F144C0" w:rsidP="00F144C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479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- </w:t>
      </w:r>
      <w:r w:rsidR="007E0B5E" w:rsidRPr="000327E2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названия, правом притоке реки Еруслан</w:t>
      </w:r>
    </w:p>
    <w:p w:rsidR="00F144C0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004F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A03261" w:rsidP="00A0326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1865" cy="2312035"/>
            <wp:effectExtent l="0" t="0" r="0" b="0"/>
            <wp:docPr id="17" name="Рисунок 17" descr="C:\Users\Вилисов\Desktop\еруслан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лисов\Desktop\еруслан ум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04F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Pr="000A1599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B004F" w:rsidRPr="000A1599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BB004F" w:rsidRPr="000A1599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BB004F" w:rsidRPr="000A1599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BB004F" w:rsidRPr="000A1599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Pr="000A1599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Pr="000A1599" w:rsidRDefault="00BB004F" w:rsidP="00BB004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BB004F" w:rsidRPr="000A1599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Pr="000A1599" w:rsidRDefault="00BB004F" w:rsidP="00BB00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BB004F" w:rsidP="00BB004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BB004F" w:rsidRPr="000A1599" w:rsidRDefault="00BB004F" w:rsidP="00BB004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004F" w:rsidRPr="000A1599" w:rsidRDefault="00BB004F" w:rsidP="00BB004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36C78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BB004F" w:rsidRPr="000A1599" w:rsidRDefault="00BB004F" w:rsidP="00BB004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004F" w:rsidRPr="000A1599" w:rsidRDefault="00BB004F" w:rsidP="00BB004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B004F" w:rsidRPr="000A1599" w:rsidRDefault="00BB004F" w:rsidP="00BB004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</w:t>
      </w:r>
      <w:r>
        <w:rPr>
          <w:rFonts w:ascii="Times New Roman" w:hAnsi="Times New Roman" w:cs="Times New Roman"/>
          <w:sz w:val="24"/>
          <w:szCs w:val="24"/>
          <w:u w:val="single"/>
        </w:rPr>
        <w:t>вляет 3,189</w:t>
      </w:r>
      <w:r w:rsidRPr="00B57D81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B57D81">
        <w:rPr>
          <w:rFonts w:ascii="Times New Roman" w:hAnsi="Times New Roman" w:cs="Times New Roman"/>
          <w:sz w:val="24"/>
          <w:szCs w:val="24"/>
        </w:rPr>
        <w:t>.</w:t>
      </w:r>
    </w:p>
    <w:p w:rsidR="00BB004F" w:rsidRPr="000A1599" w:rsidRDefault="00BB004F" w:rsidP="00BB004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BB004F" w:rsidRPr="000A1599" w:rsidRDefault="00BB004F" w:rsidP="00BB004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BB004F" w:rsidRPr="000A1599" w:rsidRDefault="00BB004F" w:rsidP="00BB004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BB004F" w:rsidRPr="000A1599" w:rsidRDefault="00BB004F" w:rsidP="00BB004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 xml:space="preserve"> 1,594</w:t>
      </w:r>
      <w:r w:rsidRPr="00B57D81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BB004F" w:rsidRPr="000A1599" w:rsidRDefault="00BB004F" w:rsidP="00BB004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3,189</w:t>
      </w:r>
      <w:r w:rsidRPr="00B57D81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BB004F" w:rsidRDefault="00BB004F" w:rsidP="00BB00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004F" w:rsidRDefault="00BB004F" w:rsidP="00BB00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004F" w:rsidRDefault="00BB004F" w:rsidP="00BB00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004F" w:rsidRDefault="00BB004F" w:rsidP="00BB00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BB004F" w:rsidP="00BB00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BB004F" w:rsidP="00BB00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BB004F" w:rsidP="00BB00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BB004F" w:rsidP="00BB00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04F" w:rsidRDefault="00BB004F" w:rsidP="00BB00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4C0" w:rsidRPr="008D50EA" w:rsidRDefault="00F144C0" w:rsidP="00D5609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F144C0" w:rsidRPr="008D50EA" w:rsidSect="005403A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9D2" w:rsidRDefault="00E569D2" w:rsidP="00BF49DD">
      <w:pPr>
        <w:spacing w:after="0" w:line="240" w:lineRule="auto"/>
      </w:pPr>
      <w:r>
        <w:separator/>
      </w:r>
    </w:p>
  </w:endnote>
  <w:endnote w:type="continuationSeparator" w:id="0">
    <w:p w:rsidR="00E569D2" w:rsidRDefault="00E569D2" w:rsidP="00BF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9D2" w:rsidRDefault="00E569D2" w:rsidP="00BF49DD">
      <w:pPr>
        <w:spacing w:after="0" w:line="240" w:lineRule="auto"/>
      </w:pPr>
      <w:r>
        <w:separator/>
      </w:r>
    </w:p>
  </w:footnote>
  <w:footnote w:type="continuationSeparator" w:id="0">
    <w:p w:rsidR="00E569D2" w:rsidRDefault="00E569D2" w:rsidP="00BF4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16A67"/>
    <w:multiLevelType w:val="hybridMultilevel"/>
    <w:tmpl w:val="5744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D5B81"/>
    <w:multiLevelType w:val="hybridMultilevel"/>
    <w:tmpl w:val="5744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40EFF"/>
    <w:multiLevelType w:val="hybridMultilevel"/>
    <w:tmpl w:val="5744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7"/>
  </w:num>
  <w:num w:numId="10">
    <w:abstractNumId w:val="1"/>
  </w:num>
  <w:num w:numId="11">
    <w:abstractNumId w:val="19"/>
  </w:num>
  <w:num w:numId="12">
    <w:abstractNumId w:val="10"/>
  </w:num>
  <w:num w:numId="13">
    <w:abstractNumId w:val="15"/>
  </w:num>
  <w:num w:numId="14">
    <w:abstractNumId w:val="14"/>
  </w:num>
  <w:num w:numId="15">
    <w:abstractNumId w:val="12"/>
  </w:num>
  <w:num w:numId="16">
    <w:abstractNumId w:val="13"/>
  </w:num>
  <w:num w:numId="17">
    <w:abstractNumId w:val="2"/>
  </w:num>
  <w:num w:numId="18">
    <w:abstractNumId w:val="3"/>
  </w:num>
  <w:num w:numId="19">
    <w:abstractNumId w:val="16"/>
  </w:num>
  <w:num w:numId="20">
    <w:abstractNumId w:val="0"/>
  </w:num>
  <w:num w:numId="21">
    <w:abstractNumId w:val="5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E2"/>
    <w:rsid w:val="00001CC6"/>
    <w:rsid w:val="00006731"/>
    <w:rsid w:val="000068CA"/>
    <w:rsid w:val="00010057"/>
    <w:rsid w:val="00011324"/>
    <w:rsid w:val="0001295E"/>
    <w:rsid w:val="00012A08"/>
    <w:rsid w:val="0001329E"/>
    <w:rsid w:val="0001366D"/>
    <w:rsid w:val="000136BB"/>
    <w:rsid w:val="00017DA1"/>
    <w:rsid w:val="0002219B"/>
    <w:rsid w:val="00022FFD"/>
    <w:rsid w:val="00023131"/>
    <w:rsid w:val="0002351E"/>
    <w:rsid w:val="000256F7"/>
    <w:rsid w:val="00026D0C"/>
    <w:rsid w:val="000270B1"/>
    <w:rsid w:val="00032393"/>
    <w:rsid w:val="000327E2"/>
    <w:rsid w:val="00037895"/>
    <w:rsid w:val="00042EF0"/>
    <w:rsid w:val="000438C8"/>
    <w:rsid w:val="0004391D"/>
    <w:rsid w:val="00045475"/>
    <w:rsid w:val="00045D63"/>
    <w:rsid w:val="000474C9"/>
    <w:rsid w:val="000477D2"/>
    <w:rsid w:val="00051118"/>
    <w:rsid w:val="00053B92"/>
    <w:rsid w:val="00054DF6"/>
    <w:rsid w:val="00060F58"/>
    <w:rsid w:val="000616FE"/>
    <w:rsid w:val="00061A80"/>
    <w:rsid w:val="000631B2"/>
    <w:rsid w:val="0006330D"/>
    <w:rsid w:val="00067800"/>
    <w:rsid w:val="000706FF"/>
    <w:rsid w:val="00073151"/>
    <w:rsid w:val="000736EF"/>
    <w:rsid w:val="00075157"/>
    <w:rsid w:val="00075728"/>
    <w:rsid w:val="000805C8"/>
    <w:rsid w:val="0008261C"/>
    <w:rsid w:val="00082D41"/>
    <w:rsid w:val="00084FF1"/>
    <w:rsid w:val="00087157"/>
    <w:rsid w:val="00092508"/>
    <w:rsid w:val="00095E20"/>
    <w:rsid w:val="00096B1F"/>
    <w:rsid w:val="000A014E"/>
    <w:rsid w:val="000A1599"/>
    <w:rsid w:val="000A1F9B"/>
    <w:rsid w:val="000A4C2C"/>
    <w:rsid w:val="000A5A24"/>
    <w:rsid w:val="000B2B0E"/>
    <w:rsid w:val="000B4E6A"/>
    <w:rsid w:val="000B6C57"/>
    <w:rsid w:val="000B7ABA"/>
    <w:rsid w:val="000C3F23"/>
    <w:rsid w:val="000D0325"/>
    <w:rsid w:val="000D169F"/>
    <w:rsid w:val="000D2479"/>
    <w:rsid w:val="000D3F01"/>
    <w:rsid w:val="000D5535"/>
    <w:rsid w:val="000D6812"/>
    <w:rsid w:val="000E1590"/>
    <w:rsid w:val="000E3948"/>
    <w:rsid w:val="000E43D7"/>
    <w:rsid w:val="000E4B01"/>
    <w:rsid w:val="000E6487"/>
    <w:rsid w:val="000E6B09"/>
    <w:rsid w:val="000E7581"/>
    <w:rsid w:val="000F0592"/>
    <w:rsid w:val="000F2CA2"/>
    <w:rsid w:val="000F4092"/>
    <w:rsid w:val="000F46EF"/>
    <w:rsid w:val="000F5D02"/>
    <w:rsid w:val="000F684B"/>
    <w:rsid w:val="000F7E5C"/>
    <w:rsid w:val="001023C3"/>
    <w:rsid w:val="001066C7"/>
    <w:rsid w:val="0010689E"/>
    <w:rsid w:val="001125A5"/>
    <w:rsid w:val="00114BF7"/>
    <w:rsid w:val="001154FC"/>
    <w:rsid w:val="00117667"/>
    <w:rsid w:val="0012008C"/>
    <w:rsid w:val="00121133"/>
    <w:rsid w:val="0012375D"/>
    <w:rsid w:val="0012384A"/>
    <w:rsid w:val="001241C7"/>
    <w:rsid w:val="001244EE"/>
    <w:rsid w:val="0012785B"/>
    <w:rsid w:val="00127AAD"/>
    <w:rsid w:val="001317D7"/>
    <w:rsid w:val="00132484"/>
    <w:rsid w:val="00143629"/>
    <w:rsid w:val="00143D1E"/>
    <w:rsid w:val="001443CC"/>
    <w:rsid w:val="00144A9A"/>
    <w:rsid w:val="00145351"/>
    <w:rsid w:val="001511F2"/>
    <w:rsid w:val="00151338"/>
    <w:rsid w:val="0015198E"/>
    <w:rsid w:val="00151E29"/>
    <w:rsid w:val="001578C3"/>
    <w:rsid w:val="001656BE"/>
    <w:rsid w:val="00171727"/>
    <w:rsid w:val="00175EAE"/>
    <w:rsid w:val="001766AA"/>
    <w:rsid w:val="00182B8F"/>
    <w:rsid w:val="00184065"/>
    <w:rsid w:val="001843E2"/>
    <w:rsid w:val="00187247"/>
    <w:rsid w:val="001905AA"/>
    <w:rsid w:val="0019263F"/>
    <w:rsid w:val="0019419C"/>
    <w:rsid w:val="00194EE9"/>
    <w:rsid w:val="00194F30"/>
    <w:rsid w:val="0019550F"/>
    <w:rsid w:val="001A6782"/>
    <w:rsid w:val="001B1C39"/>
    <w:rsid w:val="001B5FD9"/>
    <w:rsid w:val="001B6C8A"/>
    <w:rsid w:val="001B733C"/>
    <w:rsid w:val="001B7B07"/>
    <w:rsid w:val="001C3880"/>
    <w:rsid w:val="001C3FA0"/>
    <w:rsid w:val="001C47D6"/>
    <w:rsid w:val="001C74A8"/>
    <w:rsid w:val="001D0770"/>
    <w:rsid w:val="001D09DD"/>
    <w:rsid w:val="001D1473"/>
    <w:rsid w:val="001D43F6"/>
    <w:rsid w:val="001D5F9B"/>
    <w:rsid w:val="001D7620"/>
    <w:rsid w:val="001D7811"/>
    <w:rsid w:val="001E3674"/>
    <w:rsid w:val="001E6F16"/>
    <w:rsid w:val="001F2338"/>
    <w:rsid w:val="001F3C59"/>
    <w:rsid w:val="001F45DC"/>
    <w:rsid w:val="001F6175"/>
    <w:rsid w:val="001F757B"/>
    <w:rsid w:val="001F7F87"/>
    <w:rsid w:val="0020340D"/>
    <w:rsid w:val="0020363D"/>
    <w:rsid w:val="002069F2"/>
    <w:rsid w:val="00207263"/>
    <w:rsid w:val="00212AB6"/>
    <w:rsid w:val="00214297"/>
    <w:rsid w:val="00215D8D"/>
    <w:rsid w:val="00217F3C"/>
    <w:rsid w:val="0022058E"/>
    <w:rsid w:val="00220927"/>
    <w:rsid w:val="00223F95"/>
    <w:rsid w:val="00226F8F"/>
    <w:rsid w:val="00227853"/>
    <w:rsid w:val="00230C11"/>
    <w:rsid w:val="00230C89"/>
    <w:rsid w:val="002347B3"/>
    <w:rsid w:val="00234D35"/>
    <w:rsid w:val="002357B2"/>
    <w:rsid w:val="002376A2"/>
    <w:rsid w:val="002415B9"/>
    <w:rsid w:val="00243491"/>
    <w:rsid w:val="00244389"/>
    <w:rsid w:val="002458F2"/>
    <w:rsid w:val="0025128C"/>
    <w:rsid w:val="00254528"/>
    <w:rsid w:val="0025531B"/>
    <w:rsid w:val="00256F87"/>
    <w:rsid w:val="00260D9A"/>
    <w:rsid w:val="00260EBD"/>
    <w:rsid w:val="002613B2"/>
    <w:rsid w:val="00261AC7"/>
    <w:rsid w:val="00261B58"/>
    <w:rsid w:val="00263298"/>
    <w:rsid w:val="00265A27"/>
    <w:rsid w:val="00265C4C"/>
    <w:rsid w:val="00267FE6"/>
    <w:rsid w:val="00271479"/>
    <w:rsid w:val="002728E5"/>
    <w:rsid w:val="00272BBC"/>
    <w:rsid w:val="00276686"/>
    <w:rsid w:val="00276AC7"/>
    <w:rsid w:val="002776B0"/>
    <w:rsid w:val="00277A95"/>
    <w:rsid w:val="00281869"/>
    <w:rsid w:val="00283C11"/>
    <w:rsid w:val="00285E11"/>
    <w:rsid w:val="00290273"/>
    <w:rsid w:val="00292C66"/>
    <w:rsid w:val="00292EB1"/>
    <w:rsid w:val="00294516"/>
    <w:rsid w:val="00295F29"/>
    <w:rsid w:val="00297B8E"/>
    <w:rsid w:val="002A0978"/>
    <w:rsid w:val="002A37CF"/>
    <w:rsid w:val="002A3CAA"/>
    <w:rsid w:val="002A41A6"/>
    <w:rsid w:val="002A59E8"/>
    <w:rsid w:val="002A5ACE"/>
    <w:rsid w:val="002B03C9"/>
    <w:rsid w:val="002C289A"/>
    <w:rsid w:val="002C51AA"/>
    <w:rsid w:val="002C5D83"/>
    <w:rsid w:val="002C7417"/>
    <w:rsid w:val="002D1DB2"/>
    <w:rsid w:val="002D4352"/>
    <w:rsid w:val="002E05D7"/>
    <w:rsid w:val="002E3A30"/>
    <w:rsid w:val="002E46AF"/>
    <w:rsid w:val="002E48CF"/>
    <w:rsid w:val="002E5B82"/>
    <w:rsid w:val="002F047F"/>
    <w:rsid w:val="002F28B9"/>
    <w:rsid w:val="002F4825"/>
    <w:rsid w:val="002F5017"/>
    <w:rsid w:val="002F592B"/>
    <w:rsid w:val="002F6BBA"/>
    <w:rsid w:val="0030040E"/>
    <w:rsid w:val="0030311C"/>
    <w:rsid w:val="00306C85"/>
    <w:rsid w:val="00310B07"/>
    <w:rsid w:val="003126F8"/>
    <w:rsid w:val="00315819"/>
    <w:rsid w:val="003176EC"/>
    <w:rsid w:val="00317DCE"/>
    <w:rsid w:val="00321121"/>
    <w:rsid w:val="003232CB"/>
    <w:rsid w:val="00331989"/>
    <w:rsid w:val="00331D97"/>
    <w:rsid w:val="00334A10"/>
    <w:rsid w:val="003358C0"/>
    <w:rsid w:val="00335B03"/>
    <w:rsid w:val="00335CAC"/>
    <w:rsid w:val="003372EF"/>
    <w:rsid w:val="00337389"/>
    <w:rsid w:val="00343DEE"/>
    <w:rsid w:val="003443A2"/>
    <w:rsid w:val="00344FE1"/>
    <w:rsid w:val="00346A95"/>
    <w:rsid w:val="00347362"/>
    <w:rsid w:val="003476A3"/>
    <w:rsid w:val="0035041C"/>
    <w:rsid w:val="00352D4F"/>
    <w:rsid w:val="00353433"/>
    <w:rsid w:val="0035704F"/>
    <w:rsid w:val="003575EE"/>
    <w:rsid w:val="003578B9"/>
    <w:rsid w:val="003619BF"/>
    <w:rsid w:val="00361B19"/>
    <w:rsid w:val="00361E34"/>
    <w:rsid w:val="003648BF"/>
    <w:rsid w:val="003717D4"/>
    <w:rsid w:val="00371C83"/>
    <w:rsid w:val="003738F9"/>
    <w:rsid w:val="003740DB"/>
    <w:rsid w:val="00375946"/>
    <w:rsid w:val="003804D8"/>
    <w:rsid w:val="00381471"/>
    <w:rsid w:val="00382030"/>
    <w:rsid w:val="00382FA6"/>
    <w:rsid w:val="00384B6A"/>
    <w:rsid w:val="003853D0"/>
    <w:rsid w:val="0039055F"/>
    <w:rsid w:val="00391A9D"/>
    <w:rsid w:val="00391E48"/>
    <w:rsid w:val="00392D74"/>
    <w:rsid w:val="003939B5"/>
    <w:rsid w:val="00393AE2"/>
    <w:rsid w:val="00396D6C"/>
    <w:rsid w:val="003A08DD"/>
    <w:rsid w:val="003A1941"/>
    <w:rsid w:val="003A1A94"/>
    <w:rsid w:val="003A580C"/>
    <w:rsid w:val="003A6126"/>
    <w:rsid w:val="003A6F60"/>
    <w:rsid w:val="003B0AC1"/>
    <w:rsid w:val="003B151B"/>
    <w:rsid w:val="003B3BEE"/>
    <w:rsid w:val="003B4688"/>
    <w:rsid w:val="003B5F11"/>
    <w:rsid w:val="003C1CE3"/>
    <w:rsid w:val="003C3A39"/>
    <w:rsid w:val="003C53D1"/>
    <w:rsid w:val="003C72CE"/>
    <w:rsid w:val="003D10A6"/>
    <w:rsid w:val="003D445A"/>
    <w:rsid w:val="003E4DBB"/>
    <w:rsid w:val="003E508D"/>
    <w:rsid w:val="003E683C"/>
    <w:rsid w:val="003E6E70"/>
    <w:rsid w:val="003E6F1C"/>
    <w:rsid w:val="003F1B45"/>
    <w:rsid w:val="003F3E25"/>
    <w:rsid w:val="003F45C6"/>
    <w:rsid w:val="003F5439"/>
    <w:rsid w:val="0040191C"/>
    <w:rsid w:val="00403AD3"/>
    <w:rsid w:val="00413964"/>
    <w:rsid w:val="004179E1"/>
    <w:rsid w:val="00420219"/>
    <w:rsid w:val="0042112E"/>
    <w:rsid w:val="00423467"/>
    <w:rsid w:val="00426519"/>
    <w:rsid w:val="00426E8B"/>
    <w:rsid w:val="00427ECD"/>
    <w:rsid w:val="004308E1"/>
    <w:rsid w:val="00431373"/>
    <w:rsid w:val="0043346B"/>
    <w:rsid w:val="0044506A"/>
    <w:rsid w:val="00445ED0"/>
    <w:rsid w:val="00450A3E"/>
    <w:rsid w:val="00457461"/>
    <w:rsid w:val="00461494"/>
    <w:rsid w:val="004638BB"/>
    <w:rsid w:val="00464F9A"/>
    <w:rsid w:val="004662CF"/>
    <w:rsid w:val="004663FF"/>
    <w:rsid w:val="00466989"/>
    <w:rsid w:val="00470EDB"/>
    <w:rsid w:val="00470FBD"/>
    <w:rsid w:val="00471B65"/>
    <w:rsid w:val="004723B3"/>
    <w:rsid w:val="00472F6F"/>
    <w:rsid w:val="00473299"/>
    <w:rsid w:val="00473351"/>
    <w:rsid w:val="0047421C"/>
    <w:rsid w:val="004742D5"/>
    <w:rsid w:val="00475467"/>
    <w:rsid w:val="0047559F"/>
    <w:rsid w:val="00475A9D"/>
    <w:rsid w:val="004764A8"/>
    <w:rsid w:val="00476D98"/>
    <w:rsid w:val="00482573"/>
    <w:rsid w:val="00483A1A"/>
    <w:rsid w:val="0048606C"/>
    <w:rsid w:val="004938C4"/>
    <w:rsid w:val="00493C85"/>
    <w:rsid w:val="00497FD8"/>
    <w:rsid w:val="004A078C"/>
    <w:rsid w:val="004A0899"/>
    <w:rsid w:val="004A2A7D"/>
    <w:rsid w:val="004A51B7"/>
    <w:rsid w:val="004A595A"/>
    <w:rsid w:val="004A5DE3"/>
    <w:rsid w:val="004A5EE5"/>
    <w:rsid w:val="004A7232"/>
    <w:rsid w:val="004B0E4F"/>
    <w:rsid w:val="004B23A6"/>
    <w:rsid w:val="004B278A"/>
    <w:rsid w:val="004B3A26"/>
    <w:rsid w:val="004B4B37"/>
    <w:rsid w:val="004C00DB"/>
    <w:rsid w:val="004C0986"/>
    <w:rsid w:val="004C16F2"/>
    <w:rsid w:val="004C539F"/>
    <w:rsid w:val="004C7B41"/>
    <w:rsid w:val="004D201D"/>
    <w:rsid w:val="004D3ECB"/>
    <w:rsid w:val="004D423A"/>
    <w:rsid w:val="004D6188"/>
    <w:rsid w:val="004D7EC2"/>
    <w:rsid w:val="004E2FE9"/>
    <w:rsid w:val="004E4FDC"/>
    <w:rsid w:val="004E644C"/>
    <w:rsid w:val="004F1998"/>
    <w:rsid w:val="00500E1A"/>
    <w:rsid w:val="005053EB"/>
    <w:rsid w:val="00505F4E"/>
    <w:rsid w:val="00505F84"/>
    <w:rsid w:val="0050760F"/>
    <w:rsid w:val="00507F43"/>
    <w:rsid w:val="00511867"/>
    <w:rsid w:val="00513C9D"/>
    <w:rsid w:val="0051494A"/>
    <w:rsid w:val="005160B3"/>
    <w:rsid w:val="00520C8E"/>
    <w:rsid w:val="0052179F"/>
    <w:rsid w:val="00525D4D"/>
    <w:rsid w:val="00526277"/>
    <w:rsid w:val="005266B8"/>
    <w:rsid w:val="005272FC"/>
    <w:rsid w:val="00532183"/>
    <w:rsid w:val="005374D1"/>
    <w:rsid w:val="005403A6"/>
    <w:rsid w:val="00540957"/>
    <w:rsid w:val="00541881"/>
    <w:rsid w:val="00542B26"/>
    <w:rsid w:val="005443A2"/>
    <w:rsid w:val="005454FF"/>
    <w:rsid w:val="00545A83"/>
    <w:rsid w:val="00545E28"/>
    <w:rsid w:val="00546518"/>
    <w:rsid w:val="00552FE9"/>
    <w:rsid w:val="0055478A"/>
    <w:rsid w:val="00554A6B"/>
    <w:rsid w:val="00554F72"/>
    <w:rsid w:val="00555568"/>
    <w:rsid w:val="005605E5"/>
    <w:rsid w:val="00563214"/>
    <w:rsid w:val="00565275"/>
    <w:rsid w:val="00565363"/>
    <w:rsid w:val="005658CA"/>
    <w:rsid w:val="00567C14"/>
    <w:rsid w:val="005703B0"/>
    <w:rsid w:val="00571A9B"/>
    <w:rsid w:val="00572278"/>
    <w:rsid w:val="00575C68"/>
    <w:rsid w:val="005766B9"/>
    <w:rsid w:val="005779AA"/>
    <w:rsid w:val="00577BC6"/>
    <w:rsid w:val="00585EB4"/>
    <w:rsid w:val="00593EB7"/>
    <w:rsid w:val="005A0757"/>
    <w:rsid w:val="005A08B1"/>
    <w:rsid w:val="005A11E2"/>
    <w:rsid w:val="005A1CC4"/>
    <w:rsid w:val="005A4254"/>
    <w:rsid w:val="005A7E16"/>
    <w:rsid w:val="005B0A40"/>
    <w:rsid w:val="005B4D2F"/>
    <w:rsid w:val="005B65E3"/>
    <w:rsid w:val="005B6B45"/>
    <w:rsid w:val="005C046E"/>
    <w:rsid w:val="005C3140"/>
    <w:rsid w:val="005C44D1"/>
    <w:rsid w:val="005D0122"/>
    <w:rsid w:val="005D0BEF"/>
    <w:rsid w:val="005D3971"/>
    <w:rsid w:val="005D441E"/>
    <w:rsid w:val="005D5681"/>
    <w:rsid w:val="005D6198"/>
    <w:rsid w:val="005D7E43"/>
    <w:rsid w:val="005E08E9"/>
    <w:rsid w:val="005E0F87"/>
    <w:rsid w:val="005E1E38"/>
    <w:rsid w:val="005E1E7C"/>
    <w:rsid w:val="005E23C6"/>
    <w:rsid w:val="005E2BB0"/>
    <w:rsid w:val="005E2ED0"/>
    <w:rsid w:val="005E3A7D"/>
    <w:rsid w:val="005E671E"/>
    <w:rsid w:val="005F0527"/>
    <w:rsid w:val="005F3120"/>
    <w:rsid w:val="005F436C"/>
    <w:rsid w:val="00600D80"/>
    <w:rsid w:val="006018EB"/>
    <w:rsid w:val="00610021"/>
    <w:rsid w:val="006103BF"/>
    <w:rsid w:val="006120D8"/>
    <w:rsid w:val="006130F4"/>
    <w:rsid w:val="00614F39"/>
    <w:rsid w:val="0061530E"/>
    <w:rsid w:val="00621F21"/>
    <w:rsid w:val="006237EB"/>
    <w:rsid w:val="006237FD"/>
    <w:rsid w:val="00624DDB"/>
    <w:rsid w:val="00637CCA"/>
    <w:rsid w:val="00637E1C"/>
    <w:rsid w:val="00641203"/>
    <w:rsid w:val="00641422"/>
    <w:rsid w:val="00647D95"/>
    <w:rsid w:val="00650137"/>
    <w:rsid w:val="00650C0E"/>
    <w:rsid w:val="0065115D"/>
    <w:rsid w:val="00652C8B"/>
    <w:rsid w:val="00660D0F"/>
    <w:rsid w:val="00664011"/>
    <w:rsid w:val="0066450D"/>
    <w:rsid w:val="00665F52"/>
    <w:rsid w:val="006665EB"/>
    <w:rsid w:val="00666645"/>
    <w:rsid w:val="006705BD"/>
    <w:rsid w:val="00673C6B"/>
    <w:rsid w:val="0067439C"/>
    <w:rsid w:val="0067546D"/>
    <w:rsid w:val="006754B0"/>
    <w:rsid w:val="0067666E"/>
    <w:rsid w:val="006812DD"/>
    <w:rsid w:val="00681358"/>
    <w:rsid w:val="0068148B"/>
    <w:rsid w:val="006832FB"/>
    <w:rsid w:val="0068349F"/>
    <w:rsid w:val="00684C64"/>
    <w:rsid w:val="00686034"/>
    <w:rsid w:val="00686F0D"/>
    <w:rsid w:val="006873DC"/>
    <w:rsid w:val="00687CA9"/>
    <w:rsid w:val="00687F83"/>
    <w:rsid w:val="00692FD3"/>
    <w:rsid w:val="00694080"/>
    <w:rsid w:val="00694090"/>
    <w:rsid w:val="006940D8"/>
    <w:rsid w:val="0069451A"/>
    <w:rsid w:val="006957D1"/>
    <w:rsid w:val="00696462"/>
    <w:rsid w:val="006A3A0C"/>
    <w:rsid w:val="006A40CB"/>
    <w:rsid w:val="006A5AF6"/>
    <w:rsid w:val="006A6707"/>
    <w:rsid w:val="006A6726"/>
    <w:rsid w:val="006A7CF9"/>
    <w:rsid w:val="006A7EE1"/>
    <w:rsid w:val="006B0035"/>
    <w:rsid w:val="006C3B82"/>
    <w:rsid w:val="006C3DFE"/>
    <w:rsid w:val="006C5A00"/>
    <w:rsid w:val="006C74A1"/>
    <w:rsid w:val="006C74EC"/>
    <w:rsid w:val="006C7CCB"/>
    <w:rsid w:val="006D2709"/>
    <w:rsid w:val="006D57C5"/>
    <w:rsid w:val="006E39F1"/>
    <w:rsid w:val="006E60AF"/>
    <w:rsid w:val="006E7217"/>
    <w:rsid w:val="006F6D37"/>
    <w:rsid w:val="006F75CE"/>
    <w:rsid w:val="00702097"/>
    <w:rsid w:val="00703682"/>
    <w:rsid w:val="007070AC"/>
    <w:rsid w:val="007109B4"/>
    <w:rsid w:val="00717B15"/>
    <w:rsid w:val="00727EFC"/>
    <w:rsid w:val="00730BC5"/>
    <w:rsid w:val="0073124B"/>
    <w:rsid w:val="007328CB"/>
    <w:rsid w:val="0073475A"/>
    <w:rsid w:val="00735B0D"/>
    <w:rsid w:val="00735B51"/>
    <w:rsid w:val="007360E6"/>
    <w:rsid w:val="00737490"/>
    <w:rsid w:val="00740513"/>
    <w:rsid w:val="007450AD"/>
    <w:rsid w:val="00745C38"/>
    <w:rsid w:val="0074727C"/>
    <w:rsid w:val="007473C4"/>
    <w:rsid w:val="00753B71"/>
    <w:rsid w:val="00754B32"/>
    <w:rsid w:val="00754D3D"/>
    <w:rsid w:val="00755D4F"/>
    <w:rsid w:val="007577EA"/>
    <w:rsid w:val="00762E18"/>
    <w:rsid w:val="0076460A"/>
    <w:rsid w:val="00764E5C"/>
    <w:rsid w:val="00765066"/>
    <w:rsid w:val="00771CE8"/>
    <w:rsid w:val="0077267B"/>
    <w:rsid w:val="00774E47"/>
    <w:rsid w:val="00774E52"/>
    <w:rsid w:val="00775C46"/>
    <w:rsid w:val="00775EE7"/>
    <w:rsid w:val="00775F5C"/>
    <w:rsid w:val="00780CCE"/>
    <w:rsid w:val="00781F35"/>
    <w:rsid w:val="007830AA"/>
    <w:rsid w:val="00787801"/>
    <w:rsid w:val="007935BC"/>
    <w:rsid w:val="0079447B"/>
    <w:rsid w:val="0079471C"/>
    <w:rsid w:val="007959B5"/>
    <w:rsid w:val="007A054C"/>
    <w:rsid w:val="007A1005"/>
    <w:rsid w:val="007A1C1D"/>
    <w:rsid w:val="007A1EC9"/>
    <w:rsid w:val="007A22F4"/>
    <w:rsid w:val="007A246E"/>
    <w:rsid w:val="007A5191"/>
    <w:rsid w:val="007A641F"/>
    <w:rsid w:val="007A7A57"/>
    <w:rsid w:val="007A7D9A"/>
    <w:rsid w:val="007B1628"/>
    <w:rsid w:val="007B521E"/>
    <w:rsid w:val="007B5429"/>
    <w:rsid w:val="007B557A"/>
    <w:rsid w:val="007B6E7B"/>
    <w:rsid w:val="007B7202"/>
    <w:rsid w:val="007C2592"/>
    <w:rsid w:val="007C304E"/>
    <w:rsid w:val="007C40FA"/>
    <w:rsid w:val="007C5D7E"/>
    <w:rsid w:val="007C7EF4"/>
    <w:rsid w:val="007D2101"/>
    <w:rsid w:val="007D214C"/>
    <w:rsid w:val="007D25AC"/>
    <w:rsid w:val="007D363A"/>
    <w:rsid w:val="007D4443"/>
    <w:rsid w:val="007D4FCD"/>
    <w:rsid w:val="007D725B"/>
    <w:rsid w:val="007D7DCD"/>
    <w:rsid w:val="007D7FFB"/>
    <w:rsid w:val="007E0B5E"/>
    <w:rsid w:val="007E29EF"/>
    <w:rsid w:val="007E2F4F"/>
    <w:rsid w:val="007E448C"/>
    <w:rsid w:val="007E58DA"/>
    <w:rsid w:val="007E5CD9"/>
    <w:rsid w:val="007E6134"/>
    <w:rsid w:val="007E6784"/>
    <w:rsid w:val="007E77C6"/>
    <w:rsid w:val="007F11C1"/>
    <w:rsid w:val="007F3260"/>
    <w:rsid w:val="007F4C7E"/>
    <w:rsid w:val="007F7FF8"/>
    <w:rsid w:val="0080040F"/>
    <w:rsid w:val="00803139"/>
    <w:rsid w:val="00803779"/>
    <w:rsid w:val="00805E02"/>
    <w:rsid w:val="00813125"/>
    <w:rsid w:val="008232AA"/>
    <w:rsid w:val="008276FA"/>
    <w:rsid w:val="008351F4"/>
    <w:rsid w:val="0083556B"/>
    <w:rsid w:val="0083607D"/>
    <w:rsid w:val="00837FCF"/>
    <w:rsid w:val="00842560"/>
    <w:rsid w:val="008434AB"/>
    <w:rsid w:val="00843916"/>
    <w:rsid w:val="008442FE"/>
    <w:rsid w:val="0085043E"/>
    <w:rsid w:val="00852B0F"/>
    <w:rsid w:val="00852FC4"/>
    <w:rsid w:val="00853F0D"/>
    <w:rsid w:val="00856FAD"/>
    <w:rsid w:val="00861290"/>
    <w:rsid w:val="0086164C"/>
    <w:rsid w:val="00866E10"/>
    <w:rsid w:val="008739E0"/>
    <w:rsid w:val="00874D53"/>
    <w:rsid w:val="00880BFF"/>
    <w:rsid w:val="00882422"/>
    <w:rsid w:val="0088358C"/>
    <w:rsid w:val="008856D1"/>
    <w:rsid w:val="00887DA3"/>
    <w:rsid w:val="00891D4B"/>
    <w:rsid w:val="00893D2A"/>
    <w:rsid w:val="00894CDA"/>
    <w:rsid w:val="008975A0"/>
    <w:rsid w:val="00897708"/>
    <w:rsid w:val="008A6FFE"/>
    <w:rsid w:val="008B23FA"/>
    <w:rsid w:val="008B5B4D"/>
    <w:rsid w:val="008C003A"/>
    <w:rsid w:val="008C04E5"/>
    <w:rsid w:val="008C288A"/>
    <w:rsid w:val="008C3036"/>
    <w:rsid w:val="008C37B7"/>
    <w:rsid w:val="008C3D03"/>
    <w:rsid w:val="008C3EAA"/>
    <w:rsid w:val="008C487D"/>
    <w:rsid w:val="008C48C1"/>
    <w:rsid w:val="008D0503"/>
    <w:rsid w:val="008D2C90"/>
    <w:rsid w:val="008D3138"/>
    <w:rsid w:val="008D50EA"/>
    <w:rsid w:val="008D5629"/>
    <w:rsid w:val="008D6248"/>
    <w:rsid w:val="008E1C04"/>
    <w:rsid w:val="008E1DE0"/>
    <w:rsid w:val="008E27B9"/>
    <w:rsid w:val="008F40F1"/>
    <w:rsid w:val="008F436A"/>
    <w:rsid w:val="008F606E"/>
    <w:rsid w:val="00904848"/>
    <w:rsid w:val="009063D4"/>
    <w:rsid w:val="0091175D"/>
    <w:rsid w:val="00913744"/>
    <w:rsid w:val="00914454"/>
    <w:rsid w:val="009146B1"/>
    <w:rsid w:val="00914B81"/>
    <w:rsid w:val="00915D73"/>
    <w:rsid w:val="00915EBB"/>
    <w:rsid w:val="00917066"/>
    <w:rsid w:val="009233CE"/>
    <w:rsid w:val="009253B1"/>
    <w:rsid w:val="00925753"/>
    <w:rsid w:val="00926C23"/>
    <w:rsid w:val="00927A26"/>
    <w:rsid w:val="009372BE"/>
    <w:rsid w:val="009402D9"/>
    <w:rsid w:val="00940DD0"/>
    <w:rsid w:val="00940F27"/>
    <w:rsid w:val="00942ECC"/>
    <w:rsid w:val="0094625B"/>
    <w:rsid w:val="009505C9"/>
    <w:rsid w:val="00952007"/>
    <w:rsid w:val="009520C3"/>
    <w:rsid w:val="0095227F"/>
    <w:rsid w:val="00953224"/>
    <w:rsid w:val="0095354B"/>
    <w:rsid w:val="00953751"/>
    <w:rsid w:val="00953CE2"/>
    <w:rsid w:val="009550F4"/>
    <w:rsid w:val="009602EE"/>
    <w:rsid w:val="0096121D"/>
    <w:rsid w:val="00961E5B"/>
    <w:rsid w:val="00962D4C"/>
    <w:rsid w:val="00964A7E"/>
    <w:rsid w:val="00964CB5"/>
    <w:rsid w:val="009651B7"/>
    <w:rsid w:val="00965C61"/>
    <w:rsid w:val="00966358"/>
    <w:rsid w:val="00971759"/>
    <w:rsid w:val="00973C0F"/>
    <w:rsid w:val="009752A4"/>
    <w:rsid w:val="009773EF"/>
    <w:rsid w:val="00980C4C"/>
    <w:rsid w:val="00983D7D"/>
    <w:rsid w:val="00986070"/>
    <w:rsid w:val="009877A2"/>
    <w:rsid w:val="00990D9D"/>
    <w:rsid w:val="00990F95"/>
    <w:rsid w:val="00992CF1"/>
    <w:rsid w:val="00993CE1"/>
    <w:rsid w:val="00994109"/>
    <w:rsid w:val="00995D5C"/>
    <w:rsid w:val="00996DEC"/>
    <w:rsid w:val="009A2EFF"/>
    <w:rsid w:val="009A457D"/>
    <w:rsid w:val="009A6816"/>
    <w:rsid w:val="009A7AEB"/>
    <w:rsid w:val="009B12F2"/>
    <w:rsid w:val="009B2A5D"/>
    <w:rsid w:val="009B2B94"/>
    <w:rsid w:val="009B4378"/>
    <w:rsid w:val="009B4B90"/>
    <w:rsid w:val="009B651C"/>
    <w:rsid w:val="009B7CBB"/>
    <w:rsid w:val="009B7F9E"/>
    <w:rsid w:val="009C0B7F"/>
    <w:rsid w:val="009C4A42"/>
    <w:rsid w:val="009C59AC"/>
    <w:rsid w:val="009C6ED1"/>
    <w:rsid w:val="009C7F97"/>
    <w:rsid w:val="009D10ED"/>
    <w:rsid w:val="009D2EBB"/>
    <w:rsid w:val="009E1586"/>
    <w:rsid w:val="009E4930"/>
    <w:rsid w:val="009E776C"/>
    <w:rsid w:val="009E7EC6"/>
    <w:rsid w:val="009F1350"/>
    <w:rsid w:val="009F2D48"/>
    <w:rsid w:val="009F50DE"/>
    <w:rsid w:val="009F60E0"/>
    <w:rsid w:val="009F7EFD"/>
    <w:rsid w:val="00A02D55"/>
    <w:rsid w:val="00A03261"/>
    <w:rsid w:val="00A0346D"/>
    <w:rsid w:val="00A05552"/>
    <w:rsid w:val="00A06134"/>
    <w:rsid w:val="00A07697"/>
    <w:rsid w:val="00A103F2"/>
    <w:rsid w:val="00A14052"/>
    <w:rsid w:val="00A1569A"/>
    <w:rsid w:val="00A159D8"/>
    <w:rsid w:val="00A15D55"/>
    <w:rsid w:val="00A1640C"/>
    <w:rsid w:val="00A20963"/>
    <w:rsid w:val="00A2173F"/>
    <w:rsid w:val="00A23181"/>
    <w:rsid w:val="00A2512B"/>
    <w:rsid w:val="00A3282E"/>
    <w:rsid w:val="00A3354C"/>
    <w:rsid w:val="00A341A2"/>
    <w:rsid w:val="00A344F3"/>
    <w:rsid w:val="00A349E3"/>
    <w:rsid w:val="00A3749E"/>
    <w:rsid w:val="00A37E93"/>
    <w:rsid w:val="00A446FA"/>
    <w:rsid w:val="00A4572D"/>
    <w:rsid w:val="00A503E5"/>
    <w:rsid w:val="00A504DB"/>
    <w:rsid w:val="00A53807"/>
    <w:rsid w:val="00A55219"/>
    <w:rsid w:val="00A55D2D"/>
    <w:rsid w:val="00A5601D"/>
    <w:rsid w:val="00A5736A"/>
    <w:rsid w:val="00A7023E"/>
    <w:rsid w:val="00A71A86"/>
    <w:rsid w:val="00A74299"/>
    <w:rsid w:val="00A7496E"/>
    <w:rsid w:val="00A77F61"/>
    <w:rsid w:val="00A80415"/>
    <w:rsid w:val="00A82513"/>
    <w:rsid w:val="00A83D9F"/>
    <w:rsid w:val="00A84C7E"/>
    <w:rsid w:val="00A861C3"/>
    <w:rsid w:val="00A87485"/>
    <w:rsid w:val="00A87AEC"/>
    <w:rsid w:val="00A90EC4"/>
    <w:rsid w:val="00A91EB1"/>
    <w:rsid w:val="00A92557"/>
    <w:rsid w:val="00A926AB"/>
    <w:rsid w:val="00A9323D"/>
    <w:rsid w:val="00A93970"/>
    <w:rsid w:val="00A93C43"/>
    <w:rsid w:val="00A9416C"/>
    <w:rsid w:val="00A9596E"/>
    <w:rsid w:val="00A96F4A"/>
    <w:rsid w:val="00AA118E"/>
    <w:rsid w:val="00AA3059"/>
    <w:rsid w:val="00AB0310"/>
    <w:rsid w:val="00AB15D5"/>
    <w:rsid w:val="00AB1D51"/>
    <w:rsid w:val="00AB1E55"/>
    <w:rsid w:val="00AB4C97"/>
    <w:rsid w:val="00AB5A67"/>
    <w:rsid w:val="00AB5E03"/>
    <w:rsid w:val="00AC2022"/>
    <w:rsid w:val="00AC358A"/>
    <w:rsid w:val="00AC4051"/>
    <w:rsid w:val="00AC637F"/>
    <w:rsid w:val="00AC66E9"/>
    <w:rsid w:val="00AC68BB"/>
    <w:rsid w:val="00AD2500"/>
    <w:rsid w:val="00AD3D80"/>
    <w:rsid w:val="00AD5EB1"/>
    <w:rsid w:val="00AE2442"/>
    <w:rsid w:val="00AE4360"/>
    <w:rsid w:val="00AE53F0"/>
    <w:rsid w:val="00AE5544"/>
    <w:rsid w:val="00AE5727"/>
    <w:rsid w:val="00AE62EF"/>
    <w:rsid w:val="00AF0775"/>
    <w:rsid w:val="00AF2A06"/>
    <w:rsid w:val="00AF3F7B"/>
    <w:rsid w:val="00AF4EAA"/>
    <w:rsid w:val="00AF7743"/>
    <w:rsid w:val="00AF79CE"/>
    <w:rsid w:val="00B0013D"/>
    <w:rsid w:val="00B01894"/>
    <w:rsid w:val="00B0364F"/>
    <w:rsid w:val="00B04EFF"/>
    <w:rsid w:val="00B07E80"/>
    <w:rsid w:val="00B10DA5"/>
    <w:rsid w:val="00B118B3"/>
    <w:rsid w:val="00B14D69"/>
    <w:rsid w:val="00B2256A"/>
    <w:rsid w:val="00B23F5E"/>
    <w:rsid w:val="00B24140"/>
    <w:rsid w:val="00B2722D"/>
    <w:rsid w:val="00B32C61"/>
    <w:rsid w:val="00B35A01"/>
    <w:rsid w:val="00B45738"/>
    <w:rsid w:val="00B46D17"/>
    <w:rsid w:val="00B505E5"/>
    <w:rsid w:val="00B52F73"/>
    <w:rsid w:val="00B542AE"/>
    <w:rsid w:val="00B57818"/>
    <w:rsid w:val="00B57D81"/>
    <w:rsid w:val="00B607E2"/>
    <w:rsid w:val="00B621A9"/>
    <w:rsid w:val="00B66452"/>
    <w:rsid w:val="00B664E7"/>
    <w:rsid w:val="00B66F72"/>
    <w:rsid w:val="00B67627"/>
    <w:rsid w:val="00B70A60"/>
    <w:rsid w:val="00B725F3"/>
    <w:rsid w:val="00B72CA6"/>
    <w:rsid w:val="00B73F75"/>
    <w:rsid w:val="00B81E22"/>
    <w:rsid w:val="00B82588"/>
    <w:rsid w:val="00B8650B"/>
    <w:rsid w:val="00B916AC"/>
    <w:rsid w:val="00B93747"/>
    <w:rsid w:val="00B93830"/>
    <w:rsid w:val="00B93B12"/>
    <w:rsid w:val="00B956B0"/>
    <w:rsid w:val="00BA18BB"/>
    <w:rsid w:val="00BA3163"/>
    <w:rsid w:val="00BA7B66"/>
    <w:rsid w:val="00BB004F"/>
    <w:rsid w:val="00BB3D18"/>
    <w:rsid w:val="00BB5D0D"/>
    <w:rsid w:val="00BB5F9B"/>
    <w:rsid w:val="00BC1833"/>
    <w:rsid w:val="00BC2076"/>
    <w:rsid w:val="00BC29D4"/>
    <w:rsid w:val="00BC3BDA"/>
    <w:rsid w:val="00BC5575"/>
    <w:rsid w:val="00BC733F"/>
    <w:rsid w:val="00BD002F"/>
    <w:rsid w:val="00BD1141"/>
    <w:rsid w:val="00BD49E6"/>
    <w:rsid w:val="00BD5AD7"/>
    <w:rsid w:val="00BE0034"/>
    <w:rsid w:val="00BE00B9"/>
    <w:rsid w:val="00BE29E3"/>
    <w:rsid w:val="00BE2B6A"/>
    <w:rsid w:val="00BE3CEB"/>
    <w:rsid w:val="00BE3E64"/>
    <w:rsid w:val="00BE5510"/>
    <w:rsid w:val="00BE629F"/>
    <w:rsid w:val="00BE7196"/>
    <w:rsid w:val="00BE7DE2"/>
    <w:rsid w:val="00BF49DD"/>
    <w:rsid w:val="00BF69F5"/>
    <w:rsid w:val="00BF6B53"/>
    <w:rsid w:val="00BF7042"/>
    <w:rsid w:val="00BF752A"/>
    <w:rsid w:val="00BF75A3"/>
    <w:rsid w:val="00C0006A"/>
    <w:rsid w:val="00C0155A"/>
    <w:rsid w:val="00C025F2"/>
    <w:rsid w:val="00C026F2"/>
    <w:rsid w:val="00C032F6"/>
    <w:rsid w:val="00C03C22"/>
    <w:rsid w:val="00C04316"/>
    <w:rsid w:val="00C043DC"/>
    <w:rsid w:val="00C044B3"/>
    <w:rsid w:val="00C0453E"/>
    <w:rsid w:val="00C111DA"/>
    <w:rsid w:val="00C13405"/>
    <w:rsid w:val="00C14531"/>
    <w:rsid w:val="00C14C43"/>
    <w:rsid w:val="00C17DD8"/>
    <w:rsid w:val="00C2123F"/>
    <w:rsid w:val="00C2374F"/>
    <w:rsid w:val="00C23FF0"/>
    <w:rsid w:val="00C24926"/>
    <w:rsid w:val="00C249DC"/>
    <w:rsid w:val="00C270C9"/>
    <w:rsid w:val="00C27A61"/>
    <w:rsid w:val="00C31A8A"/>
    <w:rsid w:val="00C323FB"/>
    <w:rsid w:val="00C34C04"/>
    <w:rsid w:val="00C3541B"/>
    <w:rsid w:val="00C36C78"/>
    <w:rsid w:val="00C448DA"/>
    <w:rsid w:val="00C4545A"/>
    <w:rsid w:val="00C502F3"/>
    <w:rsid w:val="00C51698"/>
    <w:rsid w:val="00C527CF"/>
    <w:rsid w:val="00C52CA7"/>
    <w:rsid w:val="00C5439D"/>
    <w:rsid w:val="00C564A7"/>
    <w:rsid w:val="00C60BE6"/>
    <w:rsid w:val="00C61555"/>
    <w:rsid w:val="00C61BBB"/>
    <w:rsid w:val="00C64F40"/>
    <w:rsid w:val="00C6505F"/>
    <w:rsid w:val="00C70459"/>
    <w:rsid w:val="00C71AB1"/>
    <w:rsid w:val="00C73875"/>
    <w:rsid w:val="00C823A0"/>
    <w:rsid w:val="00C8389B"/>
    <w:rsid w:val="00C84588"/>
    <w:rsid w:val="00C84A0B"/>
    <w:rsid w:val="00C863B6"/>
    <w:rsid w:val="00CA28FB"/>
    <w:rsid w:val="00CA33E6"/>
    <w:rsid w:val="00CA34AA"/>
    <w:rsid w:val="00CA494F"/>
    <w:rsid w:val="00CA4DDE"/>
    <w:rsid w:val="00CA668E"/>
    <w:rsid w:val="00CB16C3"/>
    <w:rsid w:val="00CB23DE"/>
    <w:rsid w:val="00CB30E1"/>
    <w:rsid w:val="00CB42D2"/>
    <w:rsid w:val="00CB44DB"/>
    <w:rsid w:val="00CB45BF"/>
    <w:rsid w:val="00CB63F2"/>
    <w:rsid w:val="00CC0538"/>
    <w:rsid w:val="00CC05AA"/>
    <w:rsid w:val="00CC22C7"/>
    <w:rsid w:val="00CC55CC"/>
    <w:rsid w:val="00CC61FE"/>
    <w:rsid w:val="00CC70FF"/>
    <w:rsid w:val="00CC78B5"/>
    <w:rsid w:val="00CD16D1"/>
    <w:rsid w:val="00CD5FE8"/>
    <w:rsid w:val="00CE1595"/>
    <w:rsid w:val="00CE1976"/>
    <w:rsid w:val="00CE2824"/>
    <w:rsid w:val="00CE6115"/>
    <w:rsid w:val="00CE75F3"/>
    <w:rsid w:val="00CF4EF3"/>
    <w:rsid w:val="00CF6617"/>
    <w:rsid w:val="00CF71B0"/>
    <w:rsid w:val="00D04F50"/>
    <w:rsid w:val="00D06796"/>
    <w:rsid w:val="00D06B42"/>
    <w:rsid w:val="00D07C3C"/>
    <w:rsid w:val="00D11219"/>
    <w:rsid w:val="00D161E3"/>
    <w:rsid w:val="00D16414"/>
    <w:rsid w:val="00D170BE"/>
    <w:rsid w:val="00D179DF"/>
    <w:rsid w:val="00D20723"/>
    <w:rsid w:val="00D20889"/>
    <w:rsid w:val="00D20D04"/>
    <w:rsid w:val="00D2168F"/>
    <w:rsid w:val="00D23D33"/>
    <w:rsid w:val="00D25CE0"/>
    <w:rsid w:val="00D26B86"/>
    <w:rsid w:val="00D27FB6"/>
    <w:rsid w:val="00D30178"/>
    <w:rsid w:val="00D3540A"/>
    <w:rsid w:val="00D37165"/>
    <w:rsid w:val="00D41FCE"/>
    <w:rsid w:val="00D44A86"/>
    <w:rsid w:val="00D456FF"/>
    <w:rsid w:val="00D4685F"/>
    <w:rsid w:val="00D46AD9"/>
    <w:rsid w:val="00D47524"/>
    <w:rsid w:val="00D50153"/>
    <w:rsid w:val="00D525DA"/>
    <w:rsid w:val="00D56096"/>
    <w:rsid w:val="00D57D1C"/>
    <w:rsid w:val="00D61929"/>
    <w:rsid w:val="00D61ED0"/>
    <w:rsid w:val="00D62396"/>
    <w:rsid w:val="00D64388"/>
    <w:rsid w:val="00D67782"/>
    <w:rsid w:val="00D677E3"/>
    <w:rsid w:val="00D75586"/>
    <w:rsid w:val="00D77C65"/>
    <w:rsid w:val="00D80E6E"/>
    <w:rsid w:val="00D8247A"/>
    <w:rsid w:val="00D83DB4"/>
    <w:rsid w:val="00D850E3"/>
    <w:rsid w:val="00D8655A"/>
    <w:rsid w:val="00D90A30"/>
    <w:rsid w:val="00D91EAE"/>
    <w:rsid w:val="00D93312"/>
    <w:rsid w:val="00D943D1"/>
    <w:rsid w:val="00D95E5E"/>
    <w:rsid w:val="00D95F81"/>
    <w:rsid w:val="00D9618C"/>
    <w:rsid w:val="00D96E88"/>
    <w:rsid w:val="00DA19E4"/>
    <w:rsid w:val="00DA29FB"/>
    <w:rsid w:val="00DA4B56"/>
    <w:rsid w:val="00DA5C97"/>
    <w:rsid w:val="00DA775A"/>
    <w:rsid w:val="00DA7E1D"/>
    <w:rsid w:val="00DB19A1"/>
    <w:rsid w:val="00DB5555"/>
    <w:rsid w:val="00DC0A84"/>
    <w:rsid w:val="00DC0F81"/>
    <w:rsid w:val="00DC198B"/>
    <w:rsid w:val="00DC386F"/>
    <w:rsid w:val="00DD0EC4"/>
    <w:rsid w:val="00DD1F6C"/>
    <w:rsid w:val="00DD2238"/>
    <w:rsid w:val="00DD32BC"/>
    <w:rsid w:val="00DD3D12"/>
    <w:rsid w:val="00DD4B3B"/>
    <w:rsid w:val="00DD62F7"/>
    <w:rsid w:val="00DD71B0"/>
    <w:rsid w:val="00DE0C77"/>
    <w:rsid w:val="00DE3AA9"/>
    <w:rsid w:val="00DE514F"/>
    <w:rsid w:val="00DE5A81"/>
    <w:rsid w:val="00DE6841"/>
    <w:rsid w:val="00DE6D44"/>
    <w:rsid w:val="00DE78FE"/>
    <w:rsid w:val="00DF25CC"/>
    <w:rsid w:val="00DF38E3"/>
    <w:rsid w:val="00DF49C1"/>
    <w:rsid w:val="00DF6171"/>
    <w:rsid w:val="00E008F6"/>
    <w:rsid w:val="00E0188E"/>
    <w:rsid w:val="00E01B05"/>
    <w:rsid w:val="00E01B6B"/>
    <w:rsid w:val="00E01E97"/>
    <w:rsid w:val="00E03345"/>
    <w:rsid w:val="00E04996"/>
    <w:rsid w:val="00E05ED9"/>
    <w:rsid w:val="00E11D30"/>
    <w:rsid w:val="00E15EF5"/>
    <w:rsid w:val="00E170DA"/>
    <w:rsid w:val="00E20224"/>
    <w:rsid w:val="00E21DCE"/>
    <w:rsid w:val="00E221EE"/>
    <w:rsid w:val="00E22403"/>
    <w:rsid w:val="00E25030"/>
    <w:rsid w:val="00E25684"/>
    <w:rsid w:val="00E262BA"/>
    <w:rsid w:val="00E30A84"/>
    <w:rsid w:val="00E32AA8"/>
    <w:rsid w:val="00E32E4F"/>
    <w:rsid w:val="00E33803"/>
    <w:rsid w:val="00E33822"/>
    <w:rsid w:val="00E347EC"/>
    <w:rsid w:val="00E358C9"/>
    <w:rsid w:val="00E35CE3"/>
    <w:rsid w:val="00E407F0"/>
    <w:rsid w:val="00E46871"/>
    <w:rsid w:val="00E47CD7"/>
    <w:rsid w:val="00E50A50"/>
    <w:rsid w:val="00E5301E"/>
    <w:rsid w:val="00E5341E"/>
    <w:rsid w:val="00E54F8A"/>
    <w:rsid w:val="00E55906"/>
    <w:rsid w:val="00E569D2"/>
    <w:rsid w:val="00E621DB"/>
    <w:rsid w:val="00E643CA"/>
    <w:rsid w:val="00E64D64"/>
    <w:rsid w:val="00E65430"/>
    <w:rsid w:val="00E65E17"/>
    <w:rsid w:val="00E6670A"/>
    <w:rsid w:val="00E66A1A"/>
    <w:rsid w:val="00E674ED"/>
    <w:rsid w:val="00E70F9E"/>
    <w:rsid w:val="00E72F70"/>
    <w:rsid w:val="00E730B2"/>
    <w:rsid w:val="00E7522F"/>
    <w:rsid w:val="00E775D3"/>
    <w:rsid w:val="00E801AB"/>
    <w:rsid w:val="00E8532C"/>
    <w:rsid w:val="00E8594D"/>
    <w:rsid w:val="00E9067F"/>
    <w:rsid w:val="00E910E2"/>
    <w:rsid w:val="00EA1A90"/>
    <w:rsid w:val="00EA5F2A"/>
    <w:rsid w:val="00EA7E6E"/>
    <w:rsid w:val="00EB00B3"/>
    <w:rsid w:val="00EB04F0"/>
    <w:rsid w:val="00EB492A"/>
    <w:rsid w:val="00EB5427"/>
    <w:rsid w:val="00EB5F15"/>
    <w:rsid w:val="00EC0793"/>
    <w:rsid w:val="00EC130E"/>
    <w:rsid w:val="00EC178A"/>
    <w:rsid w:val="00EC2596"/>
    <w:rsid w:val="00EC66A3"/>
    <w:rsid w:val="00EC7B3B"/>
    <w:rsid w:val="00EC7CE1"/>
    <w:rsid w:val="00ED2464"/>
    <w:rsid w:val="00ED3710"/>
    <w:rsid w:val="00ED4359"/>
    <w:rsid w:val="00ED4AD7"/>
    <w:rsid w:val="00ED56E8"/>
    <w:rsid w:val="00ED639A"/>
    <w:rsid w:val="00ED64E9"/>
    <w:rsid w:val="00EE0798"/>
    <w:rsid w:val="00EE4AC7"/>
    <w:rsid w:val="00EE51F8"/>
    <w:rsid w:val="00EE56A0"/>
    <w:rsid w:val="00EE6D9F"/>
    <w:rsid w:val="00EF196C"/>
    <w:rsid w:val="00EF221B"/>
    <w:rsid w:val="00EF40E5"/>
    <w:rsid w:val="00EF5163"/>
    <w:rsid w:val="00EF5F7E"/>
    <w:rsid w:val="00EF6886"/>
    <w:rsid w:val="00EF75C1"/>
    <w:rsid w:val="00F004B4"/>
    <w:rsid w:val="00F006BE"/>
    <w:rsid w:val="00F03C20"/>
    <w:rsid w:val="00F05077"/>
    <w:rsid w:val="00F06945"/>
    <w:rsid w:val="00F06CD6"/>
    <w:rsid w:val="00F10E79"/>
    <w:rsid w:val="00F137A2"/>
    <w:rsid w:val="00F143C4"/>
    <w:rsid w:val="00F144C0"/>
    <w:rsid w:val="00F15250"/>
    <w:rsid w:val="00F157CA"/>
    <w:rsid w:val="00F16D84"/>
    <w:rsid w:val="00F24DE5"/>
    <w:rsid w:val="00F31F90"/>
    <w:rsid w:val="00F33408"/>
    <w:rsid w:val="00F36787"/>
    <w:rsid w:val="00F37920"/>
    <w:rsid w:val="00F441CB"/>
    <w:rsid w:val="00F44E75"/>
    <w:rsid w:val="00F456B6"/>
    <w:rsid w:val="00F54238"/>
    <w:rsid w:val="00F60FC5"/>
    <w:rsid w:val="00F635DF"/>
    <w:rsid w:val="00F64FE9"/>
    <w:rsid w:val="00F72878"/>
    <w:rsid w:val="00F729F1"/>
    <w:rsid w:val="00F757E4"/>
    <w:rsid w:val="00F8054B"/>
    <w:rsid w:val="00F81120"/>
    <w:rsid w:val="00F8250B"/>
    <w:rsid w:val="00F83E34"/>
    <w:rsid w:val="00F84385"/>
    <w:rsid w:val="00F85283"/>
    <w:rsid w:val="00F91BF2"/>
    <w:rsid w:val="00F92A61"/>
    <w:rsid w:val="00F93F04"/>
    <w:rsid w:val="00F96882"/>
    <w:rsid w:val="00FA0D31"/>
    <w:rsid w:val="00FA1D61"/>
    <w:rsid w:val="00FA2300"/>
    <w:rsid w:val="00FA4819"/>
    <w:rsid w:val="00FA5718"/>
    <w:rsid w:val="00FA5FBA"/>
    <w:rsid w:val="00FA688A"/>
    <w:rsid w:val="00FA7BBE"/>
    <w:rsid w:val="00FB0D74"/>
    <w:rsid w:val="00FB1391"/>
    <w:rsid w:val="00FB1CA2"/>
    <w:rsid w:val="00FB274D"/>
    <w:rsid w:val="00FB2D02"/>
    <w:rsid w:val="00FB38EC"/>
    <w:rsid w:val="00FB39D3"/>
    <w:rsid w:val="00FB48E9"/>
    <w:rsid w:val="00FB4AB2"/>
    <w:rsid w:val="00FB57CF"/>
    <w:rsid w:val="00FB5EFB"/>
    <w:rsid w:val="00FC4B1E"/>
    <w:rsid w:val="00FC6C9C"/>
    <w:rsid w:val="00FC7940"/>
    <w:rsid w:val="00FD05C8"/>
    <w:rsid w:val="00FD105D"/>
    <w:rsid w:val="00FD187B"/>
    <w:rsid w:val="00FD5F33"/>
    <w:rsid w:val="00FD7EDC"/>
    <w:rsid w:val="00FE08E7"/>
    <w:rsid w:val="00FE43EC"/>
    <w:rsid w:val="00FE46B2"/>
    <w:rsid w:val="00FE6959"/>
    <w:rsid w:val="00FE6EB7"/>
    <w:rsid w:val="00FF37A5"/>
    <w:rsid w:val="00FF38FD"/>
    <w:rsid w:val="00FF4B03"/>
    <w:rsid w:val="00FF66BA"/>
    <w:rsid w:val="00FF6F72"/>
    <w:rsid w:val="00FF7126"/>
    <w:rsid w:val="00FF7A33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3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43E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8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3E2"/>
  </w:style>
  <w:style w:type="paragraph" w:styleId="a7">
    <w:name w:val="footer"/>
    <w:basedOn w:val="a"/>
    <w:link w:val="a8"/>
    <w:uiPriority w:val="99"/>
    <w:unhideWhenUsed/>
    <w:rsid w:val="0018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3E2"/>
  </w:style>
  <w:style w:type="paragraph" w:styleId="a9">
    <w:name w:val="Balloon Text"/>
    <w:basedOn w:val="a"/>
    <w:link w:val="aa"/>
    <w:uiPriority w:val="99"/>
    <w:semiHidden/>
    <w:unhideWhenUsed/>
    <w:rsid w:val="0018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43E2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843E2"/>
    <w:pPr>
      <w:ind w:left="720"/>
      <w:contextualSpacing/>
    </w:pPr>
  </w:style>
  <w:style w:type="paragraph" w:customStyle="1" w:styleId="1">
    <w:name w:val="Обычный1"/>
    <w:rsid w:val="00184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1843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qFormat/>
    <w:rsid w:val="001843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843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block-info-serpleft">
    <w:name w:val="block-info-serp__left"/>
    <w:basedOn w:val="a0"/>
    <w:rsid w:val="001843E2"/>
  </w:style>
  <w:style w:type="character" w:customStyle="1" w:styleId="block-info-serphidden">
    <w:name w:val="block-info-serp__hidden"/>
    <w:basedOn w:val="a0"/>
    <w:rsid w:val="001843E2"/>
  </w:style>
  <w:style w:type="table" w:styleId="ac">
    <w:name w:val="Table Grid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1843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1843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A1599"/>
  </w:style>
  <w:style w:type="numbering" w:customStyle="1" w:styleId="20">
    <w:name w:val="Нет списка2"/>
    <w:next w:val="a2"/>
    <w:uiPriority w:val="99"/>
    <w:semiHidden/>
    <w:unhideWhenUsed/>
    <w:rsid w:val="000A1599"/>
  </w:style>
  <w:style w:type="table" w:customStyle="1" w:styleId="5">
    <w:name w:val="Сетка таблицы5"/>
    <w:basedOn w:val="a1"/>
    <w:next w:val="ac"/>
    <w:uiPriority w:val="59"/>
    <w:rsid w:val="000A1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0A1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A3282E"/>
  </w:style>
  <w:style w:type="table" w:customStyle="1" w:styleId="7">
    <w:name w:val="Сетка таблицы7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3282E"/>
  </w:style>
  <w:style w:type="table" w:customStyle="1" w:styleId="21">
    <w:name w:val="Сетка таблицы2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282E"/>
  </w:style>
  <w:style w:type="table" w:customStyle="1" w:styleId="41">
    <w:name w:val="Сетка таблицы4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uiPriority w:val="59"/>
    <w:rsid w:val="00497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c"/>
    <w:uiPriority w:val="59"/>
    <w:rsid w:val="00497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c"/>
    <w:uiPriority w:val="59"/>
    <w:rsid w:val="00194F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next w:val="ac"/>
    <w:uiPriority w:val="59"/>
    <w:rsid w:val="00FF37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next w:val="ac"/>
    <w:uiPriority w:val="59"/>
    <w:rsid w:val="00BC55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207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59"/>
    <w:rsid w:val="00207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3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43E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8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3E2"/>
  </w:style>
  <w:style w:type="paragraph" w:styleId="a7">
    <w:name w:val="footer"/>
    <w:basedOn w:val="a"/>
    <w:link w:val="a8"/>
    <w:uiPriority w:val="99"/>
    <w:unhideWhenUsed/>
    <w:rsid w:val="0018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3E2"/>
  </w:style>
  <w:style w:type="paragraph" w:styleId="a9">
    <w:name w:val="Balloon Text"/>
    <w:basedOn w:val="a"/>
    <w:link w:val="aa"/>
    <w:uiPriority w:val="99"/>
    <w:semiHidden/>
    <w:unhideWhenUsed/>
    <w:rsid w:val="0018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43E2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843E2"/>
    <w:pPr>
      <w:ind w:left="720"/>
      <w:contextualSpacing/>
    </w:pPr>
  </w:style>
  <w:style w:type="paragraph" w:customStyle="1" w:styleId="1">
    <w:name w:val="Обычный1"/>
    <w:rsid w:val="00184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1843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qFormat/>
    <w:rsid w:val="001843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843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block-info-serpleft">
    <w:name w:val="block-info-serp__left"/>
    <w:basedOn w:val="a0"/>
    <w:rsid w:val="001843E2"/>
  </w:style>
  <w:style w:type="character" w:customStyle="1" w:styleId="block-info-serphidden">
    <w:name w:val="block-info-serp__hidden"/>
    <w:basedOn w:val="a0"/>
    <w:rsid w:val="001843E2"/>
  </w:style>
  <w:style w:type="table" w:styleId="ac">
    <w:name w:val="Table Grid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1843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1843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A1599"/>
  </w:style>
  <w:style w:type="numbering" w:customStyle="1" w:styleId="20">
    <w:name w:val="Нет списка2"/>
    <w:next w:val="a2"/>
    <w:uiPriority w:val="99"/>
    <w:semiHidden/>
    <w:unhideWhenUsed/>
    <w:rsid w:val="000A1599"/>
  </w:style>
  <w:style w:type="table" w:customStyle="1" w:styleId="5">
    <w:name w:val="Сетка таблицы5"/>
    <w:basedOn w:val="a1"/>
    <w:next w:val="ac"/>
    <w:uiPriority w:val="59"/>
    <w:rsid w:val="000A1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0A1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A3282E"/>
  </w:style>
  <w:style w:type="table" w:customStyle="1" w:styleId="7">
    <w:name w:val="Сетка таблицы7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3282E"/>
  </w:style>
  <w:style w:type="table" w:customStyle="1" w:styleId="21">
    <w:name w:val="Сетка таблицы2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282E"/>
  </w:style>
  <w:style w:type="table" w:customStyle="1" w:styleId="41">
    <w:name w:val="Сетка таблицы4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uiPriority w:val="59"/>
    <w:rsid w:val="00497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c"/>
    <w:uiPriority w:val="59"/>
    <w:rsid w:val="00497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c"/>
    <w:uiPriority w:val="59"/>
    <w:rsid w:val="00194F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next w:val="ac"/>
    <w:uiPriority w:val="59"/>
    <w:rsid w:val="00FF37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next w:val="ac"/>
    <w:uiPriority w:val="59"/>
    <w:rsid w:val="00BC55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207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59"/>
    <w:rsid w:val="00207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66FD71CE78853CE56401CE6C01775019CDE6A1B128F64CAE25486FE50gEUAL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vktu.torgi@mail.ru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9.jpeg"/><Relationship Id="rId33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image" Target="media/image4.jpe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ktu.torgi@mail.ru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510C9E262E648CCA66203E5A8E69378898B440540590442442308A0069DE40CE5382402CA940FC0AAd8F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12.jpeg"/><Relationship Id="rId10" Type="http://schemas.openxmlformats.org/officeDocument/2006/relationships/hyperlink" Target="http://www.torgi.gov.ru" TargetMode="External"/><Relationship Id="rId19" Type="http://schemas.openxmlformats.org/officeDocument/2006/relationships/image" Target="media/image3.jpeg"/><Relationship Id="rId31" Type="http://schemas.openxmlformats.org/officeDocument/2006/relationships/image" Target="media/image15.jpeg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hyperlink" Target="consultantplus://offline/ref=6510C9E262E648CCA66203E5A8E69378898B440540590442442308A0069DE40CE5382402CA940FC0AAd8F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C0F8A-4A23-4025-8802-C5E96E7C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171</Pages>
  <Words>61207</Words>
  <Characters>348881</Characters>
  <Application>Microsoft Office Word</Application>
  <DocSecurity>0</DocSecurity>
  <Lines>2907</Lines>
  <Paragraphs>818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0</cp:lastModifiedBy>
  <cp:revision>2</cp:revision>
  <cp:lastPrinted>2019-06-11T04:53:00Z</cp:lastPrinted>
  <dcterms:created xsi:type="dcterms:W3CDTF">2020-09-30T13:32:00Z</dcterms:created>
  <dcterms:modified xsi:type="dcterms:W3CDTF">2020-09-30T13:32:00Z</dcterms:modified>
</cp:coreProperties>
</file>