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2C3620"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73CD5"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  <w:r w:rsidR="00A457A0"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B06D5"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4809" w:rsidRPr="001E4809"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2C3620" w:rsidRPr="001E4809">
        <w:rPr>
          <w:rFonts w:ascii="Times New Roman" w:hAnsi="Times New Roman" w:cs="Times New Roman"/>
          <w:bCs/>
          <w:sz w:val="24"/>
          <w:szCs w:val="24"/>
        </w:rPr>
        <w:t>18</w:t>
      </w:r>
      <w:r w:rsidR="00873CD5" w:rsidRPr="001E4809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1420BA" w:rsidRPr="001E4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2CD" w:rsidRPr="001E4809">
        <w:rPr>
          <w:rFonts w:ascii="Times New Roman" w:hAnsi="Times New Roman" w:cs="Times New Roman"/>
          <w:bCs/>
          <w:sz w:val="24"/>
          <w:szCs w:val="24"/>
        </w:rPr>
        <w:t xml:space="preserve">2019 г. № </w:t>
      </w:r>
      <w:r w:rsidR="001E4809" w:rsidRPr="001E4809">
        <w:rPr>
          <w:rFonts w:ascii="Times New Roman" w:hAnsi="Times New Roman" w:cs="Times New Roman"/>
          <w:bCs/>
          <w:sz w:val="24"/>
          <w:szCs w:val="24"/>
        </w:rPr>
        <w:t>298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1238CD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2C3620">
        <w:rPr>
          <w:sz w:val="24"/>
          <w:szCs w:val="24"/>
        </w:rPr>
        <w:t>6</w:t>
      </w:r>
      <w:r w:rsidRPr="003955DC">
        <w:rPr>
          <w:sz w:val="24"/>
          <w:szCs w:val="24"/>
        </w:rPr>
        <w:t>.</w:t>
      </w:r>
    </w:p>
    <w:p w:rsidR="00461092" w:rsidRPr="00C0530A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2C3620">
        <w:rPr>
          <w:rFonts w:ascii="Times New Roman" w:hAnsi="Times New Roman" w:cs="Times New Roman"/>
          <w:sz w:val="24"/>
          <w:szCs w:val="24"/>
        </w:rPr>
        <w:t>6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CC00CD" w:rsidRDefault="00CC00CD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42"/>
        <w:gridCol w:w="4536"/>
        <w:gridCol w:w="1134"/>
      </w:tblGrid>
      <w:tr w:rsidR="00805210" w:rsidRPr="00B737AB" w:rsidTr="001E4809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10" w:rsidRPr="00B737AB" w:rsidRDefault="00805210" w:rsidP="00692720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210" w:rsidRPr="00B737AB" w:rsidRDefault="00805210" w:rsidP="00692720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10" w:rsidRPr="00B737AB" w:rsidRDefault="00805210" w:rsidP="00692720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B737AB" w:rsidRDefault="00805210" w:rsidP="00692720">
            <w:pPr>
              <w:keepNext/>
              <w:keepLines/>
              <w:widowControl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737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10" w:rsidRPr="00B737AB" w:rsidRDefault="00805210" w:rsidP="00692720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37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10" w:rsidRPr="00B737AB" w:rsidRDefault="00805210" w:rsidP="00692720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737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Площадь водоема, </w:t>
            </w:r>
            <w:proofErr w:type="gramStart"/>
            <w:r w:rsidRPr="00B737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га</w:t>
            </w:r>
            <w:proofErr w:type="gramEnd"/>
          </w:p>
        </w:tc>
      </w:tr>
      <w:tr w:rsidR="00805210" w:rsidRPr="00B737AB" w:rsidTr="001E480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B737AB" w:rsidRDefault="00805210" w:rsidP="00692720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B737AB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5</w:t>
            </w: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B737AB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Ильмень без названия</w:t>
            </w:r>
          </w:p>
          <w:p w:rsidR="00805210" w:rsidRPr="00B737AB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Икрянинский</w:t>
            </w:r>
            <w:proofErr w:type="spellEnd"/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B737AB" w:rsidRDefault="00805210" w:rsidP="0069272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ильменя без названия,</w:t>
            </w: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соединением точек </w:t>
            </w:r>
            <w:r w:rsidRPr="00B737AB">
              <w:rPr>
                <w:rFonts w:ascii="Times New Roman" w:hAnsi="Times New Roman" w:cs="Times New Roman"/>
                <w:sz w:val="24"/>
                <w:szCs w:val="24"/>
              </w:rPr>
              <w:t xml:space="preserve">1-2-3, 4-5-1 по береговой линии и 3-4 прямой линией в </w:t>
            </w:r>
            <w:r w:rsidRPr="00B737A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B737A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B737A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210" w:rsidRPr="00F134FF" w:rsidRDefault="00805210" w:rsidP="00692720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1.  46° 4' 47,98" С.Ш. 47° 23' 28,81" В.Д.</w:t>
            </w:r>
          </w:p>
          <w:p w:rsidR="00805210" w:rsidRPr="00F134FF" w:rsidRDefault="00805210" w:rsidP="00692720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2.  46° 4' 45,40" С.Ш. 47° 23' 47,40" В.Д.</w:t>
            </w:r>
          </w:p>
          <w:p w:rsidR="00805210" w:rsidRPr="00F134FF" w:rsidRDefault="00805210" w:rsidP="00692720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3.  46° 4' 42,71" С.Ш. 47° 24' 18,42" В.Д.</w:t>
            </w:r>
          </w:p>
          <w:p w:rsidR="00805210" w:rsidRPr="00F134FF" w:rsidRDefault="00805210" w:rsidP="00692720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4.  46° 4' 42,31" С.Ш. 47° 24' 19,39" В.Д.</w:t>
            </w:r>
          </w:p>
          <w:p w:rsidR="00805210" w:rsidRPr="00B737AB" w:rsidRDefault="00805210" w:rsidP="00692720">
            <w:pPr>
              <w:keepNext/>
              <w:keepLines/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 xml:space="preserve"> 5.  46° 4' 42,19" С.Ш. 47° 23' 44,70"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B737AB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05210" w:rsidRPr="00802F47" w:rsidTr="001E480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Гандуринский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Гандурино</w:t>
            </w:r>
            <w:proofErr w:type="spellEnd"/>
          </w:p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Камызякский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реки 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Гандурино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ограниченная последовательным соединением точек </w:t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 xml:space="preserve">2-3 по береговой линии 1-2 и 3-4-1 прямыми линиями в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1.  45° 59' 33,79" С.Ш. 47° 59' 50,15" В.Д.</w:t>
            </w:r>
          </w:p>
          <w:p w:rsidR="00805210" w:rsidRPr="00802F47" w:rsidRDefault="00805210" w:rsidP="0069272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2.  45° 59' 34,49" С.Ш. 47° 59' 51,46" В.Д.</w:t>
            </w:r>
          </w:p>
          <w:p w:rsidR="00805210" w:rsidRPr="00802F47" w:rsidRDefault="00805210" w:rsidP="0069272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3.  45° 59' 30,42" С.Ш. 47° 59' 55,87" В.Д.</w:t>
            </w:r>
          </w:p>
          <w:p w:rsidR="00805210" w:rsidRPr="00802F47" w:rsidRDefault="00805210" w:rsidP="0069272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4.  45° 59' 29,76" С.Ш. 47° 59' 54,60" В.Д.</w:t>
            </w:r>
          </w:p>
          <w:p w:rsidR="00805210" w:rsidRPr="00802F47" w:rsidRDefault="00805210" w:rsidP="0069272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0,6</w:t>
            </w:r>
          </w:p>
        </w:tc>
      </w:tr>
      <w:tr w:rsidR="00805210" w:rsidRPr="00802F47" w:rsidTr="001E480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Сомовка</w:t>
            </w:r>
            <w:proofErr w:type="spellEnd"/>
          </w:p>
          <w:p w:rsidR="00805210" w:rsidRPr="00802F47" w:rsidRDefault="00805210" w:rsidP="00692720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реки 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Сомовка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ограниченная последовательным соединением точек </w:t>
            </w:r>
            <w:proofErr w:type="spellStart"/>
            <w:proofErr w:type="gramStart"/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proofErr w:type="spellEnd"/>
            <w:proofErr w:type="gramEnd"/>
            <w:r w:rsidRPr="00802F47">
              <w:rPr>
                <w:rFonts w:ascii="Times New Roman" w:hAnsi="Times New Roman" w:cs="Times New Roman"/>
                <w:sz w:val="24"/>
                <w:szCs w:val="24"/>
              </w:rPr>
              <w:t xml:space="preserve"> 2-3 по береговой линии 1-2 и 3-4-1 прямыми линиями в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1.  46° 28' 37,75" С.Ш. 48° 36' 36,60" В.Д.</w:t>
            </w:r>
          </w:p>
          <w:p w:rsidR="00805210" w:rsidRPr="00802F47" w:rsidRDefault="00805210" w:rsidP="00692720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2.  46° 28' 37,75" С.Ш. 48° 36' 37,90" В.Д.</w:t>
            </w:r>
          </w:p>
          <w:p w:rsidR="00805210" w:rsidRPr="00802F47" w:rsidRDefault="00805210" w:rsidP="00692720">
            <w:pPr>
              <w:keepNext/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3.  46° 28' 31,25" С.Ш. 48° 36' 39,19" В.Д.</w:t>
            </w:r>
          </w:p>
          <w:p w:rsidR="00805210" w:rsidRPr="00805210" w:rsidRDefault="00805210" w:rsidP="00692720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 xml:space="preserve"> 4.  46° 28' 31,25" С.Ш. 48° 36' 37,95" В.Д.</w:t>
            </w:r>
          </w:p>
          <w:p w:rsidR="00805210" w:rsidRPr="00805210" w:rsidRDefault="00805210" w:rsidP="0069272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05210" w:rsidRPr="00802F47" w:rsidTr="001E480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Рычинский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gram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ыча</w:t>
            </w:r>
          </w:p>
          <w:p w:rsidR="00805210" w:rsidRPr="00802F47" w:rsidRDefault="00805210" w:rsidP="00692720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Акватория реки</w:t>
            </w:r>
            <w:proofErr w:type="gram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ыча, ограниченная последовательным соединением точек </w:t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3-4 по береговой линии 1-2-3 и 4-1 прямыми линиями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1.  46° 33' 21,28" С.Ш. 48° 2' 17,06"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2.  46° 33' 22,65" С.Ш. 48° 2' 25,20"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3.  46° 33' 22,08" С.Ш. 48° 2' 25,36" В.Д.</w:t>
            </w:r>
          </w:p>
          <w:p w:rsidR="00805210" w:rsidRPr="00802F47" w:rsidRDefault="00805210" w:rsidP="0069272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4.  46° 33' 20,68" С.Ш. 48° 2' 17,31"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805210" w:rsidRPr="00802F47" w:rsidTr="001E480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"Волжский"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Волга</w:t>
            </w:r>
          </w:p>
          <w:p w:rsidR="00805210" w:rsidRPr="00802F47" w:rsidRDefault="00805210" w:rsidP="00692720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реки Волга, ограниченная последовательным соединением точек </w:t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1-2-3-4-5-6-7-1 прямыми линиями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1.  46° 41' 57,85" С.Ш. 47° 52' 39,15"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2.  46° 41' 58,20" С.Ш. 47° 52' 45,30"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3.  46° 41' 48,00" С.Ш. 47° 52' 45,65"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4.  46° 41' 46,10" С.Ш. 47° 52' 46,90"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5.  46° 41' 44,35" С.Ш. 47° 52' 48,90"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6.  46° 41' 43,35" С.Ш. 47° 52' 43,00" В.Д.</w:t>
            </w:r>
          </w:p>
          <w:p w:rsidR="00805210" w:rsidRPr="00802F47" w:rsidRDefault="00805210" w:rsidP="0069272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7.  46° 41' 47,30" С.Ш. 47° 52' 39,65"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805210" w:rsidRPr="00802F47" w:rsidTr="001E480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10" w:rsidRPr="00802F47" w:rsidRDefault="00805210" w:rsidP="00692720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10" w:rsidRPr="00802F47" w:rsidRDefault="00805210" w:rsidP="00692720">
            <w:pPr>
              <w:keepNext/>
              <w:widowControl w:val="0"/>
              <w:spacing w:after="0"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10" w:rsidRPr="00802F47" w:rsidRDefault="00805210" w:rsidP="006927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Волга</w:t>
            </w:r>
          </w:p>
          <w:p w:rsidR="00805210" w:rsidRPr="00802F47" w:rsidRDefault="00805210" w:rsidP="00692720">
            <w:pPr>
              <w:keepNext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10" w:rsidRPr="00802F47" w:rsidRDefault="00805210" w:rsidP="0069272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Волга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ограниченная последовательным соединением точек </w:t>
            </w: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 xml:space="preserve">2-3, 5-6 по береговой линии и 1-2, 3-4-5, 6-7-8-9-1 в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02F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1.  46° 42' 37,10" С.Ш. 47° 52' 39,81"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2.  46° 42' 38,13" С.Ш. 47° 52' 42,18"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3.  46° 41' 58,61" С.Ш. 47° 52' 46,20"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4.  46° 41' 58,16" С.Ш. 47° 52' 39,15"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5.  46° 42'   0,65" С.Ш. 47° 52' 38,79"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6.  46° 42'   3,75" С.Ш. 47° 52' 38,08"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7.  46° 42'   4,60" С.Ш. 47° 52' 43,41" В.Д.</w:t>
            </w:r>
          </w:p>
          <w:p w:rsidR="00805210" w:rsidRPr="00802F47" w:rsidRDefault="00805210" w:rsidP="0069272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8.  46° 42' 18,10" С.Ш. 47° 52' 41,21" В.Д.</w:t>
            </w:r>
          </w:p>
          <w:p w:rsidR="00805210" w:rsidRPr="00802F47" w:rsidRDefault="00805210" w:rsidP="0069272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 xml:space="preserve"> 9.  46° 42' 30,60" С.Ш. 47° 52' 41,11"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10" w:rsidRPr="00802F47" w:rsidRDefault="00805210" w:rsidP="00692720">
            <w:pPr>
              <w:keepNext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CC2919" w:rsidRPr="00C0530A" w:rsidRDefault="00CC2919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40104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и (или) его части (далее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виде электронного документа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D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76EC0">
        <w:rPr>
          <w:rFonts w:ascii="Times New Roman" w:hAnsi="Times New Roman" w:cs="Times New Roman"/>
          <w:sz w:val="24"/>
          <w:szCs w:val="24"/>
        </w:rPr>
        <w:t xml:space="preserve">329,40 </w:t>
      </w:r>
      <w:r w:rsidR="006D0F08" w:rsidRPr="00DB70C0">
        <w:rPr>
          <w:rFonts w:ascii="Times New Roman" w:hAnsi="Times New Roman" w:cs="Times New Roman"/>
          <w:sz w:val="24"/>
          <w:szCs w:val="24"/>
        </w:rPr>
        <w:t>руб.</w:t>
      </w:r>
      <w:r w:rsidR="00D808AD" w:rsidRPr="002B098A">
        <w:rPr>
          <w:rFonts w:ascii="Times New Roman" w:hAnsi="Times New Roman" w:cs="Times New Roman"/>
          <w:sz w:val="24"/>
          <w:szCs w:val="24"/>
        </w:rPr>
        <w:t xml:space="preserve"> </w:t>
      </w:r>
      <w:r w:rsidRPr="002B098A">
        <w:rPr>
          <w:rFonts w:ascii="Times New Roman" w:hAnsi="Times New Roman" w:cs="Times New Roman"/>
          <w:sz w:val="24"/>
          <w:szCs w:val="24"/>
        </w:rPr>
        <w:t>перечисляется</w:t>
      </w:r>
      <w:r w:rsidRPr="00C016EE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C016EE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1E755E" w:rsidRPr="00C016E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805210">
        <w:rPr>
          <w:rFonts w:ascii="Times New Roman" w:hAnsi="Times New Roman" w:cs="Times New Roman"/>
          <w:sz w:val="24"/>
          <w:szCs w:val="24"/>
        </w:rPr>
        <w:t>22</w:t>
      </w:r>
      <w:r w:rsidR="0018757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BB06D5" w:rsidRPr="009041BC">
        <w:rPr>
          <w:rFonts w:ascii="Times New Roman" w:hAnsi="Times New Roman" w:cs="Times New Roman"/>
          <w:sz w:val="24"/>
          <w:szCs w:val="24"/>
        </w:rPr>
        <w:t>2019</w:t>
      </w:r>
      <w:r w:rsidR="001238CD" w:rsidRPr="009041BC">
        <w:rPr>
          <w:rFonts w:ascii="Times New Roman" w:hAnsi="Times New Roman" w:cs="Times New Roman"/>
          <w:sz w:val="24"/>
          <w:szCs w:val="24"/>
        </w:rPr>
        <w:t xml:space="preserve"> </w:t>
      </w:r>
      <w:r w:rsidR="00805210">
        <w:rPr>
          <w:rFonts w:ascii="Times New Roman" w:hAnsi="Times New Roman" w:cs="Times New Roman"/>
          <w:sz w:val="24"/>
          <w:szCs w:val="24"/>
        </w:rPr>
        <w:t>г. по 25</w:t>
      </w:r>
      <w:r w:rsidR="0018757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BB06D5" w:rsidRPr="009041BC">
        <w:rPr>
          <w:rFonts w:ascii="Times New Roman" w:hAnsi="Times New Roman" w:cs="Times New Roman"/>
          <w:sz w:val="24"/>
          <w:szCs w:val="24"/>
        </w:rPr>
        <w:t>2019</w:t>
      </w:r>
      <w:r w:rsidR="00F2384C" w:rsidRPr="009041BC">
        <w:rPr>
          <w:rFonts w:ascii="Times New Roman" w:hAnsi="Times New Roman" w:cs="Times New Roman"/>
          <w:sz w:val="24"/>
          <w:szCs w:val="24"/>
        </w:rPr>
        <w:t xml:space="preserve"> </w:t>
      </w:r>
      <w:r w:rsidR="003C6C07" w:rsidRPr="009041BC">
        <w:rPr>
          <w:rFonts w:ascii="Times New Roman" w:hAnsi="Times New Roman" w:cs="Times New Roman"/>
          <w:sz w:val="24"/>
          <w:szCs w:val="24"/>
        </w:rPr>
        <w:t>г.</w:t>
      </w:r>
    </w:p>
    <w:p w:rsidR="001E755E" w:rsidRPr="000131CB" w:rsidRDefault="001E755E" w:rsidP="00692720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E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C016EE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016EE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414052 г. Астрахань ул.</w:t>
      </w:r>
      <w:r w:rsidR="00E469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D84B2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E3B9F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документа, подписанного усиленной квалифицированной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D84B22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</w:t>
      </w:r>
      <w:r w:rsidRPr="00836EA6">
        <w:lastRenderedPageBreak/>
        <w:t xml:space="preserve">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694BC5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9041BC">
        <w:rPr>
          <w:rFonts w:ascii="Times New Roman" w:hAnsi="Times New Roman" w:cs="Times New Roman"/>
          <w:sz w:val="24"/>
          <w:szCs w:val="24"/>
        </w:rPr>
        <w:t>0</w:t>
      </w:r>
      <w:r w:rsidRPr="009041BC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805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декабря </w:t>
      </w:r>
      <w:r w:rsidRPr="009041BC">
        <w:rPr>
          <w:rFonts w:ascii="Times New Roman" w:hAnsi="Times New Roman" w:cs="Times New Roman"/>
          <w:sz w:val="24"/>
          <w:szCs w:val="24"/>
        </w:rPr>
        <w:t>201</w:t>
      </w:r>
      <w:r w:rsidR="00BB06D5" w:rsidRPr="009041BC">
        <w:rPr>
          <w:rFonts w:ascii="Times New Roman" w:hAnsi="Times New Roman" w:cs="Times New Roman"/>
          <w:sz w:val="24"/>
          <w:szCs w:val="24"/>
        </w:rPr>
        <w:t>9</w:t>
      </w:r>
      <w:r w:rsidRPr="009041BC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9041BC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9041BC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805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декабря </w:t>
      </w:r>
      <w:r w:rsidR="00590DF2" w:rsidRPr="009041BC">
        <w:rPr>
          <w:rFonts w:ascii="Times New Roman" w:hAnsi="Times New Roman" w:cs="Times New Roman"/>
          <w:sz w:val="24"/>
          <w:szCs w:val="24"/>
        </w:rPr>
        <w:t>2019</w:t>
      </w:r>
      <w:r w:rsidR="00E95C74" w:rsidRPr="009041BC">
        <w:rPr>
          <w:rFonts w:ascii="Times New Roman" w:hAnsi="Times New Roman" w:cs="Times New Roman"/>
          <w:sz w:val="24"/>
          <w:szCs w:val="24"/>
        </w:rPr>
        <w:t xml:space="preserve"> г. </w:t>
      </w:r>
      <w:r w:rsidRPr="009041BC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9041BC">
        <w:rPr>
          <w:rFonts w:ascii="Times New Roman" w:hAnsi="Times New Roman" w:cs="Times New Roman"/>
          <w:sz w:val="24"/>
          <w:szCs w:val="24"/>
        </w:rPr>
        <w:t>9</w:t>
      </w:r>
      <w:r w:rsidRPr="009041BC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041BC">
        <w:rPr>
          <w:rFonts w:ascii="Times New Roman" w:hAnsi="Times New Roman" w:cs="Times New Roman"/>
          <w:sz w:val="24"/>
          <w:szCs w:val="24"/>
        </w:rPr>
        <w:t>9</w:t>
      </w:r>
      <w:r w:rsidRPr="009041BC">
        <w:rPr>
          <w:rFonts w:ascii="Times New Roman" w:hAnsi="Times New Roman" w:cs="Times New Roman"/>
          <w:sz w:val="24"/>
          <w:szCs w:val="24"/>
        </w:rPr>
        <w:t xml:space="preserve">:50 </w:t>
      </w:r>
      <w:r w:rsidRPr="009041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243997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243997">
        <w:rPr>
          <w:rFonts w:ascii="Times New Roman" w:eastAsia="Calibri" w:hAnsi="Times New Roman" w:cs="Times New Roman"/>
          <w:b/>
          <w:sz w:val="26"/>
          <w:szCs w:val="26"/>
        </w:rPr>
        <w:t xml:space="preserve">Астрахань </w:t>
      </w:r>
      <w:proofErr w:type="spell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243997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  <w:proofErr w:type="spellEnd"/>
    </w:p>
    <w:p w:rsidR="00781313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342D39" w:rsidRDefault="00342D3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КБК 07611206030016000120</w:t>
      </w:r>
    </w:p>
    <w:p w:rsidR="00342D39" w:rsidRDefault="00342D3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7"/>
        <w:tblW w:w="9834" w:type="dxa"/>
        <w:tblInd w:w="-601" w:type="dxa"/>
        <w:tblLook w:val="04A0" w:firstRow="1" w:lastRow="0" w:firstColumn="1" w:lastColumn="0" w:noHBand="0" w:noVBand="1"/>
      </w:tblPr>
      <w:tblGrid>
        <w:gridCol w:w="851"/>
        <w:gridCol w:w="3290"/>
        <w:gridCol w:w="2012"/>
        <w:gridCol w:w="1845"/>
        <w:gridCol w:w="1836"/>
      </w:tblGrid>
      <w:tr w:rsidR="00D56722" w:rsidRPr="00CD5A8E" w:rsidTr="00D56722">
        <w:trPr>
          <w:trHeight w:val="747"/>
        </w:trPr>
        <w:tc>
          <w:tcPr>
            <w:tcW w:w="851" w:type="dxa"/>
            <w:vAlign w:val="center"/>
          </w:tcPr>
          <w:p w:rsidR="00D56722" w:rsidRPr="00CD5A8E" w:rsidRDefault="00D56722" w:rsidP="0069272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290" w:type="dxa"/>
            <w:vAlign w:val="center"/>
          </w:tcPr>
          <w:p w:rsidR="00D56722" w:rsidRPr="00CD5A8E" w:rsidRDefault="00D56722" w:rsidP="0069272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012" w:type="dxa"/>
            <w:vAlign w:val="center"/>
          </w:tcPr>
          <w:p w:rsidR="00D56722" w:rsidRPr="00CD5A8E" w:rsidRDefault="00D56722" w:rsidP="0069272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845" w:type="dxa"/>
            <w:vAlign w:val="center"/>
          </w:tcPr>
          <w:p w:rsidR="00D56722" w:rsidRPr="00CD5A8E" w:rsidRDefault="00D56722" w:rsidP="0069272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36" w:type="dxa"/>
            <w:vAlign w:val="center"/>
          </w:tcPr>
          <w:p w:rsidR="00D56722" w:rsidRPr="00CD5A8E" w:rsidRDefault="00D56722" w:rsidP="0069272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D56722" w:rsidRPr="00CD5A8E" w:rsidTr="00D56722">
        <w:trPr>
          <w:trHeight w:val="747"/>
        </w:trPr>
        <w:tc>
          <w:tcPr>
            <w:tcW w:w="851" w:type="dxa"/>
          </w:tcPr>
          <w:p w:rsidR="00D56722" w:rsidRPr="00CD5A8E" w:rsidRDefault="00D56722" w:rsidP="00692720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"И 5"</w:t>
            </w:r>
          </w:p>
        </w:tc>
        <w:tc>
          <w:tcPr>
            <w:tcW w:w="2012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99 060,00   </w:t>
            </w:r>
          </w:p>
        </w:tc>
        <w:tc>
          <w:tcPr>
            <w:tcW w:w="1845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39 624,00   </w:t>
            </w:r>
          </w:p>
        </w:tc>
        <w:tc>
          <w:tcPr>
            <w:tcW w:w="1836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4 953,00   </w:t>
            </w:r>
          </w:p>
        </w:tc>
      </w:tr>
      <w:tr w:rsidR="00D56722" w:rsidRPr="00CD5A8E" w:rsidTr="00D56722">
        <w:trPr>
          <w:trHeight w:val="747"/>
        </w:trPr>
        <w:tc>
          <w:tcPr>
            <w:tcW w:w="851" w:type="dxa"/>
          </w:tcPr>
          <w:p w:rsidR="00D56722" w:rsidRPr="00CD5A8E" w:rsidRDefault="00D56722" w:rsidP="00692720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16014">
              <w:rPr>
                <w:rFonts w:ascii="Times New Roman" w:hAnsi="Times New Roman" w:cs="Times New Roman"/>
                <w:color w:val="000000"/>
              </w:rPr>
              <w:t>Гандуринский</w:t>
            </w:r>
            <w:proofErr w:type="spellEnd"/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012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4 572,00   </w:t>
            </w:r>
          </w:p>
        </w:tc>
        <w:tc>
          <w:tcPr>
            <w:tcW w:w="1845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1 828,80   </w:t>
            </w:r>
          </w:p>
        </w:tc>
        <w:tc>
          <w:tcPr>
            <w:tcW w:w="1836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228,60   </w:t>
            </w:r>
          </w:p>
        </w:tc>
      </w:tr>
      <w:tr w:rsidR="00D56722" w:rsidRPr="00CD5A8E" w:rsidTr="00D56722">
        <w:trPr>
          <w:trHeight w:val="747"/>
        </w:trPr>
        <w:tc>
          <w:tcPr>
            <w:tcW w:w="851" w:type="dxa"/>
          </w:tcPr>
          <w:p w:rsidR="00D56722" w:rsidRPr="00CD5A8E" w:rsidRDefault="00D56722" w:rsidP="00692720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16014">
              <w:rPr>
                <w:rFonts w:ascii="Times New Roman" w:hAnsi="Times New Roman" w:cs="Times New Roman"/>
                <w:color w:val="000000"/>
              </w:rPr>
              <w:t>Сомовский</w:t>
            </w:r>
            <w:proofErr w:type="spellEnd"/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012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3 810,00   </w:t>
            </w:r>
          </w:p>
        </w:tc>
        <w:tc>
          <w:tcPr>
            <w:tcW w:w="1845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1 524,00   </w:t>
            </w:r>
          </w:p>
        </w:tc>
        <w:tc>
          <w:tcPr>
            <w:tcW w:w="1836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190,50   </w:t>
            </w:r>
          </w:p>
        </w:tc>
      </w:tr>
      <w:tr w:rsidR="00D56722" w:rsidRPr="00CD5A8E" w:rsidTr="00D56722">
        <w:trPr>
          <w:trHeight w:val="747"/>
        </w:trPr>
        <w:tc>
          <w:tcPr>
            <w:tcW w:w="851" w:type="dxa"/>
          </w:tcPr>
          <w:p w:rsidR="00D56722" w:rsidRPr="00CD5A8E" w:rsidRDefault="00D56722" w:rsidP="00692720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16014">
              <w:rPr>
                <w:rFonts w:ascii="Times New Roman" w:hAnsi="Times New Roman" w:cs="Times New Roman"/>
                <w:color w:val="000000"/>
              </w:rPr>
              <w:t>Рычинский</w:t>
            </w:r>
            <w:proofErr w:type="spellEnd"/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012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2 286,00   </w:t>
            </w:r>
          </w:p>
        </w:tc>
        <w:tc>
          <w:tcPr>
            <w:tcW w:w="1845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914,40   </w:t>
            </w:r>
          </w:p>
        </w:tc>
        <w:tc>
          <w:tcPr>
            <w:tcW w:w="1836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114,30   </w:t>
            </w:r>
          </w:p>
        </w:tc>
      </w:tr>
      <w:tr w:rsidR="00D56722" w:rsidRPr="00CD5A8E" w:rsidTr="00D56722">
        <w:trPr>
          <w:trHeight w:val="747"/>
        </w:trPr>
        <w:tc>
          <w:tcPr>
            <w:tcW w:w="851" w:type="dxa"/>
          </w:tcPr>
          <w:p w:rsidR="00D56722" w:rsidRPr="00CD5A8E" w:rsidRDefault="00D56722" w:rsidP="00692720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"Волжский"</w:t>
            </w:r>
          </w:p>
        </w:tc>
        <w:tc>
          <w:tcPr>
            <w:tcW w:w="2012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43 891,20   </w:t>
            </w:r>
          </w:p>
        </w:tc>
        <w:tc>
          <w:tcPr>
            <w:tcW w:w="1845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17 556,48   </w:t>
            </w:r>
          </w:p>
        </w:tc>
        <w:tc>
          <w:tcPr>
            <w:tcW w:w="1836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2 194,56   </w:t>
            </w:r>
          </w:p>
        </w:tc>
      </w:tr>
      <w:tr w:rsidR="00D56722" w:rsidRPr="00CD5A8E" w:rsidTr="00D56722">
        <w:trPr>
          <w:trHeight w:val="747"/>
        </w:trPr>
        <w:tc>
          <w:tcPr>
            <w:tcW w:w="851" w:type="dxa"/>
          </w:tcPr>
          <w:p w:rsidR="00D56722" w:rsidRPr="00CD5A8E" w:rsidRDefault="00D56722" w:rsidP="00692720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16014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B16014">
              <w:rPr>
                <w:rFonts w:ascii="Times New Roman" w:hAnsi="Times New Roman" w:cs="Times New Roman"/>
                <w:color w:val="000000"/>
              </w:rPr>
              <w:t xml:space="preserve">  2"</w:t>
            </w:r>
          </w:p>
        </w:tc>
        <w:tc>
          <w:tcPr>
            <w:tcW w:w="2012" w:type="dxa"/>
          </w:tcPr>
          <w:p w:rsidR="00D56722" w:rsidRPr="00B16014" w:rsidRDefault="00D56722" w:rsidP="00692720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58 674,00   </w:t>
            </w:r>
          </w:p>
        </w:tc>
        <w:tc>
          <w:tcPr>
            <w:tcW w:w="1845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23 469,60   </w:t>
            </w:r>
          </w:p>
        </w:tc>
        <w:tc>
          <w:tcPr>
            <w:tcW w:w="1836" w:type="dxa"/>
          </w:tcPr>
          <w:p w:rsidR="00D56722" w:rsidRPr="00B16014" w:rsidRDefault="00D56722" w:rsidP="0069272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2 933,70   </w:t>
            </w:r>
          </w:p>
        </w:tc>
      </w:tr>
    </w:tbl>
    <w:p w:rsidR="00D56722" w:rsidRPr="00802F47" w:rsidRDefault="00D56722" w:rsidP="00692720">
      <w:pPr>
        <w:keepNext/>
        <w:rPr>
          <w:rFonts w:ascii="Times New Roman" w:hAnsi="Times New Roman" w:cs="Times New Roman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DD0290">
        <w:rPr>
          <w:rFonts w:ascii="Times New Roman" w:hAnsi="Times New Roman" w:cs="Times New Roman"/>
          <w:sz w:val="24"/>
          <w:szCs w:val="24"/>
        </w:rPr>
        <w:t>№ 1-6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FA34F2" w:rsidRDefault="008D4E1F" w:rsidP="0069272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0CF" w:rsidRPr="00432CCC" w:rsidRDefault="005E30CF" w:rsidP="0069272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432CCC">
        <w:rPr>
          <w:rFonts w:ascii="Times New Roman" w:hAnsi="Times New Roman"/>
          <w:sz w:val="24"/>
          <w:szCs w:val="24"/>
        </w:rPr>
        <w:t>.</w:t>
      </w:r>
    </w:p>
    <w:p w:rsidR="005E30CF" w:rsidRPr="00432CCC" w:rsidRDefault="005E30CF" w:rsidP="0069272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C49" w:rsidRDefault="004B6C49" w:rsidP="00692720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AB6CBD" w:rsidRDefault="00AB6CBD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AB6CBD" w:rsidRDefault="00AB6CBD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884649" w:rsidRDefault="00884649" w:rsidP="0069272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"И 5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884649" w:rsidRDefault="00884649" w:rsidP="0069272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1A" w:rsidRDefault="00F51F1A" w:rsidP="0069272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51F1A" w:rsidRDefault="00F51F1A" w:rsidP="00692720">
      <w:pPr>
        <w:keepNext/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1.Наименование рыбоводного участка – 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 5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F1A" w:rsidRPr="00B737AB" w:rsidRDefault="00F51F1A" w:rsidP="00692720">
      <w:pPr>
        <w:keepNext/>
        <w:keepLine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ильмень без названия</w:t>
      </w:r>
    </w:p>
    <w:p w:rsidR="00F51F1A" w:rsidRPr="00B737AB" w:rsidRDefault="00F51F1A" w:rsidP="0069272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Икрянинского</w:t>
      </w:r>
      <w:proofErr w:type="spellEnd"/>
      <w:r w:rsidRPr="00B737A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13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 xml:space="preserve">ся акватория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>ильменя без названия,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</w:t>
      </w:r>
      <w:r w:rsidRPr="00B737AB">
        <w:rPr>
          <w:rFonts w:ascii="Times New Roman" w:hAnsi="Times New Roman" w:cs="Times New Roman"/>
          <w:sz w:val="24"/>
          <w:szCs w:val="24"/>
        </w:rPr>
        <w:t xml:space="preserve">1-2-3, 4-5-1 по береговой линии и 3-4 прямой линией в </w:t>
      </w:r>
      <w:r w:rsidRPr="00B737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B737AB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B737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1F1A" w:rsidRPr="00F134FF" w:rsidRDefault="00F51F1A" w:rsidP="00692720">
      <w:pPr>
        <w:keepNext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1.  46° 4'</w:t>
      </w:r>
      <w:r>
        <w:rPr>
          <w:rFonts w:ascii="Times New Roman" w:hAnsi="Times New Roman" w:cs="Times New Roman"/>
          <w:sz w:val="24"/>
          <w:szCs w:val="24"/>
        </w:rPr>
        <w:t xml:space="preserve"> 47,98" С.Ш. 47° 23' 28,81" В.Д.;</w:t>
      </w:r>
    </w:p>
    <w:p w:rsidR="00F51F1A" w:rsidRPr="00F134FF" w:rsidRDefault="00F51F1A" w:rsidP="00692720">
      <w:pPr>
        <w:keepNext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2.  46° 4'</w:t>
      </w:r>
      <w:r>
        <w:rPr>
          <w:rFonts w:ascii="Times New Roman" w:hAnsi="Times New Roman" w:cs="Times New Roman"/>
          <w:sz w:val="24"/>
          <w:szCs w:val="24"/>
        </w:rPr>
        <w:t xml:space="preserve"> 45,40" С.Ш. 47° 23' 47,40" В.Д.;</w:t>
      </w:r>
    </w:p>
    <w:p w:rsidR="00F51F1A" w:rsidRPr="00F134FF" w:rsidRDefault="00F51F1A" w:rsidP="00692720">
      <w:pPr>
        <w:keepNext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3.  46° 4'</w:t>
      </w:r>
      <w:r>
        <w:rPr>
          <w:rFonts w:ascii="Times New Roman" w:hAnsi="Times New Roman" w:cs="Times New Roman"/>
          <w:sz w:val="24"/>
          <w:szCs w:val="24"/>
        </w:rPr>
        <w:t xml:space="preserve"> 42,71" С.Ш. 47° 24' 18,42" В.Д.;</w:t>
      </w:r>
    </w:p>
    <w:p w:rsidR="00F51F1A" w:rsidRPr="00F134FF" w:rsidRDefault="00F51F1A" w:rsidP="00692720">
      <w:pPr>
        <w:keepNext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4.  46° 4'</w:t>
      </w:r>
      <w:r>
        <w:rPr>
          <w:rFonts w:ascii="Times New Roman" w:hAnsi="Times New Roman" w:cs="Times New Roman"/>
          <w:sz w:val="24"/>
          <w:szCs w:val="24"/>
        </w:rPr>
        <w:t xml:space="preserve"> 42,31" С.Ш. 47° 24' 19,39" В.Д.;</w:t>
      </w:r>
    </w:p>
    <w:p w:rsidR="00F51F1A" w:rsidRDefault="00F51F1A" w:rsidP="00692720">
      <w:pPr>
        <w:keepNext/>
        <w:keepLines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5.  46° 4' 42,19" С.Ш. 47° 23' 44,70" В.Д.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F51F1A" w:rsidRDefault="00F51F1A" w:rsidP="00692720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</w:t>
      </w:r>
      <w:r w:rsidRPr="00EB7E94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устанавливается. 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б) со второй половины первого периода (цикла) выращивания до конца первого периода (цикла) – 0,</w:t>
      </w:r>
      <w:r w:rsidRPr="00EB7E94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пользования рыбоводным участком – 1,</w:t>
      </w:r>
      <w:r w:rsidRPr="00EB7E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F51F1A" w:rsidRDefault="00F51F1A" w:rsidP="0069272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51F1A" w:rsidRDefault="00F51F1A" w:rsidP="0069272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4649" w:rsidRDefault="00884649" w:rsidP="0069272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«И 5»</w:t>
      </w: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8CDEF9" wp14:editId="1052B088">
            <wp:extent cx="4763135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6CBD" w:rsidRDefault="00AB6CBD" w:rsidP="0069272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AB6CBD" w:rsidRDefault="00F51F1A" w:rsidP="0069272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6CBD">
        <w:rPr>
          <w:rFonts w:ascii="Times New Roman" w:hAnsi="Times New Roman" w:cs="Times New Roman"/>
          <w:sz w:val="24"/>
          <w:szCs w:val="24"/>
        </w:rPr>
        <w:t>риложение 2</w:t>
      </w:r>
    </w:p>
    <w:p w:rsidR="00AB6CBD" w:rsidRDefault="00AB6CBD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CBD" w:rsidRDefault="00AB6CBD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AB6CBD" w:rsidRDefault="00AB6CBD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1F1A" w:rsidRDefault="00F51F1A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Наименование рыбоводного участка -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F1A" w:rsidRPr="00802F47" w:rsidRDefault="00F51F1A" w:rsidP="00692720">
      <w:pPr>
        <w:keepNext/>
        <w:keepLines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ека 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Камызякский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0,6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реки 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Гандурино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802F47">
        <w:rPr>
          <w:rFonts w:ascii="Times New Roman" w:hAnsi="Times New Roman" w:cs="Times New Roman"/>
          <w:sz w:val="24"/>
          <w:szCs w:val="24"/>
        </w:rPr>
        <w:t xml:space="preserve">2-3 по береговой линии 1-2 и 3-4-1 прямыми линиями 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F51F1A" w:rsidRPr="00802F47" w:rsidRDefault="00F51F1A" w:rsidP="00692720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1.  45° 59' 33,79" С.Ш. 47° 59' 50,15"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F1A" w:rsidRPr="00802F47" w:rsidRDefault="00F51F1A" w:rsidP="00692720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45° 59' 34,49" С.Ш. 47° 59' 51,46"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F1A" w:rsidRPr="00802F47" w:rsidRDefault="00F51F1A" w:rsidP="00692720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45° 59' 30,42" С.Ш. 47° 59' 55,87"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F1A" w:rsidRPr="00802F47" w:rsidRDefault="00F51F1A" w:rsidP="00692720">
      <w:pPr>
        <w:keepNext/>
        <w:tabs>
          <w:tab w:val="left" w:pos="1053"/>
          <w:tab w:val="left" w:pos="2593"/>
        </w:tabs>
        <w:spacing w:after="0" w:line="240" w:lineRule="auto"/>
        <w:ind w:firstLine="3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4.  45° 59' 29,76" С.Ш. 47° 59' 54,60" В.Д.</w:t>
      </w:r>
    </w:p>
    <w:p w:rsidR="00F51F1A" w:rsidRDefault="00F51F1A" w:rsidP="0069272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51F1A" w:rsidRDefault="00F51F1A" w:rsidP="00692720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1,89 тонны.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51F1A" w:rsidRDefault="00F51F1A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0,945 тонны;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1,89 тонны.</w:t>
      </w:r>
    </w:p>
    <w:p w:rsidR="00F51F1A" w:rsidRDefault="00F51F1A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51F1A" w:rsidRDefault="00F51F1A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51F1A" w:rsidRDefault="00F51F1A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51F1A" w:rsidRDefault="00F51F1A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1F1A" w:rsidRDefault="00F51F1A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51F1A" w:rsidRDefault="00F51F1A" w:rsidP="00692720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Гандуринский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4AFC1D" wp14:editId="0AB6D2E8">
            <wp:extent cx="4762831" cy="21785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BF2" w:rsidRDefault="000D6BF2" w:rsidP="00692720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BF2" w:rsidRDefault="000D6BF2" w:rsidP="00692720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F2" w:rsidRDefault="000D6BF2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Сомовский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Сомовский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BF2" w:rsidRPr="00802F47" w:rsidRDefault="000D6BF2" w:rsidP="00692720">
      <w:pPr>
        <w:keepNext/>
        <w:keepLine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Местоположение, площадь и границы рыбоводного участка: река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0,5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реки 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Сомовка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, ограниченная последовательным соединением точек</w:t>
      </w:r>
      <w:r w:rsidRPr="00802F47">
        <w:rPr>
          <w:rFonts w:ascii="Times New Roman" w:hAnsi="Times New Roman" w:cs="Times New Roman"/>
          <w:sz w:val="24"/>
          <w:szCs w:val="24"/>
        </w:rPr>
        <w:t xml:space="preserve"> 2-3 по береговой линии 1-2 и 3-4-1 прямыми линиями 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>84: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6BF2" w:rsidRPr="00802F47" w:rsidRDefault="000D6BF2" w:rsidP="00692720">
      <w:pPr>
        <w:keepNext/>
        <w:widowControl w:val="0"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1.  46° 28' 37,75" С.Ш. 48° 36' 36,60"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BF2" w:rsidRPr="00802F47" w:rsidRDefault="000D6BF2" w:rsidP="00692720">
      <w:pPr>
        <w:keepNext/>
        <w:widowControl w:val="0"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46° 28' 37,75" С.Ш. 48° 36' 37,90"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BF2" w:rsidRPr="00802F47" w:rsidRDefault="000D6BF2" w:rsidP="00692720">
      <w:pPr>
        <w:keepNext/>
        <w:widowControl w:val="0"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46° 28' 31,25" С.Ш. 48° 36' 39,19"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BF2" w:rsidRPr="000B667C" w:rsidRDefault="000D6BF2" w:rsidP="00692720">
      <w:pPr>
        <w:keepNext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 xml:space="preserve"> 4.  46° 28' 31,25" С.Ш. 48° 36' 37,95" В.Д.</w:t>
      </w:r>
    </w:p>
    <w:p w:rsidR="000D6BF2" w:rsidRPr="00802F47" w:rsidRDefault="000D6BF2" w:rsidP="00692720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</w:p>
    <w:p w:rsidR="000D6BF2" w:rsidRDefault="000D6BF2" w:rsidP="0069272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D6BF2" w:rsidRDefault="000D6BF2" w:rsidP="00692720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0D6BF2" w:rsidRDefault="000D6BF2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D6BF2" w:rsidRDefault="000D6BF2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1,575 тонны.</w:t>
      </w:r>
    </w:p>
    <w:p w:rsidR="000D6BF2" w:rsidRDefault="000D6BF2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0D6BF2" w:rsidRDefault="000D6BF2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D6BF2" w:rsidRDefault="000D6BF2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D6BF2" w:rsidRDefault="000D6BF2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D6BF2" w:rsidRDefault="000D6BF2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0,7</w:t>
      </w:r>
      <w:r w:rsidRPr="00206E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 тонны;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1,575 тонны.</w:t>
      </w:r>
    </w:p>
    <w:p w:rsidR="000D6BF2" w:rsidRDefault="000D6BF2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D6BF2" w:rsidRDefault="000D6BF2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0D6BF2" w:rsidRDefault="000D6BF2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D6BF2" w:rsidRDefault="000D6BF2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F1A" w:rsidRDefault="00F51F1A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065" w:rsidRDefault="00DD0065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D0065" w:rsidRDefault="00DD0065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DD0065" w:rsidRDefault="00DD0065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DD0065" w:rsidRDefault="00DD0065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0065" w:rsidRDefault="00DD0065" w:rsidP="00692720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DD0065" w:rsidRDefault="00DD0065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DD0065" w:rsidRDefault="00DD0065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DD0065" w:rsidRDefault="00DD0065" w:rsidP="00692720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Сомовский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DD0065" w:rsidRDefault="00DD0065" w:rsidP="00692720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1A" w:rsidRDefault="00DD0065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C5D71D" wp14:editId="1ADA3C4B">
            <wp:extent cx="4763135" cy="2790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Рычинский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Рычинский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E2F" w:rsidRPr="00802F47" w:rsidRDefault="00CA2E2F" w:rsidP="00692720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 река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ыча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A2E2F" w:rsidRPr="00802F47" w:rsidRDefault="00CA2E2F" w:rsidP="00692720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0,3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кватория реки</w:t>
      </w:r>
      <w:proofErr w:type="gram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ыча, ограниченная последовательным соединением точек </w:t>
      </w:r>
      <w:r w:rsidRPr="00802F47">
        <w:rPr>
          <w:rFonts w:ascii="Times New Roman" w:hAnsi="Times New Roman" w:cs="Times New Roman"/>
          <w:sz w:val="24"/>
          <w:szCs w:val="24"/>
        </w:rPr>
        <w:t>3-4 по береговой линии 1-2-3 и 4-1 прямыми линиями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sz w:val="24"/>
          <w:szCs w:val="24"/>
        </w:rPr>
        <w:t xml:space="preserve">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1.  46° 33' 21,28" С.Ш. 48° 2' 17,06"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46° 33' 22,65" С.Ш. 48° 2' 25,20"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46° 33' 22,08" С.Ш. 48° 2' 25,36"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Default="00CA2E2F" w:rsidP="0069272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2F47">
        <w:rPr>
          <w:rFonts w:ascii="Times New Roman" w:hAnsi="Times New Roman" w:cs="Times New Roman"/>
          <w:sz w:val="24"/>
          <w:szCs w:val="24"/>
        </w:rPr>
        <w:t>4.  46° 33' 20,68" С.Ш. 48° 2' 17,31" В.Д.</w:t>
      </w:r>
    </w:p>
    <w:p w:rsidR="00CA2E2F" w:rsidRDefault="00CA2E2F" w:rsidP="0069272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A2E2F" w:rsidRDefault="00CA2E2F" w:rsidP="00692720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0,945 тонны.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0,472 тонны;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0,945 тонны.</w:t>
      </w:r>
    </w:p>
    <w:p w:rsidR="00CA2E2F" w:rsidRDefault="00CA2E2F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A2E2F" w:rsidRDefault="00CA2E2F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A2E2F" w:rsidRDefault="00CA2E2F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2E2F" w:rsidRDefault="00CA2E2F" w:rsidP="00692720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47CB09" wp14:editId="7A44DE2D">
            <wp:extent cx="4763135" cy="27031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"Волжский"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"Волжский"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E2F" w:rsidRPr="00802F47" w:rsidRDefault="00CA2E2F" w:rsidP="00692720">
      <w:pPr>
        <w:keepNext/>
        <w:keepLine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Местоположение, площадь и границы рыбоводного участка: река Волга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A2E2F" w:rsidRDefault="00CA2E2F" w:rsidP="0069272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5,76 га, границы рыбоводного участка: </w:t>
      </w: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реки Волга, ограниченная последовательным соединением точек </w:t>
      </w:r>
      <w:r w:rsidRPr="00802F47">
        <w:rPr>
          <w:rFonts w:ascii="Times New Roman" w:hAnsi="Times New Roman" w:cs="Times New Roman"/>
          <w:sz w:val="24"/>
          <w:szCs w:val="24"/>
        </w:rPr>
        <w:t>1-2-3-4-5-6-7-1 прямыми линиями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sz w:val="24"/>
          <w:szCs w:val="24"/>
        </w:rPr>
        <w:t xml:space="preserve">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2F47">
        <w:rPr>
          <w:rFonts w:ascii="Times New Roman" w:hAnsi="Times New Roman" w:cs="Times New Roman"/>
          <w:sz w:val="24"/>
          <w:szCs w:val="24"/>
        </w:rPr>
        <w:t>1.  46° 41' 57,85" С.Ш. 47° 52' 39,15"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46° 41' 58,20" С.Ш. 47° 52' 45,30"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46° 41' 48,00" С.Ш. 47° 52' 45,65"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4.  46° 41' 46,10" С.Ш. 47° 52' 46,90"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5.  46° 41' 44,35" С.Ш. 47° 52' 48,90"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Pr="00802F47" w:rsidRDefault="00CA2E2F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6.  46° 41' 43,35" С.Ш. 47° 52' 43,00"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E2F" w:rsidRDefault="00CA2E2F" w:rsidP="0069272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sz w:val="24"/>
          <w:szCs w:val="24"/>
        </w:rPr>
        <w:t>7.  46° 41' 47,30" С.Ш. 47° 52' 39,65" В.Д.</w:t>
      </w:r>
    </w:p>
    <w:p w:rsidR="00CA2E2F" w:rsidRDefault="00CA2E2F" w:rsidP="0069272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A2E2F" w:rsidRDefault="00CA2E2F" w:rsidP="00692720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18,144 тонны.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2E2F" w:rsidRDefault="00CA2E2F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9,072 тонны;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18,144 тонны.</w:t>
      </w:r>
    </w:p>
    <w:p w:rsidR="00CA2E2F" w:rsidRDefault="00CA2E2F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A2E2F" w:rsidRDefault="00CA2E2F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A2E2F" w:rsidRDefault="00CA2E2F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A2E2F" w:rsidRDefault="00CA2E2F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2E2F" w:rsidRDefault="00CA2E2F" w:rsidP="00692720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CA2E2F" w:rsidRDefault="00CA2E2F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"Волжский"</w:t>
      </w: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2F" w:rsidRDefault="00CA2E2F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0C503F" wp14:editId="566F49F1">
            <wp:extent cx="4763135" cy="28467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A7E" w:rsidRDefault="00820A7E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0A7E" w:rsidRDefault="00820A7E" w:rsidP="00692720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2.Местоположение, площадь и границы рыбоводного участка: река Волга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7,7 га, границы рыбоводного участка: </w:t>
      </w:r>
    </w:p>
    <w:p w:rsidR="00820A7E" w:rsidRPr="00802F47" w:rsidRDefault="00820A7E" w:rsidP="0069272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реки Волга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802F47">
        <w:rPr>
          <w:rFonts w:ascii="Times New Roman" w:hAnsi="Times New Roman" w:cs="Times New Roman"/>
          <w:sz w:val="24"/>
          <w:szCs w:val="24"/>
        </w:rPr>
        <w:t xml:space="preserve">2-3, 5-6 по береговой линии и 1-2, 3-4-5, 6-7-8-9-1 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820A7E" w:rsidRPr="00802F47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1.  46° 42' 37,10" С.Ш. 47° 52' 39,81"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7E" w:rsidRPr="00802F47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46° 42' 38,13" С.Ш. 47° 52' 42,18"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7E" w:rsidRPr="00802F47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46° 41' 58,61" С.Ш. 47° 52' 46,20"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7E" w:rsidRPr="00802F47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4.  46° 41' 58,16" С.Ш. 47° 52' 39,15"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7E" w:rsidRPr="00802F47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5.  46° 42'   0,65" С.Ш. 47° 52' 38,79"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7E" w:rsidRPr="00802F47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6.  46° 42'   3,75" С.Ш. 47° 52' 38,08"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7E" w:rsidRPr="00802F47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7.  46° 42'   4,60" С.Ш. 47° 52' 43,41"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7E" w:rsidRPr="00802F47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8.  46° 42' 18,10" С.Ш. 47° 52' 41,21"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7E" w:rsidRDefault="00820A7E" w:rsidP="0069272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9.  46° 42'</w:t>
      </w:r>
      <w:r>
        <w:rPr>
          <w:rFonts w:ascii="Times New Roman" w:hAnsi="Times New Roman" w:cs="Times New Roman"/>
          <w:sz w:val="24"/>
          <w:szCs w:val="24"/>
        </w:rPr>
        <w:t xml:space="preserve"> 30,60" С.Ш. 47° 52' 41,11" В.Д.  </w:t>
      </w:r>
    </w:p>
    <w:p w:rsidR="00820A7E" w:rsidRDefault="00820A7E" w:rsidP="0069272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820A7E" w:rsidRDefault="00820A7E" w:rsidP="00692720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820A7E" w:rsidRDefault="00820A7E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20A7E" w:rsidRDefault="00820A7E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24,255 тонны.</w:t>
      </w:r>
    </w:p>
    <w:p w:rsidR="00820A7E" w:rsidRDefault="00820A7E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820A7E" w:rsidRDefault="00820A7E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20A7E" w:rsidRDefault="00820A7E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20A7E" w:rsidRDefault="00820A7E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20A7E" w:rsidRDefault="00820A7E" w:rsidP="006927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12,127 тонны;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24,255 тонны.</w:t>
      </w:r>
    </w:p>
    <w:p w:rsidR="00820A7E" w:rsidRDefault="00820A7E" w:rsidP="0069272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20A7E" w:rsidRDefault="00820A7E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20A7E" w:rsidRDefault="00820A7E" w:rsidP="0069272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A7E" w:rsidRDefault="00820A7E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20A7E" w:rsidRDefault="00820A7E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820A7E" w:rsidRDefault="00820A7E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820A7E" w:rsidRDefault="00820A7E" w:rsidP="006927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20A7E" w:rsidRDefault="00820A7E" w:rsidP="00692720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820A7E" w:rsidRDefault="00820A7E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820A7E" w:rsidRDefault="00820A7E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820A7E" w:rsidRDefault="00820A7E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A7E" w:rsidRDefault="00820A7E" w:rsidP="00692720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748037" wp14:editId="3E677368">
            <wp:extent cx="4763135" cy="28467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7E" w:rsidRDefault="00820A7E" w:rsidP="0069272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20A7E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5"/>
  </w:num>
  <w:num w:numId="5">
    <w:abstractNumId w:val="15"/>
  </w:num>
  <w:num w:numId="6">
    <w:abstractNumId w:val="20"/>
  </w:num>
  <w:num w:numId="7">
    <w:abstractNumId w:val="18"/>
  </w:num>
  <w:num w:numId="8">
    <w:abstractNumId w:val="8"/>
  </w:num>
  <w:num w:numId="9">
    <w:abstractNumId w:val="10"/>
  </w:num>
  <w:num w:numId="10">
    <w:abstractNumId w:val="24"/>
  </w:num>
  <w:num w:numId="11">
    <w:abstractNumId w:val="21"/>
  </w:num>
  <w:num w:numId="12">
    <w:abstractNumId w:val="16"/>
  </w:num>
  <w:num w:numId="13">
    <w:abstractNumId w:val="14"/>
  </w:num>
  <w:num w:numId="14">
    <w:abstractNumId w:val="5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12"/>
  </w:num>
  <w:num w:numId="20">
    <w:abstractNumId w:val="26"/>
  </w:num>
  <w:num w:numId="21">
    <w:abstractNumId w:val="3"/>
  </w:num>
  <w:num w:numId="22">
    <w:abstractNumId w:val="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0"/>
  </w:num>
  <w:num w:numId="26">
    <w:abstractNumId w:val="1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20957"/>
    <w:rsid w:val="00121ACC"/>
    <w:rsid w:val="001238CD"/>
    <w:rsid w:val="001240E4"/>
    <w:rsid w:val="0012435B"/>
    <w:rsid w:val="001270A2"/>
    <w:rsid w:val="00130061"/>
    <w:rsid w:val="00133473"/>
    <w:rsid w:val="001420BA"/>
    <w:rsid w:val="001456F4"/>
    <w:rsid w:val="001468E6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3D3D"/>
    <w:rsid w:val="001B002B"/>
    <w:rsid w:val="001B1D32"/>
    <w:rsid w:val="001B7264"/>
    <w:rsid w:val="001C10F4"/>
    <w:rsid w:val="001C14E1"/>
    <w:rsid w:val="001C566E"/>
    <w:rsid w:val="001C77F5"/>
    <w:rsid w:val="001C7ECC"/>
    <w:rsid w:val="001D0514"/>
    <w:rsid w:val="001D10E4"/>
    <w:rsid w:val="001D1FD6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4237E"/>
    <w:rsid w:val="00242B0E"/>
    <w:rsid w:val="00243997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D82"/>
    <w:rsid w:val="00276E45"/>
    <w:rsid w:val="00280C0F"/>
    <w:rsid w:val="00282E2C"/>
    <w:rsid w:val="002871C9"/>
    <w:rsid w:val="00291FD9"/>
    <w:rsid w:val="00292EB0"/>
    <w:rsid w:val="002945AD"/>
    <w:rsid w:val="002952E3"/>
    <w:rsid w:val="00297E8E"/>
    <w:rsid w:val="002A02FF"/>
    <w:rsid w:val="002A4A5D"/>
    <w:rsid w:val="002A6523"/>
    <w:rsid w:val="002B098A"/>
    <w:rsid w:val="002B3124"/>
    <w:rsid w:val="002B3171"/>
    <w:rsid w:val="002B3BA5"/>
    <w:rsid w:val="002B3C83"/>
    <w:rsid w:val="002C189B"/>
    <w:rsid w:val="002C2240"/>
    <w:rsid w:val="002C3620"/>
    <w:rsid w:val="002C7F57"/>
    <w:rsid w:val="002D306E"/>
    <w:rsid w:val="002D3B8E"/>
    <w:rsid w:val="002D50FB"/>
    <w:rsid w:val="002D7E6B"/>
    <w:rsid w:val="002E39B6"/>
    <w:rsid w:val="002E3F19"/>
    <w:rsid w:val="002F25DD"/>
    <w:rsid w:val="002F5D78"/>
    <w:rsid w:val="002F6390"/>
    <w:rsid w:val="00301B91"/>
    <w:rsid w:val="00310BCC"/>
    <w:rsid w:val="003127AF"/>
    <w:rsid w:val="003165B7"/>
    <w:rsid w:val="003170C5"/>
    <w:rsid w:val="00320B21"/>
    <w:rsid w:val="00320CD1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18BC"/>
    <w:rsid w:val="00351DEE"/>
    <w:rsid w:val="0035443B"/>
    <w:rsid w:val="00354EB8"/>
    <w:rsid w:val="003617E4"/>
    <w:rsid w:val="00362664"/>
    <w:rsid w:val="003645CA"/>
    <w:rsid w:val="0036774D"/>
    <w:rsid w:val="00372C14"/>
    <w:rsid w:val="003732EE"/>
    <w:rsid w:val="00374091"/>
    <w:rsid w:val="00376700"/>
    <w:rsid w:val="00382549"/>
    <w:rsid w:val="003855BB"/>
    <w:rsid w:val="00386414"/>
    <w:rsid w:val="00387D35"/>
    <w:rsid w:val="00391180"/>
    <w:rsid w:val="00391FCB"/>
    <w:rsid w:val="003955DC"/>
    <w:rsid w:val="003969D8"/>
    <w:rsid w:val="00396BE2"/>
    <w:rsid w:val="003A59C3"/>
    <w:rsid w:val="003A656F"/>
    <w:rsid w:val="003A720B"/>
    <w:rsid w:val="003C0A6F"/>
    <w:rsid w:val="003C5574"/>
    <w:rsid w:val="003C6C07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D69"/>
    <w:rsid w:val="003E6FFA"/>
    <w:rsid w:val="003F29C7"/>
    <w:rsid w:val="003F72AF"/>
    <w:rsid w:val="00400175"/>
    <w:rsid w:val="00400AA3"/>
    <w:rsid w:val="00402636"/>
    <w:rsid w:val="00406A4C"/>
    <w:rsid w:val="004165DC"/>
    <w:rsid w:val="0041726D"/>
    <w:rsid w:val="00420BAD"/>
    <w:rsid w:val="00431A4E"/>
    <w:rsid w:val="00442F02"/>
    <w:rsid w:val="004460A3"/>
    <w:rsid w:val="00450F1A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111C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7487"/>
    <w:rsid w:val="00520D9E"/>
    <w:rsid w:val="005244E0"/>
    <w:rsid w:val="0052488A"/>
    <w:rsid w:val="00532823"/>
    <w:rsid w:val="00540870"/>
    <w:rsid w:val="005438FA"/>
    <w:rsid w:val="0054392F"/>
    <w:rsid w:val="00545862"/>
    <w:rsid w:val="00553480"/>
    <w:rsid w:val="00556149"/>
    <w:rsid w:val="00557D0B"/>
    <w:rsid w:val="00564447"/>
    <w:rsid w:val="00570C60"/>
    <w:rsid w:val="00572556"/>
    <w:rsid w:val="00577113"/>
    <w:rsid w:val="00583DC0"/>
    <w:rsid w:val="00585151"/>
    <w:rsid w:val="00590DF2"/>
    <w:rsid w:val="005A3CC8"/>
    <w:rsid w:val="005B074A"/>
    <w:rsid w:val="005B081E"/>
    <w:rsid w:val="005B0D2B"/>
    <w:rsid w:val="005B1D11"/>
    <w:rsid w:val="005B2965"/>
    <w:rsid w:val="005B4D56"/>
    <w:rsid w:val="005B589E"/>
    <w:rsid w:val="005B797B"/>
    <w:rsid w:val="005C1BF1"/>
    <w:rsid w:val="005D5079"/>
    <w:rsid w:val="005E01E1"/>
    <w:rsid w:val="005E1634"/>
    <w:rsid w:val="005E30CF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198D"/>
    <w:rsid w:val="00631AD1"/>
    <w:rsid w:val="00631E2B"/>
    <w:rsid w:val="00632113"/>
    <w:rsid w:val="006328CB"/>
    <w:rsid w:val="006371C6"/>
    <w:rsid w:val="00643280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3326"/>
    <w:rsid w:val="00664263"/>
    <w:rsid w:val="00664D41"/>
    <w:rsid w:val="00671905"/>
    <w:rsid w:val="00673784"/>
    <w:rsid w:val="0067779D"/>
    <w:rsid w:val="006803BC"/>
    <w:rsid w:val="006812BC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F4"/>
    <w:rsid w:val="006A553E"/>
    <w:rsid w:val="006B05F7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F5E36"/>
    <w:rsid w:val="00703016"/>
    <w:rsid w:val="0070357C"/>
    <w:rsid w:val="00705379"/>
    <w:rsid w:val="0071040D"/>
    <w:rsid w:val="00712310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90439"/>
    <w:rsid w:val="007906B8"/>
    <w:rsid w:val="00792D07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E0950"/>
    <w:rsid w:val="007E2FA1"/>
    <w:rsid w:val="007F3911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57E8"/>
    <w:rsid w:val="00815CA3"/>
    <w:rsid w:val="008202CD"/>
    <w:rsid w:val="00820A7E"/>
    <w:rsid w:val="0082522C"/>
    <w:rsid w:val="00827A59"/>
    <w:rsid w:val="00832620"/>
    <w:rsid w:val="00842605"/>
    <w:rsid w:val="008427D1"/>
    <w:rsid w:val="00842D9D"/>
    <w:rsid w:val="00842DBE"/>
    <w:rsid w:val="00844575"/>
    <w:rsid w:val="0084668F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CD5"/>
    <w:rsid w:val="00873F0F"/>
    <w:rsid w:val="00875FD8"/>
    <w:rsid w:val="00884649"/>
    <w:rsid w:val="00887571"/>
    <w:rsid w:val="0089050F"/>
    <w:rsid w:val="00892384"/>
    <w:rsid w:val="0089636A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C35C2"/>
    <w:rsid w:val="008C3950"/>
    <w:rsid w:val="008C7B11"/>
    <w:rsid w:val="008D2CB5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35FE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8A5"/>
    <w:rsid w:val="009450E8"/>
    <w:rsid w:val="0094654A"/>
    <w:rsid w:val="0094756E"/>
    <w:rsid w:val="009507CA"/>
    <w:rsid w:val="00951706"/>
    <w:rsid w:val="00951710"/>
    <w:rsid w:val="009534BE"/>
    <w:rsid w:val="00956AC0"/>
    <w:rsid w:val="009609BC"/>
    <w:rsid w:val="009651A9"/>
    <w:rsid w:val="009705BC"/>
    <w:rsid w:val="00974FBD"/>
    <w:rsid w:val="00975DF4"/>
    <w:rsid w:val="00976EC0"/>
    <w:rsid w:val="0099193D"/>
    <w:rsid w:val="00992FA6"/>
    <w:rsid w:val="00995627"/>
    <w:rsid w:val="00996ABE"/>
    <w:rsid w:val="009A3DF0"/>
    <w:rsid w:val="009A62FD"/>
    <w:rsid w:val="009A6C34"/>
    <w:rsid w:val="009B1597"/>
    <w:rsid w:val="009B22A5"/>
    <w:rsid w:val="009B5F8C"/>
    <w:rsid w:val="009C368E"/>
    <w:rsid w:val="009D0B24"/>
    <w:rsid w:val="009D27EF"/>
    <w:rsid w:val="009D3190"/>
    <w:rsid w:val="009D359B"/>
    <w:rsid w:val="009D573B"/>
    <w:rsid w:val="009E1A21"/>
    <w:rsid w:val="009E246B"/>
    <w:rsid w:val="009E36E1"/>
    <w:rsid w:val="009E7096"/>
    <w:rsid w:val="009F1E23"/>
    <w:rsid w:val="009F3A81"/>
    <w:rsid w:val="009F4300"/>
    <w:rsid w:val="009F5887"/>
    <w:rsid w:val="00A05252"/>
    <w:rsid w:val="00A1093F"/>
    <w:rsid w:val="00A24AB1"/>
    <w:rsid w:val="00A251B1"/>
    <w:rsid w:val="00A27254"/>
    <w:rsid w:val="00A34577"/>
    <w:rsid w:val="00A457A0"/>
    <w:rsid w:val="00A45E02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B1668"/>
    <w:rsid w:val="00AB253E"/>
    <w:rsid w:val="00AB3B1A"/>
    <w:rsid w:val="00AB6CBD"/>
    <w:rsid w:val="00AB7D4E"/>
    <w:rsid w:val="00AB7FE0"/>
    <w:rsid w:val="00AC67ED"/>
    <w:rsid w:val="00AC7589"/>
    <w:rsid w:val="00AC7C0D"/>
    <w:rsid w:val="00AD244D"/>
    <w:rsid w:val="00AD6AB9"/>
    <w:rsid w:val="00AD7207"/>
    <w:rsid w:val="00AE242D"/>
    <w:rsid w:val="00AE2654"/>
    <w:rsid w:val="00AE5FF4"/>
    <w:rsid w:val="00B00A17"/>
    <w:rsid w:val="00B00C1E"/>
    <w:rsid w:val="00B03121"/>
    <w:rsid w:val="00B03BB2"/>
    <w:rsid w:val="00B04159"/>
    <w:rsid w:val="00B07F66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70365"/>
    <w:rsid w:val="00B74378"/>
    <w:rsid w:val="00B75F0A"/>
    <w:rsid w:val="00B80C64"/>
    <w:rsid w:val="00B81EB6"/>
    <w:rsid w:val="00B87786"/>
    <w:rsid w:val="00B878CC"/>
    <w:rsid w:val="00B914C4"/>
    <w:rsid w:val="00B93CFA"/>
    <w:rsid w:val="00B93DED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9075B"/>
    <w:rsid w:val="00C94072"/>
    <w:rsid w:val="00C96B23"/>
    <w:rsid w:val="00CA2E2F"/>
    <w:rsid w:val="00CA72AE"/>
    <w:rsid w:val="00CB4B66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56722"/>
    <w:rsid w:val="00D7077E"/>
    <w:rsid w:val="00D730BD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D0065"/>
    <w:rsid w:val="00DD0290"/>
    <w:rsid w:val="00DD5B9F"/>
    <w:rsid w:val="00DD6B39"/>
    <w:rsid w:val="00DE17A5"/>
    <w:rsid w:val="00DE5D84"/>
    <w:rsid w:val="00DF0D74"/>
    <w:rsid w:val="00DF3146"/>
    <w:rsid w:val="00DF3F55"/>
    <w:rsid w:val="00DF52C2"/>
    <w:rsid w:val="00DF5C67"/>
    <w:rsid w:val="00DF6EE0"/>
    <w:rsid w:val="00DF72C4"/>
    <w:rsid w:val="00DF7FFC"/>
    <w:rsid w:val="00E00091"/>
    <w:rsid w:val="00E00214"/>
    <w:rsid w:val="00E06156"/>
    <w:rsid w:val="00E07BF9"/>
    <w:rsid w:val="00E11CE1"/>
    <w:rsid w:val="00E11F38"/>
    <w:rsid w:val="00E139E1"/>
    <w:rsid w:val="00E14C90"/>
    <w:rsid w:val="00E1746D"/>
    <w:rsid w:val="00E23123"/>
    <w:rsid w:val="00E26072"/>
    <w:rsid w:val="00E361A2"/>
    <w:rsid w:val="00E40AC3"/>
    <w:rsid w:val="00E469FE"/>
    <w:rsid w:val="00E516E6"/>
    <w:rsid w:val="00E51CFA"/>
    <w:rsid w:val="00E536E1"/>
    <w:rsid w:val="00E547F4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F00E88"/>
    <w:rsid w:val="00F0197A"/>
    <w:rsid w:val="00F06B86"/>
    <w:rsid w:val="00F10341"/>
    <w:rsid w:val="00F1415A"/>
    <w:rsid w:val="00F17863"/>
    <w:rsid w:val="00F2207F"/>
    <w:rsid w:val="00F225D2"/>
    <w:rsid w:val="00F2384C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36BF"/>
    <w:rsid w:val="00F54155"/>
    <w:rsid w:val="00F54960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34F2"/>
    <w:rsid w:val="00FA626E"/>
    <w:rsid w:val="00FB1AF5"/>
    <w:rsid w:val="00FB7261"/>
    <w:rsid w:val="00FC04DA"/>
    <w:rsid w:val="00FC289D"/>
    <w:rsid w:val="00FC4227"/>
    <w:rsid w:val="00FC5A32"/>
    <w:rsid w:val="00FC7259"/>
    <w:rsid w:val="00FC7C83"/>
    <w:rsid w:val="00FD2F94"/>
    <w:rsid w:val="00FD4195"/>
    <w:rsid w:val="00FD4425"/>
    <w:rsid w:val="00FD7272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1259-DAB6-46AF-ABE2-1BCC25C5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7914</Words>
  <Characters>45110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10</cp:revision>
  <cp:lastPrinted>2018-10-04T07:45:00Z</cp:lastPrinted>
  <dcterms:created xsi:type="dcterms:W3CDTF">2019-10-18T05:51:00Z</dcterms:created>
  <dcterms:modified xsi:type="dcterms:W3CDTF">2019-10-21T10:31:00Z</dcterms:modified>
</cp:coreProperties>
</file>