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5660E">
            <w:pPr>
              <w:pStyle w:val="ac"/>
              <w:keepNext/>
            </w:pPr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10C0D" w:rsidRDefault="008D4E1F" w:rsidP="00E30AC7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B35175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30AC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75660E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43DB9" w:rsidRPr="00191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0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сентября </w:t>
            </w:r>
            <w:r w:rsidR="003008CC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>г. №</w:t>
            </w:r>
            <w:r w:rsidR="008E48CA" w:rsidRPr="002D7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0AC7"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</w:tr>
    </w:tbl>
    <w:p w:rsidR="008D4E1F" w:rsidRPr="00836EA6" w:rsidRDefault="008D4E1F" w:rsidP="0075660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1C3C0F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231D63"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006D07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75660E" w:rsidRPr="00191610">
        <w:rPr>
          <w:rFonts w:ascii="Times New Roman" w:hAnsi="Times New Roman" w:cs="Times New Roman"/>
          <w:bCs/>
          <w:sz w:val="24"/>
          <w:szCs w:val="24"/>
        </w:rPr>
        <w:t>от</w:t>
      </w:r>
      <w:r w:rsidR="00B35175" w:rsidRPr="0019161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D1CFC">
        <w:rPr>
          <w:rFonts w:ascii="Times New Roman" w:hAnsi="Times New Roman" w:cs="Times New Roman"/>
          <w:bCs/>
          <w:sz w:val="24"/>
          <w:szCs w:val="24"/>
        </w:rPr>
        <w:t>18</w:t>
      </w:r>
      <w:r w:rsidR="00B35175" w:rsidRPr="001916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D1CFC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CB0CAC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B35175" w:rsidRPr="00D76D3B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2449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35175" w:rsidRPr="002D7D32">
        <w:rPr>
          <w:rFonts w:ascii="Times New Roman" w:hAnsi="Times New Roman" w:cs="Times New Roman"/>
          <w:bCs/>
          <w:sz w:val="24"/>
          <w:szCs w:val="24"/>
        </w:rPr>
        <w:t>№</w:t>
      </w:r>
      <w:r w:rsidR="001D1CFC">
        <w:rPr>
          <w:rFonts w:ascii="Times New Roman" w:hAnsi="Times New Roman" w:cs="Times New Roman"/>
          <w:bCs/>
          <w:sz w:val="24"/>
          <w:szCs w:val="24"/>
        </w:rPr>
        <w:t xml:space="preserve"> 239.</w:t>
      </w:r>
      <w:bookmarkStart w:id="0" w:name="_GoBack"/>
      <w:bookmarkEnd w:id="0"/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>блочкова, 38а</w:t>
      </w:r>
    </w:p>
    <w:p w:rsidR="003E084A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EC170E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C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543DB9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DC02B4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Default="00DE17A5" w:rsidP="00543DB9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E30AC7">
        <w:rPr>
          <w:sz w:val="24"/>
          <w:szCs w:val="24"/>
        </w:rPr>
        <w:t>17</w:t>
      </w:r>
      <w:r w:rsidRPr="003955DC">
        <w:rPr>
          <w:sz w:val="24"/>
          <w:szCs w:val="24"/>
        </w:rPr>
        <w:t>.</w:t>
      </w:r>
    </w:p>
    <w:p w:rsidR="00461092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="0047100F" w:rsidRPr="0047100F">
        <w:rPr>
          <w:rFonts w:ascii="Times New Roman" w:hAnsi="Times New Roman" w:cs="Times New Roman"/>
          <w:sz w:val="24"/>
          <w:szCs w:val="24"/>
        </w:rPr>
        <w:t>1</w:t>
      </w:r>
      <w:r w:rsidR="00E30AC7">
        <w:rPr>
          <w:rFonts w:ascii="Times New Roman" w:hAnsi="Times New Roman" w:cs="Times New Roman"/>
          <w:sz w:val="24"/>
          <w:szCs w:val="24"/>
        </w:rPr>
        <w:t>-17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B35175" w:rsidRDefault="00B3517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9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4"/>
        <w:gridCol w:w="2265"/>
        <w:gridCol w:w="3373"/>
        <w:gridCol w:w="1179"/>
      </w:tblGrid>
      <w:tr w:rsidR="00E30AC7" w:rsidRPr="00EC178A" w:rsidTr="005121D7">
        <w:trPr>
          <w:trHeight w:val="7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C7" w:rsidRPr="00EC178A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0AC7" w:rsidRPr="00EC178A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C7" w:rsidRPr="00EC178A" w:rsidRDefault="00E30AC7" w:rsidP="005121D7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30AC7" w:rsidRPr="00EC178A" w:rsidRDefault="00E30AC7" w:rsidP="005121D7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EC178A" w:rsidRDefault="00E30AC7" w:rsidP="005121D7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C7" w:rsidRPr="001C7809" w:rsidRDefault="00E30AC7" w:rsidP="005121D7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Границы участка </w:t>
            </w:r>
            <w:r w:rsidRPr="00F6570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координат 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WGS</w:t>
            </w:r>
            <w:r w:rsidRPr="00F65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C7" w:rsidRPr="00EC178A" w:rsidRDefault="00E30AC7" w:rsidP="005121D7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EC178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E30AC7" w:rsidRPr="001C07FC" w:rsidTr="005121D7">
        <w:trPr>
          <w:trHeight w:val="2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EC178A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EC178A">
              <w:rPr>
                <w:rFonts w:ascii="11" w:hAnsi="11" w:cs="Times New Roman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EC178A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EC178A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г. Саратова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EC178A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г. Саратова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 границами по береговой линии водного объекта:                         </w:t>
            </w:r>
            <w:r w:rsidRPr="00EC178A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C178A">
              <w:rPr>
                <w:rFonts w:ascii="Times New Roman" w:hAnsi="Times New Roman" w:cs="Times New Roman"/>
                <w:color w:val="000000"/>
              </w:rPr>
              <w:t>6'</w:t>
            </w:r>
            <w:r>
              <w:rPr>
                <w:rFonts w:ascii="Times New Roman" w:hAnsi="Times New Roman" w:cs="Times New Roman"/>
                <w:color w:val="000000"/>
              </w:rPr>
              <w:t>34,26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C178A">
              <w:rPr>
                <w:rFonts w:ascii="Times New Roman" w:hAnsi="Times New Roman" w:cs="Times New Roman"/>
                <w:color w:val="000000"/>
              </w:rPr>
              <w:t>6'</w:t>
            </w:r>
            <w:r>
              <w:rPr>
                <w:rFonts w:ascii="Times New Roman" w:hAnsi="Times New Roman" w:cs="Times New Roman"/>
                <w:color w:val="000000"/>
              </w:rPr>
              <w:t>33,51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EC178A">
              <w:rPr>
                <w:rFonts w:ascii="Times New Roman" w:hAnsi="Times New Roman" w:cs="Times New Roman"/>
                <w:color w:val="000000"/>
              </w:rPr>
              <w:t>'1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EC178A">
              <w:rPr>
                <w:rFonts w:ascii="Times New Roman" w:hAnsi="Times New Roman" w:cs="Times New Roman"/>
                <w:color w:val="000000"/>
              </w:rPr>
              <w:t>"в.д.                                                                             51°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C178A">
              <w:rPr>
                <w:rFonts w:ascii="Times New Roman" w:hAnsi="Times New Roman" w:cs="Times New Roman"/>
                <w:color w:val="000000"/>
              </w:rPr>
              <w:t>6'</w:t>
            </w:r>
            <w:r>
              <w:rPr>
                <w:rFonts w:ascii="Times New Roman" w:hAnsi="Times New Roman" w:cs="Times New Roman"/>
                <w:color w:val="000000"/>
              </w:rPr>
              <w:t>33,18</w:t>
            </w:r>
            <w:r w:rsidRPr="00EC178A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C178A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EC178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EC178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EC178A">
              <w:rPr>
                <w:rFonts w:ascii="Times New Roman" w:hAnsi="Times New Roman" w:cs="Times New Roman"/>
                <w:color w:val="000000"/>
              </w:rPr>
              <w:t xml:space="preserve">"в.д.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1C07FC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0,2347</w:t>
            </w:r>
          </w:p>
        </w:tc>
      </w:tr>
      <w:tr w:rsidR="00E30AC7" w:rsidRPr="005F4174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567E00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Саратовского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Саратовского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</w:rPr>
              <w:t xml:space="preserve">ципального района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4D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границами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02,21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53,58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55,93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01,17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  <w:tr w:rsidR="00E30AC7" w:rsidRPr="005F4174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C7" w:rsidRPr="00567E00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4119B6">
              <w:rPr>
                <w:rFonts w:ascii="Times New Roman" w:hAnsi="Times New Roman" w:cs="Times New Roman"/>
                <w:color w:val="000000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территории Романовского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названия на территории Романовского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proofErr w:type="gramEnd"/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35,69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37,57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</w:t>
            </w:r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23,83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6,912</w:t>
            </w:r>
          </w:p>
        </w:tc>
      </w:tr>
      <w:tr w:rsidR="00E30AC7" w:rsidRPr="005F4174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Калининского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Калининского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36,13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37,02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53,03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14,22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34,70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13,90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05,80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13,16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7,494</w:t>
            </w:r>
          </w:p>
        </w:tc>
      </w:tr>
      <w:tr w:rsidR="00E30AC7" w:rsidRPr="005F4174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– левом притоке реки Большой Иргиз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левом притоке реки Большой Иргиз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Краснопартизанского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– левом притоке реки Большой Иргиз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Краснопартизанского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26,6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29,2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30,8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41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55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32,0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40,5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30,0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42,0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28,0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40,5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1,286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на расстоянии 1,8 км северо-восточнее поселка Северный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расстоянии 1,8 км северо-восточнее поселка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 на расстоянии 1,8 км северо-восточнее поселка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Хвалынского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06,31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37,91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14,55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03,53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</w:t>
            </w:r>
            <w:proofErr w:type="gramEnd"/>
            <w:r w:rsidRPr="005F4174">
              <w:rPr>
                <w:rFonts w:ascii="Times New Roman" w:hAnsi="Times New Roman" w:cs="Times New Roman"/>
                <w:color w:val="000000"/>
              </w:rPr>
              <w:t>. 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49,4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оврага Егорьевский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оврага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Егорьевский</w:t>
            </w:r>
            <w:proofErr w:type="gramEnd"/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оврага Егорьевский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>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5,10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795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7,668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719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51°23'13,103"с.ш. 43°0'47,046"в.д.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5,989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786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1,598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реке Волга (Волгоградское водохранилище)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Река Волга (Волгоградское водохранилище)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нгельса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Энгельсского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1E0FEA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0FEA">
              <w:rPr>
                <w:rFonts w:ascii="Times New Roman" w:hAnsi="Times New Roman" w:cs="Times New Roman"/>
                <w:color w:val="000000"/>
              </w:rPr>
              <w:t xml:space="preserve">Рыбоводный участок на реке Волга (Волгоградское водохранилище) на территории </w:t>
            </w:r>
            <w:proofErr w:type="spellStart"/>
            <w:r w:rsidRPr="001E0FEA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.Э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нгельса</w:t>
            </w:r>
            <w:proofErr w:type="spellEnd"/>
            <w:r w:rsidRPr="001E0F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FEA">
              <w:rPr>
                <w:rFonts w:ascii="Times New Roman" w:hAnsi="Times New Roman" w:cs="Times New Roman"/>
                <w:color w:val="000000"/>
              </w:rPr>
              <w:t>Энгельсского</w:t>
            </w:r>
            <w:proofErr w:type="spellEnd"/>
            <w:r w:rsidRPr="001E0FEA">
              <w:rPr>
                <w:rFonts w:ascii="Times New Roman" w:hAnsi="Times New Roman" w:cs="Times New Roman"/>
                <w:color w:val="000000"/>
              </w:rPr>
              <w:t xml:space="preserve"> муниципального района путем соединения точек координат: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51°28'27,82"с.ш. 46°02'56,79"в.д.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51°28'27,68"с.ш. 46°02'57,12"в.д.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51°28'27,34"с.ш. 46°02'57,39"в.д.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51°28'27,16"с.ш. 46°02'57,78"в.д.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27,07"с.ш. 46°02'58,17"в.д.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51°28'26,96"с.ш. 46°02'58,63"в.д.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51°28'26,69"с.ш. 46°02'59,40"в.д.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51°28'26,20"с.ш. 46°02'59,84"в.д.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51°28'25,73"с.ш. 46°03'00,80"в.д.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51°28'24,97"с.ш. 46°03'02,09"в.д.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'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23,83"с.ш. 46°03'02,25"в.д.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51°28'22,93"с.ш. 46°03'02,34"в.д.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51°28'21,29"с.ш. 46°03'01,72"в.д.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51°28'20,19"с.ш. 46°03'00,99"в.д.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51°28'18,48"с.ш. 46°03'00,01"в.д.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51°28'16,31"с.ш. 46°02'58,62"в.д.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'</w:t>
            </w:r>
            <w:proofErr w:type="gramStart"/>
            <w:r w:rsidRPr="001E0FEA">
              <w:rPr>
                <w:rFonts w:ascii="Times New Roman" w:hAnsi="Times New Roman" w:cs="Times New Roman"/>
                <w:color w:val="000000"/>
              </w:rPr>
              <w:t>17,20"с.ш. 46°02'54,07"в.д.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51°28'18,76"с.ш. 46°02'54,28"в.д.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51°28'20,69"с.ш. 46°02'54,92"в.д.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51°28'22,07"с.ш. 46°02'22,22"в.д.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51°28'23,52"с.ш. 46°02'55,68"в.д.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51°28'24,20"с.ш. 46°02'54,86"в.д.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</w:t>
            </w:r>
            <w:proofErr w:type="gramEnd"/>
            <w:r w:rsidRPr="001E0FEA">
              <w:rPr>
                <w:rFonts w:ascii="Times New Roman" w:hAnsi="Times New Roman" w:cs="Times New Roman"/>
                <w:color w:val="000000"/>
              </w:rPr>
              <w:t>'24,88"с.ш. 46°02'54,83"в.д.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51°28'25,52"с.ш. 46°02'55,04"в.д.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51°28'26,31"с.ш. 46°02'55,64"в.д.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0FEA">
              <w:rPr>
                <w:rFonts w:ascii="Times New Roman" w:hAnsi="Times New Roman" w:cs="Times New Roman"/>
                <w:color w:val="000000"/>
              </w:rPr>
              <w:t>51°28'27,52"с.ш. 46°02'56,28"в.д.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Pr="00EA55C8">
              <w:rPr>
                <w:rFonts w:ascii="Times New Roman" w:hAnsi="Times New Roman" w:cs="Times New Roman"/>
                <w:color w:val="000000"/>
              </w:rPr>
              <w:t xml:space="preserve">водохранилище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муниципального </w:t>
            </w:r>
            <w:r w:rsidRPr="005F4174">
              <w:rPr>
                <w:rFonts w:ascii="Times New Roman" w:hAnsi="Times New Roman" w:cs="Times New Roman"/>
                <w:color w:val="000000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35,80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39,40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17,26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48,16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19,37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45,97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36,82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20,35</w:t>
            </w:r>
            <w:r w:rsidRPr="005F4174">
              <w:rPr>
                <w:rFonts w:ascii="Times New Roman" w:hAnsi="Times New Roman" w:cs="Times New Roman"/>
                <w:color w:val="000000"/>
              </w:rPr>
              <w:t>"в</w:t>
            </w:r>
            <w:proofErr w:type="gramEnd"/>
            <w:r w:rsidRPr="005F4174">
              <w:rPr>
                <w:rFonts w:ascii="Times New Roman" w:hAnsi="Times New Roman" w:cs="Times New Roman"/>
                <w:color w:val="000000"/>
              </w:rPr>
              <w:t>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33,16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41,74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37,57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A519D4">
              <w:rPr>
                <w:rFonts w:ascii="Times New Roman" w:hAnsi="Times New Roman" w:cs="Times New Roman"/>
                <w:color w:val="000000"/>
              </w:rPr>
              <w:t xml:space="preserve">водохранилище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0,7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56,0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47,4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49,6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35,4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42,8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15,31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4119B6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proofErr w:type="gramEnd"/>
            <w:r w:rsidRPr="004119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5F4174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A76BA1">
              <w:rPr>
                <w:rFonts w:ascii="Times New Roman" w:hAnsi="Times New Roman" w:cs="Times New Roman"/>
                <w:color w:val="000000"/>
              </w:rPr>
              <w:t xml:space="preserve">водохранилище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 границами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15,3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20,9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58,3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36,8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49,5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51,2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24,44</w:t>
            </w:r>
          </w:p>
        </w:tc>
      </w:tr>
      <w:tr w:rsidR="00E30AC7" w:rsidRPr="00E93FCA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465051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465051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051">
              <w:rPr>
                <w:rFonts w:ascii="Times New Roman" w:hAnsi="Times New Roman" w:cs="Times New Roman"/>
                <w:color w:val="000000"/>
              </w:rPr>
              <w:t>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color w:val="000000"/>
              </w:rPr>
              <w:t>Пугачевского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8D0503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5051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территории </w:t>
            </w:r>
            <w:r>
              <w:rPr>
                <w:rFonts w:ascii="Times New Roman" w:hAnsi="Times New Roman" w:cs="Times New Roman"/>
                <w:color w:val="000000"/>
              </w:rPr>
              <w:t>Пугачевского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</w:t>
            </w:r>
            <w:r>
              <w:rPr>
                <w:rFonts w:ascii="Times New Roman" w:hAnsi="Times New Roman" w:cs="Times New Roman"/>
                <w:color w:val="000000"/>
              </w:rPr>
              <w:t>ципального района 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 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44,6"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51°43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51°4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49°08'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51°4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49°0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E93FCA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42,52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465051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на территории Новопокровского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на территории Новопокровского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района 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 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03,83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55,02"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05,94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09,93"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03,58"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AC7" w:rsidRPr="00465051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51°31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06,97"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29,74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465051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465051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051">
              <w:rPr>
                <w:rFonts w:ascii="Times New Roman" w:hAnsi="Times New Roman" w:cs="Times New Roman"/>
                <w:color w:val="000000"/>
              </w:rPr>
              <w:t>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Новотульского</w:t>
            </w:r>
            <w:proofErr w:type="spellEnd"/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  <w:r w:rsidRPr="00465051">
              <w:rPr>
                <w:rFonts w:ascii="Times New Roman" w:hAnsi="Times New Roman" w:cs="Times New Roman"/>
                <w:color w:val="000000"/>
              </w:rPr>
              <w:lastRenderedPageBreak/>
              <w:t xml:space="preserve">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Питерского муниципального района </w:t>
            </w:r>
            <w:r w:rsidRPr="00465051">
              <w:rPr>
                <w:rFonts w:ascii="Times New Roman" w:hAnsi="Times New Roman" w:cs="Times New Roman"/>
                <w:color w:val="000000"/>
              </w:rPr>
              <w:t>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051">
              <w:rPr>
                <w:rFonts w:ascii="Times New Roman" w:hAnsi="Times New Roman" w:cs="Times New Roman"/>
                <w:color w:val="000000"/>
              </w:rPr>
              <w:lastRenderedPageBreak/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Новотульского</w:t>
            </w:r>
            <w:proofErr w:type="spellEnd"/>
            <w:r w:rsidRPr="00465051">
              <w:rPr>
                <w:rFonts w:ascii="Times New Roman" w:hAnsi="Times New Roman" w:cs="Times New Roman"/>
                <w:color w:val="00000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Питерского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района 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</w:t>
            </w:r>
            <w:r>
              <w:rPr>
                <w:rFonts w:ascii="Times New Roman" w:hAnsi="Times New Roman" w:cs="Times New Roman"/>
                <w:color w:val="000000"/>
              </w:rPr>
              <w:t>ереговой линии водного объекта: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22,01"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18,22"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08,58"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15,44"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  <w:p w:rsidR="00E30AC7" w:rsidRPr="008D0503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26,12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14,46"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</w:tr>
      <w:tr w:rsidR="00E30AC7" w:rsidTr="005121D7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Pr="00465051" w:rsidRDefault="00E30AC7" w:rsidP="005121D7">
            <w:pPr>
              <w:keepNext/>
              <w:keepLines/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Ерусланского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Федоровского муниципального района Саратовской области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Ерусланского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Федоровского муниципального района с границами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по береговой линии водного объекта: 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51°08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44,22"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51°09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14,34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23,67"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30AC7" w:rsidRPr="00465051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51°09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43,09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8D0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45,20"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C7" w:rsidRDefault="00E30AC7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23,28</w:t>
            </w:r>
          </w:p>
        </w:tc>
      </w:tr>
    </w:tbl>
    <w:p w:rsidR="00B35175" w:rsidRDefault="00B3517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570CB5">
        <w:rPr>
          <w:rFonts w:ascii="Times New Roman" w:hAnsi="Times New Roman" w:cs="Times New Roman"/>
          <w:sz w:val="24"/>
          <w:szCs w:val="24"/>
        </w:rPr>
        <w:t>Саратовской</w:t>
      </w:r>
      <w:r w:rsidR="00570CB5" w:rsidRPr="00836EA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</w:t>
      </w:r>
      <w:r w:rsid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</w:t>
      </w:r>
      <w:r w:rsidR="009D4E01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</w:t>
      </w:r>
      <w:r w:rsidR="001161A4">
        <w:rPr>
          <w:rFonts w:ascii="Times New Roman" w:hAnsi="Times New Roman" w:cs="Times New Roman"/>
          <w:sz w:val="24"/>
          <w:szCs w:val="24"/>
        </w:rPr>
        <w:t xml:space="preserve"> </w:t>
      </w:r>
      <w:r w:rsidR="001161A4" w:rsidRPr="001161A4">
        <w:rPr>
          <w:rFonts w:ascii="Times New Roman" w:hAnsi="Times New Roman" w:cs="Times New Roman"/>
          <w:sz w:val="24"/>
          <w:szCs w:val="24"/>
        </w:rPr>
        <w:t>923, 4</w:t>
      </w:r>
      <w:r w:rsidR="00795520" w:rsidRPr="001161A4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1161A4">
        <w:rPr>
          <w:rFonts w:ascii="Times New Roman" w:hAnsi="Times New Roman" w:cs="Times New Roman"/>
          <w:sz w:val="24"/>
          <w:szCs w:val="24"/>
        </w:rPr>
        <w:t>руб.</w:t>
      </w:r>
      <w:r w:rsidR="00F62479" w:rsidRPr="00E76F30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ED68DA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F93330">
        <w:rPr>
          <w:rFonts w:ascii="Times New Roman" w:hAnsi="Times New Roman" w:cs="Times New Roman"/>
          <w:sz w:val="24"/>
          <w:szCs w:val="24"/>
        </w:rPr>
        <w:t>подаются с</w:t>
      </w:r>
      <w:r w:rsidR="00DC05C9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081F7D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="0053289E">
        <w:rPr>
          <w:rFonts w:ascii="Times New Roman" w:hAnsi="Times New Roman" w:cs="Times New Roman"/>
          <w:sz w:val="24"/>
          <w:szCs w:val="24"/>
        </w:rPr>
        <w:t>2020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F93330">
        <w:rPr>
          <w:rFonts w:ascii="Times New Roman" w:hAnsi="Times New Roman" w:cs="Times New Roman"/>
          <w:sz w:val="24"/>
          <w:szCs w:val="24"/>
        </w:rPr>
        <w:t>по</w:t>
      </w:r>
      <w:r w:rsidR="00E62440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081F7D">
        <w:rPr>
          <w:rFonts w:ascii="Times New Roman" w:hAnsi="Times New Roman" w:cs="Times New Roman"/>
          <w:sz w:val="24"/>
          <w:szCs w:val="24"/>
        </w:rPr>
        <w:t xml:space="preserve">2 ноября </w:t>
      </w:r>
      <w:r w:rsidR="00531E13">
        <w:rPr>
          <w:rFonts w:ascii="Times New Roman" w:hAnsi="Times New Roman" w:cs="Times New Roman"/>
          <w:sz w:val="24"/>
          <w:szCs w:val="24"/>
        </w:rPr>
        <w:t>2020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0131CB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E084A">
        <w:rPr>
          <w:rFonts w:ascii="Times New Roman" w:hAnsi="Times New Roman" w:cs="Times New Roman"/>
          <w:sz w:val="24"/>
          <w:szCs w:val="24"/>
        </w:rPr>
        <w:t>(местное время)</w:t>
      </w:r>
      <w:r w:rsidR="00E62440">
        <w:rPr>
          <w:rFonts w:ascii="Times New Roman" w:hAnsi="Times New Roman" w:cs="Times New Roman"/>
          <w:sz w:val="24"/>
          <w:szCs w:val="24"/>
        </w:rPr>
        <w:t xml:space="preserve"> </w:t>
      </w:r>
      <w:r w:rsidR="00CB24D8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E084A" w:rsidRPr="00CC67A5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C67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3E084A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12211E">
        <w:rPr>
          <w:rFonts w:ascii="Times New Roman" w:hAnsi="Times New Roman" w:cs="Times New Roman"/>
          <w:sz w:val="24"/>
          <w:szCs w:val="24"/>
        </w:rPr>
        <w:t xml:space="preserve"> </w:t>
      </w:r>
      <w:r w:rsidR="000131CB" w:rsidRPr="003E084A">
        <w:rPr>
          <w:rFonts w:ascii="Times New Roman" w:hAnsi="Times New Roman" w:cs="Times New Roman"/>
          <w:sz w:val="24"/>
          <w:szCs w:val="24"/>
        </w:rPr>
        <w:t>в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виде электронного документа, подписанного усиленной квалифицированной электронной подписью</w:t>
      </w:r>
      <w:r w:rsidR="0012211E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>дрес</w:t>
      </w:r>
      <w:proofErr w:type="gramEnd"/>
      <w:r w:rsidR="000131CB" w:rsidRPr="000131CB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lastRenderedPageBreak/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E76F30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33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F93330">
        <w:rPr>
          <w:rFonts w:ascii="Times New Roman" w:hAnsi="Times New Roman" w:cs="Times New Roman"/>
          <w:sz w:val="24"/>
          <w:szCs w:val="24"/>
        </w:rPr>
        <w:t>1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081F7D">
        <w:rPr>
          <w:rFonts w:ascii="Times New Roman" w:hAnsi="Times New Roman" w:cs="Times New Roman"/>
          <w:sz w:val="24"/>
          <w:szCs w:val="24"/>
        </w:rPr>
        <w:t xml:space="preserve"> 10 ноября </w:t>
      </w:r>
      <w:r w:rsidR="00031ABB">
        <w:rPr>
          <w:rFonts w:ascii="Times New Roman" w:hAnsi="Times New Roman" w:cs="Times New Roman"/>
          <w:sz w:val="24"/>
          <w:szCs w:val="24"/>
        </w:rPr>
        <w:t>2020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33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081F7D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="0053289E">
        <w:rPr>
          <w:rFonts w:ascii="Times New Roman" w:hAnsi="Times New Roman" w:cs="Times New Roman"/>
          <w:sz w:val="24"/>
          <w:szCs w:val="24"/>
        </w:rPr>
        <w:t xml:space="preserve"> </w:t>
      </w:r>
      <w:r w:rsidR="00031ABB">
        <w:rPr>
          <w:rFonts w:ascii="Times New Roman" w:hAnsi="Times New Roman" w:cs="Times New Roman"/>
          <w:sz w:val="24"/>
          <w:szCs w:val="24"/>
        </w:rPr>
        <w:t>2020</w:t>
      </w:r>
      <w:r w:rsidR="00E95C74"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Pr="00F93330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:50 </w:t>
      </w:r>
      <w:r w:rsidRPr="00F933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E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ED1AAF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ED1AAF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ED1AAF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Отделение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Астрахань г</w:t>
      </w:r>
      <w:proofErr w:type="gramStart"/>
      <w:r w:rsidR="00ED1AAF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ED1AAF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</w:p>
    <w:p w:rsidR="00781313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t xml:space="preserve">КБК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07611206030016000120</w:t>
      </w:r>
    </w:p>
    <w:p w:rsidR="00081F7D" w:rsidRDefault="00081F7D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678"/>
        <w:gridCol w:w="1701"/>
        <w:gridCol w:w="1701"/>
        <w:gridCol w:w="1417"/>
      </w:tblGrid>
      <w:tr w:rsidR="00081F7D" w:rsidRPr="002D1DB2" w:rsidTr="005121D7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7D" w:rsidRPr="002D1DB2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1F7D" w:rsidRPr="002D1DB2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2D1DB2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2D1DB2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2D1DB2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DB2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081F7D" w:rsidRPr="008A6764" w:rsidTr="005121D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EC178A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178A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 xml:space="preserve">е 2-я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Гуселка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178,84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71,54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8,94</w:t>
            </w:r>
          </w:p>
        </w:tc>
      </w:tr>
      <w:tr w:rsidR="00081F7D" w:rsidRPr="008A6764" w:rsidTr="005121D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1506,75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602,70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75,34</w:t>
            </w:r>
          </w:p>
        </w:tc>
      </w:tr>
      <w:tr w:rsidR="00081F7D" w:rsidRPr="008A6764" w:rsidTr="005121D7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5951,23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2380,49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297,56</w:t>
            </w:r>
          </w:p>
        </w:tc>
      </w:tr>
      <w:tr w:rsidR="00081F7D" w:rsidRPr="008A6764" w:rsidTr="005121D7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12243,42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4897,37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612,17</w:t>
            </w:r>
          </w:p>
        </w:tc>
      </w:tr>
      <w:tr w:rsidR="00081F7D" w:rsidRPr="008A6764" w:rsidTr="005121D7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6452,33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2580,93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322,62</w:t>
            </w:r>
          </w:p>
        </w:tc>
      </w:tr>
      <w:tr w:rsidR="00081F7D" w:rsidRPr="008A6764" w:rsidTr="005121D7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– левом притоке реки Большой Иргиз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17068,80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6827,52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853,44</w:t>
            </w:r>
          </w:p>
        </w:tc>
      </w:tr>
      <w:tr w:rsidR="00081F7D" w:rsidRPr="008A6764" w:rsidTr="005121D7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979,93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081F7D" w:rsidRPr="008A6764" w:rsidTr="005121D7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без названия на расстоянии 1,8 км северо-восточнее поселка Северный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37642,80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15057,12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1882,14</w:t>
            </w:r>
          </w:p>
        </w:tc>
      </w:tr>
      <w:tr w:rsidR="00081F7D" w:rsidRPr="008A6764" w:rsidTr="005121D7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>учье оврага Егорьевский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1375,88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550,35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68,79</w:t>
            </w:r>
          </w:p>
        </w:tc>
      </w:tr>
      <w:tr w:rsidR="00081F7D" w:rsidRPr="008A6764" w:rsidTr="005121D7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реке Волга (Волгоградское водохранилище)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2895,60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1158,24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144,78</w:t>
            </w:r>
          </w:p>
        </w:tc>
      </w:tr>
      <w:tr w:rsidR="00081F7D" w:rsidRPr="008A6764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притоке реки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Караман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28628,34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11451,34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1431,42</w:t>
            </w:r>
          </w:p>
        </w:tc>
      </w:tr>
      <w:tr w:rsidR="00081F7D" w:rsidRPr="008A6764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11666,22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4666,49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583,31</w:t>
            </w:r>
          </w:p>
        </w:tc>
      </w:tr>
      <w:tr w:rsidR="00081F7D" w:rsidRPr="008A6764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5F4174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реке Малый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Кушум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18623,28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7449,31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931,16</w:t>
            </w:r>
          </w:p>
        </w:tc>
      </w:tr>
      <w:tr w:rsidR="00081F7D" w:rsidRPr="008A6764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465051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Вязовка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32400,24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12960,10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1F7D" w:rsidRPr="008A6764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4">
              <w:rPr>
                <w:rFonts w:ascii="Times New Roman" w:hAnsi="Times New Roman" w:cs="Times New Roman"/>
                <w:sz w:val="28"/>
                <w:szCs w:val="28"/>
              </w:rPr>
              <w:t>1620,01</w:t>
            </w:r>
          </w:p>
        </w:tc>
      </w:tr>
      <w:tr w:rsidR="00081F7D" w:rsidRPr="004505F3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левом притоке реки Елань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25606,14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10242,46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1280,31</w:t>
            </w:r>
          </w:p>
        </w:tc>
      </w:tr>
      <w:tr w:rsidR="00081F7D" w:rsidRPr="004505F3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Pr="00465051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на водохранилище на рек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Таловка</w:t>
            </w:r>
            <w:r w:rsidRPr="004650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110400,00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44160,00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5520,00</w:t>
            </w:r>
          </w:p>
        </w:tc>
      </w:tr>
      <w:tr w:rsidR="00081F7D" w:rsidRPr="004505F3" w:rsidTr="005121D7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1F7D" w:rsidRPr="0038691B" w:rsidRDefault="00081F7D" w:rsidP="005121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D" w:rsidRDefault="00081F7D" w:rsidP="005121D7">
            <w:pPr>
              <w:keepNext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>на р</w:t>
            </w:r>
            <w:r>
              <w:rPr>
                <w:rFonts w:ascii="Times New Roman" w:hAnsi="Times New Roman" w:cs="Times New Roman"/>
                <w:color w:val="000000"/>
              </w:rPr>
              <w:t xml:space="preserve">учье без названия, правом притоке реки Еруслан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17739,36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7095,74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F7D" w:rsidRPr="004505F3" w:rsidRDefault="00081F7D" w:rsidP="00512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3">
              <w:rPr>
                <w:rFonts w:ascii="Times New Roman" w:hAnsi="Times New Roman" w:cs="Times New Roman"/>
                <w:sz w:val="28"/>
                <w:szCs w:val="28"/>
              </w:rPr>
              <w:t>886,97</w:t>
            </w:r>
          </w:p>
        </w:tc>
      </w:tr>
    </w:tbl>
    <w:p w:rsidR="00081F7D" w:rsidRDefault="00081F7D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A80ED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 w:rsidR="00A80EDB"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 w:rsidR="00A80ED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80EDB"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081F7D">
        <w:rPr>
          <w:rFonts w:ascii="Times New Roman" w:hAnsi="Times New Roman" w:cs="Times New Roman"/>
          <w:sz w:val="24"/>
          <w:szCs w:val="24"/>
        </w:rPr>
        <w:t>-17</w:t>
      </w:r>
      <w:r w:rsidR="00664BC8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3571DC" w:rsidRDefault="003571DC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121D7" w:rsidRPr="00297B8E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297B8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2-я </w:t>
      </w:r>
      <w:proofErr w:type="spellStart"/>
      <w:r w:rsidRPr="00297B8E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</w:p>
    <w:p w:rsidR="005121D7" w:rsidRPr="00297B8E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297B8E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3939B5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3939B5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297B8E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2-я </w:t>
      </w:r>
      <w:proofErr w:type="spellStart"/>
      <w:r w:rsidRPr="00297B8E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4C16F2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2-я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>Саратова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 xml:space="preserve">, площадь участка 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0,2347 </w:t>
      </w:r>
      <w:r>
        <w:rPr>
          <w:rFonts w:ascii="Times New Roman" w:hAnsi="Times New Roman" w:cs="Times New Roman"/>
          <w:spacing w:val="-2"/>
          <w:sz w:val="24"/>
          <w:szCs w:val="24"/>
        </w:rPr>
        <w:t>га,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границы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с точками координат</w:t>
      </w:r>
      <w:r w:rsidRPr="004C16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Pr="004C16F2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4C16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51°36'34,26"с.ш. 46°04'11,95"в.д.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51°36'33,51"с.ш. 46°04'15,56"в.д.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51°36'33,18"с.ш. 46°04'13,38"в.д.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0,032</w:t>
      </w:r>
      <w:r w:rsidRPr="004C16F2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C16F2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0,016</w:t>
      </w:r>
      <w:r w:rsidRPr="004C16F2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0,032</w:t>
      </w:r>
      <w:r w:rsidRPr="004C16F2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1317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1317D7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5121D7" w:rsidRPr="001317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7D7">
        <w:rPr>
          <w:rFonts w:ascii="Times New Roman" w:hAnsi="Times New Roman" w:cs="Times New Roman"/>
          <w:color w:val="000000"/>
          <w:sz w:val="24"/>
          <w:szCs w:val="24"/>
        </w:rPr>
        <w:t xml:space="preserve">на реке 2-я </w:t>
      </w:r>
      <w:proofErr w:type="spellStart"/>
      <w:r w:rsidRPr="001317D7">
        <w:rPr>
          <w:rFonts w:ascii="Times New Roman" w:hAnsi="Times New Roman" w:cs="Times New Roman"/>
          <w:color w:val="000000"/>
          <w:sz w:val="24"/>
          <w:szCs w:val="24"/>
        </w:rPr>
        <w:t>Гуселка</w:t>
      </w:r>
      <w:proofErr w:type="spell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D1077" wp14:editId="2D9DA057">
            <wp:extent cx="4761865" cy="2286000"/>
            <wp:effectExtent l="0" t="0" r="0" b="0"/>
            <wp:docPr id="1" name="Рисунок 1" descr="C:\Users\Вилисов\Desktop\2 Гуселка 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2 Гуселка ум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F7D" w:rsidRDefault="00081F7D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38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38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337389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33738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8C487D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Саратовского муниципального района Саратовской области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1,75 </w:t>
      </w:r>
      <w:r w:rsidRPr="00337389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координат в системе координат </w:t>
      </w:r>
      <w:r w:rsidRPr="008C487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8C48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51°30'02,21"с.ш. 45°48'53,99"в.д.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51°29'53,58"с.ш. 45°49'</w:t>
      </w:r>
      <w:r>
        <w:rPr>
          <w:rFonts w:ascii="Times New Roman" w:hAnsi="Times New Roman" w:cs="Times New Roman"/>
          <w:color w:val="000000"/>
          <w:sz w:val="24"/>
          <w:szCs w:val="24"/>
        </w:rPr>
        <w:t>23,37"в.д.;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51°29'55,93"с.ш. 45°49'11,40"в.д.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33738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51°30'01,17"с.ш. 45°48'54,80"в.д.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0,239</w:t>
      </w:r>
      <w:r w:rsidRPr="00BF49D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F49DD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Pr="00BF49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,119</w:t>
      </w:r>
      <w:r w:rsidRPr="00BF49D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0,239</w:t>
      </w:r>
      <w:r w:rsidRPr="00BF49D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6130F4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5121D7" w:rsidRPr="006130F4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0F4">
        <w:rPr>
          <w:rFonts w:ascii="Times New Roman" w:hAnsi="Times New Roman" w:cs="Times New Roman"/>
          <w:color w:val="000000"/>
          <w:sz w:val="24"/>
          <w:szCs w:val="24"/>
        </w:rPr>
        <w:t xml:space="preserve">на реке </w:t>
      </w:r>
      <w:proofErr w:type="spellStart"/>
      <w:r w:rsidRPr="006130F4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BAE67F" wp14:editId="7A293F6B">
            <wp:extent cx="4761865" cy="2259965"/>
            <wp:effectExtent l="0" t="0" r="0" b="0"/>
            <wp:docPr id="2" name="Рисунок 2" descr="C:\Users\Вилисов\Desktop\Латрык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Латрык 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5121D7" w:rsidRPr="00771CE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771CE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CE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771CE8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E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771CE8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9402D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CE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территории Романовского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1CE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 xml:space="preserve">6,912 </w:t>
      </w:r>
      <w:r w:rsidRPr="00771CE8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771CE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объекта, с точками координат</w:t>
      </w:r>
      <w:r w:rsidRPr="009402D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Pr="009402D9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9402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771CE8" w:rsidRDefault="005121D7" w:rsidP="005121D7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CE8">
        <w:rPr>
          <w:rFonts w:ascii="Times New Roman" w:hAnsi="Times New Roman" w:cs="Times New Roman"/>
          <w:color w:val="000000"/>
          <w:sz w:val="24"/>
          <w:szCs w:val="24"/>
        </w:rPr>
        <w:t>51°57'35,69"с.ш. 42°46'12,50"в.д.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771CE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CE8">
        <w:rPr>
          <w:rFonts w:ascii="Times New Roman" w:hAnsi="Times New Roman" w:cs="Times New Roman"/>
          <w:color w:val="000000"/>
          <w:sz w:val="24"/>
          <w:szCs w:val="24"/>
        </w:rPr>
        <w:t>51°57'37,57"с.ш. 42°46'50,23"в.д.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771CE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71CE8">
        <w:rPr>
          <w:rFonts w:ascii="Times New Roman" w:hAnsi="Times New Roman" w:cs="Times New Roman"/>
          <w:color w:val="000000"/>
          <w:sz w:val="24"/>
          <w:szCs w:val="24"/>
        </w:rPr>
        <w:t>51°57'23,83"с.ш. 42°46'41,43"в.д.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0,946</w:t>
      </w:r>
      <w:r w:rsidRPr="009402D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9402D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0,473</w:t>
      </w:r>
      <w:r w:rsidRPr="009402D9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0,946</w:t>
      </w:r>
      <w:r w:rsidRPr="009402D9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1DCC1F" wp14:editId="342C7C9B">
            <wp:extent cx="4761865" cy="2286000"/>
            <wp:effectExtent l="0" t="0" r="0" b="0"/>
            <wp:docPr id="3" name="Рисунок 3" descr="C:\Users\Вилисов\Desktop\Романовский у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Романовский уме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56A0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6A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EE56A0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A0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E56A0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>одохранилище на ручье без названия на территории Калининского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56A0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 xml:space="preserve">14,22 </w:t>
      </w:r>
      <w:r w:rsidRPr="00EE56A0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E56A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</w:t>
      </w:r>
      <w:r w:rsidRPr="008D3138">
        <w:rPr>
          <w:rFonts w:ascii="Times New Roman" w:hAnsi="Times New Roman" w:cs="Times New Roman"/>
          <w:color w:val="000000"/>
          <w:sz w:val="24"/>
          <w:szCs w:val="24"/>
        </w:rPr>
        <w:t>в системе координат (WGS-84):</w:t>
      </w: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color w:val="000000"/>
          <w:sz w:val="24"/>
          <w:szCs w:val="24"/>
        </w:rPr>
        <w:t>51°23'36,13"с.ш. 44°13'51,00"в.д.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°23'37,02"с.ш. 44°13'57,80"в.д.;</w:t>
      </w:r>
    </w:p>
    <w:p w:rsidR="005121D7" w:rsidRPr="00EE56A0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56A0">
        <w:rPr>
          <w:rFonts w:ascii="Times New Roman" w:hAnsi="Times New Roman" w:cs="Times New Roman"/>
          <w:color w:val="000000"/>
          <w:sz w:val="24"/>
          <w:szCs w:val="24"/>
        </w:rPr>
        <w:t>51°22'53,03"с.ш. 44°14'38,12"в.д.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1,948</w:t>
      </w:r>
      <w:r w:rsidRPr="0056321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63214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0,974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1,948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1C47D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1C47D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BA481" wp14:editId="2FD2A495">
            <wp:extent cx="4761865" cy="2320290"/>
            <wp:effectExtent l="0" t="0" r="0" b="0"/>
            <wp:docPr id="4" name="Рисунок 4" descr="C:\Users\Вилисов\Desktop\Кал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Калин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5121D7" w:rsidRPr="00060F5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060F5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Pr="00060F5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7A246E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46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7A246E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7A246E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563214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Pr="007A246E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246E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7,494 </w:t>
      </w:r>
      <w:r w:rsidRPr="007A246E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7A246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в системе координат </w:t>
      </w:r>
      <w:r w:rsidRPr="0056321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5632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7A246E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51°23'34,70"с.ш. 43°14'58,38"в.д.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7A246E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51°23'13,90"с.ш. 43°15'05,80"в.д.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7A246E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246E">
        <w:rPr>
          <w:rFonts w:ascii="Times New Roman" w:hAnsi="Times New Roman" w:cs="Times New Roman"/>
          <w:color w:val="000000"/>
          <w:sz w:val="24"/>
          <w:szCs w:val="24"/>
        </w:rPr>
        <w:t>51°23'13,16"с.ш. 43°15'20,94"в.д.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1,026</w:t>
      </w:r>
      <w:r w:rsidRPr="0056321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63214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0,513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1,026</w:t>
      </w:r>
      <w:r w:rsidRPr="0056321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571A9B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571A9B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8E11B9" wp14:editId="314AAE97">
            <wp:extent cx="4761865" cy="1889125"/>
            <wp:effectExtent l="0" t="0" r="0" b="0"/>
            <wp:docPr id="5" name="Рисунок 5" descr="C:\Users\Вилисов\Desktop\Иван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Ивановка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6</w:t>
      </w:r>
    </w:p>
    <w:p w:rsidR="005121D7" w:rsidRPr="003939B5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D07C3C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D07C3C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D07C3C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554A6B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– левом притоке реки Большой Иргиз на территории </w:t>
      </w:r>
      <w:proofErr w:type="spellStart"/>
      <w:r w:rsidRPr="00D07C3C">
        <w:rPr>
          <w:rFonts w:ascii="Times New Roman" w:hAnsi="Times New Roman" w:cs="Times New Roman"/>
          <w:color w:val="000000"/>
          <w:sz w:val="24"/>
          <w:szCs w:val="24"/>
        </w:rPr>
        <w:t>Краснопартизанского</w:t>
      </w:r>
      <w:proofErr w:type="spellEnd"/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Pr="00D07C3C">
        <w:rPr>
          <w:rFonts w:ascii="Times New Roman" w:eastAsia="Times New Roman" w:hAnsi="Times New Roman" w:cs="Times New Roman"/>
          <w:sz w:val="24"/>
          <w:szCs w:val="24"/>
        </w:rPr>
        <w:t xml:space="preserve">, площадь участка 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22,4 </w:t>
      </w:r>
      <w:r w:rsidRPr="00D07C3C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с координатами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в системе координат </w:t>
      </w:r>
      <w:r w:rsidRPr="00554A6B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554A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D07C3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51°54'26,6"с.ш. 48°41'21,7"в.д.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D07C3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51°54'29,2"с.ш. 48°41'41,3"в.д.</w:t>
      </w:r>
      <w:proofErr w:type="gramStart"/>
      <w:r w:rsidRPr="00D07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121D7" w:rsidRPr="00D07C3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7C3C">
        <w:rPr>
          <w:rFonts w:ascii="Times New Roman" w:hAnsi="Times New Roman" w:cs="Times New Roman"/>
          <w:color w:val="000000"/>
          <w:sz w:val="24"/>
          <w:szCs w:val="24"/>
        </w:rPr>
        <w:t>51°53'30,8"с.ш. 48°41'55,5"в.д.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3,068</w:t>
      </w:r>
      <w:r w:rsidRPr="00880BF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880BFF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1,534</w:t>
      </w:r>
      <w:r w:rsidRPr="00880BF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3,068</w:t>
      </w:r>
      <w:r w:rsidRPr="00880BF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D07C3C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D07C3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Большой Иргиз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623358" wp14:editId="4658637A">
            <wp:extent cx="4761865" cy="2286000"/>
            <wp:effectExtent l="0" t="0" r="0" b="0"/>
            <wp:docPr id="6" name="Рисунок 6" descr="C:\Users\Вилисов\Desktop\Иргиз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Иргиз ум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7</w:t>
      </w:r>
    </w:p>
    <w:p w:rsidR="005121D7" w:rsidRPr="00542B2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542B2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542B2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B2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542B26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542B26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542B2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9B651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территории </w:t>
      </w:r>
      <w:proofErr w:type="spellStart"/>
      <w:r w:rsidRPr="00542B26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</w:t>
      </w:r>
      <w:r w:rsidRPr="00542B26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1,286 </w:t>
      </w:r>
      <w:r w:rsidRPr="00542B26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границы </w:t>
      </w:r>
      <w:r w:rsidRPr="00542B2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в системе координат </w:t>
      </w:r>
      <w:r w:rsidRPr="009B651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9B65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542B26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B26">
        <w:rPr>
          <w:rFonts w:ascii="Times New Roman" w:hAnsi="Times New Roman" w:cs="Times New Roman"/>
          <w:color w:val="000000"/>
          <w:sz w:val="24"/>
          <w:szCs w:val="24"/>
        </w:rPr>
        <w:t>51°39'32,0"с.ш. 46°47'40,5"в.д.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542B26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51°39'30,0"с.ш. 46°47'42,0"в.д.;</w:t>
      </w:r>
    </w:p>
    <w:p w:rsidR="005121D7" w:rsidRPr="00542B26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B26">
        <w:rPr>
          <w:rFonts w:ascii="Times New Roman" w:hAnsi="Times New Roman" w:cs="Times New Roman"/>
          <w:color w:val="000000"/>
          <w:sz w:val="24"/>
          <w:szCs w:val="24"/>
        </w:rPr>
        <w:t>51°39'28,0"с.ш. 46°47'40,5"в.д.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0,176</w:t>
      </w:r>
      <w:r w:rsidRPr="005E2BB0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5E2BB0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0,088</w:t>
      </w:r>
      <w:r w:rsidRPr="005E2BB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0,176</w:t>
      </w:r>
      <w:r w:rsidRPr="005E2BB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230C11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230C1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4DFCA7" wp14:editId="5EE26949">
            <wp:extent cx="4761865" cy="2355215"/>
            <wp:effectExtent l="0" t="0" r="0" b="0"/>
            <wp:docPr id="7" name="Рисунок 7" descr="C:\Users\Вилисов\Desktop\карам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караман ум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66A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 на расстоянии 1,8 км северо-восточнее поселка Северный</w:t>
      </w: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66A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1766AA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AA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766AA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BE3E64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без названия на расстоянии 1,8 км северо-восточнее поселка Северный </w:t>
      </w:r>
      <w:proofErr w:type="spellStart"/>
      <w:r w:rsidRPr="001766AA">
        <w:rPr>
          <w:rFonts w:ascii="Times New Roman" w:hAnsi="Times New Roman" w:cs="Times New Roman"/>
          <w:color w:val="000000"/>
          <w:sz w:val="24"/>
          <w:szCs w:val="24"/>
        </w:rPr>
        <w:t>Хвалынского</w:t>
      </w:r>
      <w:proofErr w:type="spellEnd"/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66AA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49,4 </w:t>
      </w:r>
      <w:r w:rsidRPr="001766AA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1766A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в системе координат </w:t>
      </w:r>
      <w:r w:rsidRPr="00BE3E64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BE3E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52°44'06,31"с.ш. 48°14'23,78"в.д.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52°44'37,91"с.ш. 48°16'04,35"в.д.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52°44'14,55"с.ш. 48°15'28,36"в.д.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1766AA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66AA">
        <w:rPr>
          <w:rFonts w:ascii="Times New Roman" w:hAnsi="Times New Roman" w:cs="Times New Roman"/>
          <w:color w:val="000000"/>
          <w:sz w:val="24"/>
          <w:szCs w:val="24"/>
        </w:rPr>
        <w:t>52°44'03,53"с.ш. 48°14'23,60"в.д.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6,767</w:t>
      </w:r>
      <w:r w:rsidRPr="00BE3E6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E3E64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3,383</w:t>
      </w:r>
      <w:r w:rsidRPr="00BE3E6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6,767</w:t>
      </w:r>
      <w:r w:rsidRPr="00BE3E6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D943D1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D943D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на расстоянии 1,8 км северо-восточнее поселка Северный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70F219" wp14:editId="60046D57">
            <wp:extent cx="4761865" cy="2320290"/>
            <wp:effectExtent l="0" t="0" r="0" b="0"/>
            <wp:docPr id="8" name="Рисунок 8" descr="C:\Users\Вилисов\Desktop\северн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илисов\Desktop\северный ум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5552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оврага Егорьевский</w:t>
      </w: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55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A05552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552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A05552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оврага Егорьевский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054DF6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552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ручье оврага Егорьевский на территории </w:t>
      </w:r>
      <w:proofErr w:type="spellStart"/>
      <w:r w:rsidRPr="00A05552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05552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1,598 </w:t>
      </w:r>
      <w:r w:rsidRPr="00A05552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границами 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</w:t>
      </w:r>
      <w:r w:rsidRPr="00054DF6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 </w:t>
      </w:r>
      <w:r w:rsidRPr="00054DF6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054D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>51°23'5,10"с.ш. 43°0'42,795"в.д.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5552">
        <w:rPr>
          <w:rFonts w:ascii="Times New Roman" w:hAnsi="Times New Roman" w:cs="Times New Roman"/>
          <w:color w:val="000000"/>
          <w:sz w:val="24"/>
          <w:szCs w:val="24"/>
        </w:rPr>
        <w:t>51°23'7,668"с.ш. 43°0'42,719"в.д.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5552">
        <w:rPr>
          <w:rFonts w:ascii="Times New Roman" w:hAnsi="Times New Roman" w:cs="Times New Roman"/>
          <w:color w:val="000000"/>
          <w:sz w:val="24"/>
          <w:szCs w:val="24"/>
        </w:rPr>
        <w:t>51°23'13,103"с.ш. 43°0'47,046"в.д.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A05552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5552">
        <w:rPr>
          <w:rFonts w:ascii="Times New Roman" w:hAnsi="Times New Roman" w:cs="Times New Roman"/>
          <w:color w:val="000000"/>
          <w:sz w:val="24"/>
          <w:szCs w:val="24"/>
        </w:rPr>
        <w:t>51°23'5,989"с.ш. 43°0'42,786"в.д.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0,218</w:t>
      </w:r>
      <w:r w:rsidRPr="00EB5F15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B5F15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0,109</w:t>
      </w:r>
      <w:r w:rsidRPr="00EB5F15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0,218</w:t>
      </w:r>
      <w:r w:rsidRPr="00EB5F15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953751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751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953751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оврага Егорьевский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C8402A" wp14:editId="0A526C98">
            <wp:extent cx="4761865" cy="2277110"/>
            <wp:effectExtent l="0" t="0" r="0" b="0"/>
            <wp:docPr id="9" name="Рисунок 9" descr="C:\Users\Вилисов\Desktop\тростян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илисов\Desktop\тростянка ум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CC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5E08E9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5E08E9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5E08E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EB5F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>ека Волга (Волгоградское водохранилище) на территории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Энгельса </w:t>
      </w:r>
      <w:proofErr w:type="spellStart"/>
      <w:r w:rsidRPr="005E08E9">
        <w:rPr>
          <w:rFonts w:ascii="Times New Roman" w:hAnsi="Times New Roman" w:cs="Times New Roman"/>
          <w:color w:val="000000"/>
          <w:sz w:val="24"/>
          <w:szCs w:val="24"/>
        </w:rPr>
        <w:t>Энгельсского</w:t>
      </w:r>
      <w:proofErr w:type="spellEnd"/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E08E9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3,8 </w:t>
      </w:r>
      <w:r w:rsidRPr="005E08E9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>в границах,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определяемых 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утем соединения точек координат в системе координат </w:t>
      </w:r>
      <w:r w:rsidRPr="00EB5F15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EB5F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5E08E9" w:rsidRDefault="005121D7" w:rsidP="005121D7">
      <w:pPr>
        <w:keepNext/>
        <w:widowControl w:val="0"/>
        <w:tabs>
          <w:tab w:val="left" w:pos="30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51°28'27,82"с.ш. 46°02'56,79"в.д.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hAnsi="Times New Roman" w:cs="Times New Roman"/>
          <w:color w:val="000000"/>
          <w:sz w:val="24"/>
          <w:szCs w:val="24"/>
        </w:rPr>
        <w:t>°28'27,68"с.ш. 46°02'57,12"в.д.;</w:t>
      </w:r>
    </w:p>
    <w:p w:rsidR="005121D7" w:rsidRPr="005E08E9" w:rsidRDefault="005121D7" w:rsidP="005121D7">
      <w:pPr>
        <w:keepNext/>
        <w:widowControl w:val="0"/>
        <w:tabs>
          <w:tab w:val="left" w:pos="3969"/>
          <w:tab w:val="left" w:pos="63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51°28'27,34"с.ш. 46°02'57,39"в.д.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51°28'27,16"с.ш. 46°02'57,78"в.д.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51°28'27,07"с.ш. 46°02'58,17"в.д.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51°28'26,96"с.ш. 46°02'58,63"в.д.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51°28'26,69"с.ш. 46°02'59,40"в.д.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51°28'26,20"с.ш. 46°02'59,84"в.д.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51°28'25,73"с.ш. 46°03'00,80"в.д.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51°28'24,97"с.ш. 46°03'02,09"в.д.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51°28'23,83"с.ш. 46°03'02,25"в.д.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51°28'22,93"с.ш. 46°03'02,34"в.д.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51°28'21,29"с.ш. 46°03'01,72"в.д.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51°28'20,19"с.ш. 46°03'00,99"в.д.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51°28'18,48"с.ш. 46°03'00,01"в.д.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51°28'16,31"с.ш. 46°02'58,62"в.д.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51°28'17,20"с.ш. 46°02'54,07"в.д.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51°28'18,76"с.ш. 46°02'54,28"в.д.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51°28'20,69"с.ш. 46°02'54,92"в.д.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51°28'22,07"с.ш. 46°02'22,22"в.д.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51°28'23,52"с.ш. 46°02'55,68"в.д.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51°28'24,20"с.ш. 46°02'54,86"в.д.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51°28'24,88"с.ш. 46°02'54,83"в.д.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51°28'25,52"с.ш. 46°02'55,04"в.д.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51°28'26,31"с.ш. 46°02'55,64"в.д.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E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21D7" w:rsidRPr="005E08E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8E9">
        <w:rPr>
          <w:rFonts w:ascii="Times New Roman" w:hAnsi="Times New Roman" w:cs="Times New Roman"/>
          <w:color w:val="000000"/>
          <w:sz w:val="24"/>
          <w:szCs w:val="24"/>
        </w:rPr>
        <w:t>51°28'27,52"с.ш. 46°02'56,28"в.д.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3. Ви</w:t>
      </w:r>
      <w:r>
        <w:rPr>
          <w:rFonts w:ascii="Times New Roman" w:hAnsi="Times New Roman"/>
          <w:sz w:val="24"/>
          <w:szCs w:val="24"/>
        </w:rPr>
        <w:t>д водопользования – совместное</w:t>
      </w:r>
      <w:r w:rsidRPr="00EB0A15">
        <w:rPr>
          <w:rFonts w:ascii="Times New Roman" w:hAnsi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5121D7" w:rsidRPr="00EB0A15" w:rsidRDefault="005121D7" w:rsidP="005121D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6. </w:t>
      </w:r>
      <w:r w:rsidRPr="00EB0A15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EE5FA9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EB0A15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</w:t>
      </w:r>
      <w:r w:rsidRPr="00EB0A15">
        <w:rPr>
          <w:rFonts w:ascii="Times New Roman" w:hAnsi="Times New Roman" w:cs="Times New Roman"/>
          <w:sz w:val="24"/>
          <w:szCs w:val="24"/>
        </w:rPr>
        <w:lastRenderedPageBreak/>
        <w:t>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0A15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индустриальной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B0A15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D71CD2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3,391 </w:t>
      </w:r>
      <w:r w:rsidRPr="00E801AB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</w:t>
      </w:r>
      <w:r w:rsidRPr="00EB0A15">
        <w:rPr>
          <w:rFonts w:ascii="Times New Roman" w:hAnsi="Times New Roman" w:cs="Times New Roman"/>
          <w:sz w:val="24"/>
          <w:szCs w:val="24"/>
        </w:rPr>
        <w:t xml:space="preserve">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EB0A15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EB0A1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 w:cs="Times New Roman"/>
          <w:sz w:val="24"/>
          <w:szCs w:val="24"/>
        </w:rPr>
        <w:t>:</w:t>
      </w:r>
    </w:p>
    <w:p w:rsidR="005121D7" w:rsidRPr="00EB0A15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</w:t>
      </w:r>
      <w:r w:rsidRPr="00D71CD2">
        <w:rPr>
          <w:rFonts w:ascii="Times New Roman" w:hAnsi="Times New Roman" w:cs="Times New Roman"/>
          <w:sz w:val="24"/>
          <w:szCs w:val="24"/>
        </w:rPr>
        <w:t>(цикла) –</w:t>
      </w:r>
      <w:r>
        <w:rPr>
          <w:rFonts w:ascii="Times New Roman" w:hAnsi="Times New Roman" w:cs="Times New Roman"/>
          <w:sz w:val="24"/>
          <w:szCs w:val="24"/>
        </w:rPr>
        <w:t xml:space="preserve">  1,695 </w:t>
      </w:r>
      <w:r w:rsidRPr="00E801AB">
        <w:rPr>
          <w:rFonts w:ascii="Times New Roman" w:hAnsi="Times New Roman" w:cs="Times New Roman"/>
          <w:sz w:val="24"/>
          <w:szCs w:val="24"/>
        </w:rPr>
        <w:t>тонны;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</w:t>
      </w:r>
      <w:r w:rsidRPr="00D71CD2">
        <w:rPr>
          <w:rFonts w:ascii="Times New Roman" w:hAnsi="Times New Roman" w:cs="Times New Roman"/>
          <w:sz w:val="24"/>
          <w:szCs w:val="24"/>
        </w:rPr>
        <w:t>пользования рыбоводным участком –</w:t>
      </w:r>
      <w:r>
        <w:rPr>
          <w:rFonts w:ascii="Times New Roman" w:hAnsi="Times New Roman" w:cs="Times New Roman"/>
          <w:sz w:val="24"/>
          <w:szCs w:val="24"/>
        </w:rPr>
        <w:t xml:space="preserve">   3,391</w:t>
      </w:r>
      <w:r w:rsidRPr="00E801AB">
        <w:rPr>
          <w:rFonts w:ascii="Times New Roman" w:hAnsi="Times New Roman" w:cs="Times New Roman"/>
          <w:sz w:val="24"/>
          <w:szCs w:val="24"/>
        </w:rPr>
        <w:t>тонны.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</w:t>
      </w:r>
      <w:r>
        <w:rPr>
          <w:rFonts w:ascii="Times New Roman" w:hAnsi="Times New Roman"/>
          <w:sz w:val="24"/>
          <w:szCs w:val="24"/>
        </w:rPr>
        <w:t>м законодательством Российской Федерации</w:t>
      </w:r>
      <w:r w:rsidRPr="00EB0A15">
        <w:rPr>
          <w:rFonts w:ascii="Times New Roman" w:hAnsi="Times New Roman"/>
          <w:sz w:val="24"/>
          <w:szCs w:val="24"/>
        </w:rPr>
        <w:t>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EB0A15">
        <w:rPr>
          <w:rFonts w:ascii="Times New Roman" w:hAnsi="Times New Roman"/>
          <w:sz w:val="24"/>
          <w:szCs w:val="24"/>
        </w:rPr>
        <w:t xml:space="preserve">тсутствуют. 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11. Объем и состав мероприятий по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EB0A15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</w:t>
      </w:r>
      <w:r>
        <w:rPr>
          <w:rFonts w:ascii="Times New Roman" w:hAnsi="Times New Roman"/>
          <w:sz w:val="24"/>
          <w:szCs w:val="24"/>
        </w:rPr>
        <w:t>ых растений из водного объекта.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B0A15">
        <w:rPr>
          <w:rFonts w:ascii="Times New Roman" w:hAnsi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 w:rsidRPr="00EB0A15">
        <w:rPr>
          <w:rFonts w:ascii="Times New Roman" w:hAnsi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</w:t>
      </w:r>
      <w:r>
        <w:rPr>
          <w:rFonts w:ascii="Times New Roman" w:hAnsi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водное, земельное</w:t>
      </w:r>
      <w:r w:rsidRPr="00EB0A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лесное, гражданское</w:t>
      </w:r>
      <w:r w:rsidRPr="00EB0A15">
        <w:rPr>
          <w:rFonts w:ascii="Times New Roman" w:hAnsi="Times New Roman"/>
          <w:sz w:val="24"/>
          <w:szCs w:val="24"/>
        </w:rPr>
        <w:t>, санитарно</w:t>
      </w:r>
      <w:r>
        <w:rPr>
          <w:rFonts w:ascii="Times New Roman" w:hAnsi="Times New Roman"/>
          <w:sz w:val="24"/>
          <w:szCs w:val="24"/>
        </w:rPr>
        <w:t>-ветеринарное, об охране окружающей среды</w:t>
      </w:r>
      <w:r w:rsidRPr="00EB0A15">
        <w:rPr>
          <w:rFonts w:ascii="Times New Roman" w:hAnsi="Times New Roman"/>
          <w:sz w:val="24"/>
          <w:szCs w:val="24"/>
        </w:rPr>
        <w:t>, а также условия договора; не допускать ухудшения среды обитания водных биоресурсов;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121D7" w:rsidRPr="00EB0A15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288"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 выпуске и изъятии из водных объектов </w:t>
      </w:r>
      <w:proofErr w:type="spellStart"/>
      <w:proofErr w:type="gramStart"/>
      <w:r w:rsidRPr="00453288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Pr="004532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288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453288">
        <w:rPr>
          <w:rFonts w:ascii="Times New Roman" w:hAnsi="Times New Roman"/>
          <w:sz w:val="24"/>
          <w:szCs w:val="24"/>
        </w:rPr>
        <w:t>количестве и</w:t>
      </w:r>
      <w:r>
        <w:rPr>
          <w:rFonts w:ascii="Times New Roman" w:hAnsi="Times New Roman"/>
          <w:sz w:val="24"/>
          <w:szCs w:val="24"/>
        </w:rPr>
        <w:t>ли объеме выпуска в водный объект и изъятия</w:t>
      </w:r>
      <w:r w:rsidRPr="004532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водного объекта</w:t>
      </w:r>
      <w:r w:rsidRPr="00453288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Pr="0045328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453288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121D7" w:rsidRPr="00EB0A15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</w:t>
      </w:r>
      <w:r w:rsidRPr="00EB0A15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</w:t>
      </w:r>
      <w:r w:rsidRPr="00EB0A15">
        <w:rPr>
          <w:rFonts w:ascii="Times New Roman" w:hAnsi="Times New Roman"/>
          <w:sz w:val="24"/>
          <w:szCs w:val="24"/>
        </w:rPr>
        <w:lastRenderedPageBreak/>
        <w:t>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реке Волга (Волгоградское водохранилище)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F45B94" wp14:editId="386A02C0">
            <wp:extent cx="2855595" cy="3226435"/>
            <wp:effectExtent l="0" t="0" r="0" b="0"/>
            <wp:docPr id="10" name="Рисунок 10" descr="C:\Users\Вилисов\Desktop\Волга ум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лисов\Desktop\Волга ум ум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21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47421C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47421C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DA7E1D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притоке реки Малый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47421C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7421C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37,57 </w:t>
      </w:r>
      <w:r w:rsidRPr="0047421C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границами</w:t>
      </w:r>
      <w:r w:rsidRPr="0047421C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объекта, с точками координат в системе координат </w:t>
      </w:r>
      <w:r w:rsidRPr="00DA7E1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DA7E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51°37'35,80"с.ш. 46°47'39,40"в.д.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51°37'17,26"с.ш. 46°48'48,16"в.д.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51°37'19,37"с.ш. 46°47'45,97"в.д.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51°36'36,82"с.ш. 46°47'20,35"в.д.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47421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421C">
        <w:rPr>
          <w:rFonts w:ascii="Times New Roman" w:hAnsi="Times New Roman" w:cs="Times New Roman"/>
          <w:color w:val="000000"/>
          <w:sz w:val="24"/>
          <w:szCs w:val="24"/>
        </w:rPr>
        <w:t>51°37'33,16"с.ш. 46°47'41,74"в.д.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21C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</w:t>
      </w: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5,147</w:t>
      </w:r>
      <w:r w:rsidRPr="00DA7E1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DA7E1D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2,573</w:t>
      </w:r>
      <w:r w:rsidRPr="00DA7E1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5,147</w:t>
      </w:r>
      <w:r w:rsidRPr="00DA7E1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Pr="00E9067F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E9067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притоке реки Малый </w:t>
      </w:r>
      <w:proofErr w:type="spellStart"/>
      <w:r w:rsidRPr="00E9067F">
        <w:rPr>
          <w:rFonts w:ascii="Times New Roman" w:hAnsi="Times New Roman" w:cs="Times New Roman"/>
          <w:color w:val="000000"/>
          <w:sz w:val="24"/>
          <w:szCs w:val="24"/>
        </w:rPr>
        <w:t>Караман</w:t>
      </w:r>
      <w:proofErr w:type="spell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66FCE7" wp14:editId="1C00FAB1">
            <wp:extent cx="4761865" cy="2320290"/>
            <wp:effectExtent l="0" t="0" r="0" b="0"/>
            <wp:docPr id="11" name="Рисунок 11" descr="C:\Users\Вилисов\Desktop\карам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лисов\Desktop\караман ум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E04996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04996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A3354C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0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405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>15,31 г</w:t>
      </w:r>
      <w:r w:rsidRPr="00C13405">
        <w:rPr>
          <w:rFonts w:ascii="Times New Roman" w:hAnsi="Times New Roman" w:cs="Times New Roman"/>
          <w:spacing w:val="-2"/>
          <w:sz w:val="24"/>
          <w:szCs w:val="24"/>
        </w:rPr>
        <w:t>а,</w:t>
      </w:r>
      <w:r w:rsidRPr="00E049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 </w:t>
      </w:r>
      <w:r w:rsidRPr="00A3354C">
        <w:rPr>
          <w:rFonts w:ascii="Times New Roman" w:hAnsi="Times New Roman" w:cs="Times New Roman"/>
          <w:color w:val="000000"/>
          <w:sz w:val="24"/>
          <w:szCs w:val="24"/>
        </w:rPr>
        <w:t>в системе коорди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нат </w:t>
      </w:r>
      <w:r w:rsidRPr="00A3354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A335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780CCE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CE">
        <w:rPr>
          <w:rFonts w:ascii="Times New Roman" w:hAnsi="Times New Roman" w:cs="Times New Roman"/>
          <w:color w:val="000000"/>
          <w:sz w:val="24"/>
          <w:szCs w:val="24"/>
        </w:rPr>
        <w:t>51°36'0,7"с.ш. 47°34'56,0"в.д.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780CCE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CE">
        <w:rPr>
          <w:rFonts w:ascii="Times New Roman" w:hAnsi="Times New Roman" w:cs="Times New Roman"/>
          <w:color w:val="000000"/>
          <w:sz w:val="24"/>
          <w:szCs w:val="24"/>
        </w:rPr>
        <w:t>51°35'47,4"с.ш. 47°34'49,6"в.д.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780CCE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CCE">
        <w:rPr>
          <w:rFonts w:ascii="Times New Roman" w:hAnsi="Times New Roman" w:cs="Times New Roman"/>
          <w:color w:val="000000"/>
          <w:sz w:val="24"/>
          <w:szCs w:val="24"/>
        </w:rPr>
        <w:t>51°35'35,4"с.ш. 47°34'42,8"в.д.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2,097</w:t>
      </w:r>
      <w:r w:rsidRPr="00260EBD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260EBD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1,048</w:t>
      </w:r>
      <w:r w:rsidRPr="00260EBD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2,097</w:t>
      </w:r>
      <w:r w:rsidRPr="00260EBD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5121D7" w:rsidRPr="00B8258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на реке Малый </w:t>
      </w:r>
      <w:proofErr w:type="spellStart"/>
      <w:r w:rsidRPr="00B82588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EACA7" wp14:editId="50623B3D">
            <wp:extent cx="4761865" cy="2320290"/>
            <wp:effectExtent l="0" t="0" r="0" b="0"/>
            <wp:docPr id="12" name="Рисунок 12" descr="C:\Users\Вилисов\Desktop\кушум 1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кушум 1 ум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13</w:t>
      </w:r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1D7" w:rsidRPr="00E04996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996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121D7" w:rsidRPr="00E04996" w:rsidRDefault="005121D7" w:rsidP="005121D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04996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121D7" w:rsidRPr="009D10ED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9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</w:t>
      </w:r>
      <w:proofErr w:type="spellStart"/>
      <w:proofErr w:type="gram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реке Малый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E04996">
        <w:rPr>
          <w:rFonts w:ascii="Times New Roman" w:hAnsi="Times New Roman" w:cs="Times New Roman"/>
          <w:color w:val="000000"/>
          <w:sz w:val="24"/>
          <w:szCs w:val="24"/>
        </w:rPr>
        <w:t>Марксовского</w:t>
      </w:r>
      <w:proofErr w:type="spellEnd"/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0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405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24,44</w:t>
      </w:r>
      <w:r w:rsidRPr="00C13405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C13405">
        <w:rPr>
          <w:rFonts w:ascii="Times New Roman" w:hAnsi="Times New Roman" w:cs="Times New Roman"/>
          <w:spacing w:val="-2"/>
          <w:sz w:val="24"/>
          <w:szCs w:val="24"/>
        </w:rPr>
        <w:t>а,</w:t>
      </w:r>
      <w:r w:rsidRPr="00E049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0499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в системе координат </w:t>
      </w:r>
      <w:r w:rsidRPr="009D10E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9D10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21D7" w:rsidRPr="00D96E88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51°35'15,3"с.ш. 47°34'20,9"в.д.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D96E88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51°34'58,3"с.ш. 47°33'36,8"в.д.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21D7" w:rsidRPr="00D96E88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6E88">
        <w:rPr>
          <w:rFonts w:ascii="Times New Roman" w:hAnsi="Times New Roman" w:cs="Times New Roman"/>
          <w:color w:val="000000"/>
          <w:sz w:val="24"/>
          <w:szCs w:val="24"/>
        </w:rPr>
        <w:t>51°34'49,5"с.ш. 47°32'51,2"в.д.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3,348</w:t>
      </w:r>
      <w:r w:rsidRPr="007A054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A054C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1,674</w:t>
      </w:r>
      <w:r w:rsidRPr="007A054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3,348</w:t>
      </w:r>
      <w:r w:rsidRPr="007A054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121D7" w:rsidRPr="000A1599" w:rsidRDefault="005121D7" w:rsidP="005121D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5121D7" w:rsidRPr="00B82588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588">
        <w:rPr>
          <w:rFonts w:ascii="Times New Roman" w:hAnsi="Times New Roman" w:cs="Times New Roman"/>
          <w:color w:val="000000"/>
          <w:sz w:val="24"/>
          <w:szCs w:val="24"/>
        </w:rPr>
        <w:t xml:space="preserve">на реке Малый </w:t>
      </w:r>
      <w:proofErr w:type="spellStart"/>
      <w:r w:rsidRPr="00B82588">
        <w:rPr>
          <w:rFonts w:ascii="Times New Roman" w:hAnsi="Times New Roman" w:cs="Times New Roman"/>
          <w:color w:val="000000"/>
          <w:sz w:val="24"/>
          <w:szCs w:val="24"/>
        </w:rPr>
        <w:t>Кушум</w:t>
      </w:r>
      <w:proofErr w:type="spellEnd"/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0A5037" wp14:editId="4CB42B1E">
            <wp:extent cx="4761865" cy="2312035"/>
            <wp:effectExtent l="0" t="0" r="0" b="0"/>
            <wp:docPr id="13" name="Рисунок 13" descr="C:\Users\Вилисов\Desktop\кушум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кушум 2 ум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14</w:t>
      </w:r>
    </w:p>
    <w:p w:rsidR="00E65475" w:rsidRPr="007A100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39B5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FB0D74">
        <w:rPr>
          <w:rFonts w:ascii="Times New Roman" w:hAnsi="Times New Roman" w:cs="Times New Roman"/>
          <w:color w:val="000000"/>
        </w:rPr>
        <w:t xml:space="preserve"> </w:t>
      </w:r>
      <w:r w:rsidRPr="007A1005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Вязовка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65475" w:rsidRPr="00B725F3" w:rsidRDefault="00E65475" w:rsidP="00E6547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B725F3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B725F3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B725F3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Вязовка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65475" w:rsidRPr="00B57D81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725F3">
        <w:rPr>
          <w:rFonts w:ascii="Times New Roman" w:hAnsi="Times New Roman" w:cs="Times New Roman"/>
          <w:color w:val="000000"/>
          <w:sz w:val="24"/>
          <w:szCs w:val="24"/>
        </w:rPr>
        <w:t>одохранилище на реке Вязовка на территории Пугачевского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725F3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42,52 </w:t>
      </w:r>
      <w:r w:rsidRPr="00B725F3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объекта, с точками координат  в системе координат </w:t>
      </w:r>
      <w:r w:rsidRPr="00B57D81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B57D8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5475" w:rsidRPr="00B725F3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51°43'31,9"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49°08'44,6"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B725F3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51°43'51,4"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49°08'34,8"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B725F3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51°44'00,9"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49°08'17,0"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B725F3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51°44'25,6"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 xml:space="preserve">. 49°07'53,1" </w:t>
      </w:r>
      <w:proofErr w:type="spellStart"/>
      <w:r w:rsidRPr="00B725F3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7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5,825</w:t>
      </w:r>
      <w:r w:rsidRPr="00E33803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E33803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2,912</w:t>
      </w:r>
      <w:r w:rsidRPr="00E33803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5,825</w:t>
      </w:r>
      <w:r w:rsidRPr="00E3380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5475" w:rsidRPr="000D247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0D247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E65475" w:rsidRPr="000D247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color w:val="000000"/>
          <w:sz w:val="24"/>
          <w:szCs w:val="24"/>
        </w:rPr>
        <w:t>на реке Вязовка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6592D8C8" wp14:editId="4D9368B1">
            <wp:extent cx="4761865" cy="2303145"/>
            <wp:effectExtent l="0" t="0" r="0" b="0"/>
            <wp:docPr id="14" name="Рисунок 14" descr="C:\Users\Вилисов\Desktop\вяз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лисов\Desktop\вязовка ум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15</w:t>
      </w:r>
    </w:p>
    <w:p w:rsidR="00E65475" w:rsidRPr="0019550F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550F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названия, левом притоке реки Елань</w:t>
      </w:r>
    </w:p>
    <w:p w:rsidR="00E65475" w:rsidRPr="0019550F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5475" w:rsidRPr="0019550F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50F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65475" w:rsidRPr="0019550F" w:rsidRDefault="00E65475" w:rsidP="00E6547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0F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19550F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левом притоке реки Елань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E33803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левом притоке реки Елань на территории Новопокровского муниципального образования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Балашовского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Саратовской области,</w:t>
      </w:r>
      <w:r w:rsidRPr="0019550F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29,74 </w:t>
      </w:r>
      <w:r w:rsidRPr="0019550F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с точками координат </w:t>
      </w:r>
      <w:r w:rsidRPr="00E33803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</w:t>
      </w:r>
      <w:r w:rsidRPr="00E33803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E33803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E65475" w:rsidRPr="0019550F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51°32'03,83"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43°36'55,02"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19550F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51°32'05,94"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43°37'09,93"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19550F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51°31'49,53"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43°38'03,58"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Default="00E65475" w:rsidP="00E6547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51°31'47,32"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 xml:space="preserve">. 43°38'06,97" </w:t>
      </w:r>
      <w:proofErr w:type="spellStart"/>
      <w:r w:rsidRPr="0019550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955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4,074</w:t>
      </w:r>
      <w:r w:rsidRPr="00423467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423467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2,037</w:t>
      </w:r>
      <w:r w:rsidRPr="00B46D1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4,074</w:t>
      </w:r>
      <w:r w:rsidRPr="00B46D17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65475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Pr="000D247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левом притоке реки Елань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4960BF4" wp14:editId="3B557ED6">
            <wp:extent cx="4761865" cy="2303145"/>
            <wp:effectExtent l="0" t="0" r="0" b="0"/>
            <wp:docPr id="15" name="Рисунок 15" descr="C:\Users\Вилисов\Desktop\елань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лисов\Desktop\елань ум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16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16</w:t>
      </w: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550F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8594D">
        <w:rPr>
          <w:rFonts w:ascii="Times New Roman" w:hAnsi="Times New Roman" w:cs="Times New Roman"/>
          <w:color w:val="000000"/>
        </w:rPr>
        <w:t xml:space="preserve">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Таловка</w:t>
      </w: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79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65475" w:rsidRPr="00EE0798" w:rsidRDefault="00E65475" w:rsidP="00E6547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E0798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реке Таловка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65475" w:rsidRPr="00980C4C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Таловка на территории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Новотульского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Питерского муниципального района Саратовской области,</w:t>
      </w:r>
      <w:r w:rsidRPr="00EE079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138 </w:t>
      </w:r>
      <w:r w:rsidRPr="00EE0798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береговой линии водного объекта, </w:t>
      </w:r>
      <w:r w:rsidRPr="00980C4C">
        <w:rPr>
          <w:rFonts w:ascii="Times New Roman" w:hAnsi="Times New Roman" w:cs="Times New Roman"/>
          <w:color w:val="000000"/>
          <w:sz w:val="24"/>
          <w:szCs w:val="24"/>
        </w:rPr>
        <w:t xml:space="preserve">с точками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координат</w:t>
      </w:r>
      <w:r w:rsidRPr="00980C4C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 w:rsidRPr="00980C4C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980C4C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50°55'43,79"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47°29'22,01"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EE0798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50°55'23,38"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47°29'18,22"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65475" w:rsidRPr="00EE0798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50°55'27,29"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47°30'08,58"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65475" w:rsidRPr="00EE0798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50°56'24,11"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47°29'15,44"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65475" w:rsidRPr="00EE0798" w:rsidRDefault="00E65475" w:rsidP="00E65475">
      <w:pPr>
        <w:keepNext/>
        <w:widowControl w:val="0"/>
        <w:spacing w:after="0" w:line="240" w:lineRule="auto"/>
        <w:ind w:hang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50°55'26,12"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47°30'14,46"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18,906</w:t>
      </w:r>
      <w:r w:rsidRPr="00B67627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67627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9,453</w:t>
      </w:r>
      <w:r w:rsidRPr="00B67627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18,906</w:t>
      </w:r>
      <w:r w:rsidRPr="00B67627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Pr="000D247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>на реке Таловка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1F97E02A" wp14:editId="207F7943">
            <wp:extent cx="4761865" cy="2303145"/>
            <wp:effectExtent l="0" t="0" r="0" b="0"/>
            <wp:docPr id="16" name="Рисунок 16" descr="C:\Users\Вилисов\Desktop\талов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лисов\Desktop\таловка ум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17</w:t>
      </w: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0798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Рыбоводный участок на водохранилище на ручье без названия, правом притоке реки Еруслан</w:t>
      </w: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5475" w:rsidRPr="00EE0798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79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E65475" w:rsidRPr="00EE0798" w:rsidRDefault="00E65475" w:rsidP="00E65475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EE0798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правом притоке реки Еруслан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BB004F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ручье без названия, правом притоке реки Еруслан на территории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Ерусланского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Федоровского муниципального района Саратовской области,</w:t>
      </w:r>
      <w:r w:rsidRPr="00EE0798">
        <w:rPr>
          <w:rFonts w:ascii="Times New Roman" w:eastAsia="Times New Roman" w:hAnsi="Times New Roman" w:cs="Times New Roman"/>
          <w:sz w:val="24"/>
          <w:szCs w:val="24"/>
        </w:rPr>
        <w:t xml:space="preserve"> площадь участка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23,28 </w:t>
      </w:r>
      <w:r w:rsidRPr="00EE0798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границами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береговой линии водного объекта,</w:t>
      </w:r>
      <w:r w:rsidRPr="00BB004F">
        <w:rPr>
          <w:rFonts w:ascii="Times New Roman" w:hAnsi="Times New Roman" w:cs="Times New Roman"/>
          <w:color w:val="000000"/>
          <w:sz w:val="24"/>
          <w:szCs w:val="24"/>
        </w:rPr>
        <w:t xml:space="preserve"> с точками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</w:t>
      </w:r>
      <w:r w:rsidRPr="00BB004F">
        <w:rPr>
          <w:rFonts w:ascii="Times New Roman" w:hAnsi="Times New Roman" w:cs="Times New Roman"/>
          <w:color w:val="000000"/>
          <w:sz w:val="24"/>
          <w:szCs w:val="24"/>
        </w:rPr>
        <w:t xml:space="preserve">  в системе координат </w:t>
      </w:r>
      <w:r w:rsidRPr="00BB004F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 w:rsidRPr="00BB004F">
        <w:rPr>
          <w:rFonts w:ascii="Times New Roman" w:hAnsi="Times New Roman" w:cs="Times New Roman"/>
          <w:color w:val="000000"/>
          <w:sz w:val="24"/>
          <w:szCs w:val="24"/>
        </w:rPr>
        <w:t>-84:</w:t>
      </w:r>
    </w:p>
    <w:p w:rsidR="00E65475" w:rsidRPr="00EE0798" w:rsidRDefault="00E65475" w:rsidP="00E65475">
      <w:pPr>
        <w:keepNext/>
        <w:widowControl w:val="0"/>
        <w:tabs>
          <w:tab w:val="left" w:pos="39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51°08'43,29"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47°21'44,22"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EE0798" w:rsidRDefault="00E65475" w:rsidP="00E65475">
      <w:pPr>
        <w:keepNext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51°09'14,34"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47°21'23,67"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5475" w:rsidRPr="00EE0798" w:rsidRDefault="00E65475" w:rsidP="00E6547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51°09'43,09"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 xml:space="preserve">. 47°20'45,20" </w:t>
      </w:r>
      <w:proofErr w:type="spellStart"/>
      <w:r w:rsidRPr="00EE0798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EE07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0A159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3,189</w:t>
      </w:r>
      <w:r w:rsidRPr="00BB004F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BB004F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: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1,594</w:t>
      </w:r>
      <w:r w:rsidRPr="00BB004F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3,189</w:t>
      </w:r>
      <w:r w:rsidRPr="00BB004F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E65475" w:rsidRPr="000A1599" w:rsidRDefault="00E65475" w:rsidP="00E65475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65475" w:rsidRPr="000A1599" w:rsidRDefault="00E65475" w:rsidP="00E65475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5475" w:rsidRPr="000D2479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>СХЕМА</w:t>
      </w:r>
    </w:p>
    <w:p w:rsidR="00E65475" w:rsidRPr="000327E2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47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0327E2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названия, правом притоке реки Еруслан</w:t>
      </w: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5C579B" wp14:editId="5499A6E8">
            <wp:extent cx="4761865" cy="2312035"/>
            <wp:effectExtent l="0" t="0" r="0" b="0"/>
            <wp:docPr id="17" name="Рисунок 17" descr="C:\Users\Вилисов\Desktop\ерусла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лисов\Desktop\еруслан ум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75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475" w:rsidRDefault="00E65475" w:rsidP="00E6547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Pr="000A1599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5121D7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21D7" w:rsidRPr="00A3282E" w:rsidRDefault="005121D7" w:rsidP="003405A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71DC" w:rsidRDefault="00D033B4" w:rsidP="00D033B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sectPr w:rsidR="003571DC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ECC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31ABB"/>
    <w:rsid w:val="000350B9"/>
    <w:rsid w:val="0003577E"/>
    <w:rsid w:val="000374CC"/>
    <w:rsid w:val="00041030"/>
    <w:rsid w:val="00041A9A"/>
    <w:rsid w:val="00042910"/>
    <w:rsid w:val="0005114C"/>
    <w:rsid w:val="00051CDA"/>
    <w:rsid w:val="00052192"/>
    <w:rsid w:val="00053F22"/>
    <w:rsid w:val="000551D4"/>
    <w:rsid w:val="00057504"/>
    <w:rsid w:val="0006044E"/>
    <w:rsid w:val="00061EF7"/>
    <w:rsid w:val="00064C0E"/>
    <w:rsid w:val="00065985"/>
    <w:rsid w:val="0007086A"/>
    <w:rsid w:val="00071AB6"/>
    <w:rsid w:val="00080D04"/>
    <w:rsid w:val="00081F7D"/>
    <w:rsid w:val="00082B94"/>
    <w:rsid w:val="00083546"/>
    <w:rsid w:val="00084264"/>
    <w:rsid w:val="00085427"/>
    <w:rsid w:val="00085583"/>
    <w:rsid w:val="00085D42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6304"/>
    <w:rsid w:val="000A6339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64FC"/>
    <w:rsid w:val="000C7CE4"/>
    <w:rsid w:val="000D1B63"/>
    <w:rsid w:val="000D23A4"/>
    <w:rsid w:val="000D343E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0F5F"/>
    <w:rsid w:val="000F5908"/>
    <w:rsid w:val="001009FC"/>
    <w:rsid w:val="00101031"/>
    <w:rsid w:val="00102DDC"/>
    <w:rsid w:val="00105FF2"/>
    <w:rsid w:val="00113D2F"/>
    <w:rsid w:val="001154D0"/>
    <w:rsid w:val="001161A4"/>
    <w:rsid w:val="00120957"/>
    <w:rsid w:val="0012211E"/>
    <w:rsid w:val="00124321"/>
    <w:rsid w:val="0012435B"/>
    <w:rsid w:val="001270A2"/>
    <w:rsid w:val="0013016E"/>
    <w:rsid w:val="0013281E"/>
    <w:rsid w:val="00133473"/>
    <w:rsid w:val="001361B3"/>
    <w:rsid w:val="0014515D"/>
    <w:rsid w:val="001456F4"/>
    <w:rsid w:val="00154160"/>
    <w:rsid w:val="00157386"/>
    <w:rsid w:val="00161E68"/>
    <w:rsid w:val="001624BF"/>
    <w:rsid w:val="001665AF"/>
    <w:rsid w:val="00170405"/>
    <w:rsid w:val="00173D0F"/>
    <w:rsid w:val="001745A1"/>
    <w:rsid w:val="001773C9"/>
    <w:rsid w:val="00185D1A"/>
    <w:rsid w:val="001868C4"/>
    <w:rsid w:val="00186D16"/>
    <w:rsid w:val="00191610"/>
    <w:rsid w:val="001A0868"/>
    <w:rsid w:val="001A0C4B"/>
    <w:rsid w:val="001A496A"/>
    <w:rsid w:val="001A6C9B"/>
    <w:rsid w:val="001B002B"/>
    <w:rsid w:val="001B7264"/>
    <w:rsid w:val="001C1433"/>
    <w:rsid w:val="001C3C0F"/>
    <w:rsid w:val="001C566E"/>
    <w:rsid w:val="001C6FBD"/>
    <w:rsid w:val="001C7ECC"/>
    <w:rsid w:val="001D0514"/>
    <w:rsid w:val="001D10E4"/>
    <w:rsid w:val="001D1CFC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75F8"/>
    <w:rsid w:val="00201F1D"/>
    <w:rsid w:val="002024F9"/>
    <w:rsid w:val="002029C9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2586F"/>
    <w:rsid w:val="002272DA"/>
    <w:rsid w:val="00231D63"/>
    <w:rsid w:val="00232414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26B8"/>
    <w:rsid w:val="00265C50"/>
    <w:rsid w:val="00267A70"/>
    <w:rsid w:val="00270DF1"/>
    <w:rsid w:val="00275D82"/>
    <w:rsid w:val="00280C0F"/>
    <w:rsid w:val="00281138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2CA3"/>
    <w:rsid w:val="002B34E8"/>
    <w:rsid w:val="002B3C83"/>
    <w:rsid w:val="002B581F"/>
    <w:rsid w:val="002B5990"/>
    <w:rsid w:val="002C2240"/>
    <w:rsid w:val="002C354F"/>
    <w:rsid w:val="002C784E"/>
    <w:rsid w:val="002C7F57"/>
    <w:rsid w:val="002D306E"/>
    <w:rsid w:val="002D3B8E"/>
    <w:rsid w:val="002D50FB"/>
    <w:rsid w:val="002D7D32"/>
    <w:rsid w:val="002D7E6B"/>
    <w:rsid w:val="002E18A2"/>
    <w:rsid w:val="002E2C81"/>
    <w:rsid w:val="002E33DE"/>
    <w:rsid w:val="002E39B6"/>
    <w:rsid w:val="002E3F19"/>
    <w:rsid w:val="002F25DD"/>
    <w:rsid w:val="002F6390"/>
    <w:rsid w:val="003008CC"/>
    <w:rsid w:val="00301B91"/>
    <w:rsid w:val="00310BCC"/>
    <w:rsid w:val="003165B7"/>
    <w:rsid w:val="00320B21"/>
    <w:rsid w:val="00320CD1"/>
    <w:rsid w:val="00324F47"/>
    <w:rsid w:val="003266EB"/>
    <w:rsid w:val="00330699"/>
    <w:rsid w:val="00336EBD"/>
    <w:rsid w:val="003372B7"/>
    <w:rsid w:val="003373BD"/>
    <w:rsid w:val="003405A8"/>
    <w:rsid w:val="00341FDF"/>
    <w:rsid w:val="00343949"/>
    <w:rsid w:val="00344A19"/>
    <w:rsid w:val="00345B23"/>
    <w:rsid w:val="003518BC"/>
    <w:rsid w:val="00351DEE"/>
    <w:rsid w:val="0035443B"/>
    <w:rsid w:val="00355B50"/>
    <w:rsid w:val="00356811"/>
    <w:rsid w:val="003571DC"/>
    <w:rsid w:val="003617E4"/>
    <w:rsid w:val="003645CA"/>
    <w:rsid w:val="00365167"/>
    <w:rsid w:val="0036774D"/>
    <w:rsid w:val="003732EE"/>
    <w:rsid w:val="00374091"/>
    <w:rsid w:val="0038070D"/>
    <w:rsid w:val="00386414"/>
    <w:rsid w:val="0038693C"/>
    <w:rsid w:val="00391515"/>
    <w:rsid w:val="00391FCB"/>
    <w:rsid w:val="00393888"/>
    <w:rsid w:val="003955DC"/>
    <w:rsid w:val="003969D8"/>
    <w:rsid w:val="00396BE2"/>
    <w:rsid w:val="00396C7C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3B9C"/>
    <w:rsid w:val="003D4D20"/>
    <w:rsid w:val="003D53A8"/>
    <w:rsid w:val="003E006A"/>
    <w:rsid w:val="003E084A"/>
    <w:rsid w:val="003E1FCD"/>
    <w:rsid w:val="003E2229"/>
    <w:rsid w:val="003E4D1E"/>
    <w:rsid w:val="003E54FB"/>
    <w:rsid w:val="003E5D69"/>
    <w:rsid w:val="003E6FFA"/>
    <w:rsid w:val="003F29C7"/>
    <w:rsid w:val="003F2C0A"/>
    <w:rsid w:val="00400088"/>
    <w:rsid w:val="00400175"/>
    <w:rsid w:val="00400AA3"/>
    <w:rsid w:val="00402188"/>
    <w:rsid w:val="00402636"/>
    <w:rsid w:val="004071FD"/>
    <w:rsid w:val="0041726D"/>
    <w:rsid w:val="00426AC1"/>
    <w:rsid w:val="00431A4E"/>
    <w:rsid w:val="004369BC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679FD"/>
    <w:rsid w:val="0047100F"/>
    <w:rsid w:val="00472D17"/>
    <w:rsid w:val="00473521"/>
    <w:rsid w:val="004747A6"/>
    <w:rsid w:val="004820D8"/>
    <w:rsid w:val="004836C5"/>
    <w:rsid w:val="004858A6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D1FCF"/>
    <w:rsid w:val="004D74F1"/>
    <w:rsid w:val="004D7ACC"/>
    <w:rsid w:val="004E0F56"/>
    <w:rsid w:val="004E1736"/>
    <w:rsid w:val="004E4CA0"/>
    <w:rsid w:val="004E5EF9"/>
    <w:rsid w:val="004E7256"/>
    <w:rsid w:val="004F1638"/>
    <w:rsid w:val="00502A91"/>
    <w:rsid w:val="00502CC8"/>
    <w:rsid w:val="00504DAA"/>
    <w:rsid w:val="00506C7E"/>
    <w:rsid w:val="0050733A"/>
    <w:rsid w:val="005121D7"/>
    <w:rsid w:val="0051275B"/>
    <w:rsid w:val="00512DDB"/>
    <w:rsid w:val="00515A64"/>
    <w:rsid w:val="00517487"/>
    <w:rsid w:val="005244E0"/>
    <w:rsid w:val="00531E13"/>
    <w:rsid w:val="00532823"/>
    <w:rsid w:val="0053289E"/>
    <w:rsid w:val="00533DCB"/>
    <w:rsid w:val="00540870"/>
    <w:rsid w:val="005438FA"/>
    <w:rsid w:val="0054392F"/>
    <w:rsid w:val="00543DB9"/>
    <w:rsid w:val="00545476"/>
    <w:rsid w:val="00556149"/>
    <w:rsid w:val="00556653"/>
    <w:rsid w:val="00565622"/>
    <w:rsid w:val="00565D8F"/>
    <w:rsid w:val="005666BC"/>
    <w:rsid w:val="00570C60"/>
    <w:rsid w:val="00570CB5"/>
    <w:rsid w:val="00572556"/>
    <w:rsid w:val="00574F2D"/>
    <w:rsid w:val="00575EC6"/>
    <w:rsid w:val="00577113"/>
    <w:rsid w:val="005816C9"/>
    <w:rsid w:val="00583DC0"/>
    <w:rsid w:val="00585151"/>
    <w:rsid w:val="00597261"/>
    <w:rsid w:val="005A21F3"/>
    <w:rsid w:val="005A3F7C"/>
    <w:rsid w:val="005A4A18"/>
    <w:rsid w:val="005B074A"/>
    <w:rsid w:val="005B1D11"/>
    <w:rsid w:val="005B2965"/>
    <w:rsid w:val="005B589E"/>
    <w:rsid w:val="005B7A36"/>
    <w:rsid w:val="005C1BF1"/>
    <w:rsid w:val="005D5079"/>
    <w:rsid w:val="005E119F"/>
    <w:rsid w:val="005E1634"/>
    <w:rsid w:val="005F131B"/>
    <w:rsid w:val="005F178E"/>
    <w:rsid w:val="005F21E6"/>
    <w:rsid w:val="005F23A3"/>
    <w:rsid w:val="005F27F0"/>
    <w:rsid w:val="005F3916"/>
    <w:rsid w:val="005F418C"/>
    <w:rsid w:val="005F5210"/>
    <w:rsid w:val="00602C9F"/>
    <w:rsid w:val="00605BB2"/>
    <w:rsid w:val="0060682F"/>
    <w:rsid w:val="006105B2"/>
    <w:rsid w:val="0061183B"/>
    <w:rsid w:val="00613D25"/>
    <w:rsid w:val="006158EC"/>
    <w:rsid w:val="00620A20"/>
    <w:rsid w:val="006210DE"/>
    <w:rsid w:val="006230D0"/>
    <w:rsid w:val="00623F90"/>
    <w:rsid w:val="006262B5"/>
    <w:rsid w:val="00626EBF"/>
    <w:rsid w:val="006277B3"/>
    <w:rsid w:val="00632113"/>
    <w:rsid w:val="006328CB"/>
    <w:rsid w:val="00636245"/>
    <w:rsid w:val="00643280"/>
    <w:rsid w:val="006450DE"/>
    <w:rsid w:val="006450E0"/>
    <w:rsid w:val="006453F0"/>
    <w:rsid w:val="0065087A"/>
    <w:rsid w:val="0065389C"/>
    <w:rsid w:val="006552BA"/>
    <w:rsid w:val="006622EB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37D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C4526"/>
    <w:rsid w:val="006D0802"/>
    <w:rsid w:val="006D0F08"/>
    <w:rsid w:val="006D58AD"/>
    <w:rsid w:val="006D726F"/>
    <w:rsid w:val="006E042D"/>
    <w:rsid w:val="006E0938"/>
    <w:rsid w:val="006E299A"/>
    <w:rsid w:val="006E4990"/>
    <w:rsid w:val="006F5E36"/>
    <w:rsid w:val="007017A0"/>
    <w:rsid w:val="00701D54"/>
    <w:rsid w:val="00703016"/>
    <w:rsid w:val="0070357C"/>
    <w:rsid w:val="0071040D"/>
    <w:rsid w:val="00715D89"/>
    <w:rsid w:val="0071705E"/>
    <w:rsid w:val="00717653"/>
    <w:rsid w:val="007227F2"/>
    <w:rsid w:val="0072520B"/>
    <w:rsid w:val="00734D15"/>
    <w:rsid w:val="00734E76"/>
    <w:rsid w:val="00734F15"/>
    <w:rsid w:val="00736BE5"/>
    <w:rsid w:val="007404FC"/>
    <w:rsid w:val="007428D5"/>
    <w:rsid w:val="00744795"/>
    <w:rsid w:val="00744AE0"/>
    <w:rsid w:val="00744D89"/>
    <w:rsid w:val="00745918"/>
    <w:rsid w:val="0075660E"/>
    <w:rsid w:val="00757049"/>
    <w:rsid w:val="00762280"/>
    <w:rsid w:val="0076351B"/>
    <w:rsid w:val="00765C2C"/>
    <w:rsid w:val="007673C3"/>
    <w:rsid w:val="00781313"/>
    <w:rsid w:val="00783BC7"/>
    <w:rsid w:val="0078487A"/>
    <w:rsid w:val="00790DDC"/>
    <w:rsid w:val="007914B4"/>
    <w:rsid w:val="00792D07"/>
    <w:rsid w:val="00795520"/>
    <w:rsid w:val="00796801"/>
    <w:rsid w:val="00796806"/>
    <w:rsid w:val="007A06D6"/>
    <w:rsid w:val="007A3ABD"/>
    <w:rsid w:val="007A7817"/>
    <w:rsid w:val="007B074D"/>
    <w:rsid w:val="007B0DF2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3166"/>
    <w:rsid w:val="007D4EFA"/>
    <w:rsid w:val="007D6261"/>
    <w:rsid w:val="007D6FA1"/>
    <w:rsid w:val="007E2FA1"/>
    <w:rsid w:val="007E7B94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1A7E"/>
    <w:rsid w:val="00813A07"/>
    <w:rsid w:val="008157E8"/>
    <w:rsid w:val="008247B9"/>
    <w:rsid w:val="0082522C"/>
    <w:rsid w:val="0083260E"/>
    <w:rsid w:val="00832620"/>
    <w:rsid w:val="00834A29"/>
    <w:rsid w:val="00836151"/>
    <w:rsid w:val="0083632B"/>
    <w:rsid w:val="00844575"/>
    <w:rsid w:val="0084668F"/>
    <w:rsid w:val="008518E2"/>
    <w:rsid w:val="0085512B"/>
    <w:rsid w:val="008602B0"/>
    <w:rsid w:val="00860D5C"/>
    <w:rsid w:val="008614F5"/>
    <w:rsid w:val="00862C1B"/>
    <w:rsid w:val="00863D67"/>
    <w:rsid w:val="00865C63"/>
    <w:rsid w:val="00867C88"/>
    <w:rsid w:val="00872F74"/>
    <w:rsid w:val="00873F0F"/>
    <w:rsid w:val="00875FD8"/>
    <w:rsid w:val="00881249"/>
    <w:rsid w:val="008849AC"/>
    <w:rsid w:val="00884BFE"/>
    <w:rsid w:val="0089050F"/>
    <w:rsid w:val="00892384"/>
    <w:rsid w:val="0089688F"/>
    <w:rsid w:val="00896929"/>
    <w:rsid w:val="008A00DB"/>
    <w:rsid w:val="008A2127"/>
    <w:rsid w:val="008A41CB"/>
    <w:rsid w:val="008A5375"/>
    <w:rsid w:val="008A726D"/>
    <w:rsid w:val="008B0A8F"/>
    <w:rsid w:val="008B0D39"/>
    <w:rsid w:val="008B1478"/>
    <w:rsid w:val="008B2EBB"/>
    <w:rsid w:val="008B357F"/>
    <w:rsid w:val="008B4108"/>
    <w:rsid w:val="008B5A33"/>
    <w:rsid w:val="008B66C0"/>
    <w:rsid w:val="008C1A5E"/>
    <w:rsid w:val="008C20D2"/>
    <w:rsid w:val="008D1907"/>
    <w:rsid w:val="008D3F26"/>
    <w:rsid w:val="008D462C"/>
    <w:rsid w:val="008D4E1F"/>
    <w:rsid w:val="008D5DCF"/>
    <w:rsid w:val="008E038F"/>
    <w:rsid w:val="008E243A"/>
    <w:rsid w:val="008E3AC7"/>
    <w:rsid w:val="008E3AE6"/>
    <w:rsid w:val="008E48CA"/>
    <w:rsid w:val="008F0985"/>
    <w:rsid w:val="008F2FDD"/>
    <w:rsid w:val="00900993"/>
    <w:rsid w:val="00901230"/>
    <w:rsid w:val="009015A5"/>
    <w:rsid w:val="00903730"/>
    <w:rsid w:val="00903C0A"/>
    <w:rsid w:val="00906806"/>
    <w:rsid w:val="00907F45"/>
    <w:rsid w:val="00913559"/>
    <w:rsid w:val="009135FE"/>
    <w:rsid w:val="00923006"/>
    <w:rsid w:val="00927D6E"/>
    <w:rsid w:val="00927F2D"/>
    <w:rsid w:val="00930D27"/>
    <w:rsid w:val="00932B8C"/>
    <w:rsid w:val="0093658B"/>
    <w:rsid w:val="0094036E"/>
    <w:rsid w:val="009410B0"/>
    <w:rsid w:val="00941154"/>
    <w:rsid w:val="00942A85"/>
    <w:rsid w:val="009448A5"/>
    <w:rsid w:val="0094654A"/>
    <w:rsid w:val="0094756E"/>
    <w:rsid w:val="009507CA"/>
    <w:rsid w:val="00950A80"/>
    <w:rsid w:val="00951710"/>
    <w:rsid w:val="00956AC0"/>
    <w:rsid w:val="009609BC"/>
    <w:rsid w:val="00960FB9"/>
    <w:rsid w:val="009613CE"/>
    <w:rsid w:val="00965CF4"/>
    <w:rsid w:val="00971893"/>
    <w:rsid w:val="00974FBD"/>
    <w:rsid w:val="009806AB"/>
    <w:rsid w:val="0099193D"/>
    <w:rsid w:val="00991CFC"/>
    <w:rsid w:val="00995627"/>
    <w:rsid w:val="00996ABE"/>
    <w:rsid w:val="00997CFC"/>
    <w:rsid w:val="009A3DF0"/>
    <w:rsid w:val="009A62FD"/>
    <w:rsid w:val="009A6C34"/>
    <w:rsid w:val="009A7A6E"/>
    <w:rsid w:val="009B1597"/>
    <w:rsid w:val="009B3561"/>
    <w:rsid w:val="009B75A3"/>
    <w:rsid w:val="009C0F7B"/>
    <w:rsid w:val="009C23E1"/>
    <w:rsid w:val="009C368E"/>
    <w:rsid w:val="009D3190"/>
    <w:rsid w:val="009D359B"/>
    <w:rsid w:val="009D3E69"/>
    <w:rsid w:val="009D4E01"/>
    <w:rsid w:val="009E1A21"/>
    <w:rsid w:val="009E7096"/>
    <w:rsid w:val="009F4300"/>
    <w:rsid w:val="009F573B"/>
    <w:rsid w:val="00A04B18"/>
    <w:rsid w:val="00A12663"/>
    <w:rsid w:val="00A17733"/>
    <w:rsid w:val="00A2449C"/>
    <w:rsid w:val="00A27254"/>
    <w:rsid w:val="00A30064"/>
    <w:rsid w:val="00A3418C"/>
    <w:rsid w:val="00A34577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080E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1668"/>
    <w:rsid w:val="00AB17AE"/>
    <w:rsid w:val="00AB1EAB"/>
    <w:rsid w:val="00AB253E"/>
    <w:rsid w:val="00AB3B1A"/>
    <w:rsid w:val="00AB76C3"/>
    <w:rsid w:val="00AC7589"/>
    <w:rsid w:val="00AD244D"/>
    <w:rsid w:val="00AD549B"/>
    <w:rsid w:val="00AD5AB1"/>
    <w:rsid w:val="00AD6AB9"/>
    <w:rsid w:val="00AE242D"/>
    <w:rsid w:val="00AE2654"/>
    <w:rsid w:val="00AE5FF4"/>
    <w:rsid w:val="00AE64C9"/>
    <w:rsid w:val="00B00A17"/>
    <w:rsid w:val="00B00C1E"/>
    <w:rsid w:val="00B00F7C"/>
    <w:rsid w:val="00B018D2"/>
    <w:rsid w:val="00B03121"/>
    <w:rsid w:val="00B04159"/>
    <w:rsid w:val="00B07F66"/>
    <w:rsid w:val="00B12005"/>
    <w:rsid w:val="00B12501"/>
    <w:rsid w:val="00B21076"/>
    <w:rsid w:val="00B22635"/>
    <w:rsid w:val="00B2338C"/>
    <w:rsid w:val="00B26F92"/>
    <w:rsid w:val="00B30B9C"/>
    <w:rsid w:val="00B320DF"/>
    <w:rsid w:val="00B32F95"/>
    <w:rsid w:val="00B3304F"/>
    <w:rsid w:val="00B35175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687"/>
    <w:rsid w:val="00B55A2E"/>
    <w:rsid w:val="00B60E63"/>
    <w:rsid w:val="00B679D3"/>
    <w:rsid w:val="00B70365"/>
    <w:rsid w:val="00B71F46"/>
    <w:rsid w:val="00B73C41"/>
    <w:rsid w:val="00B74378"/>
    <w:rsid w:val="00B77382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A00E4"/>
    <w:rsid w:val="00BA06DE"/>
    <w:rsid w:val="00BA0FE9"/>
    <w:rsid w:val="00BA3D3E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D6117"/>
    <w:rsid w:val="00BE233E"/>
    <w:rsid w:val="00BE2D84"/>
    <w:rsid w:val="00BF0E23"/>
    <w:rsid w:val="00BF5E43"/>
    <w:rsid w:val="00BF60B0"/>
    <w:rsid w:val="00BF6108"/>
    <w:rsid w:val="00C06991"/>
    <w:rsid w:val="00C11E9F"/>
    <w:rsid w:val="00C1578E"/>
    <w:rsid w:val="00C17035"/>
    <w:rsid w:val="00C20F78"/>
    <w:rsid w:val="00C2635C"/>
    <w:rsid w:val="00C353EE"/>
    <w:rsid w:val="00C40237"/>
    <w:rsid w:val="00C40E38"/>
    <w:rsid w:val="00C413AF"/>
    <w:rsid w:val="00C427DB"/>
    <w:rsid w:val="00C42CFE"/>
    <w:rsid w:val="00C436A8"/>
    <w:rsid w:val="00C43C57"/>
    <w:rsid w:val="00C477A4"/>
    <w:rsid w:val="00C52806"/>
    <w:rsid w:val="00C541FF"/>
    <w:rsid w:val="00C55115"/>
    <w:rsid w:val="00C55570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844F4"/>
    <w:rsid w:val="00C9075B"/>
    <w:rsid w:val="00C961FF"/>
    <w:rsid w:val="00C96B23"/>
    <w:rsid w:val="00CA72B1"/>
    <w:rsid w:val="00CA7770"/>
    <w:rsid w:val="00CB0CAC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323E"/>
    <w:rsid w:val="00D033B4"/>
    <w:rsid w:val="00D04A29"/>
    <w:rsid w:val="00D050AB"/>
    <w:rsid w:val="00D056AB"/>
    <w:rsid w:val="00D10BB6"/>
    <w:rsid w:val="00D115CC"/>
    <w:rsid w:val="00D21885"/>
    <w:rsid w:val="00D22DA8"/>
    <w:rsid w:val="00D23939"/>
    <w:rsid w:val="00D269D5"/>
    <w:rsid w:val="00D30E4C"/>
    <w:rsid w:val="00D320A3"/>
    <w:rsid w:val="00D37B07"/>
    <w:rsid w:val="00D40B85"/>
    <w:rsid w:val="00D43E6E"/>
    <w:rsid w:val="00D442C5"/>
    <w:rsid w:val="00D4543C"/>
    <w:rsid w:val="00D50B53"/>
    <w:rsid w:val="00D51070"/>
    <w:rsid w:val="00D52AE3"/>
    <w:rsid w:val="00D53763"/>
    <w:rsid w:val="00D62C75"/>
    <w:rsid w:val="00D658C4"/>
    <w:rsid w:val="00D673F9"/>
    <w:rsid w:val="00D7077E"/>
    <w:rsid w:val="00D730BD"/>
    <w:rsid w:val="00D7513D"/>
    <w:rsid w:val="00D76D3B"/>
    <w:rsid w:val="00D813C3"/>
    <w:rsid w:val="00D90E6D"/>
    <w:rsid w:val="00D91153"/>
    <w:rsid w:val="00D91627"/>
    <w:rsid w:val="00D93DF5"/>
    <w:rsid w:val="00D952E0"/>
    <w:rsid w:val="00D9675C"/>
    <w:rsid w:val="00D97119"/>
    <w:rsid w:val="00D971FA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68B2"/>
    <w:rsid w:val="00DD0311"/>
    <w:rsid w:val="00DD6B39"/>
    <w:rsid w:val="00DE17A5"/>
    <w:rsid w:val="00DE32C1"/>
    <w:rsid w:val="00DE7600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584"/>
    <w:rsid w:val="00DF56EA"/>
    <w:rsid w:val="00DF6EE0"/>
    <w:rsid w:val="00DF72C4"/>
    <w:rsid w:val="00DF7FFC"/>
    <w:rsid w:val="00E00091"/>
    <w:rsid w:val="00E0068F"/>
    <w:rsid w:val="00E01F35"/>
    <w:rsid w:val="00E04020"/>
    <w:rsid w:val="00E0688B"/>
    <w:rsid w:val="00E07990"/>
    <w:rsid w:val="00E07BF9"/>
    <w:rsid w:val="00E11F38"/>
    <w:rsid w:val="00E1746D"/>
    <w:rsid w:val="00E25B18"/>
    <w:rsid w:val="00E26712"/>
    <w:rsid w:val="00E30AC7"/>
    <w:rsid w:val="00E361A2"/>
    <w:rsid w:val="00E4239B"/>
    <w:rsid w:val="00E4635D"/>
    <w:rsid w:val="00E51CFA"/>
    <w:rsid w:val="00E536E1"/>
    <w:rsid w:val="00E547F4"/>
    <w:rsid w:val="00E60984"/>
    <w:rsid w:val="00E62440"/>
    <w:rsid w:val="00E6371D"/>
    <w:rsid w:val="00E63F0E"/>
    <w:rsid w:val="00E65475"/>
    <w:rsid w:val="00E70607"/>
    <w:rsid w:val="00E72688"/>
    <w:rsid w:val="00E7279B"/>
    <w:rsid w:val="00E74C90"/>
    <w:rsid w:val="00E76F30"/>
    <w:rsid w:val="00E77DF8"/>
    <w:rsid w:val="00E77E34"/>
    <w:rsid w:val="00E80131"/>
    <w:rsid w:val="00E813A1"/>
    <w:rsid w:val="00E814DC"/>
    <w:rsid w:val="00E81705"/>
    <w:rsid w:val="00E84D1C"/>
    <w:rsid w:val="00E85733"/>
    <w:rsid w:val="00E85BCB"/>
    <w:rsid w:val="00E91D57"/>
    <w:rsid w:val="00E922E4"/>
    <w:rsid w:val="00E92F67"/>
    <w:rsid w:val="00E95C74"/>
    <w:rsid w:val="00E9655F"/>
    <w:rsid w:val="00E979FE"/>
    <w:rsid w:val="00EA67A7"/>
    <w:rsid w:val="00EB4712"/>
    <w:rsid w:val="00EC170E"/>
    <w:rsid w:val="00EC3BC9"/>
    <w:rsid w:val="00EC5AF6"/>
    <w:rsid w:val="00EC5DF7"/>
    <w:rsid w:val="00ED1AAF"/>
    <w:rsid w:val="00ED2B14"/>
    <w:rsid w:val="00ED2D46"/>
    <w:rsid w:val="00ED68DA"/>
    <w:rsid w:val="00EE0622"/>
    <w:rsid w:val="00EE1471"/>
    <w:rsid w:val="00EE5D5B"/>
    <w:rsid w:val="00EF18C8"/>
    <w:rsid w:val="00EF2B0A"/>
    <w:rsid w:val="00EF30E0"/>
    <w:rsid w:val="00EF4363"/>
    <w:rsid w:val="00EF55B9"/>
    <w:rsid w:val="00F01A1A"/>
    <w:rsid w:val="00F01BD5"/>
    <w:rsid w:val="00F06B86"/>
    <w:rsid w:val="00F10341"/>
    <w:rsid w:val="00F10D32"/>
    <w:rsid w:val="00F1415A"/>
    <w:rsid w:val="00F15FED"/>
    <w:rsid w:val="00F225D2"/>
    <w:rsid w:val="00F26C1F"/>
    <w:rsid w:val="00F30639"/>
    <w:rsid w:val="00F30B23"/>
    <w:rsid w:val="00F32AA4"/>
    <w:rsid w:val="00F33302"/>
    <w:rsid w:val="00F34DEA"/>
    <w:rsid w:val="00F354FC"/>
    <w:rsid w:val="00F36021"/>
    <w:rsid w:val="00F37548"/>
    <w:rsid w:val="00F37698"/>
    <w:rsid w:val="00F41F3D"/>
    <w:rsid w:val="00F43244"/>
    <w:rsid w:val="00F4378B"/>
    <w:rsid w:val="00F44A8E"/>
    <w:rsid w:val="00F45A6D"/>
    <w:rsid w:val="00F46B0C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B84"/>
    <w:rsid w:val="00F84F73"/>
    <w:rsid w:val="00F85A33"/>
    <w:rsid w:val="00F900CA"/>
    <w:rsid w:val="00F92B6C"/>
    <w:rsid w:val="00F93330"/>
    <w:rsid w:val="00F94E99"/>
    <w:rsid w:val="00F950CF"/>
    <w:rsid w:val="00F9644C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E49D1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EF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F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B7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F3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2B5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EF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93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4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70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F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B7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F3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59"/>
    <w:rsid w:val="002B5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AD89-747B-42B8-B247-46CC5F35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47</Pages>
  <Words>19020</Words>
  <Characters>108418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51</cp:revision>
  <cp:lastPrinted>2018-07-10T05:57:00Z</cp:lastPrinted>
  <dcterms:created xsi:type="dcterms:W3CDTF">2020-02-12T10:46:00Z</dcterms:created>
  <dcterms:modified xsi:type="dcterms:W3CDTF">2020-09-30T14:14:00Z</dcterms:modified>
</cp:coreProperties>
</file>