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75660E">
            <w:pPr>
              <w:pStyle w:val="ac"/>
              <w:keepNext/>
            </w:pPr>
          </w:p>
        </w:tc>
        <w:tc>
          <w:tcPr>
            <w:tcW w:w="5245" w:type="dxa"/>
            <w:shd w:val="clear" w:color="auto" w:fill="auto"/>
          </w:tcPr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010C0D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B35175"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3281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5660E"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43DB9"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281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r w:rsidR="008E48CA" w:rsidRPr="00D76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6D3B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75660E" w:rsidRPr="00D76D3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76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7D32">
              <w:rPr>
                <w:rFonts w:ascii="Times New Roman" w:hAnsi="Times New Roman" w:cs="Times New Roman"/>
                <w:bCs/>
                <w:sz w:val="24"/>
                <w:szCs w:val="24"/>
              </w:rPr>
              <w:t>г. №</w:t>
            </w:r>
            <w:r w:rsidR="008E48CA" w:rsidRPr="002D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7D32" w:rsidRPr="002D7D32">
              <w:rPr>
                <w:rFonts w:ascii="Times New Roman" w:hAnsi="Times New Roman" w:cs="Times New Roman"/>
                <w:bCs/>
                <w:sz w:val="24"/>
                <w:szCs w:val="24"/>
              </w:rPr>
              <w:t>356</w:t>
            </w:r>
          </w:p>
        </w:tc>
      </w:tr>
    </w:tbl>
    <w:p w:rsidR="008D4E1F" w:rsidRPr="00836EA6" w:rsidRDefault="008D4E1F" w:rsidP="0075660E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1C3C0F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3C0F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1C3C0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3C0F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  <w:r w:rsidR="00231D63" w:rsidRPr="001C3C0F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8D4E1F" w:rsidRPr="00836EA6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006D07" w:rsidRDefault="00DE17A5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 w:rsidR="00E85BCB">
        <w:rPr>
          <w:rFonts w:ascii="Times New Roman" w:hAnsi="Times New Roman" w:cs="Times New Roman"/>
          <w:sz w:val="24"/>
          <w:szCs w:val="24"/>
        </w:rPr>
        <w:t xml:space="preserve"> </w:t>
      </w:r>
      <w:r w:rsidR="0075660E" w:rsidRPr="00191610">
        <w:rPr>
          <w:rFonts w:ascii="Times New Roman" w:hAnsi="Times New Roman" w:cs="Times New Roman"/>
          <w:bCs/>
          <w:sz w:val="24"/>
          <w:szCs w:val="24"/>
        </w:rPr>
        <w:t>от</w:t>
      </w:r>
      <w:r w:rsidR="00B35175" w:rsidRPr="0019161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3281E">
        <w:rPr>
          <w:rFonts w:ascii="Times New Roman" w:hAnsi="Times New Roman" w:cs="Times New Roman"/>
          <w:bCs/>
          <w:sz w:val="24"/>
          <w:szCs w:val="24"/>
        </w:rPr>
        <w:t>12</w:t>
      </w:r>
      <w:r w:rsidR="00B35175" w:rsidRPr="0019161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3281E">
        <w:rPr>
          <w:rFonts w:ascii="Times New Roman" w:hAnsi="Times New Roman" w:cs="Times New Roman"/>
          <w:bCs/>
          <w:sz w:val="24"/>
          <w:szCs w:val="24"/>
        </w:rPr>
        <w:t>декабря</w:t>
      </w:r>
      <w:r w:rsidR="00B35175" w:rsidRPr="00D76D3B">
        <w:rPr>
          <w:rFonts w:ascii="Times New Roman" w:hAnsi="Times New Roman" w:cs="Times New Roman"/>
          <w:bCs/>
          <w:sz w:val="24"/>
          <w:szCs w:val="24"/>
        </w:rPr>
        <w:t xml:space="preserve"> 2019 г. </w:t>
      </w:r>
      <w:r w:rsidR="00A2449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bookmarkStart w:id="0" w:name="_GoBack"/>
      <w:bookmarkEnd w:id="0"/>
      <w:r w:rsidR="00B35175" w:rsidRPr="002D7D32">
        <w:rPr>
          <w:rFonts w:ascii="Times New Roman" w:hAnsi="Times New Roman" w:cs="Times New Roman"/>
          <w:bCs/>
          <w:sz w:val="24"/>
          <w:szCs w:val="24"/>
        </w:rPr>
        <w:t>№</w:t>
      </w:r>
      <w:r w:rsidR="002D7D32" w:rsidRPr="002D7D32">
        <w:rPr>
          <w:rFonts w:ascii="Times New Roman" w:hAnsi="Times New Roman" w:cs="Times New Roman"/>
          <w:bCs/>
          <w:sz w:val="24"/>
          <w:szCs w:val="24"/>
        </w:rPr>
        <w:t xml:space="preserve"> 356</w:t>
      </w:r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Юридический адрес: 414052 г. Астрахань ул</w:t>
      </w:r>
      <w:proofErr w:type="gramStart"/>
      <w:r w:rsidRPr="003E084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3E084A">
        <w:rPr>
          <w:rFonts w:ascii="Times New Roman" w:hAnsi="Times New Roman" w:cs="Times New Roman"/>
          <w:sz w:val="24"/>
          <w:szCs w:val="24"/>
        </w:rPr>
        <w:t>блочкова, 38а</w:t>
      </w:r>
    </w:p>
    <w:p w:rsidR="003E084A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Фактический адрес: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 410012, г. Саратов, ул. </w:t>
      </w:r>
      <w:proofErr w:type="gramStart"/>
      <w:r w:rsidR="003E084A" w:rsidRPr="003E084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="003E084A" w:rsidRPr="003E084A"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DE17A5" w:rsidRPr="00EC170E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C1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(8452) 23-25-55, </w:t>
      </w:r>
      <w:r w:rsidR="003E084A" w:rsidRPr="003E084A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DE17A5" w:rsidRPr="00836EA6" w:rsidRDefault="00DE17A5" w:rsidP="00543DB9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>3. Предмет аукциона – право заключения договора пользования рыбоводным участком,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DC02B4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E17A5" w:rsidRDefault="00DE17A5" w:rsidP="00543DB9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664BC8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13281E">
        <w:rPr>
          <w:sz w:val="24"/>
          <w:szCs w:val="24"/>
        </w:rPr>
        <w:t>4</w:t>
      </w:r>
      <w:r w:rsidRPr="003955DC">
        <w:rPr>
          <w:sz w:val="24"/>
          <w:szCs w:val="24"/>
        </w:rPr>
        <w:t>.</w:t>
      </w:r>
    </w:p>
    <w:p w:rsidR="00461092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 xml:space="preserve">№ </w:t>
      </w:r>
      <w:r w:rsidR="0047100F" w:rsidRPr="0047100F">
        <w:rPr>
          <w:rFonts w:ascii="Times New Roman" w:hAnsi="Times New Roman" w:cs="Times New Roman"/>
          <w:sz w:val="24"/>
          <w:szCs w:val="24"/>
        </w:rPr>
        <w:t>1</w:t>
      </w:r>
      <w:r w:rsidR="0013281E">
        <w:rPr>
          <w:rFonts w:ascii="Times New Roman" w:hAnsi="Times New Roman" w:cs="Times New Roman"/>
          <w:sz w:val="24"/>
          <w:szCs w:val="24"/>
        </w:rPr>
        <w:t>-4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B35175" w:rsidRDefault="00B3517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268"/>
        <w:gridCol w:w="3970"/>
        <w:gridCol w:w="1134"/>
      </w:tblGrid>
      <w:tr w:rsidR="00356811" w:rsidRPr="003575EE" w:rsidTr="00D15A8E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3575EE" w:rsidRDefault="00356811" w:rsidP="00D15A8E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6811" w:rsidRPr="003575EE" w:rsidRDefault="00356811" w:rsidP="00D15A8E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3575EE" w:rsidRDefault="00356811" w:rsidP="00D15A8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56811" w:rsidRPr="003575EE" w:rsidRDefault="00356811" w:rsidP="00D15A8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11" w:rsidRPr="003575EE" w:rsidRDefault="00356811" w:rsidP="00D15A8E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3575EE" w:rsidRDefault="00356811" w:rsidP="00D15A8E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3575EE" w:rsidRDefault="00356811" w:rsidP="00D15A8E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3575EE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356811" w:rsidRPr="00783FE4" w:rsidTr="00D15A8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11" w:rsidRPr="00A955F5" w:rsidRDefault="00356811" w:rsidP="00D15A8E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левобережном притоке реки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Мечетка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Советского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левобережном притоке реки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Мечетка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Советского муниципального района Саратовской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51°23'55.9"  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 47°0'35.892" в.д.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 xml:space="preserve">51°24'3.25" 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 47°1'55.614" в.д.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 xml:space="preserve">51°23'57.45"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 47°3'6.6816" в.д.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 xml:space="preserve">51°23'41.40"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 47°3'43.758" в.д.</w:t>
            </w:r>
            <w:r w:rsidRPr="00567E00">
              <w:rPr>
                <w:rFonts w:ascii="11" w:hAnsi="11" w:cs="Times New Roman"/>
                <w:color w:val="000000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11" w:rsidRPr="00783FE4" w:rsidRDefault="00356811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56811" w:rsidRPr="00783FE4" w:rsidTr="00D15A8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11" w:rsidRPr="00A955F5" w:rsidRDefault="00356811" w:rsidP="00D15A8E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>, расположенный на водохранилище на реке Елань на территории Калининского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>одохранилище на реке Елань на территории Калининского муниципального района Саратовской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51°36'45.76"с.ш. 43°49'04.68"в.д. 51°36'03.94"с.ш. 43°49'13.60"в.д. 51°36'39.00"с.ш. 43°48'56.55"в.д.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11" w:rsidRPr="00783FE4" w:rsidRDefault="00356811" w:rsidP="00D15A8E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83FE4">
              <w:rPr>
                <w:rFonts w:ascii="Times New Roman" w:hAnsi="Times New Roman" w:cs="Times New Roman"/>
                <w:sz w:val="24"/>
                <w:szCs w:val="24"/>
              </w:rPr>
              <w:t>27,6781</w:t>
            </w:r>
          </w:p>
        </w:tc>
      </w:tr>
      <w:tr w:rsidR="00356811" w:rsidRPr="00770089" w:rsidTr="00D15A8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11" w:rsidRPr="00A955F5" w:rsidRDefault="00356811" w:rsidP="00D15A8E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Назаровка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Заводского района МО "Город Саратов"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Назаровка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Заводского района МО "Город Саратов"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spacing w:after="24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A955F5">
              <w:rPr>
                <w:rFonts w:ascii="Times New Roman" w:hAnsi="Times New Roman" w:cs="Times New Roman"/>
                <w:color w:val="000000"/>
              </w:rPr>
              <w:t>51°27'56.52"с.ш. 45°53'24.47"в.д. 51°27'54.86"с.ш. 45°53'36.49"в.д. 51°27'52.13"с.ш. 45°53'31.85"в.д.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11" w:rsidRPr="00770089" w:rsidRDefault="00356811" w:rsidP="00D15A8E">
            <w:pPr>
              <w:keepNext/>
              <w:rPr>
                <w:rFonts w:ascii="Times New Roman" w:hAnsi="Times New Roman" w:cs="Times New Roman"/>
              </w:rPr>
            </w:pPr>
            <w:r w:rsidRPr="00770089">
              <w:rPr>
                <w:rFonts w:ascii="Times New Roman" w:hAnsi="Times New Roman" w:cs="Times New Roman"/>
              </w:rPr>
              <w:t>1,7778</w:t>
            </w:r>
          </w:p>
        </w:tc>
      </w:tr>
      <w:tr w:rsidR="00356811" w:rsidRPr="00770089" w:rsidTr="00D15A8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11" w:rsidRPr="00A955F5" w:rsidRDefault="00356811" w:rsidP="00D15A8E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Назаровка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Заводского района МО "Город Саратов"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Назаровка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Заводского района МО "Город Саратов"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11" w:rsidRPr="00567E00" w:rsidRDefault="00356811" w:rsidP="00D15A8E">
            <w:pPr>
              <w:keepNext/>
              <w:keepLines/>
              <w:widowControl w:val="0"/>
              <w:spacing w:after="240"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A955F5">
              <w:rPr>
                <w:rFonts w:ascii="Times New Roman" w:hAnsi="Times New Roman" w:cs="Times New Roman"/>
                <w:color w:val="000000"/>
              </w:rPr>
              <w:t>51°28'01.52"с.ш. 45°53'18.12"в.д. 51°27'59.81"с.ш. 45°53'23.53"в.д. 51°27'57.12"с.ш. 45°53'20.72"в.д. 51°27'56.96"с.ш. 45°53'15.97"в.д. 51°27'59.56"с.ш. 45°53</w:t>
            </w:r>
            <w:proofErr w:type="gramEnd"/>
            <w:r w:rsidRPr="00A955F5">
              <w:rPr>
                <w:rFonts w:ascii="Times New Roman" w:hAnsi="Times New Roman" w:cs="Times New Roman"/>
                <w:color w:val="000000"/>
              </w:rPr>
              <w:t>'13.45"в.д.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11" w:rsidRPr="00770089" w:rsidRDefault="00356811" w:rsidP="00D15A8E">
            <w:pPr>
              <w:keepNext/>
              <w:rPr>
                <w:rFonts w:ascii="Times New Roman" w:hAnsi="Times New Roman" w:cs="Times New Roman"/>
              </w:rPr>
            </w:pPr>
            <w:r w:rsidRPr="00770089">
              <w:rPr>
                <w:rFonts w:ascii="Times New Roman" w:hAnsi="Times New Roman" w:cs="Times New Roman"/>
              </w:rPr>
              <w:t>1,7835</w:t>
            </w:r>
          </w:p>
        </w:tc>
      </w:tr>
    </w:tbl>
    <w:p w:rsidR="00B35175" w:rsidRDefault="00B3517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570CB5">
        <w:rPr>
          <w:rFonts w:ascii="Times New Roman" w:hAnsi="Times New Roman" w:cs="Times New Roman"/>
          <w:sz w:val="24"/>
          <w:szCs w:val="24"/>
        </w:rPr>
        <w:t>Саратовской</w:t>
      </w:r>
      <w:r w:rsidR="00570CB5" w:rsidRPr="00836EA6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</w:t>
      </w:r>
      <w:r w:rsidR="00570CB5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услуг.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F6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F6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56811">
        <w:rPr>
          <w:rFonts w:ascii="Times New Roman" w:hAnsi="Times New Roman" w:cs="Times New Roman"/>
          <w:sz w:val="24"/>
          <w:szCs w:val="24"/>
        </w:rPr>
        <w:t>264</w:t>
      </w:r>
      <w:r w:rsidR="006622EB">
        <w:rPr>
          <w:rFonts w:ascii="Times New Roman" w:hAnsi="Times New Roman" w:cs="Times New Roman"/>
          <w:sz w:val="24"/>
          <w:szCs w:val="24"/>
        </w:rPr>
        <w:t>,60</w:t>
      </w:r>
      <w:r w:rsidR="00191610" w:rsidRPr="00191610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191610">
        <w:rPr>
          <w:rFonts w:ascii="Times New Roman" w:hAnsi="Times New Roman" w:cs="Times New Roman"/>
          <w:sz w:val="24"/>
          <w:szCs w:val="24"/>
        </w:rPr>
        <w:t>руб.</w:t>
      </w:r>
      <w:r w:rsidR="00F62479" w:rsidRPr="00E76F30">
        <w:rPr>
          <w:rFonts w:ascii="Times New Roman" w:hAnsi="Times New Roman" w:cs="Times New Roman"/>
          <w:sz w:val="24"/>
          <w:szCs w:val="24"/>
        </w:rPr>
        <w:t xml:space="preserve"> </w:t>
      </w:r>
      <w:r w:rsidRPr="00E76F30">
        <w:rPr>
          <w:rFonts w:ascii="Times New Roman" w:hAnsi="Times New Roman" w:cs="Times New Roman"/>
          <w:sz w:val="24"/>
          <w:szCs w:val="24"/>
        </w:rPr>
        <w:t>перечисляется</w:t>
      </w:r>
      <w:r w:rsidRPr="00ED68DA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ED68DA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F93330">
        <w:rPr>
          <w:rFonts w:ascii="Times New Roman" w:hAnsi="Times New Roman" w:cs="Times New Roman"/>
          <w:sz w:val="24"/>
          <w:szCs w:val="24"/>
        </w:rPr>
        <w:t>подаются с</w:t>
      </w:r>
      <w:r w:rsidR="00DC05C9" w:rsidRPr="00F93330">
        <w:rPr>
          <w:rFonts w:ascii="Times New Roman" w:hAnsi="Times New Roman" w:cs="Times New Roman"/>
          <w:sz w:val="24"/>
          <w:szCs w:val="24"/>
        </w:rPr>
        <w:t xml:space="preserve"> </w:t>
      </w:r>
      <w:r w:rsidR="00D971FA">
        <w:rPr>
          <w:rFonts w:ascii="Times New Roman" w:hAnsi="Times New Roman" w:cs="Times New Roman"/>
          <w:sz w:val="24"/>
          <w:szCs w:val="24"/>
        </w:rPr>
        <w:t>20</w:t>
      </w:r>
      <w:r w:rsidR="00531E1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35175">
        <w:rPr>
          <w:rFonts w:ascii="Times New Roman" w:hAnsi="Times New Roman" w:cs="Times New Roman"/>
          <w:sz w:val="24"/>
          <w:szCs w:val="24"/>
        </w:rPr>
        <w:t xml:space="preserve"> </w:t>
      </w:r>
      <w:r w:rsidR="00860D5C" w:rsidRPr="00F93330">
        <w:rPr>
          <w:rFonts w:ascii="Times New Roman" w:hAnsi="Times New Roman" w:cs="Times New Roman"/>
          <w:sz w:val="24"/>
          <w:szCs w:val="24"/>
        </w:rPr>
        <w:t>2019</w:t>
      </w:r>
      <w:r w:rsidRPr="00F93330">
        <w:rPr>
          <w:rFonts w:ascii="Times New Roman" w:hAnsi="Times New Roman" w:cs="Times New Roman"/>
          <w:sz w:val="24"/>
          <w:szCs w:val="24"/>
        </w:rPr>
        <w:t xml:space="preserve"> г. </w:t>
      </w:r>
      <w:r w:rsidR="00301B91" w:rsidRPr="00F93330">
        <w:rPr>
          <w:rFonts w:ascii="Times New Roman" w:hAnsi="Times New Roman" w:cs="Times New Roman"/>
          <w:sz w:val="24"/>
          <w:szCs w:val="24"/>
        </w:rPr>
        <w:t>по</w:t>
      </w:r>
      <w:r w:rsidR="00E62440" w:rsidRPr="00F93330">
        <w:rPr>
          <w:rFonts w:ascii="Times New Roman" w:hAnsi="Times New Roman" w:cs="Times New Roman"/>
          <w:sz w:val="24"/>
          <w:szCs w:val="24"/>
        </w:rPr>
        <w:t xml:space="preserve"> </w:t>
      </w:r>
      <w:r w:rsidR="00531E13">
        <w:rPr>
          <w:rFonts w:ascii="Times New Roman" w:hAnsi="Times New Roman" w:cs="Times New Roman"/>
          <w:sz w:val="24"/>
          <w:szCs w:val="24"/>
        </w:rPr>
        <w:t>22</w:t>
      </w:r>
      <w:r w:rsidR="009B3561" w:rsidRPr="00F93330">
        <w:rPr>
          <w:rFonts w:ascii="Times New Roman" w:hAnsi="Times New Roman" w:cs="Times New Roman"/>
          <w:sz w:val="24"/>
          <w:szCs w:val="24"/>
        </w:rPr>
        <w:t xml:space="preserve"> </w:t>
      </w:r>
      <w:r w:rsidR="00531E13">
        <w:rPr>
          <w:rFonts w:ascii="Times New Roman" w:hAnsi="Times New Roman" w:cs="Times New Roman"/>
          <w:sz w:val="24"/>
          <w:szCs w:val="24"/>
        </w:rPr>
        <w:t>января</w:t>
      </w:r>
      <w:r w:rsidR="00860D5C" w:rsidRPr="00F93330">
        <w:rPr>
          <w:rFonts w:ascii="Times New Roman" w:hAnsi="Times New Roman" w:cs="Times New Roman"/>
          <w:sz w:val="24"/>
          <w:szCs w:val="24"/>
        </w:rPr>
        <w:t xml:space="preserve"> </w:t>
      </w:r>
      <w:r w:rsidR="00531E13">
        <w:rPr>
          <w:rFonts w:ascii="Times New Roman" w:hAnsi="Times New Roman" w:cs="Times New Roman"/>
          <w:sz w:val="24"/>
          <w:szCs w:val="24"/>
        </w:rPr>
        <w:t>2020</w:t>
      </w:r>
      <w:r w:rsidRPr="00F933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755E" w:rsidRPr="000131CB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 xml:space="preserve">0 часов </w:t>
      </w:r>
      <w:r w:rsidRPr="003E084A">
        <w:rPr>
          <w:rFonts w:ascii="Times New Roman" w:hAnsi="Times New Roman" w:cs="Times New Roman"/>
          <w:sz w:val="24"/>
          <w:szCs w:val="24"/>
        </w:rPr>
        <w:t>(местное время)</w:t>
      </w:r>
      <w:r w:rsidR="00E62440">
        <w:rPr>
          <w:rFonts w:ascii="Times New Roman" w:hAnsi="Times New Roman" w:cs="Times New Roman"/>
          <w:sz w:val="24"/>
          <w:szCs w:val="24"/>
        </w:rPr>
        <w:t xml:space="preserve"> </w:t>
      </w:r>
      <w:r w:rsidR="00CB24D8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3E084A" w:rsidRPr="00CC67A5">
        <w:rPr>
          <w:rFonts w:ascii="Times New Roman" w:hAnsi="Times New Roman" w:cs="Times New Roman"/>
          <w:b/>
          <w:i/>
          <w:sz w:val="24"/>
          <w:szCs w:val="24"/>
        </w:rPr>
        <w:t>г. Саратов, ул. Театральная, 3д</w:t>
      </w:r>
      <w:r w:rsidR="00301B91" w:rsidRPr="00CC67A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402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B91" w:rsidRPr="003E084A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3E084A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12211E">
        <w:rPr>
          <w:rFonts w:ascii="Times New Roman" w:hAnsi="Times New Roman" w:cs="Times New Roman"/>
          <w:sz w:val="24"/>
          <w:szCs w:val="24"/>
        </w:rPr>
        <w:t xml:space="preserve"> </w:t>
      </w:r>
      <w:r w:rsidR="000131CB" w:rsidRPr="003E084A">
        <w:rPr>
          <w:rFonts w:ascii="Times New Roman" w:hAnsi="Times New Roman" w:cs="Times New Roman"/>
          <w:sz w:val="24"/>
          <w:szCs w:val="24"/>
        </w:rPr>
        <w:t>в</w:t>
      </w:r>
      <w:r w:rsidR="000131CB" w:rsidRPr="00980D40">
        <w:rPr>
          <w:rFonts w:ascii="Times New Roman" w:hAnsi="Times New Roman" w:cs="Times New Roman"/>
          <w:sz w:val="24"/>
          <w:szCs w:val="24"/>
        </w:rPr>
        <w:t xml:space="preserve"> виде электронного документа, подписанного усиленной квалифицированной электронной подписью</w:t>
      </w:r>
      <w:r w:rsidR="0012211E">
        <w:rPr>
          <w:rFonts w:ascii="Times New Roman" w:hAnsi="Times New Roman" w:cs="Times New Roman"/>
          <w:sz w:val="24"/>
          <w:szCs w:val="24"/>
        </w:rPr>
        <w:t>,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>дрес</w:t>
      </w:r>
      <w:proofErr w:type="gramEnd"/>
      <w:r w:rsidR="000131CB" w:rsidRPr="000131CB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</w:t>
      </w:r>
      <w:r w:rsidRPr="00836EA6">
        <w:lastRenderedPageBreak/>
        <w:t>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E76F30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330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455EA9" w:rsidRPr="00F93330">
        <w:rPr>
          <w:rFonts w:ascii="Times New Roman" w:hAnsi="Times New Roman" w:cs="Times New Roman"/>
          <w:sz w:val="24"/>
          <w:szCs w:val="24"/>
        </w:rPr>
        <w:t>1</w:t>
      </w:r>
      <w:r w:rsidRPr="00F93330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031ABB">
        <w:rPr>
          <w:rFonts w:ascii="Times New Roman" w:hAnsi="Times New Roman" w:cs="Times New Roman"/>
          <w:sz w:val="24"/>
          <w:szCs w:val="24"/>
        </w:rPr>
        <w:t>30 января</w:t>
      </w:r>
      <w:r w:rsidR="006158EC">
        <w:rPr>
          <w:rFonts w:ascii="Times New Roman" w:hAnsi="Times New Roman" w:cs="Times New Roman"/>
          <w:sz w:val="24"/>
          <w:szCs w:val="24"/>
        </w:rPr>
        <w:t xml:space="preserve"> </w:t>
      </w:r>
      <w:r w:rsidR="00031ABB">
        <w:rPr>
          <w:rFonts w:ascii="Times New Roman" w:hAnsi="Times New Roman" w:cs="Times New Roman"/>
          <w:sz w:val="24"/>
          <w:szCs w:val="24"/>
        </w:rPr>
        <w:t>2020</w:t>
      </w:r>
      <w:r w:rsidRPr="00F93330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>, 131а.</w:t>
      </w:r>
      <w:r w:rsidR="00455EA9" w:rsidRPr="00F933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3330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031ABB">
        <w:rPr>
          <w:rFonts w:ascii="Times New Roman" w:hAnsi="Times New Roman" w:cs="Times New Roman"/>
          <w:sz w:val="24"/>
          <w:szCs w:val="24"/>
        </w:rPr>
        <w:t>30 января</w:t>
      </w:r>
      <w:r w:rsidR="00860D5C" w:rsidRPr="00F93330">
        <w:rPr>
          <w:rFonts w:ascii="Times New Roman" w:hAnsi="Times New Roman" w:cs="Times New Roman"/>
          <w:sz w:val="24"/>
          <w:szCs w:val="24"/>
        </w:rPr>
        <w:t xml:space="preserve"> </w:t>
      </w:r>
      <w:r w:rsidR="00031ABB">
        <w:rPr>
          <w:rFonts w:ascii="Times New Roman" w:hAnsi="Times New Roman" w:cs="Times New Roman"/>
          <w:sz w:val="24"/>
          <w:szCs w:val="24"/>
        </w:rPr>
        <w:t>2020</w:t>
      </w:r>
      <w:r w:rsidR="00E95C74" w:rsidRPr="00F93330">
        <w:rPr>
          <w:rFonts w:ascii="Times New Roman" w:hAnsi="Times New Roman" w:cs="Times New Roman"/>
          <w:sz w:val="24"/>
          <w:szCs w:val="24"/>
        </w:rPr>
        <w:t xml:space="preserve"> г. </w:t>
      </w:r>
      <w:r w:rsidRPr="00F93330">
        <w:rPr>
          <w:rFonts w:ascii="Times New Roman" w:hAnsi="Times New Roman" w:cs="Times New Roman"/>
          <w:sz w:val="24"/>
          <w:szCs w:val="24"/>
        </w:rPr>
        <w:t xml:space="preserve">с </w:t>
      </w:r>
      <w:r w:rsidR="00455EA9" w:rsidRPr="00F93330">
        <w:rPr>
          <w:rFonts w:ascii="Times New Roman" w:hAnsi="Times New Roman" w:cs="Times New Roman"/>
          <w:sz w:val="24"/>
          <w:szCs w:val="24"/>
        </w:rPr>
        <w:t>10</w:t>
      </w:r>
      <w:r w:rsidRPr="00F93330">
        <w:rPr>
          <w:rFonts w:ascii="Times New Roman" w:hAnsi="Times New Roman" w:cs="Times New Roman"/>
          <w:sz w:val="24"/>
          <w:szCs w:val="24"/>
        </w:rPr>
        <w:t xml:space="preserve">:00 до </w:t>
      </w:r>
      <w:r w:rsidR="00455EA9" w:rsidRPr="00F93330">
        <w:rPr>
          <w:rFonts w:ascii="Times New Roman" w:hAnsi="Times New Roman" w:cs="Times New Roman"/>
          <w:sz w:val="24"/>
          <w:szCs w:val="24"/>
        </w:rPr>
        <w:t>10</w:t>
      </w:r>
      <w:r w:rsidRPr="00F93330">
        <w:rPr>
          <w:rFonts w:ascii="Times New Roman" w:hAnsi="Times New Roman" w:cs="Times New Roman"/>
          <w:sz w:val="24"/>
          <w:szCs w:val="24"/>
        </w:rPr>
        <w:t xml:space="preserve">:50 </w:t>
      </w:r>
      <w:r w:rsidRPr="00F9333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E76F30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0C7CE4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A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0C7CE4" w:rsidRPr="00ED1AAF">
        <w:rPr>
          <w:rFonts w:ascii="Times New Roman" w:hAnsi="Times New Roman" w:cs="Times New Roman"/>
          <w:sz w:val="24"/>
          <w:szCs w:val="24"/>
        </w:rPr>
        <w:t xml:space="preserve">на </w:t>
      </w:r>
      <w:r w:rsidRPr="00ED1AAF">
        <w:rPr>
          <w:rFonts w:ascii="Times New Roman" w:hAnsi="Times New Roman" w:cs="Times New Roman"/>
          <w:sz w:val="24"/>
          <w:szCs w:val="24"/>
        </w:rPr>
        <w:t xml:space="preserve">"шаг аукциона", </w:t>
      </w:r>
      <w:r w:rsidR="000C7CE4" w:rsidRPr="00ED1AAF">
        <w:rPr>
          <w:rFonts w:ascii="Times New Roman" w:hAnsi="Times New Roman" w:cs="Times New Roman"/>
          <w:sz w:val="24"/>
          <w:szCs w:val="24"/>
        </w:rPr>
        <w:t>который устанавливается в размере 5 процентов начальной цены предмета аукциона</w:t>
      </w:r>
      <w:r w:rsidR="00ED1AAF" w:rsidRPr="00ED1AAF">
        <w:rPr>
          <w:rFonts w:ascii="Times New Roman" w:hAnsi="Times New Roman" w:cs="Times New Roman"/>
          <w:sz w:val="24"/>
          <w:szCs w:val="24"/>
        </w:rPr>
        <w:t>.</w:t>
      </w:r>
    </w:p>
    <w:p w:rsidR="00781313" w:rsidRPr="00836EA6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ED1AAF">
        <w:rPr>
          <w:rFonts w:ascii="Times New Roman" w:eastAsia="Calibri" w:hAnsi="Times New Roman" w:cs="Times New Roman"/>
          <w:b/>
          <w:sz w:val="26"/>
          <w:szCs w:val="26"/>
        </w:rPr>
        <w:t>Астрахань г</w:t>
      </w:r>
      <w:proofErr w:type="gramStart"/>
      <w:r w:rsidR="00ED1AAF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ED1AAF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</w:p>
    <w:p w:rsidR="00781313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ED2B14" w:rsidRDefault="00ED2B14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D2B14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КБК </w:t>
      </w:r>
      <w:r w:rsidR="00ED1AAF">
        <w:rPr>
          <w:rFonts w:ascii="Times New Roman" w:eastAsia="Calibri" w:hAnsi="Times New Roman" w:cs="Times New Roman"/>
          <w:b/>
          <w:sz w:val="26"/>
          <w:szCs w:val="26"/>
        </w:rPr>
        <w:t>07611206030016000120</w:t>
      </w:r>
    </w:p>
    <w:p w:rsidR="00336EBD" w:rsidRDefault="00336EBD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022"/>
        <w:gridCol w:w="3515"/>
        <w:gridCol w:w="1843"/>
        <w:gridCol w:w="2126"/>
        <w:gridCol w:w="1417"/>
      </w:tblGrid>
      <w:tr w:rsidR="00F84B84" w:rsidRPr="003F5439" w:rsidTr="00D15A8E">
        <w:trPr>
          <w:trHeight w:val="9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84" w:rsidRPr="003F5439" w:rsidRDefault="00F84B84" w:rsidP="00D15A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84" w:rsidRPr="003F5439" w:rsidRDefault="00F84B84" w:rsidP="00D15A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84" w:rsidRPr="003F5439" w:rsidRDefault="00F84B84" w:rsidP="00D15A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84" w:rsidRPr="003F5439" w:rsidRDefault="00F84B84" w:rsidP="00D15A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84" w:rsidRPr="003F5439" w:rsidRDefault="00F84B84" w:rsidP="00D15A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F84B84" w:rsidRPr="003F5439" w:rsidTr="00D15A8E">
        <w:trPr>
          <w:trHeight w:val="7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B84" w:rsidRPr="003F5439" w:rsidRDefault="00F84B84" w:rsidP="00D15A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84" w:rsidRPr="003F5439" w:rsidRDefault="00F84B84" w:rsidP="00D15A8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левобережном притоке реки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Мечетка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Советского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3F5439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350520,00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3F5439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140208,00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3F5439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17526,00</w:t>
            </w:r>
          </w:p>
        </w:tc>
      </w:tr>
      <w:tr w:rsidR="00F84B84" w:rsidRPr="003F5439" w:rsidTr="00D15A8E">
        <w:trPr>
          <w:trHeight w:val="82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B84" w:rsidRPr="003F5439" w:rsidRDefault="00F84B84" w:rsidP="00D15A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84" w:rsidRPr="003F5439" w:rsidRDefault="00F84B84" w:rsidP="00D15A8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участок, расположенный на водохранилище на реке Елань на территории Калининского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3F5439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238308,44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3F5439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95323,38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3F5439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11915,42</w:t>
            </w:r>
          </w:p>
        </w:tc>
      </w:tr>
      <w:tr w:rsidR="00F84B84" w:rsidRPr="00132484" w:rsidTr="00D15A8E">
        <w:trPr>
          <w:trHeight w:val="8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B84" w:rsidRPr="00132484" w:rsidRDefault="00F84B84" w:rsidP="00D15A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84" w:rsidRPr="00132484" w:rsidRDefault="00F84B84" w:rsidP="00D15A8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spellStart"/>
            <w:r w:rsidRPr="0013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Назаровка</w:t>
            </w:r>
            <w:proofErr w:type="spellEnd"/>
            <w:r w:rsidRPr="0013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Заводского района МО "Город Саратов"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132484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84">
              <w:rPr>
                <w:rFonts w:ascii="Times New Roman" w:hAnsi="Times New Roman" w:cs="Times New Roman"/>
                <w:sz w:val="24"/>
                <w:szCs w:val="24"/>
              </w:rPr>
              <w:t>13546,84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132484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84">
              <w:rPr>
                <w:rFonts w:ascii="Times New Roman" w:hAnsi="Times New Roman" w:cs="Times New Roman"/>
                <w:sz w:val="24"/>
                <w:szCs w:val="24"/>
              </w:rPr>
              <w:t>5418,73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132484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84">
              <w:rPr>
                <w:rFonts w:ascii="Times New Roman" w:hAnsi="Times New Roman" w:cs="Times New Roman"/>
                <w:sz w:val="24"/>
                <w:szCs w:val="24"/>
              </w:rPr>
              <w:t>677,34</w:t>
            </w:r>
          </w:p>
        </w:tc>
      </w:tr>
      <w:tr w:rsidR="00F84B84" w:rsidRPr="00132484" w:rsidTr="00D15A8E">
        <w:trPr>
          <w:trHeight w:val="7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B84" w:rsidRPr="00132484" w:rsidRDefault="00F84B84" w:rsidP="00D15A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84" w:rsidRPr="00132484" w:rsidRDefault="00F84B84" w:rsidP="00D15A8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spellStart"/>
            <w:r w:rsidRPr="0013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Назаровка</w:t>
            </w:r>
            <w:proofErr w:type="spellEnd"/>
            <w:r w:rsidRPr="0013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Заводского района МО "Город Саратов"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132484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84">
              <w:rPr>
                <w:rFonts w:ascii="Times New Roman" w:hAnsi="Times New Roman" w:cs="Times New Roman"/>
                <w:sz w:val="24"/>
                <w:szCs w:val="24"/>
              </w:rPr>
              <w:t>13590,27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132484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84">
              <w:rPr>
                <w:rFonts w:ascii="Times New Roman" w:hAnsi="Times New Roman" w:cs="Times New Roman"/>
                <w:sz w:val="24"/>
                <w:szCs w:val="24"/>
              </w:rPr>
              <w:t>5436,11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84" w:rsidRPr="00132484" w:rsidRDefault="00F84B84" w:rsidP="00D15A8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84">
              <w:rPr>
                <w:rFonts w:ascii="Times New Roman" w:hAnsi="Times New Roman" w:cs="Times New Roman"/>
                <w:sz w:val="24"/>
                <w:szCs w:val="24"/>
              </w:rPr>
              <w:t>679,51</w:t>
            </w:r>
          </w:p>
        </w:tc>
      </w:tr>
    </w:tbl>
    <w:p w:rsidR="00F41F3D" w:rsidRPr="00344A19" w:rsidRDefault="00F41F3D" w:rsidP="00543DB9">
      <w:pPr>
        <w:keepNext/>
        <w:ind w:right="-426"/>
        <w:contextualSpacing/>
        <w:rPr>
          <w:rFonts w:ascii="Times New Roman" w:hAnsi="Times New Roman" w:cs="Times New Roman"/>
        </w:rPr>
      </w:pPr>
    </w:p>
    <w:p w:rsidR="00E7279B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A80EDB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>объем</w:t>
      </w:r>
      <w:r w:rsidR="00A80ED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="00A80ED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80EDB">
        <w:rPr>
          <w:rFonts w:ascii="Times New Roman" w:hAnsi="Times New Roman" w:cs="Times New Roman"/>
          <w:sz w:val="24"/>
          <w:szCs w:val="24"/>
        </w:rPr>
        <w:t xml:space="preserve">, подлежащих разведению и </w:t>
      </w:r>
      <w:r w:rsidRPr="00836EA6">
        <w:rPr>
          <w:rFonts w:ascii="Times New Roman" w:hAnsi="Times New Roman" w:cs="Times New Roman"/>
          <w:sz w:val="24"/>
          <w:szCs w:val="24"/>
        </w:rPr>
        <w:t xml:space="preserve">(или)  содержанию, выращиванию, а также выпуску в водный объект и изъятию из водного объекта в границах рыбоводного участка, </w:t>
      </w:r>
      <w:r w:rsidR="00A80E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 xml:space="preserve">№ </w:t>
      </w:r>
      <w:r w:rsidRPr="00664BC8">
        <w:rPr>
          <w:rFonts w:ascii="Times New Roman" w:hAnsi="Times New Roman" w:cs="Times New Roman"/>
          <w:sz w:val="24"/>
          <w:szCs w:val="24"/>
        </w:rPr>
        <w:t>1</w:t>
      </w:r>
      <w:r w:rsidR="00F84B84">
        <w:rPr>
          <w:rFonts w:ascii="Times New Roman" w:hAnsi="Times New Roman" w:cs="Times New Roman"/>
          <w:sz w:val="24"/>
          <w:szCs w:val="24"/>
        </w:rPr>
        <w:t>-4</w:t>
      </w:r>
      <w:r w:rsidR="00664BC8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D115CC" w:rsidRDefault="008D4E1F" w:rsidP="00D115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115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15CC" w:rsidRPr="000A1599" w:rsidRDefault="00D115CC" w:rsidP="00D115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3571DC" w:rsidRPr="00E008F6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008F6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левобережном притоке реки </w:t>
      </w:r>
      <w:proofErr w:type="spellStart"/>
      <w:r w:rsidRPr="00E008F6">
        <w:rPr>
          <w:rFonts w:ascii="Times New Roman" w:hAnsi="Times New Roman" w:cs="Times New Roman"/>
          <w:color w:val="000000"/>
          <w:sz w:val="24"/>
          <w:szCs w:val="24"/>
        </w:rPr>
        <w:t>Мечетка</w:t>
      </w:r>
      <w:proofErr w:type="spellEnd"/>
      <w:r w:rsidRPr="00E008F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Советского муниципального района Саратовской области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3571DC" w:rsidRPr="001E3674" w:rsidRDefault="003571DC" w:rsidP="003571D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E3674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левобережном притоке реки </w:t>
      </w:r>
      <w:proofErr w:type="spellStart"/>
      <w:r w:rsidRPr="001E3674">
        <w:rPr>
          <w:rFonts w:ascii="Times New Roman" w:hAnsi="Times New Roman" w:cs="Times New Roman"/>
          <w:color w:val="000000"/>
          <w:sz w:val="24"/>
          <w:szCs w:val="24"/>
        </w:rPr>
        <w:t>Мечетка</w:t>
      </w:r>
      <w:proofErr w:type="spellEnd"/>
      <w:r w:rsidRPr="001E3674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Советского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1DC" w:rsidRPr="001B5FD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E3674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левобережном притоке реки </w:t>
      </w:r>
      <w:proofErr w:type="spellStart"/>
      <w:r w:rsidRPr="001E3674">
        <w:rPr>
          <w:rFonts w:ascii="Times New Roman" w:hAnsi="Times New Roman" w:cs="Times New Roman"/>
          <w:color w:val="000000"/>
          <w:sz w:val="24"/>
          <w:szCs w:val="24"/>
        </w:rPr>
        <w:t>Мечетка</w:t>
      </w:r>
      <w:proofErr w:type="spellEnd"/>
      <w:r w:rsidRPr="001E3674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Советского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E3674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>
        <w:rPr>
          <w:rFonts w:ascii="11" w:hAnsi="11" w:cs="Times New Roman"/>
          <w:spacing w:val="-2"/>
          <w:sz w:val="24"/>
          <w:szCs w:val="24"/>
        </w:rPr>
        <w:t>46</w:t>
      </w:r>
      <w:r w:rsidRPr="001E3674">
        <w:rPr>
          <w:rFonts w:ascii="Times New Roman" w:hAnsi="Times New Roman" w:cs="Times New Roman"/>
          <w:spacing w:val="-2"/>
          <w:sz w:val="24"/>
          <w:szCs w:val="24"/>
        </w:rPr>
        <w:t xml:space="preserve"> га, границы </w:t>
      </w:r>
      <w:r w:rsidRPr="001E3674">
        <w:rPr>
          <w:rFonts w:ascii="11" w:hAnsi="11" w:cs="Times New Roman"/>
          <w:color w:val="000000"/>
          <w:sz w:val="24"/>
          <w:szCs w:val="24"/>
        </w:rPr>
        <w:t>рыбоводного участка с координатами по береговой линии водного объекта в системе координат (</w:t>
      </w:r>
      <w:r w:rsidRPr="001E3674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1E3674">
        <w:rPr>
          <w:rFonts w:ascii="11" w:hAnsi="11" w:cs="Times New Roman"/>
          <w:color w:val="000000"/>
          <w:sz w:val="24"/>
          <w:szCs w:val="24"/>
        </w:rPr>
        <w:t>-84):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71DC" w:rsidRPr="000A1599" w:rsidTr="00D15A8E">
        <w:tc>
          <w:tcPr>
            <w:tcW w:w="4785" w:type="dxa"/>
            <w:hideMark/>
          </w:tcPr>
          <w:p w:rsidR="003571DC" w:rsidRDefault="003571DC" w:rsidP="00D15A8E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11" w:hAnsi="11" w:cs="Times New Roman"/>
                <w:color w:val="000000"/>
              </w:rPr>
            </w:pPr>
          </w:p>
          <w:p w:rsidR="003571DC" w:rsidRPr="002613B2" w:rsidRDefault="003571DC" w:rsidP="00D15A8E">
            <w:pPr>
              <w:keepNext/>
              <w:widowControl w:val="0"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51°23'55.9"  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47°0'35.892"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51°24'3.25" 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47°1'55.614"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51°23'57.45"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47°3'6.6816"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51°23'41.40"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47°3'43.758" в.д.</w:t>
            </w:r>
            <w:r w:rsidRPr="002613B2">
              <w:rPr>
                <w:rFonts w:ascii="11" w:hAnsi="11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3571DC" w:rsidRPr="000A1599" w:rsidRDefault="003571DC" w:rsidP="00D15A8E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11" w:hAnsi="11" w:cs="Times New Roman"/>
                <w:color w:val="000000"/>
              </w:rPr>
            </w:pPr>
          </w:p>
        </w:tc>
      </w:tr>
    </w:tbl>
    <w:p w:rsidR="003571DC" w:rsidRPr="000A1599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571DC" w:rsidRPr="000A1599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6,302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571DC" w:rsidRPr="000A1599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3,151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6,302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3571DC" w:rsidRPr="000A1599" w:rsidRDefault="003571DC" w:rsidP="003571D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571DC" w:rsidRPr="000A1599" w:rsidRDefault="003571DC" w:rsidP="003571D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3571DC" w:rsidRPr="003C53D1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C53D1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левобережном притоке реки </w:t>
      </w:r>
      <w:proofErr w:type="spellStart"/>
      <w:r w:rsidRPr="003C53D1">
        <w:rPr>
          <w:rFonts w:ascii="Times New Roman" w:hAnsi="Times New Roman" w:cs="Times New Roman"/>
          <w:color w:val="000000"/>
          <w:sz w:val="24"/>
          <w:szCs w:val="24"/>
        </w:rPr>
        <w:t>Мечетка</w:t>
      </w:r>
      <w:proofErr w:type="spellEnd"/>
      <w:r w:rsidRPr="003C53D1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Советского муниципального района Саратовской области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1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6511" cy="2415397"/>
            <wp:effectExtent l="0" t="0" r="0" b="0"/>
            <wp:docPr id="2" name="Рисунок 2" descr="http://vktu.ru/wp-content/uploads/2019/06/Mechetka-300x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ktu.ru/wp-content/uploads/2019/06/Mechetka-300x19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39" cy="241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Pr="000A1599" w:rsidRDefault="003571DC" w:rsidP="003571DC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3571DC" w:rsidRPr="00A7496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496E">
        <w:rPr>
          <w:rFonts w:ascii="Times New Roman" w:hAnsi="Times New Roman" w:cs="Times New Roman"/>
          <w:color w:val="000000"/>
          <w:sz w:val="24"/>
          <w:szCs w:val="24"/>
        </w:rPr>
        <w:t>ыбоводный участок, расположенный на водохранилище на реке Елань на территории Калининского муниципального района Саратовской области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3571DC" w:rsidRPr="00A7496E" w:rsidRDefault="003571DC" w:rsidP="003571D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496E">
        <w:rPr>
          <w:rFonts w:ascii="Times New Roman" w:hAnsi="Times New Roman" w:cs="Times New Roman"/>
          <w:color w:val="000000"/>
          <w:sz w:val="24"/>
          <w:szCs w:val="24"/>
        </w:rPr>
        <w:t>ыбоводный участок, расположенный на водохранилище на реке Елань на территории Калининского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1DC" w:rsidRDefault="003571DC" w:rsidP="003571DC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          2. Местоположение, площадь и границы рыбоводного участка:</w:t>
      </w:r>
      <w:r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A7496E">
        <w:rPr>
          <w:rFonts w:ascii="Times New Roman" w:hAnsi="Times New Roman" w:cs="Times New Roman"/>
          <w:color w:val="000000"/>
          <w:sz w:val="24"/>
          <w:szCs w:val="24"/>
        </w:rPr>
        <w:t>водохранилище на реке Елань на территории Калининского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496E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>
        <w:rPr>
          <w:rFonts w:ascii="11" w:hAnsi="11" w:cs="Times New Roman"/>
          <w:spacing w:val="-2"/>
          <w:sz w:val="24"/>
          <w:szCs w:val="24"/>
        </w:rPr>
        <w:t>27,6781</w:t>
      </w:r>
      <w:r w:rsidRPr="00A74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96E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 w:rsidRPr="00A7496E">
        <w:rPr>
          <w:rFonts w:ascii="11" w:hAnsi="11" w:cs="Times New Roman"/>
          <w:color w:val="000000"/>
          <w:sz w:val="24"/>
          <w:szCs w:val="24"/>
        </w:rPr>
        <w:t>рыбоводного участка с координатами по береговой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линии водного объекта в системе координат (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3571DC" w:rsidRPr="00A7496E" w:rsidRDefault="003571DC" w:rsidP="003571DC">
      <w:pPr>
        <w:keepNext/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96E">
        <w:rPr>
          <w:rFonts w:ascii="Times New Roman" w:hAnsi="Times New Roman" w:cs="Times New Roman"/>
          <w:color w:val="000000"/>
          <w:sz w:val="24"/>
          <w:szCs w:val="24"/>
        </w:rPr>
        <w:t>51°36'45.76"с.ш. 43°49'04.68"в.д.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71DC" w:rsidRPr="00A7496E" w:rsidRDefault="003571DC" w:rsidP="003571DC">
      <w:pPr>
        <w:keepNext/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96E">
        <w:rPr>
          <w:rFonts w:ascii="Times New Roman" w:hAnsi="Times New Roman" w:cs="Times New Roman"/>
          <w:color w:val="000000"/>
          <w:sz w:val="24"/>
          <w:szCs w:val="24"/>
        </w:rPr>
        <w:t>51°36'03.94"с.ш. 43°49'13.60"в.д.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71DC" w:rsidRPr="00A7496E" w:rsidRDefault="003571DC" w:rsidP="003571DC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A7496E">
        <w:rPr>
          <w:rFonts w:ascii="Times New Roman" w:hAnsi="Times New Roman" w:cs="Times New Roman"/>
          <w:color w:val="000000"/>
          <w:sz w:val="24"/>
          <w:szCs w:val="24"/>
        </w:rPr>
        <w:t>51°36'39.00"с.ш. 43°48'56.55"в.д.</w:t>
      </w:r>
    </w:p>
    <w:p w:rsidR="003571DC" w:rsidRPr="000A1599" w:rsidRDefault="003571DC" w:rsidP="003571DC">
      <w:pPr>
        <w:keepNext/>
        <w:keepLines/>
        <w:widowControl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571DC" w:rsidRPr="007070AC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7070AC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7070AC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7070AC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7070AC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7070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067800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571DC" w:rsidRPr="000A1599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3,792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571DC" w:rsidRPr="000A1599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1,896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 xml:space="preserve"> 3,792 т</w:t>
      </w:r>
      <w:r w:rsidRPr="000A1599">
        <w:rPr>
          <w:rFonts w:ascii="Times New Roman" w:hAnsi="Times New Roman" w:cs="Times New Roman"/>
          <w:sz w:val="24"/>
          <w:szCs w:val="24"/>
        </w:rPr>
        <w:t>онны.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</w:t>
      </w:r>
      <w:r>
        <w:rPr>
          <w:rFonts w:ascii="Times New Roman" w:hAnsi="Times New Roman" w:cs="Times New Roman"/>
          <w:sz w:val="24"/>
          <w:szCs w:val="24"/>
        </w:rPr>
        <w:t>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</w:t>
      </w:r>
      <w:r>
        <w:rPr>
          <w:rFonts w:ascii="Times New Roman" w:hAnsi="Times New Roman" w:cs="Times New Roman"/>
          <w:sz w:val="24"/>
          <w:szCs w:val="24"/>
        </w:rPr>
        <w:t>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</w:t>
      </w:r>
      <w:r w:rsidRPr="000A15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охране окружающей среды,</w:t>
      </w:r>
      <w:r w:rsidRPr="000A1599">
        <w:rPr>
          <w:rFonts w:ascii="Times New Roman" w:hAnsi="Times New Roman" w:cs="Times New Roman"/>
          <w:sz w:val="24"/>
          <w:szCs w:val="24"/>
        </w:rPr>
        <w:t xml:space="preserve">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3571DC" w:rsidRPr="000A1599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3571DC" w:rsidRPr="000A1599" w:rsidRDefault="003571DC" w:rsidP="003571D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571DC" w:rsidRPr="000A1599" w:rsidRDefault="003571DC" w:rsidP="003571D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Pr="009E7EC6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sz w:val="24"/>
          <w:szCs w:val="24"/>
        </w:rPr>
        <w:t>СХЕМА</w:t>
      </w:r>
    </w:p>
    <w:p w:rsidR="003571DC" w:rsidRPr="009E7EC6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E7EC6">
        <w:rPr>
          <w:rFonts w:ascii="Times New Roman" w:hAnsi="Times New Roman" w:cs="Times New Roman"/>
          <w:color w:val="000000"/>
          <w:sz w:val="24"/>
          <w:szCs w:val="24"/>
        </w:rPr>
        <w:t>ыбоводный участок, расположенный на водохранилище на реке Елань на территории Калининского муниципального района Саратовской области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1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6174" cy="2844957"/>
            <wp:effectExtent l="0" t="0" r="0" b="0"/>
            <wp:docPr id="7" name="Рисунок 7" descr="http://vktu.ru/wp-content/uploads/2019/06/Elan-300x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ktu.ru/wp-content/uploads/2019/06/Elan-300x1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35" cy="284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3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Лот № 3</w:t>
      </w:r>
    </w:p>
    <w:p w:rsidR="003571DC" w:rsidRPr="00990F95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на заключение договора пользования рыбоводным участком –</w:t>
      </w:r>
      <w:r w:rsidRPr="007450A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Pr="00990F9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Сведения о рыбоводном участке.</w:t>
      </w:r>
    </w:p>
    <w:p w:rsidR="003571DC" w:rsidRPr="00990F95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Наименование рыбоводного участка –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Pr="00990F9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Саратов".</w:t>
      </w:r>
    </w:p>
    <w:p w:rsidR="003571DC" w:rsidRDefault="003571DC" w:rsidP="003571DC">
      <w:pPr>
        <w:keepNext/>
        <w:spacing w:after="0" w:line="240" w:lineRule="auto"/>
        <w:ind w:firstLine="709"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Местоположение, площадь и границы рыбоводного участка:</w:t>
      </w:r>
      <w:r w:rsidRPr="00A3282E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990F9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Саратов", </w:t>
      </w:r>
      <w:r w:rsidRPr="00990F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площадь участка </w:t>
      </w:r>
      <w:r w:rsidRPr="00990F9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1,7778 га, границы </w:t>
      </w:r>
      <w:r w:rsidRPr="00990F95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рыбоводного участка с координатами по береговой линии водного объекта в системе координат (</w:t>
      </w:r>
      <w:r w:rsidRPr="00990F95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 w:rsidRPr="00990F95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-84):  </w:t>
      </w:r>
    </w:p>
    <w:p w:rsidR="003571DC" w:rsidRPr="00990F95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95">
        <w:rPr>
          <w:rFonts w:ascii="Times New Roman" w:hAnsi="Times New Roman" w:cs="Times New Roman"/>
          <w:color w:val="000000"/>
          <w:sz w:val="24"/>
          <w:szCs w:val="24"/>
        </w:rPr>
        <w:t>51°27'56.52"с.ш. 45°53'24.47"в.д.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71DC" w:rsidRPr="00990F95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95">
        <w:rPr>
          <w:rFonts w:ascii="Times New Roman" w:hAnsi="Times New Roman" w:cs="Times New Roman"/>
          <w:color w:val="000000"/>
          <w:sz w:val="24"/>
          <w:szCs w:val="24"/>
        </w:rPr>
        <w:t>51°27'54.86"с.ш. 45°53'36.49"в.д.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71DC" w:rsidRPr="00990F95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990F95">
        <w:rPr>
          <w:rFonts w:ascii="Times New Roman" w:hAnsi="Times New Roman" w:cs="Times New Roman"/>
          <w:color w:val="000000"/>
          <w:sz w:val="24"/>
          <w:szCs w:val="24"/>
        </w:rPr>
        <w:t>51°27'52.13"с.ш. 45°53'31.85"в.д.</w:t>
      </w:r>
    </w:p>
    <w:p w:rsidR="003571DC" w:rsidRPr="00A3282E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571DC" w:rsidRPr="00AC637F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AC637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AC637F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AC637F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C637F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AC63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571DC" w:rsidRPr="00A3282E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рыбоводным участком составляет -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0,243</w:t>
      </w:r>
      <w:r w:rsidRPr="0095354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тонн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ы</w:t>
      </w:r>
      <w:r w:rsidRPr="0095354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1DC" w:rsidRPr="00A3282E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0,121</w:t>
      </w:r>
      <w:r w:rsidRP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0,243</w:t>
      </w:r>
      <w:r w:rsidRP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Основания и условия, определяющие изъятие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водного объекта в границах рыбоводного участка устанавливаются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 законодательством Российской Федерации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Сведения об объектах рыбоводной инфраструктуры: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объекты инфраструктуры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тсутствуют. 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Объем и состав мероприятий по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Мероприятия, которые относятся к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и осуществляются рыбоводным хозяйством: </w:t>
      </w:r>
      <w:r w:rsidRPr="00A328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 рыболовства и сохранения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водных биологических ресурсов, в области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акультуры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(рыбоводства), водное, земельное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лесное, гражданское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санитарно-ветерина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рное, об охране окружающей среды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объекта объектов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 п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в сроки, определенные условиями договора.</w:t>
      </w:r>
      <w:proofErr w:type="gramEnd"/>
    </w:p>
    <w:p w:rsidR="003571DC" w:rsidRPr="00A3282E" w:rsidRDefault="003571DC" w:rsidP="003571D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14. Ответственность сторон: в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571DC" w:rsidRPr="00A3282E" w:rsidRDefault="003571DC" w:rsidP="003571D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</w:t>
      </w:r>
    </w:p>
    <w:p w:rsidR="003571DC" w:rsidRPr="00990F95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расположения рыбоводного участка - </w:t>
      </w:r>
      <w:r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Pr="00990F9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</w:p>
    <w:p w:rsidR="003571DC" w:rsidRPr="00990F95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57268" cy="2285774"/>
            <wp:effectExtent l="0" t="0" r="0" b="0"/>
            <wp:docPr id="9" name="Рисунок 9" descr="http://vktu.ru/wp-content/uploads/2019/06/Nazarovka-uchastok-2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ktu.ru/wp-content/uploads/2019/06/Nazarovka-uchastok-2-300x1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46" cy="22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4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Лот № 4</w:t>
      </w:r>
    </w:p>
    <w:p w:rsidR="003571DC" w:rsidRPr="009B7F9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9B7F9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на заключение договора пользования рыбоводным участком –</w:t>
      </w:r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Pr="009B7F9E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</w:p>
    <w:p w:rsidR="003571DC" w:rsidRPr="009B7F9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Сведения о рыбоводном участке.</w:t>
      </w:r>
    </w:p>
    <w:p w:rsidR="003571DC" w:rsidRPr="009B7F9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Наименование рыбоводного участка –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Pr="009B7F9E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1DC" w:rsidRDefault="003571DC" w:rsidP="003571DC">
      <w:pPr>
        <w:keepNext/>
        <w:spacing w:after="0" w:line="240" w:lineRule="auto"/>
        <w:ind w:firstLine="426"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9B7F9E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Местоположение, площадь и границы рыбоводного участка:</w:t>
      </w:r>
      <w:r w:rsidRPr="009B7F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9B7F9E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площадь участка </w:t>
      </w:r>
      <w:r w:rsidRPr="009B7F9E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1,7835 га, границы </w:t>
      </w:r>
      <w:r w:rsidRPr="009B7F9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рыбоводного участка с координатами по береговой линии водного объекта в системе координат (</w:t>
      </w:r>
      <w:r w:rsidRPr="009B7F9E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 w:rsidRPr="009B7F9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-84):  </w:t>
      </w:r>
    </w:p>
    <w:p w:rsidR="003571DC" w:rsidRPr="001D09DD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left="255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9DD"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>°28'01.52"с.ш. 45°53'18.12"в.д.;</w:t>
      </w:r>
    </w:p>
    <w:p w:rsidR="003571DC" w:rsidRPr="001D09DD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left="255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9DD"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>°27'59.81"с.ш. 45°53'23.53"в.д.;</w:t>
      </w:r>
    </w:p>
    <w:p w:rsidR="003571DC" w:rsidRPr="001D09DD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left="255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9DD"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>°27'57.12"с.ш. 45°53'20.72"в.д.;</w:t>
      </w:r>
    </w:p>
    <w:p w:rsidR="003571DC" w:rsidRPr="001D09DD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left="255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9DD"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>°27'56.96"с.ш. 45°53'15.97"в.д.;</w:t>
      </w:r>
    </w:p>
    <w:p w:rsidR="003571DC" w:rsidRPr="001D09DD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left="255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9DD">
        <w:rPr>
          <w:rFonts w:ascii="Times New Roman" w:hAnsi="Times New Roman" w:cs="Times New Roman"/>
          <w:color w:val="000000"/>
          <w:sz w:val="24"/>
          <w:szCs w:val="24"/>
        </w:rPr>
        <w:t>51°27'59.56"с.ш. 45°53'13.45"в.д.</w:t>
      </w:r>
    </w:p>
    <w:p w:rsidR="003571DC" w:rsidRPr="00A3282E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571DC" w:rsidRPr="00AC637F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AC637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AC637F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AC637F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C637F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AC63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571DC" w:rsidRPr="00A3282E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рыбоводным участком составляет -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0,244</w:t>
      </w:r>
      <w:r w:rsidRPr="0002313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тонн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ы</w:t>
      </w:r>
      <w:r w:rsidRP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1DC" w:rsidRPr="00A3282E" w:rsidRDefault="003571DC" w:rsidP="003571D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0,122</w:t>
      </w:r>
      <w:r w:rsidRP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0,244</w:t>
      </w:r>
      <w:r w:rsidRP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Основания и условия, определяющие изъятие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водного объекта в границах рыбоводного участка устанавливаются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 законодательством Российской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Федерации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Сведения об объектах рыбоводной инфраструктуры: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объекты инфраструктуры о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тсутствуют. 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Объем и состав мероприятий по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Мероприятия, которые относятся к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и осуществляются рыбоводным хозяйством: </w:t>
      </w:r>
      <w:r w:rsidRPr="00A328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 рыболовства и сохранения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водных биологических ресурсов, в области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акультуры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(рыбоводства), водное, земельное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лесное, гражданское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санитарно-ветерина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рное, об охране окружающей среды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объекта объектов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 п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в сроки, определенные условиями договора.</w:t>
      </w:r>
      <w:proofErr w:type="gramEnd"/>
    </w:p>
    <w:p w:rsidR="003571DC" w:rsidRPr="00A3282E" w:rsidRDefault="003571DC" w:rsidP="003571D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14. Ответственность сторон: в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571DC" w:rsidRPr="00A3282E" w:rsidRDefault="003571DC" w:rsidP="003571D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5CC" w:rsidRPr="000A1599" w:rsidRDefault="00D115CC" w:rsidP="00D115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A70" w:rsidRDefault="00267A70" w:rsidP="00267A7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71DC" w:rsidRDefault="003571DC" w:rsidP="00267A7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71DC" w:rsidRDefault="003571DC" w:rsidP="00267A7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71DC" w:rsidRDefault="003571DC" w:rsidP="00267A7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71DC" w:rsidRDefault="003571DC" w:rsidP="00267A7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71DC" w:rsidRDefault="003571DC" w:rsidP="00267A7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71DC" w:rsidRDefault="003571DC" w:rsidP="00267A7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расположения рыбоводного участка - </w:t>
      </w:r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Pr="009B7F9E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</w:p>
    <w:p w:rsidR="003571DC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71DC" w:rsidRPr="009B7F9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71DC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526637" cy="2311880"/>
            <wp:effectExtent l="0" t="0" r="0" b="0"/>
            <wp:docPr id="12" name="Рисунок 12" descr="http://vktu.ru/wp-content/uploads/2019/06/Nazarovka-uchastok-1-300x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ktu.ru/wp-content/uploads/2019/06/Nazarovka-uchastok-1-300x1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38" cy="231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71DC" w:rsidRPr="00A3282E" w:rsidRDefault="003571DC" w:rsidP="003571D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71DC" w:rsidRDefault="003571DC" w:rsidP="00267A7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3571DC" w:rsidSect="000E7C5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03259"/>
    <w:rsid w:val="00006D07"/>
    <w:rsid w:val="00010C0D"/>
    <w:rsid w:val="00011484"/>
    <w:rsid w:val="00011D1B"/>
    <w:rsid w:val="000131CB"/>
    <w:rsid w:val="00014501"/>
    <w:rsid w:val="000176FD"/>
    <w:rsid w:val="000243CC"/>
    <w:rsid w:val="00025177"/>
    <w:rsid w:val="00031ABB"/>
    <w:rsid w:val="000350B9"/>
    <w:rsid w:val="000374CC"/>
    <w:rsid w:val="00041030"/>
    <w:rsid w:val="00041A9A"/>
    <w:rsid w:val="00042910"/>
    <w:rsid w:val="0005114C"/>
    <w:rsid w:val="00051CDA"/>
    <w:rsid w:val="00052192"/>
    <w:rsid w:val="00053F22"/>
    <w:rsid w:val="000551D4"/>
    <w:rsid w:val="00057504"/>
    <w:rsid w:val="0006044E"/>
    <w:rsid w:val="00061EF7"/>
    <w:rsid w:val="00064C0E"/>
    <w:rsid w:val="00065985"/>
    <w:rsid w:val="0007086A"/>
    <w:rsid w:val="00071AB6"/>
    <w:rsid w:val="00080D04"/>
    <w:rsid w:val="00083546"/>
    <w:rsid w:val="00084264"/>
    <w:rsid w:val="00085427"/>
    <w:rsid w:val="00085583"/>
    <w:rsid w:val="00086BEA"/>
    <w:rsid w:val="00087F4D"/>
    <w:rsid w:val="000903D3"/>
    <w:rsid w:val="00091340"/>
    <w:rsid w:val="00095314"/>
    <w:rsid w:val="00097636"/>
    <w:rsid w:val="000A0724"/>
    <w:rsid w:val="000A0D65"/>
    <w:rsid w:val="000A2450"/>
    <w:rsid w:val="000A2B12"/>
    <w:rsid w:val="000A49D2"/>
    <w:rsid w:val="000A6304"/>
    <w:rsid w:val="000A6339"/>
    <w:rsid w:val="000A7F13"/>
    <w:rsid w:val="000B154B"/>
    <w:rsid w:val="000B1783"/>
    <w:rsid w:val="000B1D45"/>
    <w:rsid w:val="000B5AEC"/>
    <w:rsid w:val="000C021D"/>
    <w:rsid w:val="000C0B29"/>
    <w:rsid w:val="000C4CAE"/>
    <w:rsid w:val="000C6402"/>
    <w:rsid w:val="000C64FC"/>
    <w:rsid w:val="000C7CE4"/>
    <w:rsid w:val="000D1B63"/>
    <w:rsid w:val="000D23A4"/>
    <w:rsid w:val="000D343E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E7573"/>
    <w:rsid w:val="000E7714"/>
    <w:rsid w:val="000E7C56"/>
    <w:rsid w:val="000F5908"/>
    <w:rsid w:val="001009FC"/>
    <w:rsid w:val="00101031"/>
    <w:rsid w:val="00102DDC"/>
    <w:rsid w:val="00105FF2"/>
    <w:rsid w:val="00113D2F"/>
    <w:rsid w:val="001154D0"/>
    <w:rsid w:val="00120957"/>
    <w:rsid w:val="0012211E"/>
    <w:rsid w:val="00124321"/>
    <w:rsid w:val="0012435B"/>
    <w:rsid w:val="001270A2"/>
    <w:rsid w:val="0013281E"/>
    <w:rsid w:val="00133473"/>
    <w:rsid w:val="001361B3"/>
    <w:rsid w:val="0014515D"/>
    <w:rsid w:val="001456F4"/>
    <w:rsid w:val="00154160"/>
    <w:rsid w:val="00157386"/>
    <w:rsid w:val="00161E68"/>
    <w:rsid w:val="001624BF"/>
    <w:rsid w:val="001665AF"/>
    <w:rsid w:val="00170405"/>
    <w:rsid w:val="00173D0F"/>
    <w:rsid w:val="001745A1"/>
    <w:rsid w:val="001773C9"/>
    <w:rsid w:val="001868C4"/>
    <w:rsid w:val="00186D16"/>
    <w:rsid w:val="00191610"/>
    <w:rsid w:val="001A0868"/>
    <w:rsid w:val="001A0C4B"/>
    <w:rsid w:val="001A496A"/>
    <w:rsid w:val="001A6C9B"/>
    <w:rsid w:val="001B002B"/>
    <w:rsid w:val="001B7264"/>
    <w:rsid w:val="001C1433"/>
    <w:rsid w:val="001C3C0F"/>
    <w:rsid w:val="001C566E"/>
    <w:rsid w:val="001C6FBD"/>
    <w:rsid w:val="001C7ECC"/>
    <w:rsid w:val="001D0514"/>
    <w:rsid w:val="001D10E4"/>
    <w:rsid w:val="001D1F1C"/>
    <w:rsid w:val="001D1FD6"/>
    <w:rsid w:val="001D5F11"/>
    <w:rsid w:val="001D7DDE"/>
    <w:rsid w:val="001E01D9"/>
    <w:rsid w:val="001E046C"/>
    <w:rsid w:val="001E09F3"/>
    <w:rsid w:val="001E2745"/>
    <w:rsid w:val="001E6661"/>
    <w:rsid w:val="001E673D"/>
    <w:rsid w:val="001E755E"/>
    <w:rsid w:val="001F2A07"/>
    <w:rsid w:val="001F3A20"/>
    <w:rsid w:val="001F75F8"/>
    <w:rsid w:val="00201F1D"/>
    <w:rsid w:val="002024F9"/>
    <w:rsid w:val="002029C9"/>
    <w:rsid w:val="00206F37"/>
    <w:rsid w:val="00210049"/>
    <w:rsid w:val="00211BC1"/>
    <w:rsid w:val="0021240A"/>
    <w:rsid w:val="00212E78"/>
    <w:rsid w:val="00213636"/>
    <w:rsid w:val="00215D72"/>
    <w:rsid w:val="00216247"/>
    <w:rsid w:val="002174C1"/>
    <w:rsid w:val="00223A61"/>
    <w:rsid w:val="0022586F"/>
    <w:rsid w:val="002272DA"/>
    <w:rsid w:val="00231D63"/>
    <w:rsid w:val="00232414"/>
    <w:rsid w:val="002324CA"/>
    <w:rsid w:val="00233A12"/>
    <w:rsid w:val="002359FB"/>
    <w:rsid w:val="0024237E"/>
    <w:rsid w:val="00242B0E"/>
    <w:rsid w:val="0024482B"/>
    <w:rsid w:val="002474E8"/>
    <w:rsid w:val="00256729"/>
    <w:rsid w:val="00256CE1"/>
    <w:rsid w:val="00261CA3"/>
    <w:rsid w:val="00265C50"/>
    <w:rsid w:val="00267A70"/>
    <w:rsid w:val="00275D82"/>
    <w:rsid w:val="00280C0F"/>
    <w:rsid w:val="00281138"/>
    <w:rsid w:val="00282E2C"/>
    <w:rsid w:val="002871C9"/>
    <w:rsid w:val="00292EB0"/>
    <w:rsid w:val="002945AD"/>
    <w:rsid w:val="002952E3"/>
    <w:rsid w:val="00297E8E"/>
    <w:rsid w:val="002A02FF"/>
    <w:rsid w:val="002A4A5D"/>
    <w:rsid w:val="002A7A8E"/>
    <w:rsid w:val="002B34E8"/>
    <w:rsid w:val="002B3C83"/>
    <w:rsid w:val="002B581F"/>
    <w:rsid w:val="002C2240"/>
    <w:rsid w:val="002C354F"/>
    <w:rsid w:val="002C784E"/>
    <w:rsid w:val="002C7F57"/>
    <w:rsid w:val="002D306E"/>
    <w:rsid w:val="002D3B8E"/>
    <w:rsid w:val="002D50FB"/>
    <w:rsid w:val="002D7D32"/>
    <w:rsid w:val="002D7E6B"/>
    <w:rsid w:val="002E18A2"/>
    <w:rsid w:val="002E33DE"/>
    <w:rsid w:val="002E39B6"/>
    <w:rsid w:val="002E3F19"/>
    <w:rsid w:val="002F25DD"/>
    <w:rsid w:val="002F6390"/>
    <w:rsid w:val="00301B91"/>
    <w:rsid w:val="00310BCC"/>
    <w:rsid w:val="003165B7"/>
    <w:rsid w:val="00320B21"/>
    <w:rsid w:val="00320CD1"/>
    <w:rsid w:val="00324F47"/>
    <w:rsid w:val="003266EB"/>
    <w:rsid w:val="00330699"/>
    <w:rsid w:val="00336EBD"/>
    <w:rsid w:val="003372B7"/>
    <w:rsid w:val="003373BD"/>
    <w:rsid w:val="00341FDF"/>
    <w:rsid w:val="00343949"/>
    <w:rsid w:val="00344A19"/>
    <w:rsid w:val="00345B23"/>
    <w:rsid w:val="003518BC"/>
    <w:rsid w:val="00351DEE"/>
    <w:rsid w:val="0035443B"/>
    <w:rsid w:val="00355B50"/>
    <w:rsid w:val="00356811"/>
    <w:rsid w:val="003571DC"/>
    <w:rsid w:val="003617E4"/>
    <w:rsid w:val="003645CA"/>
    <w:rsid w:val="0036774D"/>
    <w:rsid w:val="003732EE"/>
    <w:rsid w:val="00374091"/>
    <w:rsid w:val="0038070D"/>
    <w:rsid w:val="00386414"/>
    <w:rsid w:val="0038693C"/>
    <w:rsid w:val="00391515"/>
    <w:rsid w:val="00391FCB"/>
    <w:rsid w:val="003955DC"/>
    <w:rsid w:val="003969D8"/>
    <w:rsid w:val="00396BE2"/>
    <w:rsid w:val="00396C7C"/>
    <w:rsid w:val="003A2F22"/>
    <w:rsid w:val="003A7595"/>
    <w:rsid w:val="003B4548"/>
    <w:rsid w:val="003C0A6F"/>
    <w:rsid w:val="003C4BEA"/>
    <w:rsid w:val="003C5574"/>
    <w:rsid w:val="003D0C57"/>
    <w:rsid w:val="003D2115"/>
    <w:rsid w:val="003D2A8B"/>
    <w:rsid w:val="003D4D20"/>
    <w:rsid w:val="003D53A8"/>
    <w:rsid w:val="003E006A"/>
    <w:rsid w:val="003E084A"/>
    <w:rsid w:val="003E1FCD"/>
    <w:rsid w:val="003E2229"/>
    <w:rsid w:val="003E4D1E"/>
    <w:rsid w:val="003E54FB"/>
    <w:rsid w:val="003E5D69"/>
    <w:rsid w:val="003E6FFA"/>
    <w:rsid w:val="003F29C7"/>
    <w:rsid w:val="003F2C0A"/>
    <w:rsid w:val="00400088"/>
    <w:rsid w:val="00400175"/>
    <w:rsid w:val="00400AA3"/>
    <w:rsid w:val="00402188"/>
    <w:rsid w:val="00402636"/>
    <w:rsid w:val="0041726D"/>
    <w:rsid w:val="00426AC1"/>
    <w:rsid w:val="00431A4E"/>
    <w:rsid w:val="004369BC"/>
    <w:rsid w:val="004379C6"/>
    <w:rsid w:val="00442F02"/>
    <w:rsid w:val="004460A3"/>
    <w:rsid w:val="00453FD5"/>
    <w:rsid w:val="00455EA9"/>
    <w:rsid w:val="00457763"/>
    <w:rsid w:val="00461092"/>
    <w:rsid w:val="00465901"/>
    <w:rsid w:val="004665B9"/>
    <w:rsid w:val="004679FD"/>
    <w:rsid w:val="0047100F"/>
    <w:rsid w:val="00472D17"/>
    <w:rsid w:val="00473521"/>
    <w:rsid w:val="004747A6"/>
    <w:rsid w:val="004820D8"/>
    <w:rsid w:val="004836C5"/>
    <w:rsid w:val="004858A6"/>
    <w:rsid w:val="00486A7C"/>
    <w:rsid w:val="0049111C"/>
    <w:rsid w:val="004957EA"/>
    <w:rsid w:val="00496474"/>
    <w:rsid w:val="00496C07"/>
    <w:rsid w:val="004972D0"/>
    <w:rsid w:val="004B0044"/>
    <w:rsid w:val="004B1E4E"/>
    <w:rsid w:val="004B3575"/>
    <w:rsid w:val="004B3853"/>
    <w:rsid w:val="004B4248"/>
    <w:rsid w:val="004B6490"/>
    <w:rsid w:val="004C0007"/>
    <w:rsid w:val="004C0F4F"/>
    <w:rsid w:val="004C26AA"/>
    <w:rsid w:val="004C2F72"/>
    <w:rsid w:val="004C30AE"/>
    <w:rsid w:val="004C4BDA"/>
    <w:rsid w:val="004D1FCF"/>
    <w:rsid w:val="004D74F1"/>
    <w:rsid w:val="004D7ACC"/>
    <w:rsid w:val="004E0F56"/>
    <w:rsid w:val="004E1736"/>
    <w:rsid w:val="004E4CA0"/>
    <w:rsid w:val="004E5EF9"/>
    <w:rsid w:val="004E7256"/>
    <w:rsid w:val="004F1638"/>
    <w:rsid w:val="00502A91"/>
    <w:rsid w:val="00502CC8"/>
    <w:rsid w:val="00504DAA"/>
    <w:rsid w:val="00506C7E"/>
    <w:rsid w:val="0050733A"/>
    <w:rsid w:val="0051275B"/>
    <w:rsid w:val="00512DDB"/>
    <w:rsid w:val="00515A64"/>
    <w:rsid w:val="00517487"/>
    <w:rsid w:val="005244E0"/>
    <w:rsid w:val="00531E13"/>
    <w:rsid w:val="00532823"/>
    <w:rsid w:val="00533DCB"/>
    <w:rsid w:val="00540870"/>
    <w:rsid w:val="005438FA"/>
    <w:rsid w:val="0054392F"/>
    <w:rsid w:val="00543DB9"/>
    <w:rsid w:val="00545476"/>
    <w:rsid w:val="00556149"/>
    <w:rsid w:val="00565622"/>
    <w:rsid w:val="00565D8F"/>
    <w:rsid w:val="00570C60"/>
    <w:rsid w:val="00570CB5"/>
    <w:rsid w:val="00572556"/>
    <w:rsid w:val="00574F2D"/>
    <w:rsid w:val="00577113"/>
    <w:rsid w:val="005816C9"/>
    <w:rsid w:val="00583DC0"/>
    <w:rsid w:val="00585151"/>
    <w:rsid w:val="00597261"/>
    <w:rsid w:val="005A21F3"/>
    <w:rsid w:val="005A3F7C"/>
    <w:rsid w:val="005A4A18"/>
    <w:rsid w:val="005B074A"/>
    <w:rsid w:val="005B1D11"/>
    <w:rsid w:val="005B2965"/>
    <w:rsid w:val="005B589E"/>
    <w:rsid w:val="005B7A36"/>
    <w:rsid w:val="005C1BF1"/>
    <w:rsid w:val="005D5079"/>
    <w:rsid w:val="005E119F"/>
    <w:rsid w:val="005E1634"/>
    <w:rsid w:val="005F131B"/>
    <w:rsid w:val="005F178E"/>
    <w:rsid w:val="005F21E6"/>
    <w:rsid w:val="005F23A3"/>
    <w:rsid w:val="005F27F0"/>
    <w:rsid w:val="005F3916"/>
    <w:rsid w:val="005F418C"/>
    <w:rsid w:val="005F5210"/>
    <w:rsid w:val="00602C9F"/>
    <w:rsid w:val="00605BB2"/>
    <w:rsid w:val="0060682F"/>
    <w:rsid w:val="0061183B"/>
    <w:rsid w:val="00613D25"/>
    <w:rsid w:val="006158EC"/>
    <w:rsid w:val="00620A20"/>
    <w:rsid w:val="006210DE"/>
    <w:rsid w:val="006230D0"/>
    <w:rsid w:val="00623F90"/>
    <w:rsid w:val="00626EBF"/>
    <w:rsid w:val="006277B3"/>
    <w:rsid w:val="00632113"/>
    <w:rsid w:val="006328CB"/>
    <w:rsid w:val="00636245"/>
    <w:rsid w:val="00643280"/>
    <w:rsid w:val="006450DE"/>
    <w:rsid w:val="006450E0"/>
    <w:rsid w:val="006453F0"/>
    <w:rsid w:val="0065087A"/>
    <w:rsid w:val="0065389C"/>
    <w:rsid w:val="006552BA"/>
    <w:rsid w:val="006622EB"/>
    <w:rsid w:val="00663326"/>
    <w:rsid w:val="00664263"/>
    <w:rsid w:val="00664BC8"/>
    <w:rsid w:val="00664D41"/>
    <w:rsid w:val="00671905"/>
    <w:rsid w:val="0067779D"/>
    <w:rsid w:val="006803BC"/>
    <w:rsid w:val="0068203C"/>
    <w:rsid w:val="006845C8"/>
    <w:rsid w:val="00687880"/>
    <w:rsid w:val="00690049"/>
    <w:rsid w:val="0069170D"/>
    <w:rsid w:val="00694F85"/>
    <w:rsid w:val="00696138"/>
    <w:rsid w:val="006A19EF"/>
    <w:rsid w:val="006A1AE8"/>
    <w:rsid w:val="006A3BF4"/>
    <w:rsid w:val="006A553E"/>
    <w:rsid w:val="006B0237"/>
    <w:rsid w:val="006B05F7"/>
    <w:rsid w:val="006B1B92"/>
    <w:rsid w:val="006B30CF"/>
    <w:rsid w:val="006B6B6B"/>
    <w:rsid w:val="006C1421"/>
    <w:rsid w:val="006C288D"/>
    <w:rsid w:val="006C3C0A"/>
    <w:rsid w:val="006C4144"/>
    <w:rsid w:val="006C4526"/>
    <w:rsid w:val="006D0802"/>
    <w:rsid w:val="006D0F08"/>
    <w:rsid w:val="006D58AD"/>
    <w:rsid w:val="006D726F"/>
    <w:rsid w:val="006E042D"/>
    <w:rsid w:val="006E0938"/>
    <w:rsid w:val="006E299A"/>
    <w:rsid w:val="006E4990"/>
    <w:rsid w:val="006F5E36"/>
    <w:rsid w:val="00701D54"/>
    <w:rsid w:val="00703016"/>
    <w:rsid w:val="0070357C"/>
    <w:rsid w:val="0071040D"/>
    <w:rsid w:val="00715D89"/>
    <w:rsid w:val="0071705E"/>
    <w:rsid w:val="00717653"/>
    <w:rsid w:val="007227F2"/>
    <w:rsid w:val="0072520B"/>
    <w:rsid w:val="00734D15"/>
    <w:rsid w:val="00734E76"/>
    <w:rsid w:val="00734F15"/>
    <w:rsid w:val="00736BE5"/>
    <w:rsid w:val="007404FC"/>
    <w:rsid w:val="007428D5"/>
    <w:rsid w:val="00744795"/>
    <w:rsid w:val="00744AE0"/>
    <w:rsid w:val="00744D89"/>
    <w:rsid w:val="00745918"/>
    <w:rsid w:val="0075660E"/>
    <w:rsid w:val="00757049"/>
    <w:rsid w:val="00762280"/>
    <w:rsid w:val="0076351B"/>
    <w:rsid w:val="00765C2C"/>
    <w:rsid w:val="007673C3"/>
    <w:rsid w:val="00781313"/>
    <w:rsid w:val="00783BC7"/>
    <w:rsid w:val="0078487A"/>
    <w:rsid w:val="00790DDC"/>
    <w:rsid w:val="007914B4"/>
    <w:rsid w:val="00792D07"/>
    <w:rsid w:val="00796801"/>
    <w:rsid w:val="00796806"/>
    <w:rsid w:val="007A06D6"/>
    <w:rsid w:val="007A3ABD"/>
    <w:rsid w:val="007A7817"/>
    <w:rsid w:val="007B074D"/>
    <w:rsid w:val="007B190B"/>
    <w:rsid w:val="007B3FCB"/>
    <w:rsid w:val="007B6CEA"/>
    <w:rsid w:val="007B6D9D"/>
    <w:rsid w:val="007C0E7A"/>
    <w:rsid w:val="007C118D"/>
    <w:rsid w:val="007C374B"/>
    <w:rsid w:val="007C39FE"/>
    <w:rsid w:val="007C44D9"/>
    <w:rsid w:val="007C7904"/>
    <w:rsid w:val="007D0E70"/>
    <w:rsid w:val="007D0EDE"/>
    <w:rsid w:val="007D3166"/>
    <w:rsid w:val="007D4EFA"/>
    <w:rsid w:val="007D6261"/>
    <w:rsid w:val="007D6FA1"/>
    <w:rsid w:val="007E2FA1"/>
    <w:rsid w:val="007E7B94"/>
    <w:rsid w:val="007F09EB"/>
    <w:rsid w:val="007F3911"/>
    <w:rsid w:val="007F5A8B"/>
    <w:rsid w:val="007F76D6"/>
    <w:rsid w:val="00800494"/>
    <w:rsid w:val="00801F10"/>
    <w:rsid w:val="00805B73"/>
    <w:rsid w:val="00806875"/>
    <w:rsid w:val="00807A42"/>
    <w:rsid w:val="008157E8"/>
    <w:rsid w:val="008247B9"/>
    <w:rsid w:val="0082522C"/>
    <w:rsid w:val="0083260E"/>
    <w:rsid w:val="00832620"/>
    <w:rsid w:val="00836151"/>
    <w:rsid w:val="0083632B"/>
    <w:rsid w:val="00844575"/>
    <w:rsid w:val="0084668F"/>
    <w:rsid w:val="008518E2"/>
    <w:rsid w:val="0085512B"/>
    <w:rsid w:val="008602B0"/>
    <w:rsid w:val="00860D5C"/>
    <w:rsid w:val="008614F5"/>
    <w:rsid w:val="00862C1B"/>
    <w:rsid w:val="00863D67"/>
    <w:rsid w:val="00865C63"/>
    <w:rsid w:val="00867C88"/>
    <w:rsid w:val="00872F74"/>
    <w:rsid w:val="00873F0F"/>
    <w:rsid w:val="00875FD8"/>
    <w:rsid w:val="00881249"/>
    <w:rsid w:val="00884BFE"/>
    <w:rsid w:val="0089050F"/>
    <w:rsid w:val="00892384"/>
    <w:rsid w:val="0089688F"/>
    <w:rsid w:val="00896929"/>
    <w:rsid w:val="008A00DB"/>
    <w:rsid w:val="008A2127"/>
    <w:rsid w:val="008A41CB"/>
    <w:rsid w:val="008A5375"/>
    <w:rsid w:val="008A726D"/>
    <w:rsid w:val="008B0A8F"/>
    <w:rsid w:val="008B0D39"/>
    <w:rsid w:val="008B1478"/>
    <w:rsid w:val="008B2EBB"/>
    <w:rsid w:val="008B357F"/>
    <w:rsid w:val="008B4108"/>
    <w:rsid w:val="008B5A33"/>
    <w:rsid w:val="008B66C0"/>
    <w:rsid w:val="008C1A5E"/>
    <w:rsid w:val="008C20D2"/>
    <w:rsid w:val="008D1907"/>
    <w:rsid w:val="008D3F26"/>
    <w:rsid w:val="008D4E1F"/>
    <w:rsid w:val="008D5DCF"/>
    <w:rsid w:val="008E038F"/>
    <w:rsid w:val="008E243A"/>
    <w:rsid w:val="008E3AC7"/>
    <w:rsid w:val="008E3AE6"/>
    <w:rsid w:val="008E48CA"/>
    <w:rsid w:val="008F0985"/>
    <w:rsid w:val="008F2FDD"/>
    <w:rsid w:val="00900993"/>
    <w:rsid w:val="00901230"/>
    <w:rsid w:val="009015A5"/>
    <w:rsid w:val="00903730"/>
    <w:rsid w:val="00903C0A"/>
    <w:rsid w:val="00906806"/>
    <w:rsid w:val="00907F45"/>
    <w:rsid w:val="00913559"/>
    <w:rsid w:val="009135FE"/>
    <w:rsid w:val="00923006"/>
    <w:rsid w:val="00927D6E"/>
    <w:rsid w:val="00927F2D"/>
    <w:rsid w:val="00930D27"/>
    <w:rsid w:val="00932B8C"/>
    <w:rsid w:val="0093658B"/>
    <w:rsid w:val="0094036E"/>
    <w:rsid w:val="009410B0"/>
    <w:rsid w:val="00942A85"/>
    <w:rsid w:val="009448A5"/>
    <w:rsid w:val="0094654A"/>
    <w:rsid w:val="0094756E"/>
    <w:rsid w:val="009507CA"/>
    <w:rsid w:val="00950A80"/>
    <w:rsid w:val="00951710"/>
    <w:rsid w:val="00956AC0"/>
    <w:rsid w:val="009609BC"/>
    <w:rsid w:val="00960FB9"/>
    <w:rsid w:val="009613CE"/>
    <w:rsid w:val="00965CF4"/>
    <w:rsid w:val="00971893"/>
    <w:rsid w:val="00974FBD"/>
    <w:rsid w:val="009806AB"/>
    <w:rsid w:val="0099193D"/>
    <w:rsid w:val="00991CFC"/>
    <w:rsid w:val="00995627"/>
    <w:rsid w:val="00996ABE"/>
    <w:rsid w:val="00997CFC"/>
    <w:rsid w:val="009A3DF0"/>
    <w:rsid w:val="009A62FD"/>
    <w:rsid w:val="009A6C34"/>
    <w:rsid w:val="009A7A6E"/>
    <w:rsid w:val="009B1597"/>
    <w:rsid w:val="009B3561"/>
    <w:rsid w:val="009B75A3"/>
    <w:rsid w:val="009C0F7B"/>
    <w:rsid w:val="009C23E1"/>
    <w:rsid w:val="009C368E"/>
    <w:rsid w:val="009D3190"/>
    <w:rsid w:val="009D359B"/>
    <w:rsid w:val="009D3E69"/>
    <w:rsid w:val="009E1A21"/>
    <w:rsid w:val="009E7096"/>
    <w:rsid w:val="009F4300"/>
    <w:rsid w:val="009F573B"/>
    <w:rsid w:val="00A04B18"/>
    <w:rsid w:val="00A12663"/>
    <w:rsid w:val="00A17733"/>
    <w:rsid w:val="00A2449C"/>
    <w:rsid w:val="00A27254"/>
    <w:rsid w:val="00A30064"/>
    <w:rsid w:val="00A34577"/>
    <w:rsid w:val="00A45E02"/>
    <w:rsid w:val="00A4678A"/>
    <w:rsid w:val="00A503B0"/>
    <w:rsid w:val="00A54A88"/>
    <w:rsid w:val="00A54B15"/>
    <w:rsid w:val="00A620CB"/>
    <w:rsid w:val="00A65AE9"/>
    <w:rsid w:val="00A65EDC"/>
    <w:rsid w:val="00A672AF"/>
    <w:rsid w:val="00A761E8"/>
    <w:rsid w:val="00A7708C"/>
    <w:rsid w:val="00A80EDB"/>
    <w:rsid w:val="00A81DD7"/>
    <w:rsid w:val="00A85066"/>
    <w:rsid w:val="00A85BC5"/>
    <w:rsid w:val="00A86DC4"/>
    <w:rsid w:val="00A87957"/>
    <w:rsid w:val="00A926F5"/>
    <w:rsid w:val="00A97EB1"/>
    <w:rsid w:val="00AA01F7"/>
    <w:rsid w:val="00AA080E"/>
    <w:rsid w:val="00AA192B"/>
    <w:rsid w:val="00AA2F3F"/>
    <w:rsid w:val="00AA3198"/>
    <w:rsid w:val="00AA3246"/>
    <w:rsid w:val="00AA3CF5"/>
    <w:rsid w:val="00AA4AB1"/>
    <w:rsid w:val="00AA5181"/>
    <w:rsid w:val="00AA559E"/>
    <w:rsid w:val="00AA55A9"/>
    <w:rsid w:val="00AB1668"/>
    <w:rsid w:val="00AB17AE"/>
    <w:rsid w:val="00AB253E"/>
    <w:rsid w:val="00AB3B1A"/>
    <w:rsid w:val="00AB76C3"/>
    <w:rsid w:val="00AC7589"/>
    <w:rsid w:val="00AD244D"/>
    <w:rsid w:val="00AD549B"/>
    <w:rsid w:val="00AD5AB1"/>
    <w:rsid w:val="00AD6AB9"/>
    <w:rsid w:val="00AE242D"/>
    <w:rsid w:val="00AE2654"/>
    <w:rsid w:val="00AE5FF4"/>
    <w:rsid w:val="00AE64C9"/>
    <w:rsid w:val="00B00A17"/>
    <w:rsid w:val="00B00C1E"/>
    <w:rsid w:val="00B00F7C"/>
    <w:rsid w:val="00B018D2"/>
    <w:rsid w:val="00B03121"/>
    <w:rsid w:val="00B04159"/>
    <w:rsid w:val="00B07F66"/>
    <w:rsid w:val="00B12005"/>
    <w:rsid w:val="00B12501"/>
    <w:rsid w:val="00B21076"/>
    <w:rsid w:val="00B22635"/>
    <w:rsid w:val="00B26F92"/>
    <w:rsid w:val="00B30B9C"/>
    <w:rsid w:val="00B320DF"/>
    <w:rsid w:val="00B32F95"/>
    <w:rsid w:val="00B3304F"/>
    <w:rsid w:val="00B35175"/>
    <w:rsid w:val="00B36388"/>
    <w:rsid w:val="00B36662"/>
    <w:rsid w:val="00B368C9"/>
    <w:rsid w:val="00B4442A"/>
    <w:rsid w:val="00B461EB"/>
    <w:rsid w:val="00B50847"/>
    <w:rsid w:val="00B50B0F"/>
    <w:rsid w:val="00B54F4F"/>
    <w:rsid w:val="00B555B0"/>
    <w:rsid w:val="00B55A2E"/>
    <w:rsid w:val="00B60E63"/>
    <w:rsid w:val="00B679D3"/>
    <w:rsid w:val="00B70365"/>
    <w:rsid w:val="00B73C41"/>
    <w:rsid w:val="00B74378"/>
    <w:rsid w:val="00B80C64"/>
    <w:rsid w:val="00B81EB6"/>
    <w:rsid w:val="00B867D7"/>
    <w:rsid w:val="00B87786"/>
    <w:rsid w:val="00B878CC"/>
    <w:rsid w:val="00B87C4C"/>
    <w:rsid w:val="00B93CFA"/>
    <w:rsid w:val="00B93DED"/>
    <w:rsid w:val="00B9664D"/>
    <w:rsid w:val="00B972DB"/>
    <w:rsid w:val="00BA00E4"/>
    <w:rsid w:val="00BA06DE"/>
    <w:rsid w:val="00BA0FE9"/>
    <w:rsid w:val="00BA3D3E"/>
    <w:rsid w:val="00BB7F11"/>
    <w:rsid w:val="00BC2BD0"/>
    <w:rsid w:val="00BC575F"/>
    <w:rsid w:val="00BC6436"/>
    <w:rsid w:val="00BD0CA9"/>
    <w:rsid w:val="00BD199A"/>
    <w:rsid w:val="00BD2E47"/>
    <w:rsid w:val="00BD37EC"/>
    <w:rsid w:val="00BD3D3F"/>
    <w:rsid w:val="00BD52EF"/>
    <w:rsid w:val="00BD6117"/>
    <w:rsid w:val="00BE233E"/>
    <w:rsid w:val="00BE2D84"/>
    <w:rsid w:val="00BF0E23"/>
    <w:rsid w:val="00BF5E43"/>
    <w:rsid w:val="00BF60B0"/>
    <w:rsid w:val="00BF6108"/>
    <w:rsid w:val="00C06991"/>
    <w:rsid w:val="00C11E9F"/>
    <w:rsid w:val="00C1578E"/>
    <w:rsid w:val="00C17035"/>
    <w:rsid w:val="00C20F78"/>
    <w:rsid w:val="00C2635C"/>
    <w:rsid w:val="00C40237"/>
    <w:rsid w:val="00C40E38"/>
    <w:rsid w:val="00C413AF"/>
    <w:rsid w:val="00C427DB"/>
    <w:rsid w:val="00C42CFE"/>
    <w:rsid w:val="00C43C57"/>
    <w:rsid w:val="00C477A4"/>
    <w:rsid w:val="00C52806"/>
    <w:rsid w:val="00C541FF"/>
    <w:rsid w:val="00C55115"/>
    <w:rsid w:val="00C55570"/>
    <w:rsid w:val="00C6423B"/>
    <w:rsid w:val="00C6789D"/>
    <w:rsid w:val="00C726F3"/>
    <w:rsid w:val="00C72BC1"/>
    <w:rsid w:val="00C7310B"/>
    <w:rsid w:val="00C73981"/>
    <w:rsid w:val="00C73D12"/>
    <w:rsid w:val="00C77F73"/>
    <w:rsid w:val="00C809B1"/>
    <w:rsid w:val="00C82CD3"/>
    <w:rsid w:val="00C82E25"/>
    <w:rsid w:val="00C82E88"/>
    <w:rsid w:val="00C844F4"/>
    <w:rsid w:val="00C9075B"/>
    <w:rsid w:val="00C96B23"/>
    <w:rsid w:val="00CA72B1"/>
    <w:rsid w:val="00CA7770"/>
    <w:rsid w:val="00CB24D8"/>
    <w:rsid w:val="00CB26E8"/>
    <w:rsid w:val="00CB49AA"/>
    <w:rsid w:val="00CB4B66"/>
    <w:rsid w:val="00CB54C9"/>
    <w:rsid w:val="00CB5B59"/>
    <w:rsid w:val="00CB6B7A"/>
    <w:rsid w:val="00CC0500"/>
    <w:rsid w:val="00CC18AC"/>
    <w:rsid w:val="00CC4D9A"/>
    <w:rsid w:val="00CC67A5"/>
    <w:rsid w:val="00CD0CD1"/>
    <w:rsid w:val="00CD0EB9"/>
    <w:rsid w:val="00CD3AE1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01EE"/>
    <w:rsid w:val="00CF177C"/>
    <w:rsid w:val="00CF20DE"/>
    <w:rsid w:val="00CF26F3"/>
    <w:rsid w:val="00CF6815"/>
    <w:rsid w:val="00D0234D"/>
    <w:rsid w:val="00D04A29"/>
    <w:rsid w:val="00D050AB"/>
    <w:rsid w:val="00D056AB"/>
    <w:rsid w:val="00D10BB6"/>
    <w:rsid w:val="00D115CC"/>
    <w:rsid w:val="00D21885"/>
    <w:rsid w:val="00D22DA8"/>
    <w:rsid w:val="00D23939"/>
    <w:rsid w:val="00D269D5"/>
    <w:rsid w:val="00D30E4C"/>
    <w:rsid w:val="00D320A3"/>
    <w:rsid w:val="00D37B07"/>
    <w:rsid w:val="00D40B85"/>
    <w:rsid w:val="00D43E6E"/>
    <w:rsid w:val="00D442C5"/>
    <w:rsid w:val="00D4543C"/>
    <w:rsid w:val="00D51070"/>
    <w:rsid w:val="00D52AE3"/>
    <w:rsid w:val="00D53763"/>
    <w:rsid w:val="00D62C75"/>
    <w:rsid w:val="00D658C4"/>
    <w:rsid w:val="00D673F9"/>
    <w:rsid w:val="00D7077E"/>
    <w:rsid w:val="00D730BD"/>
    <w:rsid w:val="00D7513D"/>
    <w:rsid w:val="00D76D3B"/>
    <w:rsid w:val="00D813C3"/>
    <w:rsid w:val="00D91153"/>
    <w:rsid w:val="00D91627"/>
    <w:rsid w:val="00D93DF5"/>
    <w:rsid w:val="00D952E0"/>
    <w:rsid w:val="00D9675C"/>
    <w:rsid w:val="00D97119"/>
    <w:rsid w:val="00D971FA"/>
    <w:rsid w:val="00DA0267"/>
    <w:rsid w:val="00DA25DA"/>
    <w:rsid w:val="00DA5809"/>
    <w:rsid w:val="00DA6F45"/>
    <w:rsid w:val="00DB1770"/>
    <w:rsid w:val="00DB5C8A"/>
    <w:rsid w:val="00DB6143"/>
    <w:rsid w:val="00DB6850"/>
    <w:rsid w:val="00DC02B4"/>
    <w:rsid w:val="00DC05C9"/>
    <w:rsid w:val="00DC3E73"/>
    <w:rsid w:val="00DC41BB"/>
    <w:rsid w:val="00DC68B2"/>
    <w:rsid w:val="00DD0311"/>
    <w:rsid w:val="00DD6B39"/>
    <w:rsid w:val="00DE17A5"/>
    <w:rsid w:val="00DE32C1"/>
    <w:rsid w:val="00DE7600"/>
    <w:rsid w:val="00DF0D74"/>
    <w:rsid w:val="00DF0EC5"/>
    <w:rsid w:val="00DF3072"/>
    <w:rsid w:val="00DF3146"/>
    <w:rsid w:val="00DF35FA"/>
    <w:rsid w:val="00DF38C2"/>
    <w:rsid w:val="00DF3D5A"/>
    <w:rsid w:val="00DF3F55"/>
    <w:rsid w:val="00DF479D"/>
    <w:rsid w:val="00DF52C2"/>
    <w:rsid w:val="00DF5584"/>
    <w:rsid w:val="00DF56EA"/>
    <w:rsid w:val="00DF6EE0"/>
    <w:rsid w:val="00DF72C4"/>
    <w:rsid w:val="00DF7FFC"/>
    <w:rsid w:val="00E00091"/>
    <w:rsid w:val="00E0068F"/>
    <w:rsid w:val="00E01F35"/>
    <w:rsid w:val="00E0688B"/>
    <w:rsid w:val="00E07990"/>
    <w:rsid w:val="00E07BF9"/>
    <w:rsid w:val="00E11F38"/>
    <w:rsid w:val="00E1746D"/>
    <w:rsid w:val="00E25B18"/>
    <w:rsid w:val="00E26712"/>
    <w:rsid w:val="00E361A2"/>
    <w:rsid w:val="00E4239B"/>
    <w:rsid w:val="00E4635D"/>
    <w:rsid w:val="00E51CFA"/>
    <w:rsid w:val="00E536E1"/>
    <w:rsid w:val="00E547F4"/>
    <w:rsid w:val="00E60984"/>
    <w:rsid w:val="00E62440"/>
    <w:rsid w:val="00E6371D"/>
    <w:rsid w:val="00E63F0E"/>
    <w:rsid w:val="00E70607"/>
    <w:rsid w:val="00E72688"/>
    <w:rsid w:val="00E7279B"/>
    <w:rsid w:val="00E74C90"/>
    <w:rsid w:val="00E76F30"/>
    <w:rsid w:val="00E77DF8"/>
    <w:rsid w:val="00E77E34"/>
    <w:rsid w:val="00E80131"/>
    <w:rsid w:val="00E813A1"/>
    <w:rsid w:val="00E814DC"/>
    <w:rsid w:val="00E81705"/>
    <w:rsid w:val="00E84D1C"/>
    <w:rsid w:val="00E85733"/>
    <w:rsid w:val="00E85BCB"/>
    <w:rsid w:val="00E91D57"/>
    <w:rsid w:val="00E922E4"/>
    <w:rsid w:val="00E92F67"/>
    <w:rsid w:val="00E95C74"/>
    <w:rsid w:val="00E9655F"/>
    <w:rsid w:val="00E979FE"/>
    <w:rsid w:val="00EB4712"/>
    <w:rsid w:val="00EC170E"/>
    <w:rsid w:val="00EC5AF6"/>
    <w:rsid w:val="00EC5DF7"/>
    <w:rsid w:val="00ED1AAF"/>
    <w:rsid w:val="00ED2B14"/>
    <w:rsid w:val="00ED2D46"/>
    <w:rsid w:val="00ED68DA"/>
    <w:rsid w:val="00EE0622"/>
    <w:rsid w:val="00EE1471"/>
    <w:rsid w:val="00EE5D5B"/>
    <w:rsid w:val="00EF18C8"/>
    <w:rsid w:val="00EF2B0A"/>
    <w:rsid w:val="00EF30E0"/>
    <w:rsid w:val="00EF4363"/>
    <w:rsid w:val="00EF55B9"/>
    <w:rsid w:val="00F01A1A"/>
    <w:rsid w:val="00F06B86"/>
    <w:rsid w:val="00F10341"/>
    <w:rsid w:val="00F10D32"/>
    <w:rsid w:val="00F1415A"/>
    <w:rsid w:val="00F15FED"/>
    <w:rsid w:val="00F225D2"/>
    <w:rsid w:val="00F26C1F"/>
    <w:rsid w:val="00F30639"/>
    <w:rsid w:val="00F30B23"/>
    <w:rsid w:val="00F32AA4"/>
    <w:rsid w:val="00F33302"/>
    <w:rsid w:val="00F34DEA"/>
    <w:rsid w:val="00F36021"/>
    <w:rsid w:val="00F37548"/>
    <w:rsid w:val="00F37698"/>
    <w:rsid w:val="00F41F3D"/>
    <w:rsid w:val="00F43244"/>
    <w:rsid w:val="00F4378B"/>
    <w:rsid w:val="00F44A8E"/>
    <w:rsid w:val="00F45A6D"/>
    <w:rsid w:val="00F5027D"/>
    <w:rsid w:val="00F50EDE"/>
    <w:rsid w:val="00F54155"/>
    <w:rsid w:val="00F54960"/>
    <w:rsid w:val="00F60ED7"/>
    <w:rsid w:val="00F61015"/>
    <w:rsid w:val="00F62479"/>
    <w:rsid w:val="00F6361C"/>
    <w:rsid w:val="00F70B7D"/>
    <w:rsid w:val="00F711DA"/>
    <w:rsid w:val="00F756F0"/>
    <w:rsid w:val="00F771E4"/>
    <w:rsid w:val="00F774EB"/>
    <w:rsid w:val="00F80AA4"/>
    <w:rsid w:val="00F81F87"/>
    <w:rsid w:val="00F84B84"/>
    <w:rsid w:val="00F84F73"/>
    <w:rsid w:val="00F85A33"/>
    <w:rsid w:val="00F900CA"/>
    <w:rsid w:val="00F92B6C"/>
    <w:rsid w:val="00F93330"/>
    <w:rsid w:val="00F94E99"/>
    <w:rsid w:val="00F950CF"/>
    <w:rsid w:val="00F9644C"/>
    <w:rsid w:val="00FA157A"/>
    <w:rsid w:val="00FA24C3"/>
    <w:rsid w:val="00FA626E"/>
    <w:rsid w:val="00FB1AF5"/>
    <w:rsid w:val="00FB3415"/>
    <w:rsid w:val="00FC289D"/>
    <w:rsid w:val="00FC5601"/>
    <w:rsid w:val="00FC5A32"/>
    <w:rsid w:val="00FC7259"/>
    <w:rsid w:val="00FD0639"/>
    <w:rsid w:val="00FD2F94"/>
    <w:rsid w:val="00FD4195"/>
    <w:rsid w:val="00FD4425"/>
    <w:rsid w:val="00FF26EA"/>
    <w:rsid w:val="00FF2D7C"/>
    <w:rsid w:val="00FF3981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A17733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EF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3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A17733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EF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3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vktu.torgi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7144-9EA3-45FE-854B-A50C3EB6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5828</Words>
  <Characters>33225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32</cp:revision>
  <cp:lastPrinted>2018-07-10T05:57:00Z</cp:lastPrinted>
  <dcterms:created xsi:type="dcterms:W3CDTF">2019-06-21T12:11:00Z</dcterms:created>
  <dcterms:modified xsi:type="dcterms:W3CDTF">2019-12-19T12:30:00Z</dcterms:modified>
</cp:coreProperties>
</file>