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4" w:rsidRPr="0046126B" w:rsidRDefault="00F0683D" w:rsidP="00C1490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126B">
        <w:rPr>
          <w:rFonts w:ascii="Times New Roman" w:hAnsi="Times New Roman" w:cs="Times New Roman"/>
          <w:b/>
          <w:sz w:val="25"/>
          <w:szCs w:val="25"/>
        </w:rPr>
        <w:t>ПРОТОКОЛ</w:t>
      </w:r>
    </w:p>
    <w:p w:rsidR="00D92EA9" w:rsidRPr="0046126B" w:rsidRDefault="00D600A9" w:rsidP="00C1490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6126B">
        <w:rPr>
          <w:rFonts w:ascii="Times New Roman" w:hAnsi="Times New Roman" w:cs="Times New Roman"/>
          <w:sz w:val="25"/>
          <w:szCs w:val="25"/>
        </w:rPr>
        <w:t>аукцион</w:t>
      </w:r>
      <w:r w:rsidR="00DA2EE4" w:rsidRPr="0046126B">
        <w:rPr>
          <w:rFonts w:ascii="Times New Roman" w:hAnsi="Times New Roman" w:cs="Times New Roman"/>
          <w:sz w:val="25"/>
          <w:szCs w:val="25"/>
        </w:rPr>
        <w:t>а</w:t>
      </w:r>
      <w:r w:rsidRPr="0046126B">
        <w:rPr>
          <w:rFonts w:ascii="Times New Roman" w:hAnsi="Times New Roman" w:cs="Times New Roman"/>
          <w:sz w:val="25"/>
          <w:szCs w:val="25"/>
        </w:rPr>
        <w:t xml:space="preserve">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</w:t>
      </w:r>
      <w:r w:rsidR="00D92EA9" w:rsidRPr="0046126B">
        <w:rPr>
          <w:rFonts w:ascii="Times New Roman" w:hAnsi="Times New Roman" w:cs="Times New Roman"/>
          <w:sz w:val="25"/>
          <w:szCs w:val="25"/>
        </w:rPr>
        <w:t>.</w:t>
      </w:r>
    </w:p>
    <w:p w:rsidR="00C1490B" w:rsidRPr="0046126B" w:rsidRDefault="00C1490B" w:rsidP="00C149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1490B" w:rsidRPr="0046126B" w:rsidRDefault="00F0683D" w:rsidP="00C149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6126B">
        <w:rPr>
          <w:rFonts w:ascii="Times New Roman" w:hAnsi="Times New Roman" w:cs="Times New Roman"/>
          <w:sz w:val="25"/>
          <w:szCs w:val="25"/>
        </w:rPr>
        <w:t>г</w:t>
      </w:r>
      <w:r w:rsidR="00D92EA9" w:rsidRPr="0046126B">
        <w:rPr>
          <w:rFonts w:ascii="Times New Roman" w:hAnsi="Times New Roman" w:cs="Times New Roman"/>
          <w:sz w:val="25"/>
          <w:szCs w:val="25"/>
        </w:rPr>
        <w:t xml:space="preserve">. Астрахань     </w:t>
      </w:r>
      <w:r w:rsidRPr="0046126B">
        <w:rPr>
          <w:rFonts w:ascii="Times New Roman" w:hAnsi="Times New Roman" w:cs="Times New Roman"/>
          <w:sz w:val="25"/>
          <w:szCs w:val="25"/>
        </w:rPr>
        <w:t xml:space="preserve">       </w:t>
      </w:r>
      <w:r w:rsidR="00D92EA9" w:rsidRPr="0046126B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2F1069" w:rsidRPr="0046126B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920578" w:rsidRPr="0046126B">
        <w:rPr>
          <w:rFonts w:ascii="Times New Roman" w:hAnsi="Times New Roman" w:cs="Times New Roman"/>
          <w:sz w:val="25"/>
          <w:szCs w:val="25"/>
        </w:rPr>
        <w:t xml:space="preserve">         </w:t>
      </w:r>
      <w:r w:rsidR="002F1069" w:rsidRPr="0046126B">
        <w:rPr>
          <w:rFonts w:ascii="Times New Roman" w:hAnsi="Times New Roman" w:cs="Times New Roman"/>
          <w:sz w:val="25"/>
          <w:szCs w:val="25"/>
        </w:rPr>
        <w:t xml:space="preserve"> </w:t>
      </w:r>
      <w:r w:rsidR="001C3E3B" w:rsidRPr="0046126B">
        <w:rPr>
          <w:rFonts w:ascii="Times New Roman" w:hAnsi="Times New Roman" w:cs="Times New Roman"/>
          <w:sz w:val="25"/>
          <w:szCs w:val="25"/>
        </w:rPr>
        <w:t xml:space="preserve">  </w:t>
      </w:r>
      <w:r w:rsidR="002F1069" w:rsidRPr="0046126B">
        <w:rPr>
          <w:rFonts w:ascii="Times New Roman" w:hAnsi="Times New Roman" w:cs="Times New Roman"/>
          <w:sz w:val="25"/>
          <w:szCs w:val="25"/>
        </w:rPr>
        <w:t xml:space="preserve"> </w:t>
      </w:r>
      <w:r w:rsidR="00A764FE" w:rsidRPr="0046126B">
        <w:rPr>
          <w:rFonts w:ascii="Times New Roman" w:hAnsi="Times New Roman" w:cs="Times New Roman"/>
          <w:sz w:val="25"/>
          <w:szCs w:val="25"/>
        </w:rPr>
        <w:t xml:space="preserve">  </w:t>
      </w:r>
      <w:r w:rsidR="00674D04" w:rsidRPr="0046126B">
        <w:rPr>
          <w:rFonts w:ascii="Times New Roman" w:hAnsi="Times New Roman" w:cs="Times New Roman"/>
          <w:sz w:val="25"/>
          <w:szCs w:val="25"/>
        </w:rPr>
        <w:t xml:space="preserve">        </w:t>
      </w:r>
      <w:r w:rsidR="00A764FE" w:rsidRPr="0046126B">
        <w:rPr>
          <w:rFonts w:ascii="Times New Roman" w:hAnsi="Times New Roman" w:cs="Times New Roman"/>
          <w:sz w:val="25"/>
          <w:szCs w:val="25"/>
        </w:rPr>
        <w:t xml:space="preserve"> </w:t>
      </w:r>
      <w:r w:rsidR="00BC1DAD">
        <w:rPr>
          <w:rFonts w:ascii="Times New Roman" w:hAnsi="Times New Roman" w:cs="Times New Roman"/>
          <w:sz w:val="25"/>
          <w:szCs w:val="25"/>
        </w:rPr>
        <w:t xml:space="preserve">      </w:t>
      </w:r>
      <w:r w:rsidR="00DA2EE4" w:rsidRPr="0046126B">
        <w:rPr>
          <w:rFonts w:ascii="Times New Roman" w:hAnsi="Times New Roman" w:cs="Times New Roman"/>
          <w:sz w:val="25"/>
          <w:szCs w:val="25"/>
        </w:rPr>
        <w:t>13</w:t>
      </w:r>
      <w:r w:rsidR="00A764FE" w:rsidRPr="0046126B">
        <w:rPr>
          <w:rFonts w:ascii="Times New Roman" w:hAnsi="Times New Roman" w:cs="Times New Roman"/>
          <w:sz w:val="25"/>
          <w:szCs w:val="25"/>
        </w:rPr>
        <w:t>-</w:t>
      </w:r>
      <w:r w:rsidR="00DA2EE4" w:rsidRPr="0046126B">
        <w:rPr>
          <w:rFonts w:ascii="Times New Roman" w:hAnsi="Times New Roman" w:cs="Times New Roman"/>
          <w:sz w:val="25"/>
          <w:szCs w:val="25"/>
        </w:rPr>
        <w:t>1</w:t>
      </w:r>
      <w:r w:rsidR="005A3152" w:rsidRPr="0046126B">
        <w:rPr>
          <w:rFonts w:ascii="Times New Roman" w:hAnsi="Times New Roman" w:cs="Times New Roman"/>
          <w:sz w:val="25"/>
          <w:szCs w:val="25"/>
        </w:rPr>
        <w:t>5</w:t>
      </w:r>
      <w:r w:rsidR="00FD06E5" w:rsidRPr="0046126B">
        <w:rPr>
          <w:rFonts w:ascii="Times New Roman" w:hAnsi="Times New Roman" w:cs="Times New Roman"/>
          <w:sz w:val="25"/>
          <w:szCs w:val="25"/>
        </w:rPr>
        <w:t xml:space="preserve"> </w:t>
      </w:r>
      <w:r w:rsidR="00674D04" w:rsidRPr="0046126B">
        <w:rPr>
          <w:rFonts w:ascii="Times New Roman" w:hAnsi="Times New Roman" w:cs="Times New Roman"/>
          <w:sz w:val="25"/>
          <w:szCs w:val="25"/>
        </w:rPr>
        <w:t>октября</w:t>
      </w:r>
      <w:r w:rsidR="00D92EA9" w:rsidRPr="0046126B">
        <w:rPr>
          <w:rFonts w:ascii="Times New Roman" w:hAnsi="Times New Roman" w:cs="Times New Roman"/>
          <w:sz w:val="25"/>
          <w:szCs w:val="25"/>
        </w:rPr>
        <w:t xml:space="preserve"> 20</w:t>
      </w:r>
      <w:r w:rsidR="00D600A9" w:rsidRPr="0046126B">
        <w:rPr>
          <w:rFonts w:ascii="Times New Roman" w:hAnsi="Times New Roman" w:cs="Times New Roman"/>
          <w:sz w:val="25"/>
          <w:szCs w:val="25"/>
        </w:rPr>
        <w:t>20</w:t>
      </w:r>
      <w:r w:rsidR="00D92EA9" w:rsidRPr="0046126B">
        <w:rPr>
          <w:rFonts w:ascii="Times New Roman" w:hAnsi="Times New Roman" w:cs="Times New Roman"/>
          <w:sz w:val="25"/>
          <w:szCs w:val="25"/>
        </w:rPr>
        <w:t>г.</w:t>
      </w:r>
    </w:p>
    <w:p w:rsidR="00D92EA9" w:rsidRPr="0046126B" w:rsidRDefault="00D92EA9" w:rsidP="00C1490B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46126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</w:p>
    <w:p w:rsidR="00DA2EE4" w:rsidRPr="0046126B" w:rsidRDefault="00DA2EE4" w:rsidP="00DA2E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6126B">
        <w:rPr>
          <w:rFonts w:ascii="Times New Roman" w:hAnsi="Times New Roman" w:cs="Times New Roman"/>
          <w:sz w:val="25"/>
          <w:szCs w:val="25"/>
        </w:rPr>
        <w:t>Место проведения аукциона: г. Астрахань, ул. Савушина, 1 Б.</w:t>
      </w:r>
    </w:p>
    <w:p w:rsidR="00DA2EE4" w:rsidRPr="0046126B" w:rsidRDefault="00DA2EE4" w:rsidP="00DA2E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6126B">
        <w:rPr>
          <w:rFonts w:ascii="Times New Roman" w:hAnsi="Times New Roman" w:cs="Times New Roman"/>
          <w:sz w:val="25"/>
          <w:szCs w:val="25"/>
        </w:rPr>
        <w:t>Время начала аукциона: 13</w:t>
      </w:r>
      <w:r w:rsidR="00BC1DAD">
        <w:rPr>
          <w:rFonts w:ascii="Times New Roman" w:hAnsi="Times New Roman" w:cs="Times New Roman"/>
          <w:sz w:val="25"/>
          <w:szCs w:val="25"/>
        </w:rPr>
        <w:t xml:space="preserve"> </w:t>
      </w:r>
      <w:r w:rsidRPr="0046126B">
        <w:rPr>
          <w:rFonts w:ascii="Times New Roman" w:hAnsi="Times New Roman" w:cs="Times New Roman"/>
          <w:sz w:val="25"/>
          <w:szCs w:val="25"/>
        </w:rPr>
        <w:t>октября 2020г в 10 час.00 мин. (местное время).</w:t>
      </w:r>
    </w:p>
    <w:p w:rsidR="00DA2EE4" w:rsidRPr="0046126B" w:rsidRDefault="00DA2EE4" w:rsidP="00DA2E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A2EE4" w:rsidRDefault="00DA2EE4" w:rsidP="00DA2EE4">
      <w:pPr>
        <w:pStyle w:val="a3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46126B">
        <w:rPr>
          <w:rFonts w:ascii="Times New Roman" w:hAnsi="Times New Roman" w:cs="Times New Roman"/>
          <w:sz w:val="25"/>
          <w:szCs w:val="25"/>
        </w:rPr>
        <w:t>Наименование лотов:</w:t>
      </w:r>
    </w:p>
    <w:p w:rsidR="0046126B" w:rsidRPr="0046126B" w:rsidRDefault="0046126B" w:rsidP="00BC1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619"/>
        <w:gridCol w:w="2102"/>
        <w:gridCol w:w="2745"/>
        <w:gridCol w:w="934"/>
        <w:gridCol w:w="1240"/>
        <w:gridCol w:w="1180"/>
        <w:gridCol w:w="1120"/>
      </w:tblGrid>
      <w:tr w:rsidR="00DA2EE4" w:rsidRPr="009E1600" w:rsidTr="00DA2EE4">
        <w:trPr>
          <w:trHeight w:val="7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Водный биологический ресурс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промысла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Доли квот, 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цена лота,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Шаг аукциона,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Задаток, руб.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487,45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243,30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5865,55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5746,75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34162,92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27330,34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468,86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4926,24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6217,20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8680,32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3871,30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25336,08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2463,12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25951,86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20761,49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21847,32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17477,86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9236,70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7389,36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28406,40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1420,32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22725,12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15787,20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12629,76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370,66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24819,30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19855,44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44,35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4181,76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213,84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194,83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1820,02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470,45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89141,58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4457,08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71313,26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266,11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12982,86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10386,29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1840,61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 пресноводный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204,34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7180,80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8321,28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12289,20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9831,36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380,16</w:t>
            </w:r>
          </w:p>
        </w:tc>
      </w:tr>
      <w:tr w:rsidR="00DA2EE4" w:rsidRPr="009E1600" w:rsidTr="00DA2EE4">
        <w:trPr>
          <w:trHeight w:val="2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12526,80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10021,44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246246,00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12312,30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196996,80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17014,80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13611,84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9451,20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7560,96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1270,37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19807,92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15846,34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267,70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169,49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226,51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9965,34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7972,27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324,72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1580,83</w:t>
            </w:r>
          </w:p>
        </w:tc>
      </w:tr>
      <w:tr w:rsidR="00DA2EE4" w:rsidRPr="009E1600" w:rsidTr="00DA2EE4">
        <w:trPr>
          <w:trHeight w:val="2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Волга и ее водотоки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2EE4" w:rsidRPr="009E1600" w:rsidRDefault="00DA2EE4" w:rsidP="00DA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126,72</w:t>
            </w:r>
          </w:p>
        </w:tc>
      </w:tr>
    </w:tbl>
    <w:p w:rsidR="00DA2EE4" w:rsidRPr="00DA2EE4" w:rsidRDefault="00DA2EE4" w:rsidP="00F16AD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A2EE4">
        <w:rPr>
          <w:rFonts w:ascii="Times New Roman" w:hAnsi="Times New Roman" w:cs="Times New Roman"/>
          <w:sz w:val="26"/>
          <w:szCs w:val="26"/>
        </w:rPr>
        <w:t>Состав аукционной комиссии.</w:t>
      </w:r>
    </w:p>
    <w:p w:rsidR="00DA2EE4" w:rsidRPr="00DA2EE4" w:rsidRDefault="00DA2EE4" w:rsidP="00DA2E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2EE4">
        <w:rPr>
          <w:rFonts w:ascii="Times New Roman" w:hAnsi="Times New Roman" w:cs="Times New Roman"/>
          <w:sz w:val="26"/>
          <w:szCs w:val="26"/>
        </w:rPr>
        <w:t>На процедуре проведения аукциона присутствовали:</w:t>
      </w:r>
    </w:p>
    <w:p w:rsidR="00DA2EE4" w:rsidRPr="00DA2EE4" w:rsidRDefault="00DA2EE4" w:rsidP="00DA2E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0FCB" w:rsidRPr="00DA2EE4" w:rsidRDefault="00F16ADF" w:rsidP="00DA2EE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A2EE4" w:rsidRPr="00DA2EE4">
        <w:rPr>
          <w:rFonts w:ascii="Times New Roman" w:hAnsi="Times New Roman" w:cs="Times New Roman"/>
          <w:sz w:val="26"/>
          <w:szCs w:val="26"/>
        </w:rPr>
        <w:t>редседателя аукционной комиссии</w:t>
      </w:r>
      <w:r w:rsidR="00DA2EE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9465DF" w:rsidRPr="00DA2E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Малкин Олег Николаевич</w:t>
      </w:r>
      <w:r w:rsidR="00BC0FCB" w:rsidRPr="00DA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16ADF" w:rsidRDefault="00F16ADF" w:rsidP="002638B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638BA" w:rsidRDefault="00F70689" w:rsidP="002638B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A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</w:t>
      </w:r>
      <w:r w:rsidR="00A76F30" w:rsidRPr="00DA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</w:t>
      </w:r>
      <w:r w:rsidRPr="00D600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BD1DCF" w:rsidRPr="00D600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</w:t>
      </w:r>
    </w:p>
    <w:p w:rsidR="00D600A9" w:rsidRPr="00D600A9" w:rsidRDefault="00BD1DCF" w:rsidP="00DA245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00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</w:t>
      </w:r>
      <w:r w:rsidR="00901582" w:rsidRPr="00D600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A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600A9" w:rsidRP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Романов Алексей Анатольевич</w:t>
      </w:r>
      <w:r w:rsid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600A9" w:rsidRPr="00D600A9" w:rsidRDefault="00DA2EE4" w:rsidP="002638B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600A9" w:rsidRP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Аксенова Вероника Сергеевна;</w:t>
      </w:r>
    </w:p>
    <w:p w:rsidR="00D600A9" w:rsidRPr="00D600A9" w:rsidRDefault="00DA2EE4" w:rsidP="002638B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600A9" w:rsidRP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Грушнева Полина Александровна;</w:t>
      </w:r>
    </w:p>
    <w:p w:rsidR="00D600A9" w:rsidRDefault="00DA2EE4" w:rsidP="002638B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600A9" w:rsidRPr="00D6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Павлова Екатерина Геннадьевна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A2EE4" w:rsidRPr="00DA2EE4" w:rsidRDefault="00DA2EE4" w:rsidP="00DA2EE4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процессе проведения аукциона велась аудио запись.</w:t>
      </w:r>
    </w:p>
    <w:p w:rsidR="00080B53" w:rsidRPr="00DA2457" w:rsidRDefault="00DA2EE4" w:rsidP="00DA2457">
      <w:pPr>
        <w:pStyle w:val="a3"/>
        <w:tabs>
          <w:tab w:val="center" w:pos="4677"/>
          <w:tab w:val="left" w:pos="5440"/>
        </w:tabs>
        <w:spacing w:after="0" w:line="240" w:lineRule="auto"/>
        <w:ind w:left="0"/>
        <w:jc w:val="both"/>
      </w:pPr>
      <w:r w:rsidRPr="00DA24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 перед началом аукциона были зарегистрированы следующие участники аукциона:</w:t>
      </w:r>
    </w:p>
    <w:tbl>
      <w:tblPr>
        <w:tblStyle w:val="a4"/>
        <w:tblpPr w:leftFromText="180" w:rightFromText="180" w:vertAnchor="text" w:horzAnchor="margin" w:tblpY="888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74"/>
        <w:gridCol w:w="140"/>
        <w:gridCol w:w="3402"/>
        <w:gridCol w:w="142"/>
        <w:gridCol w:w="283"/>
        <w:gridCol w:w="5106"/>
        <w:gridCol w:w="851"/>
      </w:tblGrid>
      <w:tr w:rsidR="002034E6" w:rsidRPr="00045901" w:rsidTr="0020030B">
        <w:tc>
          <w:tcPr>
            <w:tcW w:w="674" w:type="dxa"/>
          </w:tcPr>
          <w:p w:rsidR="00AE4863" w:rsidRDefault="00AE4863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3529E4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  <w:gridSpan w:val="3"/>
          </w:tcPr>
          <w:p w:rsidR="00AE11BA" w:rsidRDefault="00AE11B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3529E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аукциона (ИНН)</w:t>
            </w:r>
          </w:p>
        </w:tc>
        <w:tc>
          <w:tcPr>
            <w:tcW w:w="5389" w:type="dxa"/>
            <w:gridSpan w:val="2"/>
          </w:tcPr>
          <w:p w:rsidR="00AE11BA" w:rsidRDefault="00AE11B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0BC0" w:rsidRDefault="006A0BC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3529E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851" w:type="dxa"/>
          </w:tcPr>
          <w:p w:rsidR="002034E6" w:rsidRPr="00BC1DAD" w:rsidRDefault="002034E6" w:rsidP="00E60D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1DAD">
              <w:rPr>
                <w:rFonts w:ascii="Times New Roman" w:eastAsia="Times New Roman" w:hAnsi="Times New Roman" w:cs="Times New Roman"/>
              </w:rPr>
              <w:t>Номер выданной карточки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A40C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Лот № 1. Водные биологические ресурсы: </w:t>
            </w:r>
            <w:r w:rsidRPr="003529E4">
              <w:rPr>
                <w:rFonts w:ascii="Times New Roman" w:hAnsi="Times New Roman" w:cs="Times New Roman"/>
                <w:sz w:val="26"/>
                <w:szCs w:val="26"/>
              </w:rPr>
              <w:t xml:space="preserve">вобла; район промысла: </w:t>
            </w:r>
            <w:r w:rsidRPr="0035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29E4">
              <w:rPr>
                <w:rFonts w:ascii="Times New Roman" w:hAnsi="Times New Roman" w:cs="Times New Roman"/>
                <w:sz w:val="26"/>
                <w:szCs w:val="26"/>
              </w:rPr>
              <w:t>река Волга и ее водотоки; доля квот, % - 0,007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E351D8" w:rsidP="00E351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15994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810DE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A11576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32A45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A11576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A93484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2034E6" w:rsidRPr="00717C4E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717C4E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859C6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2034E6" w:rsidRPr="00C24E29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2034E6" w:rsidRPr="00C24E29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E351D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2.   Водные биологические ресурсы: вобла; район промысла:  река Волга и ее водотоки</w:t>
            </w:r>
            <w:proofErr w:type="gramStart"/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302762" w:rsidP="00302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1599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810DE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32A45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032848" w:rsidRDefault="000328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A9348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2034E6" w:rsidRPr="0006575D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</w:t>
            </w:r>
            <w:proofErr w:type="gramStart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л. Набережная, д.5</w:t>
            </w:r>
          </w:p>
        </w:tc>
        <w:tc>
          <w:tcPr>
            <w:tcW w:w="851" w:type="dxa"/>
          </w:tcPr>
          <w:p w:rsidR="002034E6" w:rsidRPr="0006575D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859C6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2034E6" w:rsidRPr="00C24E29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2034E6" w:rsidRPr="00C24E29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3529E4" w:rsidRDefault="00853F09" w:rsidP="00A40C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3.  Водные биологические ресурсы: вобла; район промысла:  река Волга и ее водотоки; доля квот, % - 0,017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7" w:type="dxa"/>
            <w:gridSpan w:val="4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л. Суворова, 54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DD3C63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7" w:type="dxa"/>
            <w:gridSpan w:val="4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106" w:type="dxa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BF1FC8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7" w:type="dxa"/>
            <w:gridSpan w:val="4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BF1FC8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7" w:type="dxa"/>
            <w:gridSpan w:val="4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106" w:type="dxa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7" w:type="dxa"/>
            <w:gridSpan w:val="4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106" w:type="dxa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302762" w:rsidP="00302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7" w:type="dxa"/>
            <w:gridSpan w:val="4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«РПЦ «Кировский»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416323, Астраханская область, Камызякский район, п. Кировский, 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Кирова, д.24А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BD0766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7" w:type="dxa"/>
            <w:gridSpan w:val="4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1599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7" w:type="dxa"/>
            <w:gridSpan w:val="4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106" w:type="dxa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 ул. Колхозная, 2а.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810DE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7" w:type="dxa"/>
            <w:gridSpan w:val="4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416367, Астраханская область, Икрянинский район, с. Зюзино,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 1 мая, д. 1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32A45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13391B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7" w:type="dxa"/>
            <w:gridSpan w:val="4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106" w:type="dxa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A9348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7" w:type="dxa"/>
            <w:gridSpan w:val="4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3004009546)</w:t>
            </w:r>
          </w:p>
        </w:tc>
        <w:tc>
          <w:tcPr>
            <w:tcW w:w="5106" w:type="dxa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416364, Астраханская обл., Икрянинский </w:t>
            </w: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967" w:type="dxa"/>
            <w:gridSpan w:val="4"/>
          </w:tcPr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106" w:type="dxa"/>
          </w:tcPr>
          <w:p w:rsidR="002034E6" w:rsidRPr="00717C4E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2034E6" w:rsidRPr="00717C4E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106" w:type="dxa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106" w:type="dxa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106" w:type="dxa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EA5B20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106" w:type="dxa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0044FB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106" w:type="dxa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859C6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106" w:type="dxa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416170, Астраханская область, Володарский район, п. Володарский, 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ул. Фрунзе, 19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0D38C9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7" w:type="dxa"/>
            <w:gridSpan w:val="4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106" w:type="dxa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302762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B66B8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4.   Водные биологические ресурсы: вобла; район промысла:  река Волга и ее водотоки; доля квот, % - 0,004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0F37A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0F37A0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15994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37A0" w:rsidRPr="00F810DE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37A0" w:rsidRPr="00532A45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416428, Астраханская область, Лиманский </w:t>
            </w: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0F37A0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A93484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2034E6" w:rsidRPr="0006575D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</w:t>
            </w:r>
            <w:proofErr w:type="gramStart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л. Набережная, д.5</w:t>
            </w:r>
          </w:p>
        </w:tc>
        <w:tc>
          <w:tcPr>
            <w:tcW w:w="851" w:type="dxa"/>
          </w:tcPr>
          <w:p w:rsidR="002034E6" w:rsidRPr="0006575D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5859C6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2034E6" w:rsidRPr="00C24E29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2034E6" w:rsidRPr="00C24E29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0F37A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470A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529E4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5.   Водные биологические ресурсы: вобла; район промысла:  река Волга и ее водотоки; доля квот, % - 0,001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B66B8E" w:rsidP="00B66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416428, Астраханская область, Лиманский </w:t>
            </w: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2034E6" w:rsidRPr="00BD391F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BD391F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D38E3" w:rsidRDefault="00853F0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6.   Водные биологические ресурсы: вобла;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B66B8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BF1FC8" w:rsidRDefault="00FA434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FA434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2034E6" w:rsidRPr="0036784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«Радуга»</w:t>
            </w:r>
          </w:p>
          <w:p w:rsidR="002034E6" w:rsidRPr="0036784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3002004542)</w:t>
            </w:r>
          </w:p>
        </w:tc>
        <w:tc>
          <w:tcPr>
            <w:tcW w:w="5389" w:type="dxa"/>
            <w:gridSpan w:val="2"/>
          </w:tcPr>
          <w:p w:rsidR="002034E6" w:rsidRPr="0036784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</w:t>
            </w:r>
            <w:r w:rsidR="00AE11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с. Мултаново, ул. Центральная, 12</w:t>
            </w:r>
          </w:p>
        </w:tc>
        <w:tc>
          <w:tcPr>
            <w:tcW w:w="851" w:type="dxa"/>
          </w:tcPr>
          <w:p w:rsidR="002034E6" w:rsidRPr="00367846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2034E6" w:rsidRPr="000D38C9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B66B8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7.  Водные биологические ресурсы: вобла;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C22B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C22B77" w:rsidP="00C22B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C22B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416367, Астраханская область, Икрянинский </w:t>
            </w: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2034E6" w:rsidRPr="0006575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2034E6" w:rsidRPr="0006575D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</w:t>
            </w:r>
            <w:proofErr w:type="gramStart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л. Набережная, д.5</w:t>
            </w:r>
          </w:p>
        </w:tc>
        <w:tc>
          <w:tcPr>
            <w:tcW w:w="851" w:type="dxa"/>
          </w:tcPr>
          <w:p w:rsidR="002034E6" w:rsidRPr="0006575D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2034E6" w:rsidRPr="000D38C9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8.   Водные биологические ресурсы: вобла;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- 0,026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C22B7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C22B77" w:rsidP="00C22B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86733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36784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«Радуга»</w:t>
            </w:r>
          </w:p>
          <w:p w:rsidR="002034E6" w:rsidRPr="0036784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3002004542)</w:t>
            </w:r>
          </w:p>
        </w:tc>
        <w:tc>
          <w:tcPr>
            <w:tcW w:w="5389" w:type="dxa"/>
            <w:gridSpan w:val="2"/>
          </w:tcPr>
          <w:p w:rsidR="002034E6" w:rsidRPr="0036784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</w:t>
            </w:r>
            <w:r w:rsidR="00AE11B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Мултаново, ул. Центральная, 12</w:t>
            </w:r>
          </w:p>
        </w:tc>
        <w:tc>
          <w:tcPr>
            <w:tcW w:w="851" w:type="dxa"/>
          </w:tcPr>
          <w:p w:rsidR="002034E6" w:rsidRPr="0036784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2034E6" w:rsidRPr="000D38C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034E6" w:rsidRPr="00045901" w:rsidTr="003D3FD4">
        <w:tc>
          <w:tcPr>
            <w:tcW w:w="9747" w:type="dxa"/>
            <w:gridSpan w:val="6"/>
          </w:tcPr>
          <w:p w:rsidR="002034E6" w:rsidRPr="00045901" w:rsidRDefault="002034E6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9.   Водные биологические ресурсы: лещ;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- 0,050</w:t>
            </w:r>
          </w:p>
        </w:tc>
        <w:tc>
          <w:tcPr>
            <w:tcW w:w="851" w:type="dxa"/>
          </w:tcPr>
          <w:p w:rsidR="002034E6" w:rsidRPr="00045901" w:rsidRDefault="002034E6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86733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AE11BA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Колхозная, 2а.</w:t>
            </w:r>
          </w:p>
        </w:tc>
        <w:tc>
          <w:tcPr>
            <w:tcW w:w="851" w:type="dxa"/>
          </w:tcPr>
          <w:p w:rsidR="002034E6" w:rsidRPr="00F810DE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2034E6" w:rsidRPr="00C24E29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2034E6" w:rsidRPr="00C24E2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AE11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10.   Водные биологические ресурсы: лещ;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- 0,049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gridSpan w:val="2"/>
          </w:tcPr>
          <w:p w:rsidR="002034E6" w:rsidRPr="00F55699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44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44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544" w:type="dxa"/>
            <w:gridSpan w:val="2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44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44" w:type="dxa"/>
            <w:gridSpan w:val="2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44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44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544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544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544" w:type="dxa"/>
            <w:gridSpan w:val="2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544" w:type="dxa"/>
            <w:gridSpan w:val="2"/>
          </w:tcPr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2034E6" w:rsidRPr="00C24E2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2034E6" w:rsidRPr="00C24E29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2034E6" w:rsidRPr="00C24E2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544" w:type="dxa"/>
            <w:gridSpan w:val="2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11.   Водные биологические ресурсы: лещ;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- 0,233</w:t>
            </w:r>
          </w:p>
        </w:tc>
      </w:tr>
      <w:tr w:rsidR="002034E6" w:rsidRPr="0088779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2034E6" w:rsidRPr="00BF1FC8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88779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34E6" w:rsidRPr="0088779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88779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gridSpan w:val="2"/>
          </w:tcPr>
          <w:p w:rsidR="0053396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44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44" w:type="dxa"/>
            <w:gridSpan w:val="2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544" w:type="dxa"/>
            <w:gridSpan w:val="2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44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44" w:type="dxa"/>
            <w:gridSpan w:val="2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44" w:type="dxa"/>
            <w:gridSpan w:val="2"/>
          </w:tcPr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2034E6" w:rsidRPr="00717C4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2034E6" w:rsidRPr="00717C4E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2034E6" w:rsidRPr="00717C4E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44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44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544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544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544" w:type="dxa"/>
            <w:gridSpan w:val="2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544" w:type="dxa"/>
            <w:gridSpan w:val="2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2034E6" w:rsidRPr="000D38C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2034E6" w:rsidRPr="000D38C9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034E6" w:rsidRPr="00045901" w:rsidTr="0020030B">
        <w:tc>
          <w:tcPr>
            <w:tcW w:w="814" w:type="dxa"/>
            <w:gridSpan w:val="2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544" w:type="dxa"/>
            <w:gridSpan w:val="2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12.   Водные биологические ресурсы: лещ;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- 0,004</w:t>
            </w:r>
          </w:p>
        </w:tc>
      </w:tr>
      <w:tr w:rsidR="002034E6" w:rsidRPr="00B7421B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A55A2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B7421B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2034E6" w:rsidRPr="00BF1FC8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2034E6" w:rsidRPr="00BF1FC8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034E6" w:rsidRPr="00B7421B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570F93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034E6" w:rsidRPr="00F810DE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2034E6" w:rsidRPr="005859C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2034E6" w:rsidRPr="005859C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2034E6" w:rsidRPr="005859C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34E6" w:rsidRPr="00FA116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34E6" w:rsidRPr="00FA1164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34E6" w:rsidRPr="00FA116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13.   Водные биологические ресурсы: лещ; район промысла:  река Волга и ее водотоки</w:t>
            </w:r>
            <w:proofErr w:type="gramStart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D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- 0,042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2034E6" w:rsidRPr="00DD3C63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2034E6" w:rsidRPr="00DD3C63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034E6" w:rsidRPr="00DD3C63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2034E6" w:rsidRPr="00F55699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2034E6" w:rsidRPr="00F55699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34E6" w:rsidRPr="00ED50C4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2034E6" w:rsidRDefault="002034E6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C5F9D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2034E6" w:rsidRPr="00BD076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2034E6" w:rsidRPr="00BD076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2034E6" w:rsidRPr="00F1599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2034E6" w:rsidRPr="00F1599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2034E6" w:rsidRPr="00F810DE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ED621F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34E6" w:rsidRPr="00F810DE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2034E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2034E6" w:rsidRPr="00532A45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2034E6" w:rsidRPr="00532A45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2034E6" w:rsidRPr="00A93484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2034E6" w:rsidRPr="00A9348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2034E6" w:rsidRPr="00EC7936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2034E6" w:rsidRPr="00EC7936" w:rsidRDefault="002034E6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2034E6" w:rsidRPr="00EC793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2034E6" w:rsidRPr="001B440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2034E6" w:rsidRPr="001B440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2034E6" w:rsidRPr="00A340F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2034E6" w:rsidRPr="00A340F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2034E6" w:rsidRPr="00EA5B20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2034E6" w:rsidRPr="00EA5B2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034E6" w:rsidRPr="00045901" w:rsidTr="0020030B">
        <w:tc>
          <w:tcPr>
            <w:tcW w:w="674" w:type="dxa"/>
          </w:tcPr>
          <w:p w:rsidR="002034E6" w:rsidRPr="00BA4C31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2034E6" w:rsidRPr="000044FB" w:rsidRDefault="002034E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2034E6" w:rsidRPr="000044F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A7927" w:rsidRPr="00045901" w:rsidTr="0020030B">
        <w:tc>
          <w:tcPr>
            <w:tcW w:w="674" w:type="dxa"/>
          </w:tcPr>
          <w:p w:rsidR="001A7927" w:rsidRPr="00BA4C31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1A7927" w:rsidRPr="005859C6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1A7927" w:rsidRPr="005859C6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1A7927" w:rsidRPr="005859C6" w:rsidRDefault="001A7927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1A7927" w:rsidRPr="005859C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A7927" w:rsidRPr="00045901" w:rsidTr="0020030B">
        <w:tc>
          <w:tcPr>
            <w:tcW w:w="674" w:type="dxa"/>
          </w:tcPr>
          <w:p w:rsidR="001A7927" w:rsidRPr="00BA4C31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1A7927" w:rsidRPr="000D38C9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1A7927" w:rsidRPr="000D38C9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1A7927" w:rsidRPr="000D38C9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1A7927" w:rsidRPr="000D38C9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7927" w:rsidRPr="00045901" w:rsidTr="0020030B">
        <w:tc>
          <w:tcPr>
            <w:tcW w:w="674" w:type="dxa"/>
          </w:tcPr>
          <w:p w:rsidR="001A7927" w:rsidRPr="00BA4C31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1A7927" w:rsidRPr="00FA1164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1A7927" w:rsidRPr="00FA1164" w:rsidRDefault="001A792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1A7927" w:rsidRPr="00FA1164" w:rsidRDefault="001A7927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1A7927" w:rsidRPr="00FA116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4A7670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A7670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14.   Водные биологические ресурсы: лещ; район промысла:  река Волга и ее водотоки</w:t>
            </w:r>
            <w:proofErr w:type="gramStart"/>
            <w:r w:rsidRPr="004A76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4A76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- 0,053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ED621F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810DE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13391B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71238" w:rsidRPr="00045901" w:rsidTr="0020030B">
        <w:trPr>
          <w:trHeight w:val="279"/>
        </w:trPr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ED621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F7F11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15.   Водные биологические ресурсы: лещ; район промысла:  река Волга и ее водотоки</w:t>
            </w:r>
            <w:proofErr w:type="gramStart"/>
            <w:r w:rsidRPr="002F7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2F7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- 0,074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2CE3" w:rsidRPr="00F810DE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158B4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16.   Водные биологические ресурсы: лещ;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- 0,033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762CE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A07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 ул. Колхозная, 2а.</w:t>
            </w:r>
          </w:p>
        </w:tc>
        <w:tc>
          <w:tcPr>
            <w:tcW w:w="851" w:type="dxa"/>
          </w:tcPr>
          <w:p w:rsidR="00671238" w:rsidRPr="00F810DE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98150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416370, </w:t>
            </w: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</w:t>
            </w:r>
            <w:proofErr w:type="gramEnd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обл., Икрянинский район, 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с. Икряное, ул. Зеленая, д. 18, кв.1</w:t>
            </w:r>
          </w:p>
        </w:tc>
        <w:tc>
          <w:tcPr>
            <w:tcW w:w="851" w:type="dxa"/>
          </w:tcPr>
          <w:p w:rsidR="00671238" w:rsidRPr="00FA1164" w:rsidRDefault="0031223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17.   Водные биологические ресурсы: лещ;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- 0,216</w:t>
            </w:r>
          </w:p>
        </w:tc>
      </w:tr>
      <w:tr w:rsidR="00671238" w:rsidRPr="003C7EA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223B" w:rsidRPr="00BF1FC8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71238" w:rsidRPr="003C7EA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3C7EA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3C7EA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416364, Астраханская обл., Икрянинский </w:t>
            </w: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18.   Водные биологические ресурсы: лещ;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«П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0879" w:rsidRPr="00532A45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13391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13391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414041, г. Астрахань, ул. Бориса Алексеева, д. </w:t>
            </w: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53, кв. 98</w:t>
            </w:r>
          </w:p>
        </w:tc>
        <w:tc>
          <w:tcPr>
            <w:tcW w:w="851" w:type="dxa"/>
          </w:tcPr>
          <w:p w:rsidR="00671238" w:rsidRPr="00A340F0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BE087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19.   Водные биологические ресурсы: лещ;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- 0,177</w:t>
            </w:r>
          </w:p>
        </w:tc>
      </w:tr>
      <w:tr w:rsidR="00671238" w:rsidRPr="00BE6E8E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71238" w:rsidRPr="00BE6E8E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BE6E8E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2A0A6E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810DE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0A6E" w:rsidRPr="00532A45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70193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671238" w:rsidRPr="00717C4E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671238" w:rsidRPr="00717C4E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A0A6E" w:rsidRPr="00045901" w:rsidTr="0020030B">
        <w:tc>
          <w:tcPr>
            <w:tcW w:w="674" w:type="dxa"/>
          </w:tcPr>
          <w:p w:rsidR="002A0A6E" w:rsidRPr="00BA4C31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2A0A6E" w:rsidRPr="00FA1164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A0A6E" w:rsidRPr="00FA1164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A0A6E" w:rsidRPr="00FA1164" w:rsidRDefault="002A0A6E" w:rsidP="002A0A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A0A6E" w:rsidRPr="00FA1164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8D2E7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20.   Водные биологические ресурсы: лещ; район промысла:  река Волга и ее водотоки; доля квот, % - 0,149</w:t>
            </w:r>
          </w:p>
        </w:tc>
      </w:tr>
      <w:tr w:rsidR="00671238" w:rsidRPr="00C31DD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C31DD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C31DD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A0A6E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13391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21.   Водные биологические ресурсы: лещ;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- 0,063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931AE2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8D2E73" w:rsidRDefault="008D2E73" w:rsidP="008D2E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Default="008D2E73" w:rsidP="008D2E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Колхозная, 2а.</w:t>
            </w:r>
          </w:p>
        </w:tc>
        <w:tc>
          <w:tcPr>
            <w:tcW w:w="851" w:type="dxa"/>
          </w:tcPr>
          <w:p w:rsidR="00671238" w:rsidRPr="00F810DE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8D2E73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532A45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22.   Водные биологические ресурсы: раки;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- 10,000</w:t>
            </w:r>
          </w:p>
        </w:tc>
      </w:tr>
      <w:tr w:rsidR="00671238" w:rsidRPr="00896F6E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8D2E73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671238" w:rsidRPr="00717C4E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D40F47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717C4E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40F47" w:rsidRPr="00045901" w:rsidTr="0020030B">
        <w:tc>
          <w:tcPr>
            <w:tcW w:w="674" w:type="dxa"/>
          </w:tcPr>
          <w:p w:rsidR="00D40F47" w:rsidRPr="00BA4C31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D40F47" w:rsidRPr="00FA1164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D40F47" w:rsidRPr="00FA1164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D40F47" w:rsidRPr="00FA1164" w:rsidRDefault="00D40F47" w:rsidP="00D40F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D40F47" w:rsidRPr="00FA1164" w:rsidRDefault="00D40F47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71238" w:rsidRPr="00045901" w:rsidTr="003D3FD4">
        <w:tc>
          <w:tcPr>
            <w:tcW w:w="9747" w:type="dxa"/>
            <w:gridSpan w:val="6"/>
          </w:tcPr>
          <w:p w:rsidR="00671238" w:rsidRPr="00045901" w:rsidRDefault="00671238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23.   Водные биологические ресурсы: раки; район промысла:  река Волга и ее водотоки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- 5,556</w:t>
            </w:r>
          </w:p>
        </w:tc>
        <w:tc>
          <w:tcPr>
            <w:tcW w:w="851" w:type="dxa"/>
          </w:tcPr>
          <w:p w:rsidR="00671238" w:rsidRPr="00045901" w:rsidRDefault="00671238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3019000426)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671238" w:rsidRPr="00BF1FC8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EF44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671238" w:rsidRPr="00717C4E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3F24EA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717C4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24.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DE0E8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DE0E8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25.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- 0,099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3F24EA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532A45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BD391F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671238" w:rsidRPr="00717C4E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3F24EA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717C4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26.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- 0,027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C54726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C338E6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3F24EA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532A45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3F24E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27.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- 5,309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671238" w:rsidRPr="00BF1FC8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BD391F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2003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671238" w:rsidRPr="00717C4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671238" w:rsidRPr="00717C4E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030B" w:rsidRPr="00717C4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28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- 0,032</w:t>
            </w:r>
          </w:p>
        </w:tc>
      </w:tr>
      <w:tr w:rsidR="00671238" w:rsidRPr="000F2EF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F2EF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C33BDD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416136, Астраханская область, </w:t>
            </w: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030B" w:rsidRPr="00532A45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EF44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0030B" w:rsidRPr="00045901" w:rsidTr="00E2527A">
        <w:tc>
          <w:tcPr>
            <w:tcW w:w="674" w:type="dxa"/>
          </w:tcPr>
          <w:p w:rsidR="0020030B" w:rsidRPr="00BA4C31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20030B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20030B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20030B" w:rsidRPr="00FA1164" w:rsidRDefault="0020030B" w:rsidP="002003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20030B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29.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- 0,068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030B" w:rsidRPr="00532A45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EF44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BD391F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30.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31.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6D4F5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Pr="00532A45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2003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20030B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32.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- 0,028</w:t>
            </w:r>
          </w:p>
        </w:tc>
      </w:tr>
      <w:tr w:rsidR="00671238" w:rsidRPr="00AA2DF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AA2DF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AA2DF3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502A35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19585F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33.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- 1,118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671238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19585F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71238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671238" w:rsidRPr="00BF1FC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671238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71238" w:rsidRPr="00986A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DB361C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671238" w:rsidRPr="00BD076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671238" w:rsidRPr="00BD076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19585F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EF4480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671238" w:rsidRPr="0006575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671238" w:rsidRPr="0006575D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671238" w:rsidRPr="0006575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671238" w:rsidRPr="000044F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671238" w:rsidRPr="000044F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671238" w:rsidRPr="00C24E2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671238" w:rsidRPr="00C24E29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671238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34.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4441CD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 ул. Колхозная, 2а.</w:t>
            </w:r>
          </w:p>
        </w:tc>
        <w:tc>
          <w:tcPr>
            <w:tcW w:w="851" w:type="dxa"/>
          </w:tcPr>
          <w:p w:rsidR="00671238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671238" w:rsidRPr="000D38C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671238" w:rsidRPr="000D38C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35.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- 0,003</w:t>
            </w:r>
          </w:p>
        </w:tc>
      </w:tr>
      <w:tr w:rsidR="00671238" w:rsidRPr="00F95DB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671238" w:rsidRPr="00DD3C63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671238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1238" w:rsidRPr="00F95DBB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671238" w:rsidRPr="00F55699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671238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671238" w:rsidRDefault="0067123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1238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671238" w:rsidRPr="00F1599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671238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671238" w:rsidRPr="00F810DE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671238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671238" w:rsidRPr="00532A45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671238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671238" w:rsidRPr="00A9348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671238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671238" w:rsidRPr="00EC793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671238" w:rsidRPr="00EC793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671238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671238" w:rsidRPr="001B440B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671238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671238" w:rsidRPr="00A340F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671238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671238" w:rsidRPr="00EA5B20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671238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671238" w:rsidRPr="005859C6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671238" w:rsidRPr="005859C6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671238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671238" w:rsidRPr="009F5D62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671238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71238" w:rsidRPr="00045901" w:rsidTr="0020030B">
        <w:tc>
          <w:tcPr>
            <w:tcW w:w="674" w:type="dxa"/>
          </w:tcPr>
          <w:p w:rsidR="00671238" w:rsidRPr="00BA4C31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671238" w:rsidRPr="00FA1164" w:rsidRDefault="0067123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671238" w:rsidRPr="00FA1164" w:rsidRDefault="00671238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671238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36.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- 0,057</w:t>
            </w:r>
          </w:p>
        </w:tc>
      </w:tr>
      <w:tr w:rsidR="00AC68D0" w:rsidRPr="00823296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823296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823296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AC68D0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Лот № 37.   Водные биологические ресурсы: сазан;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ПСК «РА «Стрежень»</w:t>
            </w:r>
          </w:p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(ИНН3002005049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389" w:type="dxa"/>
            <w:gridSpan w:val="2"/>
          </w:tcPr>
          <w:p w:rsidR="00AC68D0" w:rsidRPr="009F5D6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416173, Астраханская область, Володарский район, </w:t>
            </w:r>
            <w:proofErr w:type="gramStart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5D62">
              <w:rPr>
                <w:rFonts w:ascii="Times New Roman" w:eastAsia="Times New Roman" w:hAnsi="Times New Roman" w:cs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851" w:type="dxa"/>
          </w:tcPr>
          <w:p w:rsidR="00AC68D0" w:rsidRPr="009F5D62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1958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38.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- 0,089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717C4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39.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- 0,023</w:t>
            </w:r>
          </w:p>
        </w:tc>
      </w:tr>
      <w:tr w:rsidR="00AC68D0" w:rsidRPr="00F60A09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F60A09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F60A09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585F" w:rsidRPr="00532A45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19585F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40.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- 3,488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24CE0" w:rsidP="00A24C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24CE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717C4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A11AC9" w:rsidRDefault="00853F0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41.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D5409E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3004005679)</w:t>
            </w:r>
          </w:p>
        </w:tc>
        <w:tc>
          <w:tcPr>
            <w:tcW w:w="5389" w:type="dxa"/>
            <w:gridSpan w:val="2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416136, Астраханская область, </w:t>
            </w: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Наримановский район, с. Верхнелебяжье, 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42.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- 0,006</w:t>
            </w:r>
          </w:p>
        </w:tc>
      </w:tr>
      <w:tr w:rsidR="00AC68D0" w:rsidRPr="002F3603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2F3603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2F3603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416364, Астраханская обл., Икрянинский </w:t>
            </w: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43.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- 0,001</w:t>
            </w:r>
          </w:p>
        </w:tc>
      </w:tr>
      <w:tr w:rsidR="00AC68D0" w:rsidRPr="002B13F8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2B13F8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Лот № 44   Водные биологические ресурсы: сом пресноводный; район промысла:  река Волга и ее водотоки</w:t>
            </w:r>
            <w:proofErr w:type="gramStart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11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6912B2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416136, Астраханская область, Наримановский район, с. Верхнелебяжье,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6912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rPr>
          <w:trHeight w:val="237"/>
        </w:trPr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rPr>
          <w:trHeight w:val="237"/>
        </w:trPr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rPr>
          <w:trHeight w:val="237"/>
        </w:trPr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45.   Водные биологические ресурсы: сом пресноводный; район промысла:  река Волга и ее водотоки</w:t>
            </w:r>
            <w:proofErr w:type="gramStart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- 0,508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69711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A24CE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EF4480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46.   Водные биологические ресурсы: сом пресноводный; район промысла:  река Волга и ее водотоки</w:t>
            </w:r>
            <w:proofErr w:type="gramStart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- 0,090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2173B6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24CE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717C4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47.   Водные биологические ресурсы: сом пресноводный; район промысла:  река Волга и ее водотоки</w:t>
            </w:r>
            <w:proofErr w:type="gramStart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- 0,002</w:t>
            </w:r>
          </w:p>
        </w:tc>
      </w:tr>
      <w:tr w:rsidR="00AC68D0" w:rsidRPr="00CE1FC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CE1FC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74479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48.   Водные биологические ресурсы: сом пресноводный; район промысла:  река Волга и ее водотоки</w:t>
            </w:r>
            <w:proofErr w:type="gramStart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FC3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49.   Водные биологические ресурсы: сом пресноводный;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24CE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416370, Астраханская обл., Икрянинский </w:t>
            </w: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Лот № 50.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- 0,038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717C4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416352, Астраханская обл., Икрянинский </w:t>
            </w: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51.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- 0,044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74479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9E3647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«Радуга»</w:t>
            </w:r>
          </w:p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3002004542)</w:t>
            </w:r>
          </w:p>
        </w:tc>
        <w:tc>
          <w:tcPr>
            <w:tcW w:w="5389" w:type="dxa"/>
            <w:gridSpan w:val="2"/>
          </w:tcPr>
          <w:p w:rsidR="00AC68D0" w:rsidRPr="0036784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</w:t>
            </w:r>
            <w:r w:rsidR="00DA2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с. Мултаново, ул. Центральная, 12</w:t>
            </w:r>
          </w:p>
        </w:tc>
        <w:tc>
          <w:tcPr>
            <w:tcW w:w="851" w:type="dxa"/>
          </w:tcPr>
          <w:p w:rsidR="00AC68D0" w:rsidRPr="0036784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416323, Астраханская область, Камызякский </w:t>
            </w: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52.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- 0,052</w:t>
            </w:r>
          </w:p>
        </w:tc>
      </w:tr>
      <w:tr w:rsidR="00AC68D0" w:rsidRPr="000A05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A05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A05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A05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A05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«Радуга»</w:t>
            </w:r>
          </w:p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3002004542)</w:t>
            </w:r>
          </w:p>
        </w:tc>
        <w:tc>
          <w:tcPr>
            <w:tcW w:w="5389" w:type="dxa"/>
            <w:gridSpan w:val="2"/>
          </w:tcPr>
          <w:p w:rsidR="00AC68D0" w:rsidRPr="0036784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</w:t>
            </w:r>
            <w:r w:rsidR="00DA2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ская область, Володарский район, </w:t>
            </w: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с. Мултаново, ул. Центральная, 12</w:t>
            </w:r>
          </w:p>
        </w:tc>
        <w:tc>
          <w:tcPr>
            <w:tcW w:w="851" w:type="dxa"/>
          </w:tcPr>
          <w:p w:rsidR="00AC68D0" w:rsidRPr="0036784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416170, Астраханская область, Володарский </w:t>
            </w: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53.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B033D8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532A45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4CE0" w:rsidRPr="00717C4E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BA4C31" w:rsidRDefault="00853F09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542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82542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судак; район промысла:  река Волга и ее водотоки</w:t>
            </w:r>
            <w:proofErr w:type="gramStart"/>
            <w:r w:rsidRPr="00F825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F825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A24CE0" w:rsidP="00A24C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145B09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24CE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7750B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810DE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50B6" w:rsidRPr="00532A45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7750B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A93484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8567C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7D2D8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3D3FD4">
        <w:tc>
          <w:tcPr>
            <w:tcW w:w="9747" w:type="dxa"/>
            <w:gridSpan w:val="6"/>
          </w:tcPr>
          <w:p w:rsidR="00AC68D0" w:rsidRPr="00045901" w:rsidRDefault="00AC68D0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55.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- 1,042</w:t>
            </w:r>
          </w:p>
        </w:tc>
        <w:tc>
          <w:tcPr>
            <w:tcW w:w="851" w:type="dxa"/>
          </w:tcPr>
          <w:p w:rsidR="00AC68D0" w:rsidRPr="00045901" w:rsidRDefault="00AC68D0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AC68D0" w:rsidRPr="00BF1FC8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50B6" w:rsidRPr="00532A45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50B6" w:rsidRPr="00A93484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«Радуга»</w:t>
            </w:r>
          </w:p>
          <w:p w:rsidR="00AC68D0" w:rsidRPr="0036784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3002004542)</w:t>
            </w:r>
          </w:p>
        </w:tc>
        <w:tc>
          <w:tcPr>
            <w:tcW w:w="5389" w:type="dxa"/>
            <w:gridSpan w:val="2"/>
          </w:tcPr>
          <w:p w:rsidR="00AC68D0" w:rsidRPr="0036784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</w:t>
            </w:r>
            <w:r w:rsidR="00DA2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67846">
              <w:rPr>
                <w:rFonts w:ascii="Times New Roman" w:eastAsia="Times New Roman" w:hAnsi="Times New Roman" w:cs="Times New Roman"/>
                <w:sz w:val="26"/>
                <w:szCs w:val="26"/>
              </w:rPr>
              <w:t>с. Мултаново, ул. Центральная, 12</w:t>
            </w:r>
          </w:p>
        </w:tc>
        <w:tc>
          <w:tcPr>
            <w:tcW w:w="851" w:type="dxa"/>
          </w:tcPr>
          <w:p w:rsidR="00AC68D0" w:rsidRPr="0036784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7750B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56.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- 0,072</w:t>
            </w:r>
          </w:p>
        </w:tc>
      </w:tr>
      <w:tr w:rsidR="00AC68D0" w:rsidRPr="004A7E8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4A7E8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4A7E8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4A7E8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F4618C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1B0A76" w:rsidP="001B0A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A76" w:rsidRPr="00532A45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A76" w:rsidRPr="00BF1FC8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A76" w:rsidRPr="00A93484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1B0A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1B0A76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57.   Водные биологические ресурсы: судак;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- 0,040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B963DD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95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58.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- 0,090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E952B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9E3647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717C4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59.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- 0,004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E95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60.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- 1,123</w:t>
            </w:r>
          </w:p>
        </w:tc>
      </w:tr>
      <w:tr w:rsidR="00AC68D0" w:rsidRPr="0040758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40758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«ДАВИКА»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3019000426)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Приволжский 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район, 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Началово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 Шеншакова,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дом.</w:t>
            </w:r>
            <w:r w:rsidRPr="002317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40758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40758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40758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61.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- 0,019</w:t>
            </w:r>
          </w:p>
        </w:tc>
      </w:tr>
      <w:tr w:rsidR="00AC68D0" w:rsidRPr="00A010E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A010E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A010E5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2C4A0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E952B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62.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2C4A0A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Рыболовецкий колхоз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63.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- 0,016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AC68D0" w:rsidRPr="00C1550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C1550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C15504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AC68D0" w:rsidRPr="00C24E2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389" w:type="dxa"/>
            <w:gridSpan w:val="2"/>
          </w:tcPr>
          <w:p w:rsidR="00AC68D0" w:rsidRPr="00C24E29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AC68D0" w:rsidRPr="00C24E2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«Моряна»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3025026863)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Лиманский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Чкалова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1A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«РПЦ </w:t>
            </w: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(ИНН</w:t>
            </w:r>
            <w:r w:rsidRPr="00BD0766">
              <w:t xml:space="preserve"> </w:t>
            </w:r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3023010709)</w:t>
            </w:r>
          </w:p>
        </w:tc>
        <w:tc>
          <w:tcPr>
            <w:tcW w:w="5389" w:type="dxa"/>
            <w:gridSpan w:val="2"/>
          </w:tcPr>
          <w:p w:rsidR="00AC68D0" w:rsidRPr="00BD076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0766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851" w:type="dxa"/>
          </w:tcPr>
          <w:p w:rsidR="00AC68D0" w:rsidRPr="00BD076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AC68D0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D16A02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AC68D0" w:rsidRPr="00717C4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AC68D0" w:rsidRPr="00717C4E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717C4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AC68D0" w:rsidRPr="00A340F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AC68D0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AC68D0" w:rsidRPr="00EA5B2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AC68D0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AC68D0" w:rsidRPr="000044F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AC68D0" w:rsidRPr="000044F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AC68D0" w:rsidRPr="005859C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AC68D0" w:rsidRPr="005859C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AC68D0" w:rsidRPr="005859C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AC68D0" w:rsidRPr="000D38C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AC68D0" w:rsidRPr="000D38C9" w:rsidRDefault="00201F84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</w:tcPr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AC68D0" w:rsidRPr="00FA116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AC68D0" w:rsidRPr="00FA1164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AC68D0" w:rsidRPr="00FA116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AC68D0" w:rsidRPr="00DD3C63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AC68D0" w:rsidRPr="00DD3C63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AC68D0" w:rsidRPr="00BF1FC8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AC68D0" w:rsidRPr="00BF1FC8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AC68D0" w:rsidRPr="00F55699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AC68D0" w:rsidRPr="00F55699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AC68D0" w:rsidRDefault="00AC68D0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8D0" w:rsidRPr="00FC5F9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AC68D0" w:rsidRPr="00F1599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AC68D0" w:rsidRPr="00F1599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AC68D0" w:rsidRPr="00F810DE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F810DE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им. В.И. Ленина</w:t>
            </w:r>
          </w:p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AC68D0" w:rsidRPr="00532A45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416367, Астраханская область, Икрянинский </w:t>
            </w: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район, с. Зюзино, ул. Набережная 1 мая, д. 1</w:t>
            </w:r>
          </w:p>
        </w:tc>
        <w:tc>
          <w:tcPr>
            <w:tcW w:w="851" w:type="dxa"/>
          </w:tcPr>
          <w:p w:rsidR="00AC68D0" w:rsidRPr="00532A45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84" w:type="dxa"/>
            <w:gridSpan w:val="3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AC68D0" w:rsidRPr="00A93484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AC68D0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2BD" w:rsidRPr="00A93484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AC68D0" w:rsidRPr="00EC7936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AC68D0" w:rsidRPr="00EC7936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AC68D0" w:rsidRPr="00EC7936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«Ладья»</w:t>
            </w:r>
          </w:p>
          <w:p w:rsidR="00AC68D0" w:rsidRPr="0006575D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3019016063)</w:t>
            </w:r>
          </w:p>
        </w:tc>
        <w:tc>
          <w:tcPr>
            <w:tcW w:w="5389" w:type="dxa"/>
            <w:gridSpan w:val="2"/>
          </w:tcPr>
          <w:p w:rsidR="00AC68D0" w:rsidRPr="0006575D" w:rsidRDefault="00AC68D0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область, Володарский район, с. Нововасильево,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575D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д.5</w:t>
            </w:r>
          </w:p>
        </w:tc>
        <w:tc>
          <w:tcPr>
            <w:tcW w:w="851" w:type="dxa"/>
          </w:tcPr>
          <w:p w:rsidR="00AC68D0" w:rsidRPr="0006575D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68D0" w:rsidRPr="00045901" w:rsidTr="0020030B">
        <w:tc>
          <w:tcPr>
            <w:tcW w:w="674" w:type="dxa"/>
          </w:tcPr>
          <w:p w:rsidR="00AC68D0" w:rsidRPr="00BA4C31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AC68D0" w:rsidRPr="001B440B" w:rsidRDefault="00AC68D0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AC68D0" w:rsidRPr="001B440B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E60D48" w:rsidRPr="00A340F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E60D48" w:rsidRPr="00EA5B20" w:rsidRDefault="00E952BD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E60D48" w:rsidRPr="005859C6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5859C6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E60D48" w:rsidRPr="000D38C9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E60D48" w:rsidRPr="00FA1164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E60D48" w:rsidRPr="00FA116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</w:tcPr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389" w:type="dxa"/>
            <w:gridSpan w:val="2"/>
          </w:tcPr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E60D48" w:rsidRPr="00DD3C63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3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389" w:type="dxa"/>
            <w:gridSpan w:val="2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E60D48" w:rsidRPr="00BF1FC8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  <w:gridSpan w:val="3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2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E60D48" w:rsidRPr="00BF1FC8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  <w:gridSpan w:val="3"/>
          </w:tcPr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389" w:type="dxa"/>
            <w:gridSpan w:val="2"/>
          </w:tcPr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E60D48" w:rsidRPr="00F55699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  <w:gridSpan w:val="3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389" w:type="dxa"/>
            <w:gridSpan w:val="2"/>
          </w:tcPr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E60D48" w:rsidRDefault="00E60D4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0D48" w:rsidRPr="00FC5F9D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  <w:gridSpan w:val="3"/>
          </w:tcPr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389" w:type="dxa"/>
            <w:gridSpan w:val="2"/>
          </w:tcPr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E60D48" w:rsidRPr="00F1599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  <w:gridSpan w:val="3"/>
          </w:tcPr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389" w:type="dxa"/>
            <w:gridSpan w:val="2"/>
          </w:tcPr>
          <w:p w:rsidR="00DA2457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F810DE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  <w:gridSpan w:val="3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3004000374)</w:t>
            </w:r>
          </w:p>
        </w:tc>
        <w:tc>
          <w:tcPr>
            <w:tcW w:w="5389" w:type="dxa"/>
            <w:gridSpan w:val="2"/>
          </w:tcPr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532A45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84" w:type="dxa"/>
            <w:gridSpan w:val="3"/>
          </w:tcPr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389" w:type="dxa"/>
            <w:gridSpan w:val="2"/>
          </w:tcPr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A9348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D16A02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  <w:gridSpan w:val="3"/>
          </w:tcPr>
          <w:p w:rsidR="00E60D48" w:rsidRPr="00EC793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E60D48" w:rsidRPr="00EC793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389" w:type="dxa"/>
            <w:gridSpan w:val="2"/>
          </w:tcPr>
          <w:p w:rsidR="00E60D48" w:rsidRPr="00EC7936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E60D48" w:rsidRPr="00EC7936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  <w:gridSpan w:val="3"/>
          </w:tcPr>
          <w:p w:rsidR="00E60D48" w:rsidRPr="00717C4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«Бриз»</w:t>
            </w:r>
          </w:p>
          <w:p w:rsidR="00E60D48" w:rsidRPr="00717C4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3019027756)</w:t>
            </w:r>
          </w:p>
        </w:tc>
        <w:tc>
          <w:tcPr>
            <w:tcW w:w="5389" w:type="dxa"/>
            <w:gridSpan w:val="2"/>
          </w:tcPr>
          <w:p w:rsidR="00E60D48" w:rsidRPr="00717C4E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C4E">
              <w:rPr>
                <w:rFonts w:ascii="Times New Roman" w:eastAsia="Times New Roman" w:hAnsi="Times New Roman" w:cs="Times New Roman"/>
                <w:sz w:val="26"/>
                <w:szCs w:val="26"/>
              </w:rPr>
              <w:t>416182, Астраханская обл., Володарский район, с. Нововасильево, ул. Набережная, двлд. 5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717C4E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  <w:gridSpan w:val="3"/>
          </w:tcPr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389" w:type="dxa"/>
            <w:gridSpan w:val="2"/>
          </w:tcPr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E60D48" w:rsidRPr="001B440B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  <w:gridSpan w:val="3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389" w:type="dxa"/>
            <w:gridSpan w:val="2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E60D48" w:rsidRPr="00A340F0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  <w:gridSpan w:val="3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389" w:type="dxa"/>
            <w:gridSpan w:val="2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E60D48" w:rsidRPr="00EA5B20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  <w:gridSpan w:val="3"/>
          </w:tcPr>
          <w:p w:rsidR="00E60D48" w:rsidRPr="000044F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«Иголкинское»</w:t>
            </w:r>
          </w:p>
          <w:p w:rsidR="00E60D48" w:rsidRPr="000044F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3006005956)</w:t>
            </w:r>
          </w:p>
        </w:tc>
        <w:tc>
          <w:tcPr>
            <w:tcW w:w="5389" w:type="dxa"/>
            <w:gridSpan w:val="2"/>
          </w:tcPr>
          <w:p w:rsidR="00E60D48" w:rsidRPr="000044F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044FB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851" w:type="dxa"/>
          </w:tcPr>
          <w:p w:rsidR="00E60D48" w:rsidRPr="000044FB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  <w:gridSpan w:val="3"/>
          </w:tcPr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389" w:type="dxa"/>
            <w:gridSpan w:val="2"/>
          </w:tcPr>
          <w:p w:rsidR="00E60D48" w:rsidRPr="005859C6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5859C6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  <w:gridSpan w:val="3"/>
          </w:tcPr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НП ООО «Каспий»</w:t>
            </w:r>
          </w:p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3019009490)</w:t>
            </w:r>
          </w:p>
        </w:tc>
        <w:tc>
          <w:tcPr>
            <w:tcW w:w="5389" w:type="dxa"/>
            <w:gridSpan w:val="2"/>
          </w:tcPr>
          <w:p w:rsidR="00E60D48" w:rsidRPr="000D38C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8C9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район, п. Володарский, ул. Фрунзе, 19</w:t>
            </w:r>
          </w:p>
        </w:tc>
        <w:tc>
          <w:tcPr>
            <w:tcW w:w="851" w:type="dxa"/>
          </w:tcPr>
          <w:p w:rsidR="00E60D48" w:rsidRPr="000D38C9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  <w:gridSpan w:val="3"/>
          </w:tcPr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389" w:type="dxa"/>
            <w:gridSpan w:val="2"/>
          </w:tcPr>
          <w:p w:rsidR="00E60D48" w:rsidRPr="00FA1164" w:rsidRDefault="00E60D48" w:rsidP="00DA24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E60D48" w:rsidRPr="00FA116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3F09" w:rsidRPr="00045901" w:rsidTr="003D3FD4">
        <w:tc>
          <w:tcPr>
            <w:tcW w:w="10598" w:type="dxa"/>
            <w:gridSpan w:val="7"/>
          </w:tcPr>
          <w:p w:rsidR="00853F09" w:rsidRPr="00045901" w:rsidRDefault="00853F09" w:rsidP="00E60D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>.   Водные биологические ресурсы: щука; район промысла:  река Волга и ее водотоки</w:t>
            </w:r>
            <w:proofErr w:type="gramStart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D14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доля квот, % - 0,0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2" w:type="dxa"/>
            <w:gridSpan w:val="2"/>
          </w:tcPr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«МИВ»</w:t>
            </w:r>
          </w:p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3004005238)</w:t>
            </w:r>
          </w:p>
        </w:tc>
        <w:tc>
          <w:tcPr>
            <w:tcW w:w="5531" w:type="dxa"/>
            <w:gridSpan w:val="3"/>
          </w:tcPr>
          <w:p w:rsidR="00E60D48" w:rsidRPr="00DD3C63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3C63">
              <w:rPr>
                <w:rFonts w:ascii="Times New Roman" w:eastAsia="Times New Roman" w:hAnsi="Times New Roman" w:cs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851" w:type="dxa"/>
          </w:tcPr>
          <w:p w:rsidR="00E60D48" w:rsidRPr="00DD3C63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«Фред»</w:t>
            </w:r>
          </w:p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3005005110)</w:t>
            </w:r>
          </w:p>
        </w:tc>
        <w:tc>
          <w:tcPr>
            <w:tcW w:w="5531" w:type="dxa"/>
            <w:gridSpan w:val="3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FC8">
              <w:rPr>
                <w:rFonts w:ascii="Times New Roman" w:eastAsia="Times New Roman" w:hAnsi="Times New Roman" w:cs="Times New Roman"/>
                <w:sz w:val="26"/>
                <w:szCs w:val="26"/>
              </w:rPr>
              <w:t>416308, Астраханская область, Камызякский район, с. Каралат, ул. Новая, 2Б</w:t>
            </w:r>
          </w:p>
        </w:tc>
        <w:tc>
          <w:tcPr>
            <w:tcW w:w="851" w:type="dxa"/>
          </w:tcPr>
          <w:p w:rsidR="00E60D48" w:rsidRPr="00BF1FC8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«РыбаКаспия»</w:t>
            </w:r>
          </w:p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3023018112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31" w:type="dxa"/>
            <w:gridSpan w:val="3"/>
          </w:tcPr>
          <w:p w:rsidR="00E60D48" w:rsidRPr="00BF1FC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Астраханская область,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Енотаевский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Енотаевка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r w:rsidRPr="00647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104А</w:t>
            </w:r>
          </w:p>
        </w:tc>
        <w:tc>
          <w:tcPr>
            <w:tcW w:w="851" w:type="dxa"/>
          </w:tcPr>
          <w:p w:rsidR="00E60D48" w:rsidRPr="00BF1FC8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ООО СХП «Понизовье МДЦ»</w:t>
            </w:r>
          </w:p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3007000990)</w:t>
            </w:r>
          </w:p>
        </w:tc>
        <w:tc>
          <w:tcPr>
            <w:tcW w:w="5531" w:type="dxa"/>
            <w:gridSpan w:val="3"/>
          </w:tcPr>
          <w:p w:rsidR="00E60D48" w:rsidRPr="00F5569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Лесное</w:t>
            </w:r>
            <w:proofErr w:type="gramEnd"/>
            <w:r w:rsidRPr="00F55699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32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F55699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F73DE0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Воронцов Юрий Михайлович</w:t>
            </w: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(ИНН </w:t>
            </w:r>
            <w:r w:rsidRPr="00FC5F9D">
              <w:rPr>
                <w:rFonts w:ascii="Times New Roman" w:hAnsi="Times New Roman"/>
              </w:rPr>
              <w:t xml:space="preserve"> </w:t>
            </w: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300700031002)</w:t>
            </w:r>
          </w:p>
        </w:tc>
        <w:tc>
          <w:tcPr>
            <w:tcW w:w="5531" w:type="dxa"/>
            <w:gridSpan w:val="3"/>
          </w:tcPr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0D48" w:rsidRPr="00FC5F9D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9D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851" w:type="dxa"/>
          </w:tcPr>
          <w:p w:rsidR="00E60D48" w:rsidRDefault="00E60D48" w:rsidP="00E60D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0D48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E2527A" w:rsidRPr="00FC5F9D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«Белый Амур»</w:t>
            </w:r>
          </w:p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3023020048)</w:t>
            </w:r>
          </w:p>
        </w:tc>
        <w:tc>
          <w:tcPr>
            <w:tcW w:w="5531" w:type="dxa"/>
            <w:gridSpan w:val="3"/>
          </w:tcPr>
          <w:p w:rsidR="00E60D48" w:rsidRPr="00F1599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F159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F1599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ООО ПКФ «Беркут»</w:t>
            </w:r>
          </w:p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3004005679)</w:t>
            </w:r>
          </w:p>
        </w:tc>
        <w:tc>
          <w:tcPr>
            <w:tcW w:w="5531" w:type="dxa"/>
            <w:gridSpan w:val="3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E60D48" w:rsidRPr="00F810DE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DE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F810DE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Рыболовецкий колхоз </w:t>
            </w:r>
          </w:p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t>им. В.И. Ленина</w:t>
            </w:r>
          </w:p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(ИНН 3004000374)</w:t>
            </w:r>
          </w:p>
        </w:tc>
        <w:tc>
          <w:tcPr>
            <w:tcW w:w="5531" w:type="dxa"/>
            <w:gridSpan w:val="3"/>
          </w:tcPr>
          <w:p w:rsidR="00E60D48" w:rsidRPr="00532A45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A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851" w:type="dxa"/>
          </w:tcPr>
          <w:p w:rsidR="00E60D48" w:rsidRPr="00532A45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Рыболовецкая артель «Маяк»</w:t>
            </w:r>
          </w:p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3007007610)</w:t>
            </w:r>
          </w:p>
        </w:tc>
        <w:tc>
          <w:tcPr>
            <w:tcW w:w="5531" w:type="dxa"/>
            <w:gridSpan w:val="3"/>
          </w:tcPr>
          <w:p w:rsidR="00E60D48" w:rsidRPr="00A9348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>Вышка</w:t>
            </w:r>
            <w:proofErr w:type="gramEnd"/>
            <w:r w:rsidRPr="00A934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A9348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D16A02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EC793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«Лагуна РРР»</w:t>
            </w:r>
          </w:p>
          <w:p w:rsidR="00E60D48" w:rsidRPr="00EC793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3004009546)</w:t>
            </w:r>
          </w:p>
        </w:tc>
        <w:tc>
          <w:tcPr>
            <w:tcW w:w="5531" w:type="dxa"/>
            <w:gridSpan w:val="3"/>
          </w:tcPr>
          <w:p w:rsidR="00E60D48" w:rsidRPr="00EC793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7936">
              <w:rPr>
                <w:rFonts w:ascii="Times New Roman" w:eastAsia="Times New Roman" w:hAnsi="Times New Roman" w:cs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851" w:type="dxa"/>
          </w:tcPr>
          <w:p w:rsidR="00E60D48" w:rsidRPr="00EC7936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D16A02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«Каспий Трейд»</w:t>
            </w:r>
          </w:p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3015117092)</w:t>
            </w:r>
          </w:p>
        </w:tc>
        <w:tc>
          <w:tcPr>
            <w:tcW w:w="5531" w:type="dxa"/>
            <w:gridSpan w:val="3"/>
          </w:tcPr>
          <w:p w:rsidR="00E60D48" w:rsidRPr="001B440B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440B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851" w:type="dxa"/>
          </w:tcPr>
          <w:p w:rsidR="00E60D48" w:rsidRPr="001B440B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«Каспрыбфлот»</w:t>
            </w:r>
          </w:p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3015116204)</w:t>
            </w:r>
          </w:p>
        </w:tc>
        <w:tc>
          <w:tcPr>
            <w:tcW w:w="5531" w:type="dxa"/>
            <w:gridSpan w:val="3"/>
          </w:tcPr>
          <w:p w:rsidR="00E60D48" w:rsidRPr="00A340F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0F0">
              <w:rPr>
                <w:rFonts w:ascii="Times New Roman" w:eastAsia="Times New Roman" w:hAnsi="Times New Roman" w:cs="Times New Roman"/>
                <w:sz w:val="26"/>
                <w:szCs w:val="26"/>
              </w:rPr>
              <w:t>414041, г. Астрахань, ул. Бориса Алексеева, д. 53, кв. 98</w:t>
            </w:r>
          </w:p>
        </w:tc>
        <w:tc>
          <w:tcPr>
            <w:tcW w:w="851" w:type="dxa"/>
          </w:tcPr>
          <w:p w:rsidR="00E60D48" w:rsidRPr="00A340F0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«МИВ-2»</w:t>
            </w:r>
          </w:p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5531" w:type="dxa"/>
            <w:gridSpan w:val="3"/>
          </w:tcPr>
          <w:p w:rsidR="00E60D48" w:rsidRPr="00EA5B20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A5B20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851" w:type="dxa"/>
          </w:tcPr>
          <w:p w:rsidR="00E60D48" w:rsidRPr="00EA5B20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«Моряна-1»</w:t>
            </w:r>
          </w:p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3019026865)</w:t>
            </w:r>
          </w:p>
        </w:tc>
        <w:tc>
          <w:tcPr>
            <w:tcW w:w="5531" w:type="dxa"/>
            <w:gridSpan w:val="3"/>
          </w:tcPr>
          <w:p w:rsidR="00E60D48" w:rsidRPr="005859C6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9C6">
              <w:rPr>
                <w:rFonts w:ascii="Times New Roman" w:eastAsia="Times New Roman" w:hAnsi="Times New Roman" w:cs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851" w:type="dxa"/>
          </w:tcPr>
          <w:p w:rsidR="00E60D48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27A" w:rsidRPr="005859C6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C24E2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«Родина»</w:t>
            </w:r>
          </w:p>
          <w:p w:rsidR="00E60D48" w:rsidRPr="00C24E2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(ИНН 3005006435)</w:t>
            </w:r>
          </w:p>
        </w:tc>
        <w:tc>
          <w:tcPr>
            <w:tcW w:w="5531" w:type="dxa"/>
            <w:gridSpan w:val="3"/>
          </w:tcPr>
          <w:p w:rsidR="00E60D48" w:rsidRPr="00C24E29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E29">
              <w:rPr>
                <w:rFonts w:ascii="Times New Roman" w:eastAsia="Times New Roman" w:hAnsi="Times New Roman" w:cs="Times New Roman"/>
                <w:sz w:val="26"/>
                <w:szCs w:val="26"/>
              </w:rPr>
              <w:t>416302, Астраханская область, Камызякский район, с. Иванчуг, ул. Садовая, д. 2</w:t>
            </w:r>
          </w:p>
        </w:tc>
        <w:tc>
          <w:tcPr>
            <w:tcW w:w="851" w:type="dxa"/>
          </w:tcPr>
          <w:p w:rsidR="00E60D48" w:rsidRPr="00C24E29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0D48" w:rsidRPr="00045901" w:rsidTr="0020030B">
        <w:tc>
          <w:tcPr>
            <w:tcW w:w="674" w:type="dxa"/>
          </w:tcPr>
          <w:p w:rsidR="00E60D48" w:rsidRPr="00BA4C31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4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2" w:type="dxa"/>
            <w:gridSpan w:val="2"/>
          </w:tcPr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«ПКФ «Фиш тайм»</w:t>
            </w:r>
          </w:p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(ИНН 3025029776)</w:t>
            </w:r>
          </w:p>
        </w:tc>
        <w:tc>
          <w:tcPr>
            <w:tcW w:w="5531" w:type="dxa"/>
            <w:gridSpan w:val="3"/>
          </w:tcPr>
          <w:p w:rsidR="00E60D48" w:rsidRPr="00FA1164" w:rsidRDefault="00E60D48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164">
              <w:rPr>
                <w:rFonts w:ascii="Times New Roman" w:eastAsia="Times New Roman" w:hAnsi="Times New Roman" w:cs="Times New Roman"/>
                <w:sz w:val="26"/>
                <w:szCs w:val="26"/>
              </w:rPr>
              <w:t>416370, Астраханская обл., Икрянинский район, с. Икряное, ул. Зеленая, д. 18, кв.1</w:t>
            </w:r>
            <w:proofErr w:type="gramEnd"/>
          </w:p>
        </w:tc>
        <w:tc>
          <w:tcPr>
            <w:tcW w:w="851" w:type="dxa"/>
          </w:tcPr>
          <w:p w:rsidR="00E60D48" w:rsidRPr="00FA1164" w:rsidRDefault="00E2527A" w:rsidP="00E60D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A3152" w:rsidRPr="003D3FD4" w:rsidRDefault="005A3152" w:rsidP="00C3594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D3FD4">
        <w:rPr>
          <w:rFonts w:ascii="Times New Roman" w:hAnsi="Times New Roman" w:cs="Times New Roman"/>
          <w:sz w:val="25"/>
          <w:szCs w:val="25"/>
        </w:rPr>
        <w:t xml:space="preserve">13 октября 2020 года ни один из 69 лотов аукциона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 </w:t>
      </w:r>
      <w:r w:rsidR="004B5B25" w:rsidRPr="003D3FD4">
        <w:rPr>
          <w:rFonts w:ascii="Times New Roman" w:hAnsi="Times New Roman" w:cs="Times New Roman"/>
          <w:sz w:val="25"/>
          <w:szCs w:val="25"/>
        </w:rPr>
        <w:t>(далее-</w:t>
      </w:r>
      <w:r w:rsidR="003D3FD4" w:rsidRPr="003D3FD4">
        <w:rPr>
          <w:rFonts w:ascii="Times New Roman" w:hAnsi="Times New Roman" w:cs="Times New Roman"/>
          <w:sz w:val="25"/>
          <w:szCs w:val="25"/>
        </w:rPr>
        <w:t>а</w:t>
      </w:r>
      <w:r w:rsidR="004B5B25" w:rsidRPr="003D3FD4">
        <w:rPr>
          <w:rFonts w:ascii="Times New Roman" w:hAnsi="Times New Roman" w:cs="Times New Roman"/>
          <w:sz w:val="25"/>
          <w:szCs w:val="25"/>
        </w:rPr>
        <w:t xml:space="preserve">укцион) </w:t>
      </w:r>
      <w:r w:rsidRPr="003D3FD4">
        <w:rPr>
          <w:rFonts w:ascii="Times New Roman" w:hAnsi="Times New Roman" w:cs="Times New Roman"/>
          <w:sz w:val="25"/>
          <w:szCs w:val="25"/>
        </w:rPr>
        <w:t>между заявивши</w:t>
      </w:r>
      <w:r w:rsidR="004B5B25" w:rsidRPr="003D3FD4">
        <w:rPr>
          <w:rFonts w:ascii="Times New Roman" w:hAnsi="Times New Roman" w:cs="Times New Roman"/>
          <w:sz w:val="25"/>
          <w:szCs w:val="25"/>
        </w:rPr>
        <w:t>м</w:t>
      </w:r>
      <w:r w:rsidRPr="003D3FD4">
        <w:rPr>
          <w:rFonts w:ascii="Times New Roman" w:hAnsi="Times New Roman" w:cs="Times New Roman"/>
          <w:sz w:val="25"/>
          <w:szCs w:val="25"/>
        </w:rPr>
        <w:t xml:space="preserve">ися и </w:t>
      </w:r>
      <w:r w:rsidR="004B5B25" w:rsidRPr="003D3FD4">
        <w:rPr>
          <w:rFonts w:ascii="Times New Roman" w:hAnsi="Times New Roman" w:cs="Times New Roman"/>
          <w:sz w:val="25"/>
          <w:szCs w:val="25"/>
        </w:rPr>
        <w:t>зарегистрированными</w:t>
      </w:r>
      <w:r w:rsidRPr="003D3FD4">
        <w:rPr>
          <w:rFonts w:ascii="Times New Roman" w:hAnsi="Times New Roman" w:cs="Times New Roman"/>
          <w:sz w:val="25"/>
          <w:szCs w:val="25"/>
        </w:rPr>
        <w:t xml:space="preserve"> пользователями</w:t>
      </w:r>
      <w:r w:rsidR="004B5B25" w:rsidRPr="003D3FD4">
        <w:rPr>
          <w:rFonts w:ascii="Times New Roman" w:hAnsi="Times New Roman" w:cs="Times New Roman"/>
          <w:sz w:val="25"/>
          <w:szCs w:val="25"/>
        </w:rPr>
        <w:t xml:space="preserve"> не</w:t>
      </w:r>
      <w:r w:rsidR="003D3FD4" w:rsidRPr="003D3FD4">
        <w:rPr>
          <w:rFonts w:ascii="Times New Roman" w:hAnsi="Times New Roman" w:cs="Times New Roman"/>
          <w:sz w:val="25"/>
          <w:szCs w:val="25"/>
        </w:rPr>
        <w:t xml:space="preserve"> </w:t>
      </w:r>
      <w:r w:rsidR="004B5B25" w:rsidRPr="003D3FD4">
        <w:rPr>
          <w:rFonts w:ascii="Times New Roman" w:hAnsi="Times New Roman" w:cs="Times New Roman"/>
          <w:sz w:val="25"/>
          <w:szCs w:val="25"/>
        </w:rPr>
        <w:t>розыгран</w:t>
      </w:r>
      <w:r w:rsidRPr="003D3FD4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3D3FD4" w:rsidRPr="003D3FD4" w:rsidRDefault="004B5B25" w:rsidP="00C359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FD4">
        <w:rPr>
          <w:rFonts w:ascii="Times New Roman" w:hAnsi="Times New Roman" w:cs="Times New Roman"/>
          <w:sz w:val="25"/>
          <w:szCs w:val="25"/>
        </w:rPr>
        <w:t>14</w:t>
      </w:r>
      <w:r w:rsidR="003D3FD4" w:rsidRPr="003D3FD4">
        <w:rPr>
          <w:rFonts w:ascii="Times New Roman" w:hAnsi="Times New Roman" w:cs="Times New Roman"/>
          <w:sz w:val="25"/>
          <w:szCs w:val="25"/>
        </w:rPr>
        <w:t xml:space="preserve"> </w:t>
      </w:r>
      <w:r w:rsidRPr="003D3FD4">
        <w:rPr>
          <w:rFonts w:ascii="Times New Roman" w:hAnsi="Times New Roman" w:cs="Times New Roman"/>
          <w:sz w:val="25"/>
          <w:szCs w:val="25"/>
        </w:rPr>
        <w:t xml:space="preserve">октября 2020 года </w:t>
      </w:r>
      <w:r w:rsidR="003D3FD4" w:rsidRPr="003D3FD4">
        <w:rPr>
          <w:rFonts w:ascii="Times New Roman" w:hAnsi="Times New Roman" w:cs="Times New Roman"/>
          <w:sz w:val="25"/>
          <w:szCs w:val="25"/>
        </w:rPr>
        <w:t>розыграно 6</w:t>
      </w:r>
      <w:r w:rsidR="00BC1DAD">
        <w:rPr>
          <w:rFonts w:ascii="Times New Roman" w:hAnsi="Times New Roman" w:cs="Times New Roman"/>
          <w:sz w:val="25"/>
          <w:szCs w:val="25"/>
        </w:rPr>
        <w:t>5</w:t>
      </w:r>
      <w:r w:rsidR="003D3FD4" w:rsidRPr="003D3FD4">
        <w:rPr>
          <w:rFonts w:ascii="Times New Roman" w:hAnsi="Times New Roman" w:cs="Times New Roman"/>
          <w:sz w:val="25"/>
          <w:szCs w:val="25"/>
        </w:rPr>
        <w:t xml:space="preserve"> л</w:t>
      </w:r>
      <w:r w:rsidR="00BC1DAD">
        <w:rPr>
          <w:rFonts w:ascii="Times New Roman" w:hAnsi="Times New Roman" w:cs="Times New Roman"/>
          <w:sz w:val="25"/>
          <w:szCs w:val="25"/>
        </w:rPr>
        <w:t>о</w:t>
      </w:r>
      <w:r w:rsidR="003D3FD4" w:rsidRPr="003D3FD4">
        <w:rPr>
          <w:rFonts w:ascii="Times New Roman" w:hAnsi="Times New Roman" w:cs="Times New Roman"/>
          <w:sz w:val="25"/>
          <w:szCs w:val="25"/>
        </w:rPr>
        <w:t>тов аукциона</w:t>
      </w:r>
      <w:r w:rsidR="00BC1DAD">
        <w:rPr>
          <w:rFonts w:ascii="Times New Roman" w:hAnsi="Times New Roman" w:cs="Times New Roman"/>
          <w:sz w:val="25"/>
          <w:szCs w:val="25"/>
        </w:rPr>
        <w:t xml:space="preserve"> (с 1 по 65 лот)</w:t>
      </w:r>
      <w:r w:rsidR="003D3FD4" w:rsidRPr="003D3FD4">
        <w:rPr>
          <w:rFonts w:ascii="Times New Roman" w:hAnsi="Times New Roman" w:cs="Times New Roman"/>
          <w:sz w:val="25"/>
          <w:szCs w:val="25"/>
        </w:rPr>
        <w:t>, аукционной комиссией принято решение о продлен</w:t>
      </w:r>
      <w:proofErr w:type="gramStart"/>
      <w:r w:rsidR="003D3FD4" w:rsidRPr="003D3FD4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="003D3FD4" w:rsidRPr="003D3FD4">
        <w:rPr>
          <w:rFonts w:ascii="Times New Roman" w:hAnsi="Times New Roman" w:cs="Times New Roman"/>
          <w:sz w:val="25"/>
          <w:szCs w:val="25"/>
        </w:rPr>
        <w:t>кциона 15.10.2020 года.</w:t>
      </w:r>
    </w:p>
    <w:p w:rsidR="004B5B25" w:rsidRPr="003D3FD4" w:rsidRDefault="003D3FD4" w:rsidP="003D3FD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FD4">
        <w:rPr>
          <w:rFonts w:ascii="Times New Roman" w:hAnsi="Times New Roman" w:cs="Times New Roman"/>
          <w:sz w:val="25"/>
          <w:szCs w:val="25"/>
        </w:rPr>
        <w:t>15 октября 2020 года</w:t>
      </w:r>
      <w:r w:rsidR="004B5B25" w:rsidRPr="003D3FD4">
        <w:rPr>
          <w:rFonts w:ascii="Times New Roman" w:hAnsi="Times New Roman" w:cs="Times New Roman"/>
          <w:sz w:val="25"/>
          <w:szCs w:val="25"/>
        </w:rPr>
        <w:t xml:space="preserve"> </w:t>
      </w:r>
      <w:r w:rsidR="00BC1DAD">
        <w:rPr>
          <w:rFonts w:ascii="Times New Roman" w:hAnsi="Times New Roman" w:cs="Times New Roman"/>
          <w:sz w:val="25"/>
          <w:szCs w:val="25"/>
        </w:rPr>
        <w:t xml:space="preserve">розыгранны </w:t>
      </w:r>
      <w:r w:rsidRPr="003D3FD4">
        <w:rPr>
          <w:rFonts w:ascii="Times New Roman" w:hAnsi="Times New Roman" w:cs="Times New Roman"/>
          <w:sz w:val="25"/>
          <w:szCs w:val="25"/>
        </w:rPr>
        <w:t>4 лота а</w:t>
      </w:r>
      <w:r w:rsidR="004B5B25" w:rsidRPr="003D3FD4">
        <w:rPr>
          <w:rFonts w:ascii="Times New Roman" w:hAnsi="Times New Roman" w:cs="Times New Roman"/>
          <w:sz w:val="25"/>
          <w:szCs w:val="25"/>
        </w:rPr>
        <w:t>укциона</w:t>
      </w:r>
      <w:r w:rsidR="00BC1DAD">
        <w:rPr>
          <w:rFonts w:ascii="Times New Roman" w:hAnsi="Times New Roman" w:cs="Times New Roman"/>
          <w:sz w:val="25"/>
          <w:szCs w:val="25"/>
        </w:rPr>
        <w:t xml:space="preserve"> (с 66 по 69 лот)</w:t>
      </w:r>
      <w:r w:rsidR="004B5B25" w:rsidRPr="003D3FD4">
        <w:rPr>
          <w:rFonts w:ascii="Times New Roman" w:hAnsi="Times New Roman" w:cs="Times New Roman"/>
          <w:sz w:val="25"/>
          <w:szCs w:val="25"/>
        </w:rPr>
        <w:t>.</w:t>
      </w:r>
    </w:p>
    <w:p w:rsidR="00561EC7" w:rsidRPr="003D3FD4" w:rsidRDefault="00561EC7" w:rsidP="00C359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FD4">
        <w:rPr>
          <w:rFonts w:ascii="Times New Roman" w:hAnsi="Times New Roman" w:cs="Times New Roman"/>
          <w:sz w:val="25"/>
          <w:szCs w:val="25"/>
        </w:rPr>
        <w:t xml:space="preserve">По итогам проведения </w:t>
      </w:r>
      <w:r w:rsidR="003D3FD4" w:rsidRPr="003D3FD4">
        <w:rPr>
          <w:rFonts w:ascii="Times New Roman" w:hAnsi="Times New Roman" w:cs="Times New Roman"/>
          <w:sz w:val="25"/>
          <w:szCs w:val="25"/>
        </w:rPr>
        <w:t>а</w:t>
      </w:r>
      <w:r w:rsidRPr="003D3FD4">
        <w:rPr>
          <w:rFonts w:ascii="Times New Roman" w:hAnsi="Times New Roman" w:cs="Times New Roman"/>
          <w:sz w:val="25"/>
          <w:szCs w:val="25"/>
        </w:rPr>
        <w:t>укциона</w:t>
      </w:r>
      <w:r w:rsidR="003D3FD4" w:rsidRPr="003D3FD4">
        <w:rPr>
          <w:rFonts w:ascii="Times New Roman" w:hAnsi="Times New Roman" w:cs="Times New Roman"/>
          <w:sz w:val="25"/>
          <w:szCs w:val="25"/>
        </w:rPr>
        <w:t>,</w:t>
      </w:r>
      <w:r w:rsidRPr="003D3FD4">
        <w:rPr>
          <w:rFonts w:ascii="Times New Roman" w:hAnsi="Times New Roman" w:cs="Times New Roman"/>
          <w:sz w:val="25"/>
          <w:szCs w:val="25"/>
        </w:rPr>
        <w:t xml:space="preserve"> аукционная комиссия признает победителями участников аукциона указанных в приложениях к настоящему протоколу (приложения на 69 листах). </w:t>
      </w:r>
    </w:p>
    <w:p w:rsidR="00561EC7" w:rsidRPr="003D3FD4" w:rsidRDefault="00561EC7" w:rsidP="00C359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FD4">
        <w:rPr>
          <w:rFonts w:ascii="Times New Roman" w:hAnsi="Times New Roman" w:cs="Times New Roman"/>
          <w:sz w:val="25"/>
          <w:szCs w:val="25"/>
        </w:rPr>
        <w:t xml:space="preserve">Протокол  аукциона составлен в 3-х экземплярах, один из которых остается у Волго-Каспийского территориального управления Росрыболовства (организатора аукциона), второй представляется в </w:t>
      </w:r>
      <w:r w:rsidRPr="003D3FD4">
        <w:rPr>
          <w:rFonts w:ascii="Times New Roman" w:hAnsi="Times New Roman" w:cs="Times New Roman"/>
          <w:bCs/>
          <w:sz w:val="25"/>
          <w:szCs w:val="25"/>
        </w:rPr>
        <w:t>Министерство сельского хозяйства и рыбной промышленности Астраханской области,</w:t>
      </w:r>
      <w:r w:rsidRPr="003D3FD4">
        <w:rPr>
          <w:rFonts w:ascii="Times New Roman" w:hAnsi="Times New Roman" w:cs="Times New Roman"/>
          <w:sz w:val="25"/>
          <w:szCs w:val="25"/>
        </w:rPr>
        <w:t xml:space="preserve"> третий в УФАС по Астраханской области</w:t>
      </w:r>
      <w:r w:rsidRPr="003D3FD4">
        <w:rPr>
          <w:rFonts w:ascii="Times New Roman" w:hAnsi="Times New Roman" w:cs="Times New Roman"/>
          <w:bCs/>
          <w:sz w:val="25"/>
          <w:szCs w:val="25"/>
        </w:rPr>
        <w:t>.</w:t>
      </w:r>
    </w:p>
    <w:p w:rsidR="000D1814" w:rsidRPr="003D3FD4" w:rsidRDefault="000D1814" w:rsidP="00E60D48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</w:p>
    <w:p w:rsidR="00561EC7" w:rsidRDefault="00561EC7" w:rsidP="00C359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EC7">
        <w:rPr>
          <w:rFonts w:ascii="Times New Roman" w:hAnsi="Times New Roman" w:cs="Times New Roman"/>
          <w:sz w:val="26"/>
          <w:szCs w:val="26"/>
        </w:rPr>
        <w:t>Подписи:</w:t>
      </w:r>
    </w:p>
    <w:p w:rsidR="00C35947" w:rsidRPr="00561EC7" w:rsidRDefault="00C35947" w:rsidP="00C359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A46C" wp14:editId="1FAE8074">
                <wp:simplePos x="0" y="0"/>
                <wp:positionH relativeFrom="column">
                  <wp:posOffset>3121556</wp:posOffset>
                </wp:positionH>
                <wp:positionV relativeFrom="paragraph">
                  <wp:posOffset>150739</wp:posOffset>
                </wp:positionV>
                <wp:extent cx="3582035" cy="1966586"/>
                <wp:effectExtent l="0" t="0" r="18415" b="152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1966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7E1" w:rsidRPr="00BC1DAD" w:rsidRDefault="004717E1" w:rsidP="000B2AA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____________Малкин Олег Николаевич</w:t>
                            </w:r>
                          </w:p>
                          <w:p w:rsidR="004717E1" w:rsidRPr="00BC1DAD" w:rsidRDefault="004717E1" w:rsidP="00F16ADF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____________Романов Алексей Анатольевич</w:t>
                            </w:r>
                          </w:p>
                          <w:p w:rsidR="004717E1" w:rsidRPr="00BC1DAD" w:rsidRDefault="004717E1" w:rsidP="00F16ADF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____________Аксенова Вероника Сергеевна</w:t>
                            </w:r>
                          </w:p>
                          <w:p w:rsidR="004717E1" w:rsidRPr="00BC1DAD" w:rsidRDefault="004717E1" w:rsidP="00F16ADF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____________Грушнева Полина Александровна</w:t>
                            </w:r>
                          </w:p>
                          <w:p w:rsidR="004717E1" w:rsidRPr="00BC1DAD" w:rsidRDefault="004717E1" w:rsidP="00F16ADF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____________Павлова Екатерина Геннадьевна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5.8pt;margin-top:11.85pt;width:282.05pt;height:1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" fillcolor="white [3201]" strokecolor="white [3212]" strokeweight=".5pt">
                <v:textbox>
                  <w:txbxContent>
                    <w:p w:rsidR="004717E1" w:rsidRPr="00BC1DAD" w:rsidRDefault="004717E1" w:rsidP="000B2AA9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____________Малкин Олег Николаевич</w:t>
                      </w:r>
                    </w:p>
                    <w:p w:rsidR="004717E1" w:rsidRPr="00BC1DAD" w:rsidRDefault="004717E1" w:rsidP="00F16ADF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____________Романов Алексей Анатольевич</w:t>
                      </w:r>
                    </w:p>
                    <w:p w:rsidR="004717E1" w:rsidRPr="00BC1DAD" w:rsidRDefault="004717E1" w:rsidP="00F16ADF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____________Аксенова Вероника Сергеевна</w:t>
                      </w:r>
                    </w:p>
                    <w:p w:rsidR="004717E1" w:rsidRPr="00BC1DAD" w:rsidRDefault="004717E1" w:rsidP="00F16ADF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____________Грушнева Полина Александровна</w:t>
                      </w:r>
                    </w:p>
                    <w:p w:rsidR="004717E1" w:rsidRPr="00BC1DAD" w:rsidRDefault="004717E1" w:rsidP="00F16ADF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____________Павлова Екатерина Геннадьевна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561EC7" w:rsidRDefault="00561EC7" w:rsidP="00C359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EC7">
        <w:rPr>
          <w:rFonts w:ascii="Times New Roman" w:hAnsi="Times New Roman" w:cs="Times New Roman"/>
          <w:sz w:val="26"/>
          <w:szCs w:val="26"/>
        </w:rPr>
        <w:t>Председатель аукционной комиссии: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3D3FD4" w:rsidRDefault="003D3FD4" w:rsidP="00C35947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61EC7" w:rsidRDefault="00561EC7" w:rsidP="00C35947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EC7">
        <w:rPr>
          <w:rFonts w:ascii="Times New Roman" w:hAnsi="Times New Roman" w:cs="Times New Roman"/>
          <w:sz w:val="26"/>
          <w:szCs w:val="26"/>
        </w:rPr>
        <w:t>Члены аукционной комиссии:</w:t>
      </w:r>
    </w:p>
    <w:p w:rsidR="00B73135" w:rsidRDefault="00B73135" w:rsidP="000B2AA9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73135" w:rsidRDefault="00B73135" w:rsidP="000B2AA9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73135" w:rsidRDefault="00B73135" w:rsidP="000B2AA9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73135" w:rsidRDefault="00B73135" w:rsidP="000B2AA9">
      <w:pPr>
        <w:pStyle w:val="a3"/>
        <w:tabs>
          <w:tab w:val="left" w:pos="64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73135" w:rsidRDefault="00B73135" w:rsidP="00FE66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45D" w:rsidRDefault="004B245D" w:rsidP="00FE660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B245D" w:rsidSect="00C35947">
          <w:headerReference w:type="default" r:id="rId9"/>
          <w:pgSz w:w="11906" w:h="16838"/>
          <w:pgMar w:top="1440" w:right="709" w:bottom="1440" w:left="568" w:header="709" w:footer="709" w:gutter="0"/>
          <w:cols w:space="708"/>
          <w:titlePg/>
          <w:docGrid w:linePitch="360"/>
        </w:sect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водотоки, д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80"/>
        <w:gridCol w:w="2590"/>
        <w:gridCol w:w="2805"/>
        <w:gridCol w:w="2808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11604,72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11600,60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4709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</w:tblGrid>
      <w:tr w:rsidR="004B245D" w:rsidRPr="004B245D" w:rsidTr="004B245D">
        <w:trPr>
          <w:trHeight w:val="695"/>
        </w:trPr>
        <w:tc>
          <w:tcPr>
            <w:tcW w:w="4797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620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292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</w:tr>
      <w:tr w:rsidR="004B245D" w:rsidRPr="004B245D" w:rsidTr="004B245D">
        <w:trPr>
          <w:trHeight w:val="2456"/>
        </w:trPr>
        <w:tc>
          <w:tcPr>
            <w:tcW w:w="4797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2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</w:tr>
    </w:tbl>
    <w:p w:rsidR="004B245D" w:rsidRPr="004B245D" w:rsidRDefault="004B245D" w:rsidP="004B245D">
      <w:pPr>
        <w:rPr>
          <w:rFonts w:ascii="Calibri" w:eastAsia="Calibri" w:hAnsi="Calibri" w:cs="Times New Roman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водотоки, д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9"/>
        <w:gridCol w:w="3073"/>
        <w:gridCol w:w="2615"/>
        <w:gridCol w:w="2797"/>
        <w:gridCol w:w="2800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26,71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ировский,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25,55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 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69"/>
        <w:gridCol w:w="2615"/>
        <w:gridCol w:w="2798"/>
        <w:gridCol w:w="280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«Каспий Трейд»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3015117092)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414041, г. Астрахань, ул. Зеленая, д.1, кор.1, кв.108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Уразгалиев Куандык Ербулатович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229,52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219,54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водотоки, д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9"/>
        <w:gridCol w:w="3073"/>
        <w:gridCol w:w="2615"/>
        <w:gridCol w:w="2797"/>
        <w:gridCol w:w="2800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53,42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51,10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0,001%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85"/>
        <w:gridCol w:w="259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13,36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12,78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Лот № 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90"/>
        <w:gridCol w:w="2591"/>
        <w:gridCol w:w="2811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1736,70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НП ООО «Каспий»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3019009490)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416170, Астраханская область, Володарский район, п. Володарский,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Фрунзе, 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Муханалиев Радмир Рахимович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1706,23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7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3000"/>
        <w:gridCol w:w="2427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229,52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219,54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Вобла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0,026%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2"/>
        <w:gridCol w:w="3064"/>
        <w:gridCol w:w="2597"/>
        <w:gridCol w:w="2809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349,76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334,55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69"/>
        <w:gridCol w:w="2615"/>
        <w:gridCol w:w="2798"/>
        <w:gridCol w:w="280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8431,74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8065,14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0,049%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9"/>
        <w:gridCol w:w="3374"/>
        <w:gridCol w:w="2615"/>
        <w:gridCol w:w="2198"/>
        <w:gridCol w:w="2528"/>
      </w:tblGrid>
      <w:tr w:rsidR="004B245D" w:rsidRPr="004B245D" w:rsidTr="004B245D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СХП 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416424, Астраханская область, Лиманский район,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с. Лесное, ул. Заводская,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8260,95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4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45D">
              <w:rPr>
                <w:rFonts w:ascii="Times New Roman" w:hAnsi="Times New Roman"/>
                <w:b/>
                <w:sz w:val="18"/>
                <w:szCs w:val="18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45D">
              <w:rPr>
                <w:rFonts w:ascii="Times New Roman" w:hAnsi="Times New Roman"/>
                <w:b/>
                <w:sz w:val="18"/>
                <w:szCs w:val="18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45D">
              <w:rPr>
                <w:rFonts w:ascii="Times New Roman" w:hAnsi="Times New Roman"/>
                <w:b/>
                <w:sz w:val="18"/>
                <w:szCs w:val="18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45D">
              <w:rPr>
                <w:rFonts w:ascii="Times New Roman" w:hAnsi="Times New Roman"/>
                <w:b/>
                <w:sz w:val="18"/>
                <w:szCs w:val="18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7901,78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0,233%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8"/>
        <w:gridCol w:w="3077"/>
        <w:gridCol w:w="2614"/>
        <w:gridCol w:w="2796"/>
        <w:gridCol w:w="279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победившего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Адрес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ФИО представителя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42703,67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40995,52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3"/>
        <w:gridCol w:w="3065"/>
        <w:gridCol w:w="2594"/>
        <w:gridCol w:w="2810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791,18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761,88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0,042%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69"/>
        <w:gridCol w:w="2615"/>
        <w:gridCol w:w="2798"/>
        <w:gridCol w:w="280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СПК «Моряна»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3025026863)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416425, Астраханская область, Лиманский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Оля,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ул. Чкалова, 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Чернышов Владимир Павлович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7697,25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7389,36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3"/>
        <w:gridCol w:w="3070"/>
        <w:gridCol w:w="2600"/>
        <w:gridCol w:w="2814"/>
        <w:gridCol w:w="2817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«Каспий Трейд»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3015117092)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Зеленая, д.1, кор.1, кв.108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Уразгалиев Куандык Ербулатович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9714,40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>ООО «ПКФ «Фиш тайм»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 xml:space="preserve"> (ИНН 3025029776)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416370,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обл., Икрянинский район, с. Икряное, ул. Зеленая,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18, кв.1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Вилохин Алексей Андреевич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8325,82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 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0,074%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6"/>
        <w:gridCol w:w="3063"/>
        <w:gridCol w:w="2840"/>
        <w:gridCol w:w="2554"/>
        <w:gridCol w:w="281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120981,96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Карлин Вадим Валерьевич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120439,44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0,033%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69"/>
        <w:gridCol w:w="2615"/>
        <w:gridCol w:w="2798"/>
        <w:gridCol w:w="280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416352, Астраханская обл., Икрянинский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Карлин Вадим </w:t>
            </w: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Валерьевич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5565,00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5323,04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Лот № 17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0,216%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9"/>
        <w:gridCol w:w="3579"/>
        <w:gridCol w:w="2627"/>
        <w:gridCol w:w="2290"/>
        <w:gridCol w:w="279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победившего участника аукциона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Рыболовецкий колхоз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им. В.И. Ленина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3004000374)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416367, Астраханская область, Икрянинский район, с. Зюзино, ул. Набережная 1 мая,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Филин Александр Константинович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36420,63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34837,12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18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0,021%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1"/>
        <w:gridCol w:w="3069"/>
        <w:gridCol w:w="2615"/>
        <w:gridCol w:w="2798"/>
        <w:gridCol w:w="280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3540,75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3386,80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Лот № 19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0,177%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8"/>
        <w:gridCol w:w="3074"/>
        <w:gridCol w:w="2615"/>
        <w:gridCol w:w="2797"/>
        <w:gridCol w:w="2800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«Иголкинское»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3006005956)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р.п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ировский, ул.Гагарина, д.2 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Ситахметов Жантуар Сериккалиевич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32439,81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«Бриз»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3019027756)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416182,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обл., Володарский район, с. Нововасильево,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Набережная, двлд.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Рогожкин Вячеслав Вячеславович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31142,22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0,149%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261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«РПЦ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Кировский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3023010709)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Ифраимов Юрий Алексеевич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27309,17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ул.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Суворова, 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26216,80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Лещ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0,063%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0"/>
        <w:gridCol w:w="3065"/>
        <w:gridCol w:w="2743"/>
        <w:gridCol w:w="2683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Суворова,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11084,06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Суворова,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10622,22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Раки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10,000%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200"/>
        <w:gridCol w:w="2720"/>
        <w:gridCol w:w="2560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>ООО «ПКФ «Фиш тайм»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 xml:space="preserve"> (ИНН 3025029776)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416370,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обл., Икрянинский район, с. Икряное, ул. Зеленая,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18, кв.1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Вилохин Алексей Андреевич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34087,68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32667,36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Раки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5,556%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20523,36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>ООО «ПКФ «Фиш тайм»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B245D">
              <w:rPr>
                <w:rFonts w:ascii="Times New Roman" w:eastAsia="Times New Roman" w:hAnsi="Times New Roman"/>
                <w:sz w:val="25"/>
                <w:szCs w:val="25"/>
              </w:rPr>
              <w:t xml:space="preserve"> (ИНН 3025029776)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416370,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обл., Икрянинский район, с. Икряное, ул. Зеленая,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18, кв.1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Вилохин Алексей Андреевич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19734,00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0,062%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193"/>
        <w:gridCol w:w="2489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СХП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416424, Астраханская область, Лиманский район,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с. Лесное, ул. Заводская, 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346,88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332,43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0,099%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0"/>
        <w:gridCol w:w="3065"/>
        <w:gridCol w:w="2743"/>
        <w:gridCol w:w="2683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Суворова,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648,68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ул. Суворова,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625,51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145,74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139,40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27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5,309%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16"/>
        <w:gridCol w:w="3076"/>
        <w:gridCol w:w="2579"/>
        <w:gridCol w:w="2800"/>
        <w:gridCol w:w="280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ПСК «РА «Стрежень»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(ИНН3002005049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)</w:t>
            </w:r>
            <w:proofErr w:type="gramEnd"/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416173, Астраханская область, Володарский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Алексеевка, ул. Рыбацкая,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Дрыгин Борис </w:t>
            </w: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Аркадьевич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28542,21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27301,24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0,032%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1"/>
        <w:gridCol w:w="3090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173,04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165,52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29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0,068%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1"/>
        <w:gridCol w:w="3090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350,66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334,72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6"/>
        <w:gridCol w:w="3077"/>
        <w:gridCol w:w="2610"/>
        <w:gridCol w:w="2799"/>
        <w:gridCol w:w="280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15,93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Рыболовецкая артель «Маяк»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3007007610)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416428, Астраханская область, Лиманский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Вышка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Горин Сергей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15,24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3"/>
        <w:gridCol w:w="3065"/>
        <w:gridCol w:w="2594"/>
        <w:gridCol w:w="2810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63,75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ул. Свободы, дом 1Б, литер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60,98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261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163,33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ООО СХП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Лесное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Заводская,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156,80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1,118%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6"/>
        <w:gridCol w:w="3063"/>
        <w:gridCol w:w="2586"/>
        <w:gridCol w:w="2808"/>
        <w:gridCol w:w="281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6272,64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6011,28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4"/>
        <w:gridCol w:w="3069"/>
        <w:gridCol w:w="2600"/>
        <w:gridCol w:w="2814"/>
        <w:gridCol w:w="2817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победителем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95,04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91,08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13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17,31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16,62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0"/>
        <w:gridCol w:w="3082"/>
        <w:gridCol w:w="2585"/>
        <w:gridCol w:w="2807"/>
        <w:gridCol w:w="2810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307,41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294,04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37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Сазан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304,44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416300, Астраханская область, Камызякский район, г. Камызяк, ул.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292,26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0,089%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2"/>
        <w:gridCol w:w="3079"/>
        <w:gridCol w:w="2582"/>
        <w:gridCol w:w="2804"/>
        <w:gridCol w:w="2807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2730,02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Адрес участника аукциона, сделавшего предпоследнее предложение о цене предмета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ФИО представителя участника аукциона, сделавшего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2616,27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39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4"/>
        <w:gridCol w:w="3067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416352, Астраханская обл., Икрянинский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Проворова Ольга </w:t>
            </w: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1205,46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1176,06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3,488%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«РПЦ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Кировский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3023010709)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416323, Астраханская область, Камызякский район, п. Кировский, ул. Кирова, д.24А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Ифраимов Юрий Алексеевич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111426,98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106969,90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0,001%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28,32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27,03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0,006%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4"/>
        <w:gridCol w:w="3067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190,56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416300, Астраханская область, Камызякский район, г. Камызяк, 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182,94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0,001%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29,61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416300, Астраханская область, Камызякский район, г. Камызяк, ул.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28,32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261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СХП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Лесное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Заводская,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382,53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Адрес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ФИО представителя участника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365,90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0,508%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9"/>
        <w:gridCol w:w="3081"/>
        <w:gridCol w:w="2611"/>
        <w:gridCol w:w="2800"/>
        <w:gridCol w:w="280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Рыболовецкая артель «Маяк»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3007007610)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416428, Астраханская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область, Лиманский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Вышка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150 м юго-восточнее архитектурного памятника «Маяк»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Горин Сергей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15579,42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14930,28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0,090%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1"/>
        <w:gridCol w:w="3090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2760,92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2645,88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47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3"/>
        <w:gridCol w:w="3065"/>
        <w:gridCol w:w="2594"/>
        <w:gridCol w:w="2810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59,19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56,62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3"/>
        <w:gridCol w:w="3065"/>
        <w:gridCol w:w="2594"/>
        <w:gridCol w:w="2810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128,71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Свободы, дом 1Б,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123,56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49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Сом пресноводный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261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Суворова, 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293,73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280,96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0,038%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6"/>
        <w:gridCol w:w="3063"/>
        <w:gridCol w:w="2586"/>
        <w:gridCol w:w="2808"/>
        <w:gridCol w:w="281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«Фред»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(ИНН 3005005110)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416308, Астраханская область, Камызякский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район, с. Каралат,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Новая, 2Б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Гадиров Рагим </w:t>
            </w: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Нарча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12566,40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12117,60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0,044%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Подпись представителя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12481,92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11961,84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52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«РПЦ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Кировский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3023010709)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416323, Астраханская область, Камызякский район, п. Кировский,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Кирова, д.24А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Ифраимов Юрий Алексеевич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14132,58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13518,12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7"/>
        <w:gridCol w:w="3060"/>
        <w:gridCol w:w="2614"/>
        <w:gridCol w:w="2805"/>
        <w:gridCol w:w="2808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546,48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СХП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Лесное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Заводская,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522,72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0,053%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8"/>
        <w:gridCol w:w="3055"/>
        <w:gridCol w:w="2602"/>
        <w:gridCol w:w="2818"/>
        <w:gridCol w:w="282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«Каспий Трейд»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3015117092)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Зеленая, д.1, кор.1, кв.108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Уразгалиев Куандык Ербулатович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15032,16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«Каспий Трейд»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3015117092)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414041, г. Астрахань,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ул. Зеленая, д.1, кор.1, кв.108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Уразгалиев Куандык Ербулатович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14405,82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1,042%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7"/>
        <w:gridCol w:w="3066"/>
        <w:gridCol w:w="2620"/>
        <w:gridCol w:w="2809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«ДАВИКА»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3019000426)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416450, Астраханская область, Приволжский район, с. Началово, микрорайон Шеншакова, дом. 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Ванеев Виктор Станиславович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283182,90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Адрес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ФИО представителя участника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«Лагуна РРР»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3004009546)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416364, Астраханская обл., Икрянинский район, с. Житное, ул. Пушкина, д. 21А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Волков Роман Анатольевич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270870,60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0,072%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416300, Астраханская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19567,02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18716,28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Лот № 57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Судак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0,040%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6"/>
        <w:gridCol w:w="3063"/>
        <w:gridCol w:w="2586"/>
        <w:gridCol w:w="2808"/>
        <w:gridCol w:w="281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416352, Астраханская обл., Икрянинский 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Проворова Ольга Николаевна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10868,88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10396,32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0,090%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2"/>
        <w:gridCol w:w="3079"/>
        <w:gridCol w:w="2582"/>
        <w:gridCol w:w="2804"/>
        <w:gridCol w:w="2807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1905,56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1826,16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59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0,004%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6"/>
        <w:gridCol w:w="3063"/>
        <w:gridCol w:w="2586"/>
        <w:gridCol w:w="2808"/>
        <w:gridCol w:w="2811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85,52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«Каспрыбфлот»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3015116204)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414041, г. Астрахань,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Бориса Алексеева,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д. 53, кв. 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Самедов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Гамлет Сары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81,96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60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1,123%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1"/>
        <w:gridCol w:w="3090"/>
        <w:gridCol w:w="2588"/>
        <w:gridCol w:w="2811"/>
        <w:gridCol w:w="2814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22779,12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ПКФ «Беркут»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3004005679)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416136, Астраханская область, Наримановский район, с. Верхнелебяжье,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ул. Колхозная, 2а.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Рябинин Виктор Петрович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21788,72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61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9"/>
        <w:gridCol w:w="3065"/>
        <w:gridCol w:w="2617"/>
        <w:gridCol w:w="2810"/>
        <w:gridCol w:w="2813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ООО СХП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«Понизовье МДЦ»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3007000990)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416424, Астраханская область, Лиманский район, с.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Лесное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Заводская,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Вороненко Николай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384,81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368,08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Лот № 62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proofErr w:type="gramStart"/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5"/>
        <w:gridCol w:w="3072"/>
        <w:gridCol w:w="2592"/>
        <w:gridCol w:w="2816"/>
        <w:gridCol w:w="2819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«Моряна-1»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(ИНН 3019026865)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416352, Астраханская обл., Икрянинский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район, с. Оранжереи, ул. Кирова, д. 29, литер 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 xml:space="preserve">Карлин Вадим </w:t>
            </w:r>
            <w:r w:rsidRPr="004B245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Валерьевич </w:t>
            </w: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243,63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233,04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63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0,016%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0"/>
        <w:gridCol w:w="3082"/>
        <w:gridCol w:w="2585"/>
        <w:gridCol w:w="2807"/>
        <w:gridCol w:w="2810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«РыбаКаспия»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3023018112)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416200, Астраханская область, Енотаевский район, 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 Енотаевка, ул. Октябрьская, 104А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Кривецкий Сергей Викторович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325,62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311,46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64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0,007%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159,60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153,46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14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65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река Волга и ее водотоки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, 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3"/>
        <w:gridCol w:w="3065"/>
        <w:gridCol w:w="2594"/>
        <w:gridCol w:w="2810"/>
        <w:gridCol w:w="2812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ИП Воронцов Юрий Михайлович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 300700031002)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Астраханская область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Воронцов Юрий Михайлович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205,92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ул. Свободы, дом 1Б,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15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66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0,565%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«Фред»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3005005110)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416308, Астраханская область, Камызякский район, с. Каралат,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Новая, 2Б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Гадиров Рагим Нарча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10961,88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участника аукциона, сделавшего предпоследнее предложение о цене предмета аукциона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ФИО представителя участника аукциона, сделавшего предпоследнее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участником аукциона, сделавшим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участника аукциона, сделавшего предпоследнее предложение о цене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10463,61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15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67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0,023%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5"/>
        <w:gridCol w:w="3081"/>
        <w:gridCol w:w="2614"/>
        <w:gridCol w:w="2806"/>
        <w:gridCol w:w="2808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416355, Астраханская область, Икрянинский район, с. Бахтемир, ул. </w:t>
            </w: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Суворова, 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487,10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466,80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15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68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0,112%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2"/>
        <w:gridCol w:w="3086"/>
        <w:gridCol w:w="2589"/>
        <w:gridCol w:w="2812"/>
        <w:gridCol w:w="2815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победившего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Адрес победившего участника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ФИО представителя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Цена, предложенная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Подпись представителя </w:t>
            </w:r>
            <w:r w:rsidRPr="004B24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«Белый Амур»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3023020048)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416300, Астраханская область, Камызякский район, г. Камызяк, 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ул. Свободы, дом 1Б, литер Ж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Алиев Акиф Аскер</w:t>
            </w:r>
            <w:proofErr w:type="gramStart"/>
            <w:r w:rsidRPr="004B245D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Pr="004B245D">
              <w:rPr>
                <w:rFonts w:ascii="Times New Roman" w:hAnsi="Times New Roman"/>
                <w:sz w:val="26"/>
                <w:szCs w:val="26"/>
              </w:rPr>
              <w:t>глы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2371,24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2272,44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Аукцион по продаже права на заключение договора о закреплении доли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 на территории Астраханской области.</w:t>
      </w:r>
    </w:p>
    <w:p w:rsidR="004B245D" w:rsidRPr="004B245D" w:rsidRDefault="004B245D" w:rsidP="004B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5D" w:rsidRPr="004B245D" w:rsidRDefault="004B245D" w:rsidP="004B24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</w:rPr>
        <w:t>15 октября 2020г.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45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 69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 Водный биологический ресурс: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Щука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245D">
        <w:rPr>
          <w:rFonts w:ascii="Times New Roman" w:eastAsia="Calibri" w:hAnsi="Times New Roman" w:cs="Times New Roman"/>
          <w:sz w:val="28"/>
          <w:szCs w:val="28"/>
        </w:rPr>
        <w:t>(промышленное рыболовство)</w:t>
      </w:r>
    </w:p>
    <w:p w:rsidR="004B245D" w:rsidRPr="004B245D" w:rsidRDefault="004B245D" w:rsidP="004B2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 Район промысла: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 xml:space="preserve">река Волга и ее водотоки, </w:t>
      </w:r>
      <w:r w:rsidRPr="004B245D">
        <w:rPr>
          <w:rFonts w:ascii="Times New Roman" w:eastAsia="Calibri" w:hAnsi="Times New Roman" w:cs="Times New Roman"/>
          <w:sz w:val="28"/>
          <w:szCs w:val="28"/>
        </w:rPr>
        <w:t xml:space="preserve">доля квот: </w:t>
      </w:r>
      <w:r w:rsidRPr="004B245D">
        <w:rPr>
          <w:rFonts w:ascii="Times New Roman" w:eastAsia="Calibri" w:hAnsi="Times New Roman" w:cs="Times New Roman"/>
          <w:b/>
          <w:sz w:val="28"/>
          <w:szCs w:val="28"/>
        </w:rPr>
        <w:t>0,009%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65"/>
        <w:gridCol w:w="3081"/>
        <w:gridCol w:w="2614"/>
        <w:gridCol w:w="2806"/>
        <w:gridCol w:w="2808"/>
      </w:tblGrid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победившего участника аукциона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победившего участника аукциона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победившего участника аукциона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победителем аукциона (руб.)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победившего участника аукциона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«МИВ-2»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 xml:space="preserve"> (ИНН 3019026872)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416170, Астраханская область, Володарский р-н,  п</w:t>
            </w:r>
            <w:proofErr w:type="gramStart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.В</w:t>
            </w:r>
            <w:proofErr w:type="gramEnd"/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олодарский, ул.Суворова, д.30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Шульга Алексей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205,92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Наименование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Адрес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ФИО представителя участника аукциона, сделавшего предпоследнее предложение о цене предмета аукциона (лота)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Цена, предложенная участником аукциона, сделавшим предпоследнее предложение о цене предмета аукциона (лота)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45D">
              <w:rPr>
                <w:rFonts w:ascii="Times New Roman" w:hAnsi="Times New Roman"/>
                <w:b/>
                <w:sz w:val="20"/>
                <w:szCs w:val="20"/>
              </w:rPr>
              <w:t>Подпись представителя участника аукциона, сделавшего предпоследнее предложение о цене предмета аукциона (лота)</w:t>
            </w:r>
          </w:p>
        </w:tc>
      </w:tr>
      <w:tr w:rsidR="004B245D" w:rsidRPr="004B245D" w:rsidTr="004B245D">
        <w:trPr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ООО «МИВ»</w:t>
            </w: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(ИНН 3004005238)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416355, Астраханская область, Икрянинский район, с. Бахтемир, ул. Суворова, 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245D">
              <w:rPr>
                <w:rFonts w:ascii="Times New Roman" w:eastAsia="Times New Roman" w:hAnsi="Times New Roman"/>
                <w:sz w:val="26"/>
                <w:szCs w:val="26"/>
              </w:rPr>
              <w:t>Миляев Василий Владимирович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245D">
              <w:rPr>
                <w:rFonts w:ascii="Times New Roman" w:hAnsi="Times New Roman"/>
                <w:sz w:val="26"/>
                <w:szCs w:val="26"/>
              </w:rPr>
              <w:t>198,00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5D" w:rsidRPr="004B245D" w:rsidRDefault="004B245D" w:rsidP="004B2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22813" w:type="dxa"/>
        <w:tblLook w:val="04A0" w:firstRow="1" w:lastRow="0" w:firstColumn="1" w:lastColumn="0" w:noHBand="0" w:noVBand="1"/>
      </w:tblPr>
      <w:tblGrid>
        <w:gridCol w:w="4709"/>
        <w:gridCol w:w="1896"/>
        <w:gridCol w:w="8104"/>
        <w:gridCol w:w="8104"/>
      </w:tblGrid>
      <w:tr w:rsidR="004B245D" w:rsidRPr="004B245D" w:rsidTr="004B245D">
        <w:trPr>
          <w:trHeight w:val="695"/>
        </w:trPr>
        <w:tc>
          <w:tcPr>
            <w:tcW w:w="4709" w:type="dxa"/>
            <w:hideMark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аукционной комиссии:</w:t>
            </w: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    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Малкин Олег Николаевич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245D" w:rsidRPr="004B245D" w:rsidTr="004B245D">
        <w:trPr>
          <w:trHeight w:val="2456"/>
        </w:trPr>
        <w:tc>
          <w:tcPr>
            <w:tcW w:w="4709" w:type="dxa"/>
          </w:tcPr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аукционной комиссии:</w:t>
            </w: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B245D" w:rsidRPr="004B245D" w:rsidRDefault="004B245D" w:rsidP="004B245D">
            <w:pPr>
              <w:spacing w:after="0" w:line="240" w:lineRule="auto"/>
              <w:ind w:right="-8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Алексей Анатольевич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Павлова Екатерина Геннадьевна 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Вероника Сергеевна</w:t>
            </w: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Грушнева Полина Александровна </w:t>
            </w:r>
          </w:p>
        </w:tc>
        <w:tc>
          <w:tcPr>
            <w:tcW w:w="8104" w:type="dxa"/>
          </w:tcPr>
          <w:p w:rsidR="004B245D" w:rsidRPr="004B245D" w:rsidRDefault="004B245D" w:rsidP="004B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45D" w:rsidRDefault="004B245D" w:rsidP="00FE66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B245D" w:rsidSect="004B245D">
      <w:pgSz w:w="16838" w:h="11906" w:orient="landscape"/>
      <w:pgMar w:top="567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E1" w:rsidRDefault="004717E1" w:rsidP="00B35880">
      <w:pPr>
        <w:spacing w:after="0" w:line="240" w:lineRule="auto"/>
      </w:pPr>
      <w:r>
        <w:separator/>
      </w:r>
    </w:p>
  </w:endnote>
  <w:endnote w:type="continuationSeparator" w:id="0">
    <w:p w:rsidR="004717E1" w:rsidRDefault="004717E1" w:rsidP="00B3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E1" w:rsidRDefault="004717E1" w:rsidP="00B35880">
      <w:pPr>
        <w:spacing w:after="0" w:line="240" w:lineRule="auto"/>
      </w:pPr>
      <w:r>
        <w:separator/>
      </w:r>
    </w:p>
  </w:footnote>
  <w:footnote w:type="continuationSeparator" w:id="0">
    <w:p w:rsidR="004717E1" w:rsidRDefault="004717E1" w:rsidP="00B3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17624"/>
      <w:docPartObj>
        <w:docPartGallery w:val="Page Numbers (Top of Page)"/>
        <w:docPartUnique/>
      </w:docPartObj>
    </w:sdtPr>
    <w:sdtEndPr/>
    <w:sdtContent>
      <w:p w:rsidR="004717E1" w:rsidRDefault="004717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5D">
          <w:rPr>
            <w:noProof/>
          </w:rPr>
          <w:t>70</w:t>
        </w:r>
        <w:r>
          <w:fldChar w:fldCharType="end"/>
        </w:r>
      </w:p>
    </w:sdtContent>
  </w:sdt>
  <w:p w:rsidR="004717E1" w:rsidRDefault="004717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460"/>
    <w:multiLevelType w:val="hybridMultilevel"/>
    <w:tmpl w:val="C9B6CFD0"/>
    <w:lvl w:ilvl="0" w:tplc="607A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67582"/>
    <w:multiLevelType w:val="hybridMultilevel"/>
    <w:tmpl w:val="C9069B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61613C"/>
    <w:multiLevelType w:val="hybridMultilevel"/>
    <w:tmpl w:val="14AEA3CA"/>
    <w:lvl w:ilvl="0" w:tplc="ACE44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90EAD"/>
    <w:multiLevelType w:val="hybridMultilevel"/>
    <w:tmpl w:val="CCF4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FFB"/>
    <w:multiLevelType w:val="hybridMultilevel"/>
    <w:tmpl w:val="1BDAB8C0"/>
    <w:lvl w:ilvl="0" w:tplc="523AE5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A2F48"/>
    <w:multiLevelType w:val="hybridMultilevel"/>
    <w:tmpl w:val="2B62B216"/>
    <w:lvl w:ilvl="0" w:tplc="0E3EBC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C57EA"/>
    <w:multiLevelType w:val="hybridMultilevel"/>
    <w:tmpl w:val="FCD8A33C"/>
    <w:lvl w:ilvl="0" w:tplc="A026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E67C4"/>
    <w:multiLevelType w:val="hybridMultilevel"/>
    <w:tmpl w:val="DD30FF8E"/>
    <w:lvl w:ilvl="0" w:tplc="29CAB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EA1A64"/>
    <w:multiLevelType w:val="hybridMultilevel"/>
    <w:tmpl w:val="A54CDB3C"/>
    <w:lvl w:ilvl="0" w:tplc="A026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438E6"/>
    <w:multiLevelType w:val="hybridMultilevel"/>
    <w:tmpl w:val="5DE24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D28BF"/>
    <w:multiLevelType w:val="hybridMultilevel"/>
    <w:tmpl w:val="0A6654CE"/>
    <w:lvl w:ilvl="0" w:tplc="42424E9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2"/>
    <w:rsid w:val="000008CE"/>
    <w:rsid w:val="00002386"/>
    <w:rsid w:val="00003839"/>
    <w:rsid w:val="000044FB"/>
    <w:rsid w:val="000053AD"/>
    <w:rsid w:val="000054C9"/>
    <w:rsid w:val="0000621B"/>
    <w:rsid w:val="000103DA"/>
    <w:rsid w:val="00011264"/>
    <w:rsid w:val="00011D43"/>
    <w:rsid w:val="00014C79"/>
    <w:rsid w:val="000169F5"/>
    <w:rsid w:val="00017173"/>
    <w:rsid w:val="00017B49"/>
    <w:rsid w:val="0002193B"/>
    <w:rsid w:val="00021D26"/>
    <w:rsid w:val="00026500"/>
    <w:rsid w:val="0002673B"/>
    <w:rsid w:val="00030CC7"/>
    <w:rsid w:val="00032848"/>
    <w:rsid w:val="00032D8B"/>
    <w:rsid w:val="00033F24"/>
    <w:rsid w:val="000343A2"/>
    <w:rsid w:val="00035AD6"/>
    <w:rsid w:val="00036A04"/>
    <w:rsid w:val="00036A51"/>
    <w:rsid w:val="0003782D"/>
    <w:rsid w:val="000379A2"/>
    <w:rsid w:val="000445BE"/>
    <w:rsid w:val="00044C74"/>
    <w:rsid w:val="00045901"/>
    <w:rsid w:val="000462CE"/>
    <w:rsid w:val="00047BE6"/>
    <w:rsid w:val="00047E82"/>
    <w:rsid w:val="00052C52"/>
    <w:rsid w:val="000558EC"/>
    <w:rsid w:val="000565C8"/>
    <w:rsid w:val="0006091C"/>
    <w:rsid w:val="00060F39"/>
    <w:rsid w:val="00064600"/>
    <w:rsid w:val="0006575D"/>
    <w:rsid w:val="00067E4D"/>
    <w:rsid w:val="00067EA3"/>
    <w:rsid w:val="00071781"/>
    <w:rsid w:val="0007240B"/>
    <w:rsid w:val="0007439E"/>
    <w:rsid w:val="0008085A"/>
    <w:rsid w:val="00080B53"/>
    <w:rsid w:val="00080F6B"/>
    <w:rsid w:val="00083215"/>
    <w:rsid w:val="000835F4"/>
    <w:rsid w:val="00083755"/>
    <w:rsid w:val="00084A5C"/>
    <w:rsid w:val="000853EB"/>
    <w:rsid w:val="000854E4"/>
    <w:rsid w:val="0008624C"/>
    <w:rsid w:val="00086496"/>
    <w:rsid w:val="0008731C"/>
    <w:rsid w:val="00087564"/>
    <w:rsid w:val="000925E6"/>
    <w:rsid w:val="0009559C"/>
    <w:rsid w:val="00097FB7"/>
    <w:rsid w:val="000A019C"/>
    <w:rsid w:val="000A05C5"/>
    <w:rsid w:val="000A18C0"/>
    <w:rsid w:val="000A2379"/>
    <w:rsid w:val="000A2812"/>
    <w:rsid w:val="000A409C"/>
    <w:rsid w:val="000A50F5"/>
    <w:rsid w:val="000A5240"/>
    <w:rsid w:val="000A6D17"/>
    <w:rsid w:val="000A7181"/>
    <w:rsid w:val="000B150F"/>
    <w:rsid w:val="000B2AA9"/>
    <w:rsid w:val="000B7588"/>
    <w:rsid w:val="000C0372"/>
    <w:rsid w:val="000C3FA6"/>
    <w:rsid w:val="000C52C3"/>
    <w:rsid w:val="000C6194"/>
    <w:rsid w:val="000C7774"/>
    <w:rsid w:val="000C7A62"/>
    <w:rsid w:val="000D1814"/>
    <w:rsid w:val="000D38C9"/>
    <w:rsid w:val="000D38E3"/>
    <w:rsid w:val="000D5E5F"/>
    <w:rsid w:val="000D5E98"/>
    <w:rsid w:val="000D6C25"/>
    <w:rsid w:val="000E16C3"/>
    <w:rsid w:val="000E4166"/>
    <w:rsid w:val="000E46D4"/>
    <w:rsid w:val="000E59A7"/>
    <w:rsid w:val="000F0490"/>
    <w:rsid w:val="000F19B2"/>
    <w:rsid w:val="000F2EFB"/>
    <w:rsid w:val="000F37A0"/>
    <w:rsid w:val="000F613B"/>
    <w:rsid w:val="000F6BEF"/>
    <w:rsid w:val="001001FC"/>
    <w:rsid w:val="00102353"/>
    <w:rsid w:val="00106258"/>
    <w:rsid w:val="00106318"/>
    <w:rsid w:val="001063D7"/>
    <w:rsid w:val="00106A12"/>
    <w:rsid w:val="0011154C"/>
    <w:rsid w:val="00112F03"/>
    <w:rsid w:val="00115AFD"/>
    <w:rsid w:val="00115B56"/>
    <w:rsid w:val="00122F15"/>
    <w:rsid w:val="00123295"/>
    <w:rsid w:val="00125011"/>
    <w:rsid w:val="001307D8"/>
    <w:rsid w:val="0013391B"/>
    <w:rsid w:val="001364E3"/>
    <w:rsid w:val="001405FA"/>
    <w:rsid w:val="00141482"/>
    <w:rsid w:val="00141A1A"/>
    <w:rsid w:val="0014277E"/>
    <w:rsid w:val="0014319A"/>
    <w:rsid w:val="00144C08"/>
    <w:rsid w:val="00145035"/>
    <w:rsid w:val="00145B09"/>
    <w:rsid w:val="00151A2F"/>
    <w:rsid w:val="0015374D"/>
    <w:rsid w:val="00155172"/>
    <w:rsid w:val="00156B40"/>
    <w:rsid w:val="00157ADF"/>
    <w:rsid w:val="00157B18"/>
    <w:rsid w:val="001607F8"/>
    <w:rsid w:val="0016278A"/>
    <w:rsid w:val="001647AB"/>
    <w:rsid w:val="001647CC"/>
    <w:rsid w:val="00166008"/>
    <w:rsid w:val="00166538"/>
    <w:rsid w:val="00166790"/>
    <w:rsid w:val="001721CD"/>
    <w:rsid w:val="00177081"/>
    <w:rsid w:val="00177343"/>
    <w:rsid w:val="001800C3"/>
    <w:rsid w:val="0018020F"/>
    <w:rsid w:val="00185816"/>
    <w:rsid w:val="00186111"/>
    <w:rsid w:val="00186982"/>
    <w:rsid w:val="0019053A"/>
    <w:rsid w:val="00190A7F"/>
    <w:rsid w:val="001910C9"/>
    <w:rsid w:val="00192688"/>
    <w:rsid w:val="001926E3"/>
    <w:rsid w:val="00192C57"/>
    <w:rsid w:val="00192D73"/>
    <w:rsid w:val="0019342C"/>
    <w:rsid w:val="00193FC8"/>
    <w:rsid w:val="0019585F"/>
    <w:rsid w:val="00197527"/>
    <w:rsid w:val="001A0C90"/>
    <w:rsid w:val="001A18FD"/>
    <w:rsid w:val="001A30A8"/>
    <w:rsid w:val="001A3D74"/>
    <w:rsid w:val="001A3F78"/>
    <w:rsid w:val="001A7927"/>
    <w:rsid w:val="001B0A76"/>
    <w:rsid w:val="001B0A89"/>
    <w:rsid w:val="001B151C"/>
    <w:rsid w:val="001B22DD"/>
    <w:rsid w:val="001B24A7"/>
    <w:rsid w:val="001B3077"/>
    <w:rsid w:val="001B3EE9"/>
    <w:rsid w:val="001B3FE3"/>
    <w:rsid w:val="001B440B"/>
    <w:rsid w:val="001B597B"/>
    <w:rsid w:val="001B5D3C"/>
    <w:rsid w:val="001B5ED9"/>
    <w:rsid w:val="001B6BD2"/>
    <w:rsid w:val="001B7C8C"/>
    <w:rsid w:val="001C0EA2"/>
    <w:rsid w:val="001C184A"/>
    <w:rsid w:val="001C3E3B"/>
    <w:rsid w:val="001C68F7"/>
    <w:rsid w:val="001C7385"/>
    <w:rsid w:val="001C7500"/>
    <w:rsid w:val="001D239E"/>
    <w:rsid w:val="001D4945"/>
    <w:rsid w:val="001D53FA"/>
    <w:rsid w:val="001D6E56"/>
    <w:rsid w:val="001E3E0C"/>
    <w:rsid w:val="001E4EA5"/>
    <w:rsid w:val="001E6421"/>
    <w:rsid w:val="001E7677"/>
    <w:rsid w:val="001F080F"/>
    <w:rsid w:val="001F0F3A"/>
    <w:rsid w:val="001F2C3C"/>
    <w:rsid w:val="001F6978"/>
    <w:rsid w:val="00200259"/>
    <w:rsid w:val="0020030B"/>
    <w:rsid w:val="00200363"/>
    <w:rsid w:val="00201F84"/>
    <w:rsid w:val="002034E6"/>
    <w:rsid w:val="002039B8"/>
    <w:rsid w:val="00204371"/>
    <w:rsid w:val="00205CD7"/>
    <w:rsid w:val="0020696B"/>
    <w:rsid w:val="00207969"/>
    <w:rsid w:val="00207D16"/>
    <w:rsid w:val="0021001B"/>
    <w:rsid w:val="00211E68"/>
    <w:rsid w:val="00211F13"/>
    <w:rsid w:val="00212C04"/>
    <w:rsid w:val="00215045"/>
    <w:rsid w:val="002158B4"/>
    <w:rsid w:val="00215C8E"/>
    <w:rsid w:val="00215DC5"/>
    <w:rsid w:val="002173B6"/>
    <w:rsid w:val="002175BE"/>
    <w:rsid w:val="002200E4"/>
    <w:rsid w:val="0022495F"/>
    <w:rsid w:val="0022572E"/>
    <w:rsid w:val="0022783E"/>
    <w:rsid w:val="00227885"/>
    <w:rsid w:val="00230F53"/>
    <w:rsid w:val="002317AE"/>
    <w:rsid w:val="00231F06"/>
    <w:rsid w:val="00231FB0"/>
    <w:rsid w:val="00232530"/>
    <w:rsid w:val="0023409C"/>
    <w:rsid w:val="00235E91"/>
    <w:rsid w:val="00236E75"/>
    <w:rsid w:val="00241EBC"/>
    <w:rsid w:val="00242F1E"/>
    <w:rsid w:val="0024467F"/>
    <w:rsid w:val="00244AB8"/>
    <w:rsid w:val="002500DF"/>
    <w:rsid w:val="002512E9"/>
    <w:rsid w:val="002516F2"/>
    <w:rsid w:val="002546EB"/>
    <w:rsid w:val="00255634"/>
    <w:rsid w:val="00256E0E"/>
    <w:rsid w:val="002577AA"/>
    <w:rsid w:val="002578A9"/>
    <w:rsid w:val="00257D87"/>
    <w:rsid w:val="002602D1"/>
    <w:rsid w:val="002638BA"/>
    <w:rsid w:val="0026453F"/>
    <w:rsid w:val="002647F5"/>
    <w:rsid w:val="00266C14"/>
    <w:rsid w:val="0027400B"/>
    <w:rsid w:val="00274581"/>
    <w:rsid w:val="00274C20"/>
    <w:rsid w:val="00275051"/>
    <w:rsid w:val="00275AD2"/>
    <w:rsid w:val="00282F99"/>
    <w:rsid w:val="0028467B"/>
    <w:rsid w:val="00284E6E"/>
    <w:rsid w:val="002860AF"/>
    <w:rsid w:val="0028644F"/>
    <w:rsid w:val="00290EC7"/>
    <w:rsid w:val="0029239C"/>
    <w:rsid w:val="00292600"/>
    <w:rsid w:val="00293083"/>
    <w:rsid w:val="002932E9"/>
    <w:rsid w:val="00293B13"/>
    <w:rsid w:val="0029419E"/>
    <w:rsid w:val="002944B1"/>
    <w:rsid w:val="00296234"/>
    <w:rsid w:val="002A02DD"/>
    <w:rsid w:val="002A0322"/>
    <w:rsid w:val="002A0A15"/>
    <w:rsid w:val="002A0A6E"/>
    <w:rsid w:val="002A6300"/>
    <w:rsid w:val="002A76E8"/>
    <w:rsid w:val="002B0808"/>
    <w:rsid w:val="002B0864"/>
    <w:rsid w:val="002B13F8"/>
    <w:rsid w:val="002B2C85"/>
    <w:rsid w:val="002B523C"/>
    <w:rsid w:val="002B6947"/>
    <w:rsid w:val="002B748F"/>
    <w:rsid w:val="002C0133"/>
    <w:rsid w:val="002C2757"/>
    <w:rsid w:val="002C4A0A"/>
    <w:rsid w:val="002C565A"/>
    <w:rsid w:val="002C7BEA"/>
    <w:rsid w:val="002D2FB4"/>
    <w:rsid w:val="002D3EAF"/>
    <w:rsid w:val="002D556A"/>
    <w:rsid w:val="002D63B7"/>
    <w:rsid w:val="002D7F61"/>
    <w:rsid w:val="002E1BA3"/>
    <w:rsid w:val="002E2A88"/>
    <w:rsid w:val="002E712B"/>
    <w:rsid w:val="002E7693"/>
    <w:rsid w:val="002F0B23"/>
    <w:rsid w:val="002F1069"/>
    <w:rsid w:val="002F10E6"/>
    <w:rsid w:val="002F3603"/>
    <w:rsid w:val="002F3787"/>
    <w:rsid w:val="002F5FC4"/>
    <w:rsid w:val="002F7A28"/>
    <w:rsid w:val="002F7F11"/>
    <w:rsid w:val="003012ED"/>
    <w:rsid w:val="00302667"/>
    <w:rsid w:val="00302762"/>
    <w:rsid w:val="003052BB"/>
    <w:rsid w:val="003111C1"/>
    <w:rsid w:val="0031223B"/>
    <w:rsid w:val="003123FC"/>
    <w:rsid w:val="0031535E"/>
    <w:rsid w:val="0031621C"/>
    <w:rsid w:val="00316637"/>
    <w:rsid w:val="00320435"/>
    <w:rsid w:val="003215FE"/>
    <w:rsid w:val="003262BA"/>
    <w:rsid w:val="00326D59"/>
    <w:rsid w:val="00327C3A"/>
    <w:rsid w:val="003310EE"/>
    <w:rsid w:val="00331861"/>
    <w:rsid w:val="0033219D"/>
    <w:rsid w:val="00332261"/>
    <w:rsid w:val="00334630"/>
    <w:rsid w:val="00335FF9"/>
    <w:rsid w:val="00336B9D"/>
    <w:rsid w:val="00337310"/>
    <w:rsid w:val="00341B35"/>
    <w:rsid w:val="00341F2A"/>
    <w:rsid w:val="003426E8"/>
    <w:rsid w:val="003449D1"/>
    <w:rsid w:val="00351376"/>
    <w:rsid w:val="003516E8"/>
    <w:rsid w:val="00351AC5"/>
    <w:rsid w:val="003525B8"/>
    <w:rsid w:val="003527BB"/>
    <w:rsid w:val="003529E4"/>
    <w:rsid w:val="00353EFE"/>
    <w:rsid w:val="00362861"/>
    <w:rsid w:val="003637A9"/>
    <w:rsid w:val="00366075"/>
    <w:rsid w:val="00367846"/>
    <w:rsid w:val="00372F08"/>
    <w:rsid w:val="00373981"/>
    <w:rsid w:val="0037405E"/>
    <w:rsid w:val="00381F85"/>
    <w:rsid w:val="0038701A"/>
    <w:rsid w:val="0039562D"/>
    <w:rsid w:val="00397BF3"/>
    <w:rsid w:val="003A0C77"/>
    <w:rsid w:val="003A167B"/>
    <w:rsid w:val="003A2AC2"/>
    <w:rsid w:val="003A6B0F"/>
    <w:rsid w:val="003B0862"/>
    <w:rsid w:val="003B4089"/>
    <w:rsid w:val="003B5727"/>
    <w:rsid w:val="003B5B80"/>
    <w:rsid w:val="003B5E7D"/>
    <w:rsid w:val="003B68A9"/>
    <w:rsid w:val="003C02EB"/>
    <w:rsid w:val="003C1C4A"/>
    <w:rsid w:val="003C4014"/>
    <w:rsid w:val="003C7776"/>
    <w:rsid w:val="003C7EA5"/>
    <w:rsid w:val="003D0C45"/>
    <w:rsid w:val="003D1602"/>
    <w:rsid w:val="003D291C"/>
    <w:rsid w:val="003D3FD4"/>
    <w:rsid w:val="003E2B48"/>
    <w:rsid w:val="003E3C76"/>
    <w:rsid w:val="003E4BB7"/>
    <w:rsid w:val="003E5FF3"/>
    <w:rsid w:val="003E767D"/>
    <w:rsid w:val="003E7D0A"/>
    <w:rsid w:val="003F0D2E"/>
    <w:rsid w:val="003F1F58"/>
    <w:rsid w:val="003F24EA"/>
    <w:rsid w:val="003F31A9"/>
    <w:rsid w:val="003F3D21"/>
    <w:rsid w:val="003F455E"/>
    <w:rsid w:val="003F5334"/>
    <w:rsid w:val="003F5F99"/>
    <w:rsid w:val="003F602B"/>
    <w:rsid w:val="003F7981"/>
    <w:rsid w:val="0040071D"/>
    <w:rsid w:val="004011AB"/>
    <w:rsid w:val="00401A60"/>
    <w:rsid w:val="00402785"/>
    <w:rsid w:val="00404E5E"/>
    <w:rsid w:val="00404E65"/>
    <w:rsid w:val="0040758A"/>
    <w:rsid w:val="0040762D"/>
    <w:rsid w:val="00411B73"/>
    <w:rsid w:val="004123BE"/>
    <w:rsid w:val="00412C9F"/>
    <w:rsid w:val="00413929"/>
    <w:rsid w:val="004142C6"/>
    <w:rsid w:val="00420212"/>
    <w:rsid w:val="00423328"/>
    <w:rsid w:val="004245D6"/>
    <w:rsid w:val="00424921"/>
    <w:rsid w:val="00424FCE"/>
    <w:rsid w:val="00425FE9"/>
    <w:rsid w:val="004260C9"/>
    <w:rsid w:val="00426845"/>
    <w:rsid w:val="004273DB"/>
    <w:rsid w:val="00430764"/>
    <w:rsid w:val="004330BB"/>
    <w:rsid w:val="00433F65"/>
    <w:rsid w:val="004355BC"/>
    <w:rsid w:val="00435CC1"/>
    <w:rsid w:val="00436CBF"/>
    <w:rsid w:val="00441B2A"/>
    <w:rsid w:val="004441CD"/>
    <w:rsid w:val="00444320"/>
    <w:rsid w:val="004443E5"/>
    <w:rsid w:val="00444954"/>
    <w:rsid w:val="00445839"/>
    <w:rsid w:val="00452447"/>
    <w:rsid w:val="00452BA2"/>
    <w:rsid w:val="00453829"/>
    <w:rsid w:val="0045479E"/>
    <w:rsid w:val="004560E1"/>
    <w:rsid w:val="004573F7"/>
    <w:rsid w:val="00460842"/>
    <w:rsid w:val="0046126B"/>
    <w:rsid w:val="0047087F"/>
    <w:rsid w:val="00470A81"/>
    <w:rsid w:val="004717E1"/>
    <w:rsid w:val="00471AE5"/>
    <w:rsid w:val="00472486"/>
    <w:rsid w:val="00474B29"/>
    <w:rsid w:val="004766C8"/>
    <w:rsid w:val="00477BB6"/>
    <w:rsid w:val="00480416"/>
    <w:rsid w:val="004806B1"/>
    <w:rsid w:val="0048317B"/>
    <w:rsid w:val="00483AAE"/>
    <w:rsid w:val="0048535F"/>
    <w:rsid w:val="00487696"/>
    <w:rsid w:val="00487F67"/>
    <w:rsid w:val="00490110"/>
    <w:rsid w:val="0049046D"/>
    <w:rsid w:val="00492ACE"/>
    <w:rsid w:val="00493D84"/>
    <w:rsid w:val="00496837"/>
    <w:rsid w:val="004A0304"/>
    <w:rsid w:val="004A3D18"/>
    <w:rsid w:val="004A62FA"/>
    <w:rsid w:val="004A6D9A"/>
    <w:rsid w:val="004A7670"/>
    <w:rsid w:val="004A7E84"/>
    <w:rsid w:val="004B06AD"/>
    <w:rsid w:val="004B0C5F"/>
    <w:rsid w:val="004B1675"/>
    <w:rsid w:val="004B245D"/>
    <w:rsid w:val="004B27F5"/>
    <w:rsid w:val="004B3415"/>
    <w:rsid w:val="004B4466"/>
    <w:rsid w:val="004B5B25"/>
    <w:rsid w:val="004B5D5F"/>
    <w:rsid w:val="004B65DC"/>
    <w:rsid w:val="004C2895"/>
    <w:rsid w:val="004C3E1E"/>
    <w:rsid w:val="004C5914"/>
    <w:rsid w:val="004C6340"/>
    <w:rsid w:val="004C775B"/>
    <w:rsid w:val="004D01F4"/>
    <w:rsid w:val="004D1020"/>
    <w:rsid w:val="004D11E4"/>
    <w:rsid w:val="004D1508"/>
    <w:rsid w:val="004D2CCA"/>
    <w:rsid w:val="004D5A88"/>
    <w:rsid w:val="004D618C"/>
    <w:rsid w:val="004D74FD"/>
    <w:rsid w:val="004D7785"/>
    <w:rsid w:val="004E08CA"/>
    <w:rsid w:val="004E2097"/>
    <w:rsid w:val="004E254A"/>
    <w:rsid w:val="004E44D3"/>
    <w:rsid w:val="004F1F0F"/>
    <w:rsid w:val="004F2756"/>
    <w:rsid w:val="004F333C"/>
    <w:rsid w:val="005007B5"/>
    <w:rsid w:val="005024A2"/>
    <w:rsid w:val="0050268A"/>
    <w:rsid w:val="00502A35"/>
    <w:rsid w:val="0050663B"/>
    <w:rsid w:val="005079F6"/>
    <w:rsid w:val="00510B38"/>
    <w:rsid w:val="00511EC5"/>
    <w:rsid w:val="0051363C"/>
    <w:rsid w:val="0051630A"/>
    <w:rsid w:val="005166A2"/>
    <w:rsid w:val="00521676"/>
    <w:rsid w:val="0052495B"/>
    <w:rsid w:val="005257EA"/>
    <w:rsid w:val="00525B11"/>
    <w:rsid w:val="00527573"/>
    <w:rsid w:val="005277CD"/>
    <w:rsid w:val="00531388"/>
    <w:rsid w:val="00531755"/>
    <w:rsid w:val="005317A2"/>
    <w:rsid w:val="005323DE"/>
    <w:rsid w:val="00532A45"/>
    <w:rsid w:val="00532CB2"/>
    <w:rsid w:val="00533960"/>
    <w:rsid w:val="005351AA"/>
    <w:rsid w:val="00535A86"/>
    <w:rsid w:val="005368C7"/>
    <w:rsid w:val="00537889"/>
    <w:rsid w:val="00537A0C"/>
    <w:rsid w:val="00537E3B"/>
    <w:rsid w:val="0054053F"/>
    <w:rsid w:val="00546570"/>
    <w:rsid w:val="00546CCC"/>
    <w:rsid w:val="00551E68"/>
    <w:rsid w:val="00551F7B"/>
    <w:rsid w:val="005520B4"/>
    <w:rsid w:val="0055483A"/>
    <w:rsid w:val="00554A96"/>
    <w:rsid w:val="0055507C"/>
    <w:rsid w:val="00555140"/>
    <w:rsid w:val="005564DB"/>
    <w:rsid w:val="00557883"/>
    <w:rsid w:val="00560C00"/>
    <w:rsid w:val="00560F0A"/>
    <w:rsid w:val="00561D4D"/>
    <w:rsid w:val="00561EC7"/>
    <w:rsid w:val="00563478"/>
    <w:rsid w:val="00564895"/>
    <w:rsid w:val="0056514A"/>
    <w:rsid w:val="0056670B"/>
    <w:rsid w:val="00567AC8"/>
    <w:rsid w:val="00570F93"/>
    <w:rsid w:val="005729D9"/>
    <w:rsid w:val="00572D01"/>
    <w:rsid w:val="005750E2"/>
    <w:rsid w:val="00575DC8"/>
    <w:rsid w:val="00577681"/>
    <w:rsid w:val="0058021E"/>
    <w:rsid w:val="00580787"/>
    <w:rsid w:val="0058110A"/>
    <w:rsid w:val="005817AB"/>
    <w:rsid w:val="0058353D"/>
    <w:rsid w:val="005859C6"/>
    <w:rsid w:val="00586DBB"/>
    <w:rsid w:val="00587B82"/>
    <w:rsid w:val="00590270"/>
    <w:rsid w:val="0059412B"/>
    <w:rsid w:val="005A0469"/>
    <w:rsid w:val="005A0CC8"/>
    <w:rsid w:val="005A3152"/>
    <w:rsid w:val="005A4022"/>
    <w:rsid w:val="005A48C7"/>
    <w:rsid w:val="005A4F19"/>
    <w:rsid w:val="005A6E46"/>
    <w:rsid w:val="005A73C6"/>
    <w:rsid w:val="005A7E70"/>
    <w:rsid w:val="005B1BC9"/>
    <w:rsid w:val="005B3365"/>
    <w:rsid w:val="005B4FF5"/>
    <w:rsid w:val="005B56B9"/>
    <w:rsid w:val="005B6786"/>
    <w:rsid w:val="005C0499"/>
    <w:rsid w:val="005C0678"/>
    <w:rsid w:val="005C3F7C"/>
    <w:rsid w:val="005D0162"/>
    <w:rsid w:val="005D1AA1"/>
    <w:rsid w:val="005D41E2"/>
    <w:rsid w:val="005D4949"/>
    <w:rsid w:val="005D4EC2"/>
    <w:rsid w:val="005D5297"/>
    <w:rsid w:val="005D5F68"/>
    <w:rsid w:val="005D5FE3"/>
    <w:rsid w:val="005D6244"/>
    <w:rsid w:val="005D7505"/>
    <w:rsid w:val="005E012A"/>
    <w:rsid w:val="005E11B1"/>
    <w:rsid w:val="005E3571"/>
    <w:rsid w:val="005E4033"/>
    <w:rsid w:val="005E473E"/>
    <w:rsid w:val="005E5437"/>
    <w:rsid w:val="005E6057"/>
    <w:rsid w:val="005E6618"/>
    <w:rsid w:val="005F0529"/>
    <w:rsid w:val="005F2B2C"/>
    <w:rsid w:val="005F39AC"/>
    <w:rsid w:val="005F7C21"/>
    <w:rsid w:val="005F7DA0"/>
    <w:rsid w:val="00600803"/>
    <w:rsid w:val="00603177"/>
    <w:rsid w:val="00603F2F"/>
    <w:rsid w:val="006046EC"/>
    <w:rsid w:val="006103F8"/>
    <w:rsid w:val="00610474"/>
    <w:rsid w:val="0061127F"/>
    <w:rsid w:val="006140D7"/>
    <w:rsid w:val="0061478A"/>
    <w:rsid w:val="00614CBB"/>
    <w:rsid w:val="006156F9"/>
    <w:rsid w:val="006207F3"/>
    <w:rsid w:val="006213B4"/>
    <w:rsid w:val="0062626C"/>
    <w:rsid w:val="0062697B"/>
    <w:rsid w:val="00633D0C"/>
    <w:rsid w:val="00634142"/>
    <w:rsid w:val="00634614"/>
    <w:rsid w:val="0063558C"/>
    <w:rsid w:val="006355BD"/>
    <w:rsid w:val="0063582F"/>
    <w:rsid w:val="00641D82"/>
    <w:rsid w:val="00641EA4"/>
    <w:rsid w:val="006425ED"/>
    <w:rsid w:val="00642C21"/>
    <w:rsid w:val="006477BE"/>
    <w:rsid w:val="00651D1F"/>
    <w:rsid w:val="00652ACE"/>
    <w:rsid w:val="00653811"/>
    <w:rsid w:val="0065682E"/>
    <w:rsid w:val="00656C55"/>
    <w:rsid w:val="00657734"/>
    <w:rsid w:val="00661A0E"/>
    <w:rsid w:val="00663E60"/>
    <w:rsid w:val="0066402E"/>
    <w:rsid w:val="00664381"/>
    <w:rsid w:val="006646CD"/>
    <w:rsid w:val="00664A4D"/>
    <w:rsid w:val="0066642C"/>
    <w:rsid w:val="00667FC1"/>
    <w:rsid w:val="006704A0"/>
    <w:rsid w:val="00671238"/>
    <w:rsid w:val="0067221E"/>
    <w:rsid w:val="00672C50"/>
    <w:rsid w:val="00673EB7"/>
    <w:rsid w:val="0067464F"/>
    <w:rsid w:val="00674B84"/>
    <w:rsid w:val="00674C21"/>
    <w:rsid w:val="00674D04"/>
    <w:rsid w:val="00674DD5"/>
    <w:rsid w:val="00676228"/>
    <w:rsid w:val="00677150"/>
    <w:rsid w:val="00681AD9"/>
    <w:rsid w:val="00683975"/>
    <w:rsid w:val="0068441C"/>
    <w:rsid w:val="006912B2"/>
    <w:rsid w:val="006915E1"/>
    <w:rsid w:val="00693679"/>
    <w:rsid w:val="00694E60"/>
    <w:rsid w:val="00695EC4"/>
    <w:rsid w:val="00697115"/>
    <w:rsid w:val="00697863"/>
    <w:rsid w:val="006A0BC0"/>
    <w:rsid w:val="006A0E4B"/>
    <w:rsid w:val="006A2036"/>
    <w:rsid w:val="006A231C"/>
    <w:rsid w:val="006A62E2"/>
    <w:rsid w:val="006B0265"/>
    <w:rsid w:val="006B26D9"/>
    <w:rsid w:val="006B39EE"/>
    <w:rsid w:val="006B4D27"/>
    <w:rsid w:val="006B65E4"/>
    <w:rsid w:val="006C07FD"/>
    <w:rsid w:val="006C0F0E"/>
    <w:rsid w:val="006C2A30"/>
    <w:rsid w:val="006C2C53"/>
    <w:rsid w:val="006C3D3B"/>
    <w:rsid w:val="006C4CFE"/>
    <w:rsid w:val="006C5B8C"/>
    <w:rsid w:val="006C70B1"/>
    <w:rsid w:val="006D0C1D"/>
    <w:rsid w:val="006D2AF8"/>
    <w:rsid w:val="006D3F5F"/>
    <w:rsid w:val="006D4DFA"/>
    <w:rsid w:val="006D4F55"/>
    <w:rsid w:val="006E1543"/>
    <w:rsid w:val="006E416E"/>
    <w:rsid w:val="006E58F9"/>
    <w:rsid w:val="006E74C8"/>
    <w:rsid w:val="006E78C9"/>
    <w:rsid w:val="006F24D0"/>
    <w:rsid w:val="006F585E"/>
    <w:rsid w:val="006F7A34"/>
    <w:rsid w:val="0070193A"/>
    <w:rsid w:val="00701979"/>
    <w:rsid w:val="00702D99"/>
    <w:rsid w:val="00705253"/>
    <w:rsid w:val="007108DD"/>
    <w:rsid w:val="0071214B"/>
    <w:rsid w:val="0071280D"/>
    <w:rsid w:val="007139EB"/>
    <w:rsid w:val="00715D8F"/>
    <w:rsid w:val="0071601C"/>
    <w:rsid w:val="0071718B"/>
    <w:rsid w:val="007179CF"/>
    <w:rsid w:val="00717C4E"/>
    <w:rsid w:val="00721AFD"/>
    <w:rsid w:val="00722483"/>
    <w:rsid w:val="007225C1"/>
    <w:rsid w:val="00724392"/>
    <w:rsid w:val="0072531F"/>
    <w:rsid w:val="007253A9"/>
    <w:rsid w:val="0072603F"/>
    <w:rsid w:val="00726CBA"/>
    <w:rsid w:val="0073224C"/>
    <w:rsid w:val="00732F5D"/>
    <w:rsid w:val="007345BF"/>
    <w:rsid w:val="007373C3"/>
    <w:rsid w:val="007378B5"/>
    <w:rsid w:val="00741212"/>
    <w:rsid w:val="00741546"/>
    <w:rsid w:val="00742821"/>
    <w:rsid w:val="0074339E"/>
    <w:rsid w:val="00744794"/>
    <w:rsid w:val="0074666C"/>
    <w:rsid w:val="007535DC"/>
    <w:rsid w:val="00755D12"/>
    <w:rsid w:val="007560B8"/>
    <w:rsid w:val="007569A0"/>
    <w:rsid w:val="00756AB4"/>
    <w:rsid w:val="00757C68"/>
    <w:rsid w:val="00760347"/>
    <w:rsid w:val="00761A2D"/>
    <w:rsid w:val="00762300"/>
    <w:rsid w:val="00762947"/>
    <w:rsid w:val="00762CE3"/>
    <w:rsid w:val="007634EF"/>
    <w:rsid w:val="00764DD9"/>
    <w:rsid w:val="00766602"/>
    <w:rsid w:val="0076746B"/>
    <w:rsid w:val="00767D0E"/>
    <w:rsid w:val="00770200"/>
    <w:rsid w:val="00772226"/>
    <w:rsid w:val="007750B6"/>
    <w:rsid w:val="0077778D"/>
    <w:rsid w:val="007820B9"/>
    <w:rsid w:val="00782588"/>
    <w:rsid w:val="00783FD1"/>
    <w:rsid w:val="00786257"/>
    <w:rsid w:val="00787644"/>
    <w:rsid w:val="007878F9"/>
    <w:rsid w:val="00787AD9"/>
    <w:rsid w:val="00793114"/>
    <w:rsid w:val="00795196"/>
    <w:rsid w:val="00795B90"/>
    <w:rsid w:val="007A43E4"/>
    <w:rsid w:val="007A4986"/>
    <w:rsid w:val="007A5E43"/>
    <w:rsid w:val="007A6CBF"/>
    <w:rsid w:val="007A7CBA"/>
    <w:rsid w:val="007B088F"/>
    <w:rsid w:val="007B42CD"/>
    <w:rsid w:val="007B6D52"/>
    <w:rsid w:val="007B6FED"/>
    <w:rsid w:val="007B741B"/>
    <w:rsid w:val="007C3472"/>
    <w:rsid w:val="007C38AC"/>
    <w:rsid w:val="007C38B6"/>
    <w:rsid w:val="007C5584"/>
    <w:rsid w:val="007C5F32"/>
    <w:rsid w:val="007C7E92"/>
    <w:rsid w:val="007D1ED2"/>
    <w:rsid w:val="007D2D8A"/>
    <w:rsid w:val="007D34FE"/>
    <w:rsid w:val="007D36D1"/>
    <w:rsid w:val="007D414C"/>
    <w:rsid w:val="007D47EB"/>
    <w:rsid w:val="007D542E"/>
    <w:rsid w:val="007E00D5"/>
    <w:rsid w:val="007E71AF"/>
    <w:rsid w:val="007F1D91"/>
    <w:rsid w:val="007F235A"/>
    <w:rsid w:val="007F27B5"/>
    <w:rsid w:val="007F2843"/>
    <w:rsid w:val="007F72D9"/>
    <w:rsid w:val="007F7B90"/>
    <w:rsid w:val="00800D3D"/>
    <w:rsid w:val="00801240"/>
    <w:rsid w:val="0080276E"/>
    <w:rsid w:val="00805A17"/>
    <w:rsid w:val="00810512"/>
    <w:rsid w:val="00810F21"/>
    <w:rsid w:val="008126AE"/>
    <w:rsid w:val="00813D45"/>
    <w:rsid w:val="00815652"/>
    <w:rsid w:val="00816228"/>
    <w:rsid w:val="0082069A"/>
    <w:rsid w:val="00823296"/>
    <w:rsid w:val="00826033"/>
    <w:rsid w:val="008328B3"/>
    <w:rsid w:val="00835E03"/>
    <w:rsid w:val="0083641F"/>
    <w:rsid w:val="008364DF"/>
    <w:rsid w:val="00840368"/>
    <w:rsid w:val="0084244F"/>
    <w:rsid w:val="00844075"/>
    <w:rsid w:val="00844432"/>
    <w:rsid w:val="00845AF8"/>
    <w:rsid w:val="00847BCC"/>
    <w:rsid w:val="00850141"/>
    <w:rsid w:val="00851A09"/>
    <w:rsid w:val="008529E8"/>
    <w:rsid w:val="00852F9D"/>
    <w:rsid w:val="008537C3"/>
    <w:rsid w:val="00853F09"/>
    <w:rsid w:val="00855EF2"/>
    <w:rsid w:val="008562A7"/>
    <w:rsid w:val="008567C5"/>
    <w:rsid w:val="00860A1B"/>
    <w:rsid w:val="008623AD"/>
    <w:rsid w:val="008626D3"/>
    <w:rsid w:val="00864674"/>
    <w:rsid w:val="00865720"/>
    <w:rsid w:val="008672B5"/>
    <w:rsid w:val="0086733E"/>
    <w:rsid w:val="00875760"/>
    <w:rsid w:val="00881B17"/>
    <w:rsid w:val="008824CB"/>
    <w:rsid w:val="00883247"/>
    <w:rsid w:val="00884240"/>
    <w:rsid w:val="00885B22"/>
    <w:rsid w:val="00885C47"/>
    <w:rsid w:val="0088632A"/>
    <w:rsid w:val="00887791"/>
    <w:rsid w:val="008917C8"/>
    <w:rsid w:val="00892808"/>
    <w:rsid w:val="00893F3D"/>
    <w:rsid w:val="008945EB"/>
    <w:rsid w:val="00896F6E"/>
    <w:rsid w:val="008A00D6"/>
    <w:rsid w:val="008A0302"/>
    <w:rsid w:val="008A0501"/>
    <w:rsid w:val="008A6D47"/>
    <w:rsid w:val="008B2121"/>
    <w:rsid w:val="008B287D"/>
    <w:rsid w:val="008B4BD7"/>
    <w:rsid w:val="008C26A6"/>
    <w:rsid w:val="008C3213"/>
    <w:rsid w:val="008C3A20"/>
    <w:rsid w:val="008C5E18"/>
    <w:rsid w:val="008C735E"/>
    <w:rsid w:val="008C7BBF"/>
    <w:rsid w:val="008D2A97"/>
    <w:rsid w:val="008D2E73"/>
    <w:rsid w:val="008D6E52"/>
    <w:rsid w:val="008D7267"/>
    <w:rsid w:val="008D779D"/>
    <w:rsid w:val="008D79B8"/>
    <w:rsid w:val="008D7C48"/>
    <w:rsid w:val="008E36A9"/>
    <w:rsid w:val="008E4E29"/>
    <w:rsid w:val="008E74D6"/>
    <w:rsid w:val="008F0AAA"/>
    <w:rsid w:val="008F275D"/>
    <w:rsid w:val="008F41AE"/>
    <w:rsid w:val="008F586B"/>
    <w:rsid w:val="00900E58"/>
    <w:rsid w:val="00901582"/>
    <w:rsid w:val="00902E14"/>
    <w:rsid w:val="0090454B"/>
    <w:rsid w:val="009046EA"/>
    <w:rsid w:val="00906C3A"/>
    <w:rsid w:val="00907C3F"/>
    <w:rsid w:val="009102D6"/>
    <w:rsid w:val="009115A6"/>
    <w:rsid w:val="00912341"/>
    <w:rsid w:val="009136FE"/>
    <w:rsid w:val="00914E37"/>
    <w:rsid w:val="00915DC3"/>
    <w:rsid w:val="00916C99"/>
    <w:rsid w:val="00916D93"/>
    <w:rsid w:val="0091765A"/>
    <w:rsid w:val="00920578"/>
    <w:rsid w:val="009211E0"/>
    <w:rsid w:val="00924AC6"/>
    <w:rsid w:val="009254BA"/>
    <w:rsid w:val="0092575D"/>
    <w:rsid w:val="009303E4"/>
    <w:rsid w:val="00931AE2"/>
    <w:rsid w:val="00932847"/>
    <w:rsid w:val="00935452"/>
    <w:rsid w:val="00936E78"/>
    <w:rsid w:val="00937554"/>
    <w:rsid w:val="00941BB6"/>
    <w:rsid w:val="00941BC2"/>
    <w:rsid w:val="00942A34"/>
    <w:rsid w:val="00944F5B"/>
    <w:rsid w:val="00945848"/>
    <w:rsid w:val="00945B0D"/>
    <w:rsid w:val="009465DF"/>
    <w:rsid w:val="00947A93"/>
    <w:rsid w:val="009541A1"/>
    <w:rsid w:val="00954AF2"/>
    <w:rsid w:val="00956A86"/>
    <w:rsid w:val="009610D7"/>
    <w:rsid w:val="0096171B"/>
    <w:rsid w:val="00962B28"/>
    <w:rsid w:val="00963700"/>
    <w:rsid w:val="00964FFC"/>
    <w:rsid w:val="009653BD"/>
    <w:rsid w:val="009678A7"/>
    <w:rsid w:val="009721FC"/>
    <w:rsid w:val="00972451"/>
    <w:rsid w:val="00973294"/>
    <w:rsid w:val="009766A2"/>
    <w:rsid w:val="00976BD6"/>
    <w:rsid w:val="00976C59"/>
    <w:rsid w:val="0098150D"/>
    <w:rsid w:val="00981A98"/>
    <w:rsid w:val="00982DBA"/>
    <w:rsid w:val="009844BC"/>
    <w:rsid w:val="00984FF9"/>
    <w:rsid w:val="00986511"/>
    <w:rsid w:val="00986A80"/>
    <w:rsid w:val="00993123"/>
    <w:rsid w:val="009956AD"/>
    <w:rsid w:val="009A0243"/>
    <w:rsid w:val="009A1CB1"/>
    <w:rsid w:val="009A5B63"/>
    <w:rsid w:val="009A5E06"/>
    <w:rsid w:val="009B0198"/>
    <w:rsid w:val="009B0796"/>
    <w:rsid w:val="009B0C29"/>
    <w:rsid w:val="009B0F42"/>
    <w:rsid w:val="009B6360"/>
    <w:rsid w:val="009B742B"/>
    <w:rsid w:val="009B763B"/>
    <w:rsid w:val="009C198D"/>
    <w:rsid w:val="009C2554"/>
    <w:rsid w:val="009C673D"/>
    <w:rsid w:val="009C7ACF"/>
    <w:rsid w:val="009C7B49"/>
    <w:rsid w:val="009D0CA1"/>
    <w:rsid w:val="009D1049"/>
    <w:rsid w:val="009D1E35"/>
    <w:rsid w:val="009D2F38"/>
    <w:rsid w:val="009D3553"/>
    <w:rsid w:val="009D396C"/>
    <w:rsid w:val="009D3B1C"/>
    <w:rsid w:val="009D4816"/>
    <w:rsid w:val="009D78E8"/>
    <w:rsid w:val="009D7C91"/>
    <w:rsid w:val="009D7CAB"/>
    <w:rsid w:val="009D7FB7"/>
    <w:rsid w:val="009E1024"/>
    <w:rsid w:val="009E150E"/>
    <w:rsid w:val="009E3647"/>
    <w:rsid w:val="009E6B22"/>
    <w:rsid w:val="009E7FBF"/>
    <w:rsid w:val="009F010A"/>
    <w:rsid w:val="009F1208"/>
    <w:rsid w:val="009F27A9"/>
    <w:rsid w:val="009F2DBF"/>
    <w:rsid w:val="009F3329"/>
    <w:rsid w:val="009F5D62"/>
    <w:rsid w:val="009F6F88"/>
    <w:rsid w:val="00A010E5"/>
    <w:rsid w:val="00A02668"/>
    <w:rsid w:val="00A02E2D"/>
    <w:rsid w:val="00A03445"/>
    <w:rsid w:val="00A05460"/>
    <w:rsid w:val="00A079BF"/>
    <w:rsid w:val="00A07A76"/>
    <w:rsid w:val="00A10930"/>
    <w:rsid w:val="00A10EE5"/>
    <w:rsid w:val="00A11576"/>
    <w:rsid w:val="00A11610"/>
    <w:rsid w:val="00A11AC9"/>
    <w:rsid w:val="00A11F23"/>
    <w:rsid w:val="00A13819"/>
    <w:rsid w:val="00A13DAA"/>
    <w:rsid w:val="00A142FA"/>
    <w:rsid w:val="00A17955"/>
    <w:rsid w:val="00A20D18"/>
    <w:rsid w:val="00A2345F"/>
    <w:rsid w:val="00A24BCE"/>
    <w:rsid w:val="00A24CE0"/>
    <w:rsid w:val="00A2586A"/>
    <w:rsid w:val="00A267DF"/>
    <w:rsid w:val="00A316F6"/>
    <w:rsid w:val="00A31C72"/>
    <w:rsid w:val="00A3207F"/>
    <w:rsid w:val="00A32E04"/>
    <w:rsid w:val="00A340F0"/>
    <w:rsid w:val="00A36856"/>
    <w:rsid w:val="00A407B9"/>
    <w:rsid w:val="00A40CC6"/>
    <w:rsid w:val="00A43928"/>
    <w:rsid w:val="00A43DF2"/>
    <w:rsid w:val="00A4446B"/>
    <w:rsid w:val="00A463B3"/>
    <w:rsid w:val="00A51634"/>
    <w:rsid w:val="00A5299E"/>
    <w:rsid w:val="00A54168"/>
    <w:rsid w:val="00A55A2F"/>
    <w:rsid w:val="00A567DA"/>
    <w:rsid w:val="00A574F5"/>
    <w:rsid w:val="00A61FBD"/>
    <w:rsid w:val="00A65D0B"/>
    <w:rsid w:val="00A71988"/>
    <w:rsid w:val="00A732F0"/>
    <w:rsid w:val="00A745B2"/>
    <w:rsid w:val="00A74CC4"/>
    <w:rsid w:val="00A76358"/>
    <w:rsid w:val="00A764FE"/>
    <w:rsid w:val="00A76F30"/>
    <w:rsid w:val="00A770C2"/>
    <w:rsid w:val="00A77527"/>
    <w:rsid w:val="00A83B61"/>
    <w:rsid w:val="00A83CD4"/>
    <w:rsid w:val="00A85609"/>
    <w:rsid w:val="00A860C6"/>
    <w:rsid w:val="00A875F0"/>
    <w:rsid w:val="00A9086B"/>
    <w:rsid w:val="00A9096C"/>
    <w:rsid w:val="00A91EA6"/>
    <w:rsid w:val="00A93326"/>
    <w:rsid w:val="00A93484"/>
    <w:rsid w:val="00A9447F"/>
    <w:rsid w:val="00A975B9"/>
    <w:rsid w:val="00AA03DC"/>
    <w:rsid w:val="00AA2D79"/>
    <w:rsid w:val="00AA2DF3"/>
    <w:rsid w:val="00AA538E"/>
    <w:rsid w:val="00AA71ED"/>
    <w:rsid w:val="00AA76EB"/>
    <w:rsid w:val="00AB03EF"/>
    <w:rsid w:val="00AB1531"/>
    <w:rsid w:val="00AB18EC"/>
    <w:rsid w:val="00AB4AFD"/>
    <w:rsid w:val="00AB65E9"/>
    <w:rsid w:val="00AB7644"/>
    <w:rsid w:val="00AB79B3"/>
    <w:rsid w:val="00AB7A51"/>
    <w:rsid w:val="00AC0E43"/>
    <w:rsid w:val="00AC5F46"/>
    <w:rsid w:val="00AC68D0"/>
    <w:rsid w:val="00AD0ED7"/>
    <w:rsid w:val="00AD1C47"/>
    <w:rsid w:val="00AD3905"/>
    <w:rsid w:val="00AD4D80"/>
    <w:rsid w:val="00AE07F0"/>
    <w:rsid w:val="00AE11BA"/>
    <w:rsid w:val="00AE33A4"/>
    <w:rsid w:val="00AE3F69"/>
    <w:rsid w:val="00AE4863"/>
    <w:rsid w:val="00AE4955"/>
    <w:rsid w:val="00AE5D7F"/>
    <w:rsid w:val="00AF143B"/>
    <w:rsid w:val="00AF14BB"/>
    <w:rsid w:val="00AF212F"/>
    <w:rsid w:val="00AF65A4"/>
    <w:rsid w:val="00AF6A14"/>
    <w:rsid w:val="00B009C3"/>
    <w:rsid w:val="00B033D8"/>
    <w:rsid w:val="00B03F5E"/>
    <w:rsid w:val="00B06C74"/>
    <w:rsid w:val="00B07F33"/>
    <w:rsid w:val="00B1132C"/>
    <w:rsid w:val="00B13248"/>
    <w:rsid w:val="00B141AB"/>
    <w:rsid w:val="00B14A88"/>
    <w:rsid w:val="00B20660"/>
    <w:rsid w:val="00B20A33"/>
    <w:rsid w:val="00B20AFF"/>
    <w:rsid w:val="00B211D2"/>
    <w:rsid w:val="00B2131B"/>
    <w:rsid w:val="00B23A10"/>
    <w:rsid w:val="00B2578E"/>
    <w:rsid w:val="00B265B5"/>
    <w:rsid w:val="00B33235"/>
    <w:rsid w:val="00B33739"/>
    <w:rsid w:val="00B33983"/>
    <w:rsid w:val="00B3420C"/>
    <w:rsid w:val="00B34A00"/>
    <w:rsid w:val="00B35880"/>
    <w:rsid w:val="00B41A5D"/>
    <w:rsid w:val="00B41BF6"/>
    <w:rsid w:val="00B4245A"/>
    <w:rsid w:val="00B43DA2"/>
    <w:rsid w:val="00B45DBC"/>
    <w:rsid w:val="00B4678E"/>
    <w:rsid w:val="00B46C35"/>
    <w:rsid w:val="00B47102"/>
    <w:rsid w:val="00B52F3A"/>
    <w:rsid w:val="00B53862"/>
    <w:rsid w:val="00B56121"/>
    <w:rsid w:val="00B621CE"/>
    <w:rsid w:val="00B64654"/>
    <w:rsid w:val="00B64944"/>
    <w:rsid w:val="00B64C60"/>
    <w:rsid w:val="00B66B8E"/>
    <w:rsid w:val="00B7010E"/>
    <w:rsid w:val="00B72317"/>
    <w:rsid w:val="00B728E8"/>
    <w:rsid w:val="00B73135"/>
    <w:rsid w:val="00B7363C"/>
    <w:rsid w:val="00B7421B"/>
    <w:rsid w:val="00B75112"/>
    <w:rsid w:val="00B81A06"/>
    <w:rsid w:val="00B81A3B"/>
    <w:rsid w:val="00B90970"/>
    <w:rsid w:val="00B917AD"/>
    <w:rsid w:val="00B9328C"/>
    <w:rsid w:val="00B93C5A"/>
    <w:rsid w:val="00B941E5"/>
    <w:rsid w:val="00B947D3"/>
    <w:rsid w:val="00B963DD"/>
    <w:rsid w:val="00B96488"/>
    <w:rsid w:val="00B97715"/>
    <w:rsid w:val="00BA4C31"/>
    <w:rsid w:val="00BA4C84"/>
    <w:rsid w:val="00BA5ADD"/>
    <w:rsid w:val="00BA68A7"/>
    <w:rsid w:val="00BA6E4B"/>
    <w:rsid w:val="00BA71CB"/>
    <w:rsid w:val="00BB0CD5"/>
    <w:rsid w:val="00BB0D7B"/>
    <w:rsid w:val="00BB2B75"/>
    <w:rsid w:val="00BC0FCB"/>
    <w:rsid w:val="00BC1DAD"/>
    <w:rsid w:val="00BC3F7E"/>
    <w:rsid w:val="00BC7BF1"/>
    <w:rsid w:val="00BD0766"/>
    <w:rsid w:val="00BD0DE3"/>
    <w:rsid w:val="00BD1DCF"/>
    <w:rsid w:val="00BD2B38"/>
    <w:rsid w:val="00BD3790"/>
    <w:rsid w:val="00BD391F"/>
    <w:rsid w:val="00BD6CF3"/>
    <w:rsid w:val="00BE0879"/>
    <w:rsid w:val="00BE0F4A"/>
    <w:rsid w:val="00BE20BE"/>
    <w:rsid w:val="00BE6E8E"/>
    <w:rsid w:val="00BE7CA1"/>
    <w:rsid w:val="00BF0A30"/>
    <w:rsid w:val="00BF1FC8"/>
    <w:rsid w:val="00BF4063"/>
    <w:rsid w:val="00BF4A7F"/>
    <w:rsid w:val="00BF571E"/>
    <w:rsid w:val="00BF76B6"/>
    <w:rsid w:val="00C00F06"/>
    <w:rsid w:val="00C0123E"/>
    <w:rsid w:val="00C016F4"/>
    <w:rsid w:val="00C05ED1"/>
    <w:rsid w:val="00C06127"/>
    <w:rsid w:val="00C11A0F"/>
    <w:rsid w:val="00C12301"/>
    <w:rsid w:val="00C126F8"/>
    <w:rsid w:val="00C14625"/>
    <w:rsid w:val="00C1490B"/>
    <w:rsid w:val="00C15504"/>
    <w:rsid w:val="00C16459"/>
    <w:rsid w:val="00C17CE3"/>
    <w:rsid w:val="00C17D60"/>
    <w:rsid w:val="00C21130"/>
    <w:rsid w:val="00C2123E"/>
    <w:rsid w:val="00C212D6"/>
    <w:rsid w:val="00C227E9"/>
    <w:rsid w:val="00C229D6"/>
    <w:rsid w:val="00C22B77"/>
    <w:rsid w:val="00C24D64"/>
    <w:rsid w:val="00C24E29"/>
    <w:rsid w:val="00C2789E"/>
    <w:rsid w:val="00C27ADB"/>
    <w:rsid w:val="00C30745"/>
    <w:rsid w:val="00C30E79"/>
    <w:rsid w:val="00C31DD3"/>
    <w:rsid w:val="00C331F1"/>
    <w:rsid w:val="00C338E6"/>
    <w:rsid w:val="00C33AF8"/>
    <w:rsid w:val="00C33BDD"/>
    <w:rsid w:val="00C354D2"/>
    <w:rsid w:val="00C35947"/>
    <w:rsid w:val="00C373CA"/>
    <w:rsid w:val="00C421E2"/>
    <w:rsid w:val="00C422A4"/>
    <w:rsid w:val="00C43E0F"/>
    <w:rsid w:val="00C44CDD"/>
    <w:rsid w:val="00C46180"/>
    <w:rsid w:val="00C53A04"/>
    <w:rsid w:val="00C544DC"/>
    <w:rsid w:val="00C54726"/>
    <w:rsid w:val="00C5604A"/>
    <w:rsid w:val="00C60AC0"/>
    <w:rsid w:val="00C61156"/>
    <w:rsid w:val="00C6209E"/>
    <w:rsid w:val="00C623A9"/>
    <w:rsid w:val="00C62CDD"/>
    <w:rsid w:val="00C63117"/>
    <w:rsid w:val="00C6458B"/>
    <w:rsid w:val="00C650E5"/>
    <w:rsid w:val="00C650F5"/>
    <w:rsid w:val="00C65BE6"/>
    <w:rsid w:val="00C72029"/>
    <w:rsid w:val="00C807D9"/>
    <w:rsid w:val="00C81F46"/>
    <w:rsid w:val="00C82A19"/>
    <w:rsid w:val="00C832DC"/>
    <w:rsid w:val="00C83AD6"/>
    <w:rsid w:val="00C84377"/>
    <w:rsid w:val="00C85152"/>
    <w:rsid w:val="00C8525C"/>
    <w:rsid w:val="00C94416"/>
    <w:rsid w:val="00C96297"/>
    <w:rsid w:val="00C962DD"/>
    <w:rsid w:val="00C969A8"/>
    <w:rsid w:val="00C9790B"/>
    <w:rsid w:val="00CA0E45"/>
    <w:rsid w:val="00CA1163"/>
    <w:rsid w:val="00CA1FAD"/>
    <w:rsid w:val="00CA2617"/>
    <w:rsid w:val="00CA298B"/>
    <w:rsid w:val="00CA4D83"/>
    <w:rsid w:val="00CA6FBD"/>
    <w:rsid w:val="00CA709F"/>
    <w:rsid w:val="00CA7B91"/>
    <w:rsid w:val="00CA7EAE"/>
    <w:rsid w:val="00CB0486"/>
    <w:rsid w:val="00CB0F85"/>
    <w:rsid w:val="00CB5BDD"/>
    <w:rsid w:val="00CB6D3A"/>
    <w:rsid w:val="00CC01CD"/>
    <w:rsid w:val="00CC064C"/>
    <w:rsid w:val="00CC54EA"/>
    <w:rsid w:val="00CC6F15"/>
    <w:rsid w:val="00CC7461"/>
    <w:rsid w:val="00CC74DF"/>
    <w:rsid w:val="00CD14D9"/>
    <w:rsid w:val="00CD213F"/>
    <w:rsid w:val="00CD7361"/>
    <w:rsid w:val="00CD7D45"/>
    <w:rsid w:val="00CE0655"/>
    <w:rsid w:val="00CE1FCA"/>
    <w:rsid w:val="00CE29F2"/>
    <w:rsid w:val="00CE2E74"/>
    <w:rsid w:val="00CE3FF6"/>
    <w:rsid w:val="00CE585C"/>
    <w:rsid w:val="00CE5988"/>
    <w:rsid w:val="00CE76E3"/>
    <w:rsid w:val="00CF1166"/>
    <w:rsid w:val="00CF33B6"/>
    <w:rsid w:val="00CF3E40"/>
    <w:rsid w:val="00CF4E4C"/>
    <w:rsid w:val="00CF7DC9"/>
    <w:rsid w:val="00D001DC"/>
    <w:rsid w:val="00D00578"/>
    <w:rsid w:val="00D0085C"/>
    <w:rsid w:val="00D01B8A"/>
    <w:rsid w:val="00D01F6F"/>
    <w:rsid w:val="00D04F28"/>
    <w:rsid w:val="00D0661D"/>
    <w:rsid w:val="00D10560"/>
    <w:rsid w:val="00D1073A"/>
    <w:rsid w:val="00D160F3"/>
    <w:rsid w:val="00D16A02"/>
    <w:rsid w:val="00D17965"/>
    <w:rsid w:val="00D213BF"/>
    <w:rsid w:val="00D26B0D"/>
    <w:rsid w:val="00D30360"/>
    <w:rsid w:val="00D33A16"/>
    <w:rsid w:val="00D343A9"/>
    <w:rsid w:val="00D34D4D"/>
    <w:rsid w:val="00D35718"/>
    <w:rsid w:val="00D36306"/>
    <w:rsid w:val="00D37DCB"/>
    <w:rsid w:val="00D37DEA"/>
    <w:rsid w:val="00D37FA3"/>
    <w:rsid w:val="00D40690"/>
    <w:rsid w:val="00D40F47"/>
    <w:rsid w:val="00D446CA"/>
    <w:rsid w:val="00D44C61"/>
    <w:rsid w:val="00D4543F"/>
    <w:rsid w:val="00D4667B"/>
    <w:rsid w:val="00D47423"/>
    <w:rsid w:val="00D50992"/>
    <w:rsid w:val="00D5409E"/>
    <w:rsid w:val="00D541F3"/>
    <w:rsid w:val="00D551C7"/>
    <w:rsid w:val="00D55CE8"/>
    <w:rsid w:val="00D564B2"/>
    <w:rsid w:val="00D600A9"/>
    <w:rsid w:val="00D651B3"/>
    <w:rsid w:val="00D654C7"/>
    <w:rsid w:val="00D66499"/>
    <w:rsid w:val="00D76135"/>
    <w:rsid w:val="00D76E8B"/>
    <w:rsid w:val="00D90B10"/>
    <w:rsid w:val="00D912AF"/>
    <w:rsid w:val="00D92EA9"/>
    <w:rsid w:val="00D9308A"/>
    <w:rsid w:val="00D93592"/>
    <w:rsid w:val="00D93A7B"/>
    <w:rsid w:val="00D95181"/>
    <w:rsid w:val="00D95879"/>
    <w:rsid w:val="00DA0DCE"/>
    <w:rsid w:val="00DA2457"/>
    <w:rsid w:val="00DA2A9F"/>
    <w:rsid w:val="00DA2EE4"/>
    <w:rsid w:val="00DA35ED"/>
    <w:rsid w:val="00DA610F"/>
    <w:rsid w:val="00DA7AA3"/>
    <w:rsid w:val="00DB305F"/>
    <w:rsid w:val="00DB34BD"/>
    <w:rsid w:val="00DB361C"/>
    <w:rsid w:val="00DB402B"/>
    <w:rsid w:val="00DB4090"/>
    <w:rsid w:val="00DB4586"/>
    <w:rsid w:val="00DC06A6"/>
    <w:rsid w:val="00DC1C7E"/>
    <w:rsid w:val="00DC1FA8"/>
    <w:rsid w:val="00DC2B46"/>
    <w:rsid w:val="00DC2C5A"/>
    <w:rsid w:val="00DC6137"/>
    <w:rsid w:val="00DD03EC"/>
    <w:rsid w:val="00DD1002"/>
    <w:rsid w:val="00DD1601"/>
    <w:rsid w:val="00DD3360"/>
    <w:rsid w:val="00DD3C50"/>
    <w:rsid w:val="00DD3C63"/>
    <w:rsid w:val="00DD3DF9"/>
    <w:rsid w:val="00DD49A9"/>
    <w:rsid w:val="00DD4A14"/>
    <w:rsid w:val="00DD4B44"/>
    <w:rsid w:val="00DD6F78"/>
    <w:rsid w:val="00DE0E83"/>
    <w:rsid w:val="00DE2A91"/>
    <w:rsid w:val="00DE2D60"/>
    <w:rsid w:val="00DE351A"/>
    <w:rsid w:val="00DE3862"/>
    <w:rsid w:val="00DE5258"/>
    <w:rsid w:val="00DF0C19"/>
    <w:rsid w:val="00DF3080"/>
    <w:rsid w:val="00DF5F71"/>
    <w:rsid w:val="00DF6D55"/>
    <w:rsid w:val="00E007B5"/>
    <w:rsid w:val="00E00C85"/>
    <w:rsid w:val="00E03ACD"/>
    <w:rsid w:val="00E052B1"/>
    <w:rsid w:val="00E07F70"/>
    <w:rsid w:val="00E10EFD"/>
    <w:rsid w:val="00E114D2"/>
    <w:rsid w:val="00E11A2B"/>
    <w:rsid w:val="00E1246C"/>
    <w:rsid w:val="00E1350E"/>
    <w:rsid w:val="00E14D3D"/>
    <w:rsid w:val="00E20A5D"/>
    <w:rsid w:val="00E21CB8"/>
    <w:rsid w:val="00E239BE"/>
    <w:rsid w:val="00E2527A"/>
    <w:rsid w:val="00E25FB4"/>
    <w:rsid w:val="00E26A35"/>
    <w:rsid w:val="00E32477"/>
    <w:rsid w:val="00E34795"/>
    <w:rsid w:val="00E351D8"/>
    <w:rsid w:val="00E37A12"/>
    <w:rsid w:val="00E37CFD"/>
    <w:rsid w:val="00E40985"/>
    <w:rsid w:val="00E43832"/>
    <w:rsid w:val="00E43846"/>
    <w:rsid w:val="00E43874"/>
    <w:rsid w:val="00E43CC2"/>
    <w:rsid w:val="00E466C7"/>
    <w:rsid w:val="00E51C63"/>
    <w:rsid w:val="00E52B69"/>
    <w:rsid w:val="00E534DD"/>
    <w:rsid w:val="00E53F26"/>
    <w:rsid w:val="00E54B81"/>
    <w:rsid w:val="00E56AD1"/>
    <w:rsid w:val="00E572B8"/>
    <w:rsid w:val="00E60BD1"/>
    <w:rsid w:val="00E60D48"/>
    <w:rsid w:val="00E612F4"/>
    <w:rsid w:val="00E6472F"/>
    <w:rsid w:val="00E66134"/>
    <w:rsid w:val="00E705F3"/>
    <w:rsid w:val="00E708BB"/>
    <w:rsid w:val="00E736CD"/>
    <w:rsid w:val="00E77E9E"/>
    <w:rsid w:val="00E811EB"/>
    <w:rsid w:val="00E839D5"/>
    <w:rsid w:val="00E8719B"/>
    <w:rsid w:val="00E87EAA"/>
    <w:rsid w:val="00E923F1"/>
    <w:rsid w:val="00E93041"/>
    <w:rsid w:val="00E94ACA"/>
    <w:rsid w:val="00E94E7A"/>
    <w:rsid w:val="00E952BD"/>
    <w:rsid w:val="00E95EC9"/>
    <w:rsid w:val="00E97944"/>
    <w:rsid w:val="00EA04A0"/>
    <w:rsid w:val="00EA2352"/>
    <w:rsid w:val="00EA26D0"/>
    <w:rsid w:val="00EA40E1"/>
    <w:rsid w:val="00EA416C"/>
    <w:rsid w:val="00EA436B"/>
    <w:rsid w:val="00EA4A05"/>
    <w:rsid w:val="00EA4A6F"/>
    <w:rsid w:val="00EA5B20"/>
    <w:rsid w:val="00EA654D"/>
    <w:rsid w:val="00EB188E"/>
    <w:rsid w:val="00EB5067"/>
    <w:rsid w:val="00EB5931"/>
    <w:rsid w:val="00EC268E"/>
    <w:rsid w:val="00EC6211"/>
    <w:rsid w:val="00EC7936"/>
    <w:rsid w:val="00ED08C2"/>
    <w:rsid w:val="00ED50C4"/>
    <w:rsid w:val="00ED621F"/>
    <w:rsid w:val="00EE0A83"/>
    <w:rsid w:val="00EE28C6"/>
    <w:rsid w:val="00EE2AAF"/>
    <w:rsid w:val="00EE3792"/>
    <w:rsid w:val="00EE42B3"/>
    <w:rsid w:val="00EE4B37"/>
    <w:rsid w:val="00EF211E"/>
    <w:rsid w:val="00EF214B"/>
    <w:rsid w:val="00EF226A"/>
    <w:rsid w:val="00EF4480"/>
    <w:rsid w:val="00EF7643"/>
    <w:rsid w:val="00F00BFD"/>
    <w:rsid w:val="00F01151"/>
    <w:rsid w:val="00F039B6"/>
    <w:rsid w:val="00F03BA1"/>
    <w:rsid w:val="00F0683D"/>
    <w:rsid w:val="00F1081D"/>
    <w:rsid w:val="00F13901"/>
    <w:rsid w:val="00F15994"/>
    <w:rsid w:val="00F16ADF"/>
    <w:rsid w:val="00F203CE"/>
    <w:rsid w:val="00F242EB"/>
    <w:rsid w:val="00F2698F"/>
    <w:rsid w:val="00F30118"/>
    <w:rsid w:val="00F31B69"/>
    <w:rsid w:val="00F35553"/>
    <w:rsid w:val="00F35926"/>
    <w:rsid w:val="00F35FD9"/>
    <w:rsid w:val="00F37601"/>
    <w:rsid w:val="00F41216"/>
    <w:rsid w:val="00F451D5"/>
    <w:rsid w:val="00F4618C"/>
    <w:rsid w:val="00F50F85"/>
    <w:rsid w:val="00F52870"/>
    <w:rsid w:val="00F54C13"/>
    <w:rsid w:val="00F55699"/>
    <w:rsid w:val="00F572CC"/>
    <w:rsid w:val="00F577D9"/>
    <w:rsid w:val="00F57CC7"/>
    <w:rsid w:val="00F60A09"/>
    <w:rsid w:val="00F65BCB"/>
    <w:rsid w:val="00F67B3F"/>
    <w:rsid w:val="00F70689"/>
    <w:rsid w:val="00F70F69"/>
    <w:rsid w:val="00F73DE0"/>
    <w:rsid w:val="00F7508A"/>
    <w:rsid w:val="00F7515C"/>
    <w:rsid w:val="00F80289"/>
    <w:rsid w:val="00F810DE"/>
    <w:rsid w:val="00F82542"/>
    <w:rsid w:val="00F829D5"/>
    <w:rsid w:val="00F83CCA"/>
    <w:rsid w:val="00F83E84"/>
    <w:rsid w:val="00F84B14"/>
    <w:rsid w:val="00F85B9B"/>
    <w:rsid w:val="00F90777"/>
    <w:rsid w:val="00F92A60"/>
    <w:rsid w:val="00F92ED1"/>
    <w:rsid w:val="00F933DF"/>
    <w:rsid w:val="00F93DD9"/>
    <w:rsid w:val="00F945D0"/>
    <w:rsid w:val="00F9468A"/>
    <w:rsid w:val="00F94ACE"/>
    <w:rsid w:val="00F95DBB"/>
    <w:rsid w:val="00F97064"/>
    <w:rsid w:val="00FA1164"/>
    <w:rsid w:val="00FA23C1"/>
    <w:rsid w:val="00FA2560"/>
    <w:rsid w:val="00FA3DD6"/>
    <w:rsid w:val="00FA434E"/>
    <w:rsid w:val="00FA4370"/>
    <w:rsid w:val="00FA4A65"/>
    <w:rsid w:val="00FA5D94"/>
    <w:rsid w:val="00FA5E7B"/>
    <w:rsid w:val="00FA660C"/>
    <w:rsid w:val="00FA7559"/>
    <w:rsid w:val="00FB02F0"/>
    <w:rsid w:val="00FB2311"/>
    <w:rsid w:val="00FB545E"/>
    <w:rsid w:val="00FC03C4"/>
    <w:rsid w:val="00FC3BF0"/>
    <w:rsid w:val="00FC3ED9"/>
    <w:rsid w:val="00FC3EF1"/>
    <w:rsid w:val="00FC46A0"/>
    <w:rsid w:val="00FC4C9D"/>
    <w:rsid w:val="00FC4DCF"/>
    <w:rsid w:val="00FC51E3"/>
    <w:rsid w:val="00FC599D"/>
    <w:rsid w:val="00FC5F9D"/>
    <w:rsid w:val="00FC6B5B"/>
    <w:rsid w:val="00FC75DD"/>
    <w:rsid w:val="00FC7A8B"/>
    <w:rsid w:val="00FD06E5"/>
    <w:rsid w:val="00FD1678"/>
    <w:rsid w:val="00FD1DDF"/>
    <w:rsid w:val="00FD453E"/>
    <w:rsid w:val="00FD4E4F"/>
    <w:rsid w:val="00FD5F48"/>
    <w:rsid w:val="00FE37BA"/>
    <w:rsid w:val="00FE48CF"/>
    <w:rsid w:val="00FE56E6"/>
    <w:rsid w:val="00FE6600"/>
    <w:rsid w:val="00FE68DD"/>
    <w:rsid w:val="00FF0138"/>
    <w:rsid w:val="00FF0E0F"/>
    <w:rsid w:val="00FF25CB"/>
    <w:rsid w:val="00FF5652"/>
    <w:rsid w:val="00FF673B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3F"/>
    <w:pPr>
      <w:ind w:left="720"/>
      <w:contextualSpacing/>
    </w:pPr>
  </w:style>
  <w:style w:type="table" w:styleId="a4">
    <w:name w:val="Table Grid"/>
    <w:basedOn w:val="a1"/>
    <w:uiPriority w:val="59"/>
    <w:rsid w:val="00AD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D6"/>
    <w:rPr>
      <w:rFonts w:ascii="Tahoma" w:hAnsi="Tahoma" w:cs="Tahoma"/>
      <w:sz w:val="16"/>
      <w:szCs w:val="16"/>
    </w:rPr>
  </w:style>
  <w:style w:type="character" w:customStyle="1" w:styleId="paramoutput">
    <w:name w:val="param_output"/>
    <w:basedOn w:val="a0"/>
    <w:rsid w:val="00044C74"/>
  </w:style>
  <w:style w:type="paragraph" w:styleId="a7">
    <w:name w:val="header"/>
    <w:basedOn w:val="a"/>
    <w:link w:val="a8"/>
    <w:uiPriority w:val="99"/>
    <w:unhideWhenUsed/>
    <w:rsid w:val="00B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880"/>
  </w:style>
  <w:style w:type="paragraph" w:styleId="a9">
    <w:name w:val="footer"/>
    <w:basedOn w:val="a"/>
    <w:link w:val="aa"/>
    <w:uiPriority w:val="99"/>
    <w:unhideWhenUsed/>
    <w:rsid w:val="00B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880"/>
  </w:style>
  <w:style w:type="paragraph" w:styleId="HTML">
    <w:name w:val="HTML Preformatted"/>
    <w:basedOn w:val="a"/>
    <w:link w:val="HTML0"/>
    <w:uiPriority w:val="99"/>
    <w:unhideWhenUsed/>
    <w:rsid w:val="0098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A98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4446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B245D"/>
  </w:style>
  <w:style w:type="table" w:customStyle="1" w:styleId="10">
    <w:name w:val="Сетка таблицы1"/>
    <w:basedOn w:val="a1"/>
    <w:next w:val="a4"/>
    <w:uiPriority w:val="59"/>
    <w:rsid w:val="004B24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3F"/>
    <w:pPr>
      <w:ind w:left="720"/>
      <w:contextualSpacing/>
    </w:pPr>
  </w:style>
  <w:style w:type="table" w:styleId="a4">
    <w:name w:val="Table Grid"/>
    <w:basedOn w:val="a1"/>
    <w:uiPriority w:val="59"/>
    <w:rsid w:val="00AD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D6"/>
    <w:rPr>
      <w:rFonts w:ascii="Tahoma" w:hAnsi="Tahoma" w:cs="Tahoma"/>
      <w:sz w:val="16"/>
      <w:szCs w:val="16"/>
    </w:rPr>
  </w:style>
  <w:style w:type="character" w:customStyle="1" w:styleId="paramoutput">
    <w:name w:val="param_output"/>
    <w:basedOn w:val="a0"/>
    <w:rsid w:val="00044C74"/>
  </w:style>
  <w:style w:type="paragraph" w:styleId="a7">
    <w:name w:val="header"/>
    <w:basedOn w:val="a"/>
    <w:link w:val="a8"/>
    <w:uiPriority w:val="99"/>
    <w:unhideWhenUsed/>
    <w:rsid w:val="00B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880"/>
  </w:style>
  <w:style w:type="paragraph" w:styleId="a9">
    <w:name w:val="footer"/>
    <w:basedOn w:val="a"/>
    <w:link w:val="aa"/>
    <w:uiPriority w:val="99"/>
    <w:unhideWhenUsed/>
    <w:rsid w:val="00B35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880"/>
  </w:style>
  <w:style w:type="paragraph" w:styleId="HTML">
    <w:name w:val="HTML Preformatted"/>
    <w:basedOn w:val="a"/>
    <w:link w:val="HTML0"/>
    <w:uiPriority w:val="99"/>
    <w:unhideWhenUsed/>
    <w:rsid w:val="0098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A98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4446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B245D"/>
  </w:style>
  <w:style w:type="table" w:customStyle="1" w:styleId="10">
    <w:name w:val="Сетка таблицы1"/>
    <w:basedOn w:val="a1"/>
    <w:next w:val="a4"/>
    <w:uiPriority w:val="59"/>
    <w:rsid w:val="004B24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23FE-AA43-451A-99D7-5296AB2A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42152</Words>
  <Characters>240269</Characters>
  <Application>Microsoft Office Word</Application>
  <DocSecurity>0</DocSecurity>
  <Lines>2002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User</cp:lastModifiedBy>
  <cp:revision>2</cp:revision>
  <cp:lastPrinted>2020-10-08T10:25:00Z</cp:lastPrinted>
  <dcterms:created xsi:type="dcterms:W3CDTF">2020-10-15T13:29:00Z</dcterms:created>
  <dcterms:modified xsi:type="dcterms:W3CDTF">2020-10-15T13:29:00Z</dcterms:modified>
</cp:coreProperties>
</file>