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269" w:tblpY="1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875728" w:rsidRPr="0084772D" w:rsidTr="00363090">
        <w:trPr>
          <w:trHeight w:val="465"/>
        </w:trPr>
        <w:tc>
          <w:tcPr>
            <w:tcW w:w="15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728" w:rsidRPr="00C32269" w:rsidRDefault="00875728" w:rsidP="004E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3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УВЕДОМЛЕНИЕ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3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РЫБОВОДНОГО ХОЗЯЙСТВА</w:t>
            </w:r>
            <w:r w:rsidR="004E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(САДКОВОГО)</w:t>
            </w:r>
          </w:p>
        </w:tc>
      </w:tr>
      <w:tr w:rsidR="00875728" w:rsidRPr="0084772D" w:rsidTr="00363090">
        <w:trPr>
          <w:trHeight w:val="330"/>
        </w:trPr>
        <w:tc>
          <w:tcPr>
            <w:tcW w:w="15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728" w:rsidRPr="00C32269" w:rsidRDefault="00875728" w:rsidP="00592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75728" w:rsidRPr="0084772D" w:rsidTr="00363090">
        <w:trPr>
          <w:trHeight w:val="915"/>
        </w:trPr>
        <w:tc>
          <w:tcPr>
            <w:tcW w:w="1513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75728" w:rsidRPr="00C32269" w:rsidRDefault="00875728" w:rsidP="00592DA4">
            <w:pPr>
              <w:pBdr>
                <w:bottom w:val="single" w:sz="12" w:space="1" w:color="auto"/>
              </w:pBdr>
              <w:ind w:left="-709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269">
              <w:rPr>
                <w:rFonts w:ascii="Times New Roman" w:hAnsi="Times New Roman" w:cs="Times New Roman"/>
                <w:b/>
                <w:sz w:val="28"/>
                <w:szCs w:val="28"/>
              </w:rPr>
              <w:t>За январь – ______</w:t>
            </w:r>
            <w:r w:rsidR="002F33F7">
              <w:rPr>
                <w:rFonts w:ascii="Times New Roman" w:hAnsi="Times New Roman" w:cs="Times New Roman"/>
                <w:b/>
                <w:sz w:val="28"/>
                <w:szCs w:val="28"/>
              </w:rPr>
              <w:t>__________</w:t>
            </w:r>
            <w:r w:rsidRPr="00C322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20___г.</w:t>
            </w:r>
          </w:p>
          <w:p w:rsidR="00875728" w:rsidRPr="0015517A" w:rsidRDefault="00875728" w:rsidP="00592DA4">
            <w:pPr>
              <w:ind w:left="-709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7A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15517A">
              <w:rPr>
                <w:rFonts w:ascii="Times New Roman" w:hAnsi="Times New Roman" w:cs="Times New Roman"/>
                <w:sz w:val="18"/>
                <w:szCs w:val="18"/>
              </w:rPr>
              <w:t>нарастающим итогом</w:t>
            </w:r>
            <w:r w:rsidR="00694AB3">
              <w:rPr>
                <w:rFonts w:ascii="Times New Roman" w:hAnsi="Times New Roman" w:cs="Times New Roman"/>
                <w:sz w:val="18"/>
                <w:szCs w:val="18"/>
              </w:rPr>
              <w:t xml:space="preserve"> с начала года</w:t>
            </w:r>
            <w:r w:rsidRPr="0015517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875728" w:rsidRPr="00C32269" w:rsidRDefault="00551334" w:rsidP="00551334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875728" w:rsidRPr="00C32269">
              <w:rPr>
                <w:rFonts w:ascii="Times New Roman" w:eastAsia="Times New Roman" w:hAnsi="Times New Roman" w:cs="Times New Roman"/>
                <w:color w:val="000000"/>
              </w:rPr>
              <w:t xml:space="preserve">аименование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юридического лица/ Фамилия, имя, отчество – последнее при наличии </w:t>
            </w:r>
            <w:r w:rsidRPr="008E3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(для ИП и КФХ, созданного без образования юридического лица)</w:t>
            </w:r>
          </w:p>
        </w:tc>
      </w:tr>
      <w:tr w:rsidR="00592DA4" w:rsidRPr="0084772D" w:rsidTr="00592DA4">
        <w:trPr>
          <w:trHeight w:val="255"/>
        </w:trPr>
        <w:tc>
          <w:tcPr>
            <w:tcW w:w="15134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875728" w:rsidRPr="0084772D" w:rsidRDefault="00875728" w:rsidP="00592DA4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  <w:tr w:rsidR="00592DA4" w:rsidRPr="0084772D" w:rsidTr="00592DA4">
        <w:trPr>
          <w:trHeight w:val="273"/>
        </w:trPr>
        <w:tc>
          <w:tcPr>
            <w:tcW w:w="15134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875728" w:rsidRPr="00875728" w:rsidRDefault="00551334" w:rsidP="00592DA4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Адрес юридического лица в пределах места </w:t>
            </w:r>
            <w:r w:rsidR="00E35310">
              <w:rPr>
                <w:rFonts w:ascii="Times New Roman" w:eastAsia="Times New Roman" w:hAnsi="Times New Roman" w:cs="Times New Roman"/>
                <w:color w:val="000000"/>
              </w:rPr>
              <w:t>нахождения, ИНН, ОГРН</w:t>
            </w:r>
            <w:r w:rsidR="008E322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E3221" w:rsidRPr="008E3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(для юридического</w:t>
            </w:r>
            <w:r w:rsidR="008E3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лица и КФХ, созданного в качестве юридического лица)</w:t>
            </w:r>
          </w:p>
        </w:tc>
      </w:tr>
      <w:tr w:rsidR="00592DA4" w:rsidRPr="0084772D" w:rsidTr="00592DA4">
        <w:trPr>
          <w:trHeight w:val="360"/>
        </w:trPr>
        <w:tc>
          <w:tcPr>
            <w:tcW w:w="15134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875728" w:rsidRPr="00C32269" w:rsidRDefault="00875728" w:rsidP="00592DA4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2DA4" w:rsidRPr="0084772D" w:rsidTr="00592DA4">
        <w:trPr>
          <w:trHeight w:val="384"/>
        </w:trPr>
        <w:tc>
          <w:tcPr>
            <w:tcW w:w="15134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875728" w:rsidRPr="00592DA4" w:rsidRDefault="00875728" w:rsidP="00E35310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 w:rsidRPr="00592DA4">
              <w:rPr>
                <w:rFonts w:ascii="Times New Roman" w:eastAsia="Times New Roman" w:hAnsi="Times New Roman" w:cs="Times New Roman"/>
                <w:color w:val="000000"/>
              </w:rPr>
              <w:t xml:space="preserve">Данные </w:t>
            </w:r>
            <w:r w:rsidR="00E35310">
              <w:rPr>
                <w:rFonts w:ascii="Times New Roman" w:eastAsia="Times New Roman" w:hAnsi="Times New Roman" w:cs="Times New Roman"/>
                <w:color w:val="000000"/>
              </w:rPr>
              <w:t xml:space="preserve">паспорта или другого </w:t>
            </w:r>
            <w:r w:rsidRPr="00592DA4">
              <w:rPr>
                <w:rFonts w:ascii="Times New Roman" w:eastAsia="Times New Roman" w:hAnsi="Times New Roman" w:cs="Times New Roman"/>
                <w:color w:val="000000"/>
              </w:rPr>
              <w:t>документа, удостоверяющего личность</w:t>
            </w:r>
            <w:r w:rsidR="00E35310">
              <w:rPr>
                <w:rFonts w:ascii="Times New Roman" w:eastAsia="Times New Roman" w:hAnsi="Times New Roman" w:cs="Times New Roman"/>
                <w:color w:val="000000"/>
              </w:rPr>
              <w:t>, адрес регистрации по месту жительства (пребывания), ИНН, ОГРНИП (для ИП и К</w:t>
            </w:r>
            <w:r w:rsidRPr="00592DA4">
              <w:rPr>
                <w:rFonts w:ascii="Times New Roman" w:eastAsia="Times New Roman" w:hAnsi="Times New Roman" w:cs="Times New Roman"/>
                <w:color w:val="000000"/>
              </w:rPr>
              <w:t>ФХ)</w:t>
            </w:r>
            <w:r w:rsidR="00DD453E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8E322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D453E">
              <w:rPr>
                <w:rFonts w:ascii="Times New Roman" w:eastAsia="Times New Roman" w:hAnsi="Times New Roman" w:cs="Times New Roman"/>
                <w:color w:val="000000"/>
              </w:rPr>
              <w:t>КФХ, созданного без образования юридического лица)</w:t>
            </w:r>
            <w:proofErr w:type="gramEnd"/>
          </w:p>
        </w:tc>
      </w:tr>
      <w:tr w:rsidR="00592DA4" w:rsidRPr="0084772D" w:rsidTr="00507E8C">
        <w:trPr>
          <w:trHeight w:val="263"/>
        </w:trPr>
        <w:tc>
          <w:tcPr>
            <w:tcW w:w="15134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875728" w:rsidRPr="00592DA4" w:rsidRDefault="00875728" w:rsidP="00592DA4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92DA4" w:rsidRPr="0084772D" w:rsidTr="00592DA4">
        <w:trPr>
          <w:trHeight w:val="285"/>
        </w:trPr>
        <w:tc>
          <w:tcPr>
            <w:tcW w:w="15134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875728" w:rsidRPr="00592DA4" w:rsidRDefault="00875728" w:rsidP="00592DA4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2DA4" w:rsidRPr="0084772D" w:rsidTr="00592DA4">
        <w:trPr>
          <w:trHeight w:val="273"/>
        </w:trPr>
        <w:tc>
          <w:tcPr>
            <w:tcW w:w="15134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875728" w:rsidRPr="00592DA4" w:rsidRDefault="00592DA4" w:rsidP="00592DA4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2DA4">
              <w:rPr>
                <w:rFonts w:ascii="Times New Roman" w:eastAsia="Times New Roman" w:hAnsi="Times New Roman" w:cs="Times New Roman"/>
                <w:color w:val="000000"/>
              </w:rPr>
              <w:t>№ договора, дата заключения</w:t>
            </w:r>
            <w:r w:rsidR="00DD453E">
              <w:rPr>
                <w:rFonts w:ascii="Times New Roman" w:eastAsia="Times New Roman" w:hAnsi="Times New Roman" w:cs="Times New Roman"/>
                <w:color w:val="000000"/>
              </w:rPr>
              <w:t xml:space="preserve"> или реквизиты решения о предоставлении водного объекта в пользование</w:t>
            </w:r>
          </w:p>
        </w:tc>
      </w:tr>
      <w:tr w:rsidR="00592DA4" w:rsidRPr="0084772D" w:rsidTr="00592DA4">
        <w:trPr>
          <w:trHeight w:val="368"/>
        </w:trPr>
        <w:tc>
          <w:tcPr>
            <w:tcW w:w="15134" w:type="dxa"/>
            <w:tcBorders>
              <w:left w:val="nil"/>
              <w:right w:val="nil"/>
            </w:tcBorders>
            <w:vAlign w:val="center"/>
            <w:hideMark/>
          </w:tcPr>
          <w:p w:rsidR="00875728" w:rsidRPr="00592DA4" w:rsidRDefault="004F51EF" w:rsidP="004F51EF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Наименование, м</w:t>
            </w:r>
            <w:r w:rsidR="00DD453E">
              <w:rPr>
                <w:rFonts w:ascii="Times New Roman" w:eastAsia="Times New Roman" w:hAnsi="Times New Roman" w:cs="Times New Roman"/>
                <w:color w:val="000000"/>
              </w:rPr>
              <w:t>естоположение и площадь рыбоводного участка</w:t>
            </w:r>
          </w:p>
        </w:tc>
      </w:tr>
      <w:tr w:rsidR="00592DA4" w:rsidRPr="0084772D" w:rsidTr="00592DA4">
        <w:trPr>
          <w:trHeight w:val="325"/>
        </w:trPr>
        <w:tc>
          <w:tcPr>
            <w:tcW w:w="15134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875728" w:rsidRPr="00592DA4" w:rsidRDefault="00592DA4" w:rsidP="00592DA4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color w:val="000000"/>
              </w:rPr>
            </w:pPr>
            <w:r w:rsidRPr="00592DA4">
              <w:rPr>
                <w:rFonts w:ascii="Times New Roman" w:eastAsia="Times New Roman" w:hAnsi="Times New Roman" w:cs="Times New Roman"/>
                <w:color w:val="000000"/>
              </w:rPr>
              <w:t xml:space="preserve">Видовой состав объектов </w:t>
            </w:r>
            <w:proofErr w:type="spellStart"/>
            <w:r w:rsidRPr="00592DA4">
              <w:rPr>
                <w:rFonts w:ascii="Times New Roman" w:eastAsia="Times New Roman" w:hAnsi="Times New Roman" w:cs="Times New Roman"/>
                <w:color w:val="000000"/>
              </w:rPr>
              <w:t>аквакультуры</w:t>
            </w:r>
            <w:proofErr w:type="spellEnd"/>
            <w:r w:rsidRPr="00592DA4">
              <w:rPr>
                <w:rFonts w:ascii="Times New Roman" w:eastAsia="Times New Roman" w:hAnsi="Times New Roman" w:cs="Times New Roman"/>
                <w:color w:val="000000"/>
              </w:rPr>
              <w:t xml:space="preserve"> на русском и латинском языках</w:t>
            </w:r>
          </w:p>
        </w:tc>
      </w:tr>
      <w:tr w:rsidR="00592DA4" w:rsidRPr="00363090" w:rsidTr="005301B8">
        <w:trPr>
          <w:trHeight w:val="274"/>
        </w:trPr>
        <w:tc>
          <w:tcPr>
            <w:tcW w:w="15134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875728" w:rsidRPr="00363090" w:rsidRDefault="00875728" w:rsidP="00592DA4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tbl>
      <w:tblPr>
        <w:tblW w:w="15182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81"/>
        <w:gridCol w:w="1418"/>
        <w:gridCol w:w="2693"/>
        <w:gridCol w:w="3827"/>
        <w:gridCol w:w="3119"/>
        <w:gridCol w:w="3544"/>
      </w:tblGrid>
      <w:tr w:rsidR="00142132" w:rsidRPr="00363090" w:rsidTr="005206E0">
        <w:trPr>
          <w:trHeight w:val="105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32" w:rsidRPr="00363090" w:rsidRDefault="00142132" w:rsidP="0036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36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32" w:rsidRPr="00363090" w:rsidRDefault="00142132" w:rsidP="0036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объекта </w:t>
            </w:r>
            <w:proofErr w:type="spellStart"/>
            <w:r w:rsidRPr="0036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аквакультуры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132" w:rsidRDefault="00142132" w:rsidP="003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личинок,</w:t>
            </w:r>
          </w:p>
          <w:p w:rsidR="00142132" w:rsidRDefault="00142132" w:rsidP="003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молоди рыб, с указанием средней массы особей,</w:t>
            </w:r>
          </w:p>
          <w:p w:rsidR="00142132" w:rsidRDefault="00142132" w:rsidP="0014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помещенных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садки и (или) коллекторы</w:t>
            </w:r>
            <w:r w:rsidR="005A3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142132" w:rsidRDefault="00142132" w:rsidP="003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отношении каждого вида объектов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аквакультуры</w:t>
            </w:r>
            <w:proofErr w:type="spellEnd"/>
          </w:p>
          <w:p w:rsidR="00142132" w:rsidRPr="00363090" w:rsidRDefault="00142132" w:rsidP="0011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(тысяч штук/грамм)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132" w:rsidRDefault="00142132" w:rsidP="003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личинок,</w:t>
            </w:r>
          </w:p>
          <w:p w:rsidR="00142132" w:rsidRDefault="00142132" w:rsidP="003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молоди рыб,</w:t>
            </w:r>
          </w:p>
          <w:p w:rsidR="00142132" w:rsidRDefault="00142132" w:rsidP="003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указанием средней массы особей</w:t>
            </w:r>
            <w:r w:rsidR="005A3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A3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помещенных в садки и (или) коллекторы,</w:t>
            </w:r>
          </w:p>
          <w:p w:rsidR="00142132" w:rsidRDefault="00142132" w:rsidP="003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отношении каждого вида объектов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аквакультуры</w:t>
            </w:r>
            <w:proofErr w:type="spellEnd"/>
          </w:p>
          <w:p w:rsidR="00187774" w:rsidRDefault="00187774" w:rsidP="0018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нарастающим итогом </w:t>
            </w:r>
          </w:p>
          <w:p w:rsidR="00187774" w:rsidRDefault="00187774" w:rsidP="0018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начала года </w:t>
            </w:r>
          </w:p>
          <w:p w:rsidR="00142132" w:rsidRPr="00363090" w:rsidRDefault="00142132" w:rsidP="0011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(тысяч штук/грамм)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32" w:rsidRDefault="00142132" w:rsidP="0082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или объем изъятых объектов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аквакультуры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отношении каждого вида объектов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аквакультуры</w:t>
            </w:r>
            <w:proofErr w:type="spellEnd"/>
          </w:p>
          <w:p w:rsidR="00142132" w:rsidRPr="00363090" w:rsidRDefault="00142132" w:rsidP="0082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(тысяч штук/тонн)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132" w:rsidRDefault="00142132" w:rsidP="003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или объем изъятых объектов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аквакультуры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отношении каждого вида объектов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аквакультуры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нарастающим итогом с начала года</w:t>
            </w:r>
          </w:p>
          <w:p w:rsidR="0061488A" w:rsidRPr="00363090" w:rsidRDefault="0061488A" w:rsidP="009B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(тысяч штук/тонн)</w:t>
            </w:r>
          </w:p>
        </w:tc>
      </w:tr>
      <w:tr w:rsidR="00142132" w:rsidRPr="00C81943" w:rsidTr="00ED6163">
        <w:trPr>
          <w:trHeight w:val="57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132" w:rsidRPr="00363090" w:rsidRDefault="00142132" w:rsidP="00882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132" w:rsidRPr="00363090" w:rsidRDefault="00142132" w:rsidP="00882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32" w:rsidRPr="00363090" w:rsidRDefault="00142132" w:rsidP="00AE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32" w:rsidRPr="00363090" w:rsidRDefault="00142132" w:rsidP="0034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32" w:rsidRPr="00363090" w:rsidRDefault="00142132" w:rsidP="00AE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32" w:rsidRPr="00363090" w:rsidRDefault="00142132" w:rsidP="0015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132" w:rsidRPr="00C81943" w:rsidTr="005206E0">
        <w:trPr>
          <w:trHeight w:val="26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32" w:rsidRPr="00C81943" w:rsidRDefault="00142132" w:rsidP="00882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132" w:rsidRPr="00C81943" w:rsidRDefault="00142132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32" w:rsidRPr="00C81943" w:rsidRDefault="00142132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132" w:rsidRPr="00C81943" w:rsidRDefault="00142132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32" w:rsidRPr="008A6F46" w:rsidRDefault="00142132" w:rsidP="0088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132" w:rsidRPr="008A6F46" w:rsidRDefault="00142132" w:rsidP="0088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5751" w:rsidRPr="00C81943" w:rsidTr="005206E0">
        <w:trPr>
          <w:trHeight w:val="26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751" w:rsidRPr="00C81943" w:rsidRDefault="00115751" w:rsidP="00882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751" w:rsidRPr="00C81943" w:rsidRDefault="00115751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51" w:rsidRPr="00C81943" w:rsidRDefault="00115751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51" w:rsidRPr="00C81943" w:rsidRDefault="00115751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51" w:rsidRPr="008A6F46" w:rsidRDefault="00115751" w:rsidP="0088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51" w:rsidRPr="008A6F46" w:rsidRDefault="00115751" w:rsidP="0088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94AB3" w:rsidRPr="00C81943" w:rsidTr="005206E0">
        <w:trPr>
          <w:trHeight w:val="26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AB3" w:rsidRPr="00C81943" w:rsidRDefault="00694AB3" w:rsidP="00882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AB3" w:rsidRPr="00C81943" w:rsidRDefault="00694AB3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B3" w:rsidRPr="00C81943" w:rsidRDefault="00694AB3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B3" w:rsidRPr="00C81943" w:rsidRDefault="00694AB3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B3" w:rsidRPr="008A6F46" w:rsidRDefault="00694AB3" w:rsidP="0088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B3" w:rsidRPr="008A6F46" w:rsidRDefault="00694AB3" w:rsidP="0088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94AB3" w:rsidRDefault="00694AB3" w:rsidP="00694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«_____»_________________20____ г. </w:t>
      </w:r>
    </w:p>
    <w:p w:rsidR="00694AB3" w:rsidRDefault="00694AB3" w:rsidP="00694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E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Уполномоченный представитель рыбоводного хозяйства 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1B0E19">
        <w:rPr>
          <w:rFonts w:ascii="Times New Roman" w:eastAsia="Times New Roman" w:hAnsi="Times New Roman" w:cs="Times New Roman"/>
          <w:color w:val="000000"/>
          <w:sz w:val="24"/>
          <w:szCs w:val="24"/>
        </w:rPr>
        <w:t>_/________________/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__________________/</w:t>
      </w:r>
    </w:p>
    <w:p w:rsidR="002A4D0F" w:rsidRPr="00995314" w:rsidRDefault="00694AB3" w:rsidP="00694AB3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0C4D89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ФИО)                                                             </w:t>
      </w:r>
      <w:r w:rsidRPr="00C5362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(подпись)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(должность</w:t>
      </w:r>
      <w:r w:rsidRPr="00C53629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 w:rsidRPr="00C53629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Pr="001B0E19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электронный почты: _________________________</w:t>
      </w:r>
      <w:r>
        <w:rPr>
          <w:rFonts w:ascii="Times New Roman" w:eastAsia="Times New Roman" w:hAnsi="Times New Roman" w:cs="Times New Roman"/>
        </w:rPr>
        <w:t>______________________</w:t>
      </w:r>
      <w:r w:rsidRPr="001B0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Контактный телефон: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sectPr w:rsidR="002A4D0F" w:rsidRPr="00995314" w:rsidSect="00985CF5">
      <w:pgSz w:w="16838" w:h="11906" w:orient="landscape"/>
      <w:pgMar w:top="142" w:right="142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2D"/>
    <w:rsid w:val="00035C38"/>
    <w:rsid w:val="000A136B"/>
    <w:rsid w:val="000C4D89"/>
    <w:rsid w:val="000D4886"/>
    <w:rsid w:val="000D4891"/>
    <w:rsid w:val="000F7804"/>
    <w:rsid w:val="00115751"/>
    <w:rsid w:val="00142132"/>
    <w:rsid w:val="0015517A"/>
    <w:rsid w:val="001741F9"/>
    <w:rsid w:val="00187774"/>
    <w:rsid w:val="001D774B"/>
    <w:rsid w:val="002A4D0F"/>
    <w:rsid w:val="002D6C5F"/>
    <w:rsid w:val="002F33F7"/>
    <w:rsid w:val="00333C69"/>
    <w:rsid w:val="003356F7"/>
    <w:rsid w:val="003411F7"/>
    <w:rsid w:val="00360E1E"/>
    <w:rsid w:val="00363090"/>
    <w:rsid w:val="00387FEF"/>
    <w:rsid w:val="00391608"/>
    <w:rsid w:val="003B1176"/>
    <w:rsid w:val="003B1C3E"/>
    <w:rsid w:val="004177D4"/>
    <w:rsid w:val="004E5D74"/>
    <w:rsid w:val="004F51EF"/>
    <w:rsid w:val="00507E8C"/>
    <w:rsid w:val="005206E0"/>
    <w:rsid w:val="00527A03"/>
    <w:rsid w:val="005301B8"/>
    <w:rsid w:val="005509D7"/>
    <w:rsid w:val="00551334"/>
    <w:rsid w:val="00592DA4"/>
    <w:rsid w:val="005A3D28"/>
    <w:rsid w:val="005B0C79"/>
    <w:rsid w:val="00606701"/>
    <w:rsid w:val="0061488A"/>
    <w:rsid w:val="00642EEE"/>
    <w:rsid w:val="00667EB0"/>
    <w:rsid w:val="00675164"/>
    <w:rsid w:val="00694AB3"/>
    <w:rsid w:val="006C689C"/>
    <w:rsid w:val="00724BBE"/>
    <w:rsid w:val="00761A63"/>
    <w:rsid w:val="00767409"/>
    <w:rsid w:val="007A25EE"/>
    <w:rsid w:val="00803EAF"/>
    <w:rsid w:val="00827F8F"/>
    <w:rsid w:val="0084772D"/>
    <w:rsid w:val="00851747"/>
    <w:rsid w:val="00861178"/>
    <w:rsid w:val="00875728"/>
    <w:rsid w:val="008B1F7D"/>
    <w:rsid w:val="008E3221"/>
    <w:rsid w:val="008E4FEF"/>
    <w:rsid w:val="00905840"/>
    <w:rsid w:val="00985CF5"/>
    <w:rsid w:val="00995314"/>
    <w:rsid w:val="009974D7"/>
    <w:rsid w:val="009A69CE"/>
    <w:rsid w:val="009B66DD"/>
    <w:rsid w:val="00A074CC"/>
    <w:rsid w:val="00A5254C"/>
    <w:rsid w:val="00A64335"/>
    <w:rsid w:val="00A71352"/>
    <w:rsid w:val="00AE4B1D"/>
    <w:rsid w:val="00AE5FA6"/>
    <w:rsid w:val="00B51911"/>
    <w:rsid w:val="00BE5CB6"/>
    <w:rsid w:val="00C32269"/>
    <w:rsid w:val="00C53629"/>
    <w:rsid w:val="00CD22F2"/>
    <w:rsid w:val="00CF5307"/>
    <w:rsid w:val="00D01589"/>
    <w:rsid w:val="00D17EED"/>
    <w:rsid w:val="00D537A7"/>
    <w:rsid w:val="00D57BDA"/>
    <w:rsid w:val="00D84E4B"/>
    <w:rsid w:val="00DB4D1E"/>
    <w:rsid w:val="00DD453E"/>
    <w:rsid w:val="00DF1E80"/>
    <w:rsid w:val="00E128AF"/>
    <w:rsid w:val="00E35310"/>
    <w:rsid w:val="00E40640"/>
    <w:rsid w:val="00E56BB3"/>
    <w:rsid w:val="00ED6163"/>
    <w:rsid w:val="00F62B65"/>
    <w:rsid w:val="00FB7B6C"/>
    <w:rsid w:val="00FD0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8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158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94AB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694AB3"/>
    <w:pPr>
      <w:widowControl w:val="0"/>
      <w:spacing w:after="240" w:line="25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8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158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94AB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694AB3"/>
    <w:pPr>
      <w:widowControl w:val="0"/>
      <w:spacing w:after="240" w:line="25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Добряков</dc:creator>
  <cp:lastModifiedBy>Admin</cp:lastModifiedBy>
  <cp:revision>8</cp:revision>
  <cp:lastPrinted>2024-09-16T05:37:00Z</cp:lastPrinted>
  <dcterms:created xsi:type="dcterms:W3CDTF">2024-09-11T11:59:00Z</dcterms:created>
  <dcterms:modified xsi:type="dcterms:W3CDTF">2024-09-16T08:33:00Z</dcterms:modified>
</cp:coreProperties>
</file>