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9" w:type="dxa"/>
        <w:tblInd w:w="108" w:type="dxa"/>
        <w:tblLook w:val="04A0" w:firstRow="1" w:lastRow="0" w:firstColumn="1" w:lastColumn="0" w:noHBand="0" w:noVBand="1"/>
      </w:tblPr>
      <w:tblGrid>
        <w:gridCol w:w="9149"/>
      </w:tblGrid>
      <w:tr w:rsidR="0084772D" w:rsidRPr="0084772D" w:rsidTr="006F40C1">
        <w:trPr>
          <w:trHeight w:val="465"/>
        </w:trPr>
        <w:tc>
          <w:tcPr>
            <w:tcW w:w="9149" w:type="dxa"/>
            <w:vMerge w:val="restart"/>
            <w:shd w:val="clear" w:color="auto" w:fill="auto"/>
            <w:vAlign w:val="bottom"/>
            <w:hideMark/>
          </w:tcPr>
          <w:p w:rsidR="000C188A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4772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ЖУРНАЛ УЧЕТА ИЗЪЯТИЯ</w:t>
            </w:r>
          </w:p>
          <w:p w:rsidR="00832AE1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4772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ОБЪЕКТОВ АКВАКУЛЬТУРЫ</w:t>
            </w:r>
          </w:p>
          <w:p w:rsidR="0084772D" w:rsidRPr="00832AE1" w:rsidRDefault="00832AE1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(для пастбищных рыбоводных хозяйств)</w:t>
            </w:r>
          </w:p>
        </w:tc>
      </w:tr>
      <w:tr w:rsidR="0084772D" w:rsidRPr="0084772D" w:rsidTr="006F40C1">
        <w:trPr>
          <w:trHeight w:val="465"/>
        </w:trPr>
        <w:tc>
          <w:tcPr>
            <w:tcW w:w="9149" w:type="dxa"/>
            <w:vMerge/>
            <w:vAlign w:val="center"/>
            <w:hideMark/>
          </w:tcPr>
          <w:p w:rsidR="0084772D" w:rsidRP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4772D" w:rsidRPr="0084772D" w:rsidTr="006F40C1">
        <w:trPr>
          <w:trHeight w:val="465"/>
        </w:trPr>
        <w:tc>
          <w:tcPr>
            <w:tcW w:w="9149" w:type="dxa"/>
            <w:vMerge/>
            <w:vAlign w:val="center"/>
            <w:hideMark/>
          </w:tcPr>
          <w:p w:rsidR="0084772D" w:rsidRP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4772D" w:rsidRPr="0084772D" w:rsidTr="006F40C1">
        <w:trPr>
          <w:trHeight w:val="840"/>
        </w:trPr>
        <w:tc>
          <w:tcPr>
            <w:tcW w:w="9149" w:type="dxa"/>
            <w:vMerge/>
            <w:vAlign w:val="center"/>
            <w:hideMark/>
          </w:tcPr>
          <w:p w:rsidR="0084772D" w:rsidRP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4772D" w:rsidRPr="0084772D" w:rsidTr="006F40C1">
        <w:trPr>
          <w:trHeight w:val="915"/>
        </w:trPr>
        <w:tc>
          <w:tcPr>
            <w:tcW w:w="9149" w:type="dxa"/>
            <w:shd w:val="clear" w:color="auto" w:fill="auto"/>
            <w:hideMark/>
          </w:tcPr>
          <w:p w:rsidR="00E128AF" w:rsidRDefault="00E128AF" w:rsidP="000C188A">
            <w:pPr>
              <w:pBdr>
                <w:bottom w:val="single" w:sz="12" w:space="1" w:color="auto"/>
              </w:pBd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3C69" w:rsidRPr="001443CA" w:rsidRDefault="00333C69" w:rsidP="000C188A">
            <w:pPr>
              <w:pBdr>
                <w:bottom w:val="single" w:sz="12" w:space="1" w:color="auto"/>
              </w:pBd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январь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95314">
              <w:rPr>
                <w:rFonts w:ascii="Times New Roman" w:hAnsi="Times New Roman" w:cs="Times New Roman"/>
                <w:b/>
                <w:sz w:val="32"/>
                <w:szCs w:val="32"/>
              </w:rPr>
              <w:t>___</w:t>
            </w:r>
            <w:r w:rsidR="00832AE1">
              <w:rPr>
                <w:rFonts w:ascii="Times New Roman" w:hAnsi="Times New Roman" w:cs="Times New Roman"/>
                <w:b/>
                <w:sz w:val="32"/>
                <w:szCs w:val="32"/>
              </w:rPr>
              <w:t>________</w:t>
            </w:r>
            <w:r w:rsidR="00995314">
              <w:rPr>
                <w:rFonts w:ascii="Times New Roman" w:hAnsi="Times New Roman" w:cs="Times New Roman"/>
                <w:b/>
                <w:sz w:val="32"/>
                <w:szCs w:val="32"/>
              </w:rPr>
              <w:t>___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995314">
              <w:rPr>
                <w:rFonts w:ascii="Times New Roman" w:hAnsi="Times New Roman" w:cs="Times New Roman"/>
                <w:b/>
                <w:sz w:val="32"/>
                <w:szCs w:val="32"/>
              </w:rPr>
              <w:t>___</w:t>
            </w: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  <w:p w:rsidR="00333C69" w:rsidRPr="00CA2246" w:rsidRDefault="00333C69" w:rsidP="000C188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CA2246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(</w:t>
            </w:r>
            <w:r w:rsidR="00E77BFD" w:rsidRPr="00CA2246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Н</w:t>
            </w:r>
            <w:r w:rsidRPr="00CA2246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арастающим итогом</w:t>
            </w:r>
            <w:r w:rsidRPr="00CA2246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)</w:t>
            </w:r>
          </w:p>
          <w:p w:rsidR="00333C69" w:rsidRDefault="00333C69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84772D" w:rsidRPr="00C00BBF" w:rsidRDefault="00016C5E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_________</w:t>
            </w:r>
            <w:r w:rsidR="00832AE1" w:rsidRPr="00C00B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____________________________________________</w:t>
            </w:r>
          </w:p>
        </w:tc>
      </w:tr>
      <w:tr w:rsidR="0084772D" w:rsidRPr="0084772D" w:rsidTr="006F40C1">
        <w:trPr>
          <w:trHeight w:val="255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(</w:t>
            </w:r>
            <w:r w:rsidR="00016C5E"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Н</w:t>
            </w: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аименование предприятия,</w:t>
            </w:r>
            <w:r w:rsidR="003A4A5F"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 xml:space="preserve"> </w:t>
            </w:r>
            <w:proofErr w:type="gramStart"/>
            <w:r w:rsidR="003A4A5F"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К(</w:t>
            </w:r>
            <w:proofErr w:type="gramEnd"/>
            <w:r w:rsidR="003A4A5F"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Ф)Х,</w:t>
            </w: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 xml:space="preserve"> ФИО ИП)</w:t>
            </w:r>
            <w:r w:rsidR="00016C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                        _____________________________________________________________________________</w:t>
            </w:r>
          </w:p>
          <w:p w:rsidR="00BB08ED" w:rsidRPr="0084772D" w:rsidRDefault="00BB08E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bookmarkStart w:id="0" w:name="_GoBack"/>
            <w:bookmarkEnd w:id="0"/>
          </w:p>
        </w:tc>
      </w:tr>
      <w:tr w:rsidR="00BB08ED" w:rsidRPr="00BB08ED" w:rsidTr="006F40C1">
        <w:trPr>
          <w:trHeight w:val="876"/>
        </w:trPr>
        <w:tc>
          <w:tcPr>
            <w:tcW w:w="9149" w:type="dxa"/>
            <w:shd w:val="clear" w:color="auto" w:fill="auto"/>
            <w:vAlign w:val="bottom"/>
          </w:tcPr>
          <w:p w:rsidR="00BB08ED" w:rsidRPr="00BB08ED" w:rsidRDefault="00016C5E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B08ED">
              <w:rPr>
                <w:rFonts w:ascii="Times New Roman" w:eastAsia="Times New Roman" w:hAnsi="Times New Roman" w:cs="Times New Roman"/>
                <w:i/>
              </w:rPr>
              <w:t>__________________</w:t>
            </w:r>
            <w:r w:rsidR="00C00BBF" w:rsidRPr="00BB08ED"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</w:t>
            </w:r>
          </w:p>
          <w:p w:rsidR="00C00BBF" w:rsidRPr="00BB08ED" w:rsidRDefault="00C00BBF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>(</w:t>
            </w:r>
            <w:r w:rsidR="00016C5E"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>А</w:t>
            </w:r>
            <w:r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>дрес юридического лица,</w:t>
            </w:r>
            <w:r w:rsidR="003A4A5F"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 xml:space="preserve"> </w:t>
            </w:r>
            <w:proofErr w:type="gramStart"/>
            <w:r w:rsidR="003A4A5F"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>К(</w:t>
            </w:r>
            <w:proofErr w:type="gramEnd"/>
            <w:r w:rsidR="003A4A5F"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>Ф)Х,</w:t>
            </w:r>
            <w:r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 xml:space="preserve"> адрес регистрации по месту жительства</w:t>
            </w:r>
            <w:r w:rsidR="00016C5E"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 xml:space="preserve"> ИП</w:t>
            </w:r>
            <w:r w:rsidRPr="00CA224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bscript"/>
              </w:rPr>
              <w:t>)</w:t>
            </w:r>
            <w:r w:rsidR="00BB08ED" w:rsidRPr="00BB08ED">
              <w:rPr>
                <w:rFonts w:ascii="Times New Roman" w:eastAsia="Times New Roman" w:hAnsi="Times New Roman" w:cs="Times New Roman"/>
                <w:i/>
              </w:rPr>
              <w:t xml:space="preserve">          _____________________________________________________________________________</w:t>
            </w:r>
          </w:p>
          <w:p w:rsidR="00BB08ED" w:rsidRPr="00BB08ED" w:rsidRDefault="00BB08E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00BBF" w:rsidRPr="0084772D" w:rsidTr="006F40C1">
        <w:trPr>
          <w:trHeight w:val="255"/>
        </w:trPr>
        <w:tc>
          <w:tcPr>
            <w:tcW w:w="9149" w:type="dxa"/>
            <w:shd w:val="clear" w:color="auto" w:fill="auto"/>
            <w:vAlign w:val="bottom"/>
          </w:tcPr>
          <w:p w:rsidR="00C00BBF" w:rsidRPr="00CA2246" w:rsidRDefault="00016C5E" w:rsidP="0095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</w:pP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(ИНН, ОГРН)</w:t>
            </w:r>
          </w:p>
        </w:tc>
      </w:tr>
      <w:tr w:rsidR="00832AE1" w:rsidRPr="0084772D" w:rsidTr="006F40C1">
        <w:trPr>
          <w:trHeight w:val="255"/>
        </w:trPr>
        <w:tc>
          <w:tcPr>
            <w:tcW w:w="9149" w:type="dxa"/>
            <w:shd w:val="clear" w:color="auto" w:fill="auto"/>
            <w:vAlign w:val="bottom"/>
            <w:hideMark/>
          </w:tcPr>
          <w:p w:rsidR="00832AE1" w:rsidRPr="0084772D" w:rsidRDefault="00832AE1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84772D" w:rsidRPr="0084772D" w:rsidTr="006F40C1">
        <w:trPr>
          <w:trHeight w:val="375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__</w:t>
            </w:r>
            <w:r w:rsidR="00BB0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________________</w:t>
            </w: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__________________________________________</w:t>
            </w:r>
          </w:p>
        </w:tc>
      </w:tr>
      <w:tr w:rsidR="0084772D" w:rsidRPr="0084772D" w:rsidTr="006F40C1">
        <w:trPr>
          <w:trHeight w:val="360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CA2246" w:rsidRDefault="0084772D" w:rsidP="005C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</w:pP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 xml:space="preserve">(Данные </w:t>
            </w:r>
            <w:r w:rsidR="005C3087"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 xml:space="preserve">паспорта или другого </w:t>
            </w: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документа, удостоверяющего личность</w:t>
            </w:r>
            <w:r w:rsidR="00016C5E"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 xml:space="preserve"> для ИП</w:t>
            </w: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)</w:t>
            </w:r>
          </w:p>
        </w:tc>
      </w:tr>
      <w:tr w:rsidR="0084772D" w:rsidRPr="0084772D" w:rsidTr="006F40C1">
        <w:trPr>
          <w:trHeight w:val="1080"/>
        </w:trPr>
        <w:tc>
          <w:tcPr>
            <w:tcW w:w="9149" w:type="dxa"/>
            <w:shd w:val="clear" w:color="auto" w:fill="auto"/>
            <w:vAlign w:val="bottom"/>
          </w:tcPr>
          <w:p w:rsidR="0084772D" w:rsidRPr="00995314" w:rsidRDefault="0084772D" w:rsidP="000C188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84772D" w:rsidRPr="0084772D" w:rsidTr="006F40C1">
        <w:trPr>
          <w:trHeight w:val="120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995314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</w:t>
            </w:r>
            <w:r w:rsidR="00BB0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</w:t>
            </w:r>
          </w:p>
        </w:tc>
      </w:tr>
      <w:tr w:rsidR="0084772D" w:rsidRPr="0084772D" w:rsidTr="006F40C1">
        <w:trPr>
          <w:trHeight w:val="285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CA2246" w:rsidRDefault="00BB08E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</w:pPr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(№ договора, дата заключения, площадь рыбоводного участка)</w:t>
            </w:r>
          </w:p>
        </w:tc>
      </w:tr>
      <w:tr w:rsidR="0084772D" w:rsidRPr="0084772D" w:rsidTr="006F40C1">
        <w:trPr>
          <w:trHeight w:val="825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995314" w:rsidRDefault="000C188A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_______________</w:t>
            </w:r>
            <w:r w:rsidR="00995314"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______________________________________</w:t>
            </w:r>
          </w:p>
        </w:tc>
      </w:tr>
      <w:tr w:rsidR="0084772D" w:rsidRPr="0084772D" w:rsidTr="006F40C1">
        <w:trPr>
          <w:trHeight w:val="375"/>
        </w:trPr>
        <w:tc>
          <w:tcPr>
            <w:tcW w:w="9149" w:type="dxa"/>
            <w:vMerge w:val="restart"/>
            <w:shd w:val="clear" w:color="auto" w:fill="auto"/>
            <w:vAlign w:val="bottom"/>
            <w:hideMark/>
          </w:tcPr>
          <w:p w:rsidR="0084772D" w:rsidRPr="00995314" w:rsidRDefault="00BB08E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gramStart"/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(Наименование и местоположение рыбоводного участка</w:t>
            </w: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995314"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_________________</w:t>
            </w:r>
            <w:r w:rsidR="000C188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__________________________________</w:t>
            </w:r>
            <w:r w:rsidR="00995314"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__</w:t>
            </w:r>
            <w:proofErr w:type="gramEnd"/>
          </w:p>
        </w:tc>
      </w:tr>
      <w:tr w:rsidR="0084772D" w:rsidRPr="0084772D" w:rsidTr="006F40C1">
        <w:trPr>
          <w:trHeight w:val="375"/>
        </w:trPr>
        <w:tc>
          <w:tcPr>
            <w:tcW w:w="9149" w:type="dxa"/>
            <w:vMerge/>
            <w:vAlign w:val="center"/>
            <w:hideMark/>
          </w:tcPr>
          <w:p w:rsidR="0084772D" w:rsidRP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772D" w:rsidRPr="0084772D" w:rsidTr="006F40C1">
        <w:trPr>
          <w:trHeight w:val="705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CA2246" w:rsidRDefault="006F40C1" w:rsidP="006F40C1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</w:pPr>
            <w:proofErr w:type="gramStart"/>
            <w:r w:rsidRPr="00CA224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</w:rPr>
              <w:t>(Наименование водного объекта (его части), в котором выделен рыбоводный участок</w:t>
            </w:r>
            <w:proofErr w:type="gramEnd"/>
          </w:p>
        </w:tc>
      </w:tr>
      <w:tr w:rsidR="0084772D" w:rsidRPr="0084772D" w:rsidTr="006F40C1">
        <w:trPr>
          <w:trHeight w:val="720"/>
        </w:trPr>
        <w:tc>
          <w:tcPr>
            <w:tcW w:w="9149" w:type="dxa"/>
            <w:shd w:val="clear" w:color="auto" w:fill="auto"/>
            <w:vAlign w:val="bottom"/>
            <w:hideMark/>
          </w:tcPr>
          <w:p w:rsidR="0084772D" w:rsidRPr="0084772D" w:rsidRDefault="0084772D" w:rsidP="000C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95314" w:rsidRDefault="006F40C1" w:rsidP="006F40C1">
      <w:pPr>
        <w:jc w:val="center"/>
        <w:rPr>
          <w:rFonts w:ascii="Times New Roman" w:hAnsi="Times New Roman" w:cs="Times New Roman"/>
          <w:i/>
        </w:rPr>
      </w:pPr>
      <w:r w:rsidRPr="008477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 состав объектов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аквакультуры</w:t>
      </w:r>
      <w:proofErr w:type="spellEnd"/>
      <w:r w:rsidRPr="008477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(на русском и латинском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8477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зыках)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</w:t>
      </w:r>
      <w:r w:rsidR="00995314">
        <w:rPr>
          <w:rFonts w:ascii="Times New Roman" w:hAnsi="Times New Roman" w:cs="Times New Roman"/>
          <w:i/>
        </w:rPr>
        <w:t>_</w:t>
      </w:r>
      <w:r w:rsidR="000C188A">
        <w:rPr>
          <w:rFonts w:ascii="Times New Roman" w:hAnsi="Times New Roman" w:cs="Times New Roman"/>
          <w:i/>
        </w:rPr>
        <w:t>___________</w:t>
      </w:r>
      <w:r>
        <w:rPr>
          <w:rFonts w:ascii="Times New Roman" w:hAnsi="Times New Roman" w:cs="Times New Roman"/>
          <w:i/>
        </w:rPr>
        <w:t>_______</w:t>
      </w:r>
      <w:r w:rsidR="000C188A">
        <w:rPr>
          <w:rFonts w:ascii="Times New Roman" w:hAnsi="Times New Roman" w:cs="Times New Roman"/>
          <w:i/>
        </w:rPr>
        <w:t>_________________</w:t>
      </w:r>
      <w:r w:rsidR="00995314">
        <w:rPr>
          <w:rFonts w:ascii="Times New Roman" w:hAnsi="Times New Roman" w:cs="Times New Roman"/>
          <w:i/>
        </w:rPr>
        <w:t>_____________</w:t>
      </w:r>
      <w:r>
        <w:rPr>
          <w:rFonts w:ascii="Times New Roman" w:hAnsi="Times New Roman" w:cs="Times New Roman"/>
          <w:i/>
        </w:rPr>
        <w:t>_____</w:t>
      </w:r>
      <w:r w:rsidR="00995314">
        <w:rPr>
          <w:rFonts w:ascii="Times New Roman" w:hAnsi="Times New Roman" w:cs="Times New Roman"/>
          <w:i/>
        </w:rPr>
        <w:t>_____________________________</w:t>
      </w:r>
    </w:p>
    <w:p w:rsidR="00995314" w:rsidRDefault="000C188A" w:rsidP="000C188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</w:t>
      </w:r>
      <w:r w:rsidR="00995314">
        <w:rPr>
          <w:rFonts w:ascii="Times New Roman" w:hAnsi="Times New Roman" w:cs="Times New Roman"/>
          <w:i/>
        </w:rPr>
        <w:t>_______________________________________________________</w:t>
      </w:r>
    </w:p>
    <w:p w:rsidR="00995314" w:rsidRDefault="00995314" w:rsidP="000C188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</w:t>
      </w:r>
      <w:r w:rsidR="000C188A">
        <w:rPr>
          <w:rFonts w:ascii="Times New Roman" w:hAnsi="Times New Roman" w:cs="Times New Roman"/>
          <w:i/>
        </w:rPr>
        <w:t>______________________________________</w:t>
      </w:r>
      <w:r>
        <w:rPr>
          <w:rFonts w:ascii="Times New Roman" w:hAnsi="Times New Roman" w:cs="Times New Roman"/>
          <w:i/>
        </w:rPr>
        <w:t>___________________________________________</w:t>
      </w:r>
    </w:p>
    <w:p w:rsidR="002A4D0F" w:rsidRDefault="00A074CC" w:rsidP="000C188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Минимальный о</w:t>
      </w:r>
      <w:r w:rsidR="00E128AF" w:rsidRPr="00E128AF">
        <w:rPr>
          <w:rFonts w:ascii="Times New Roman" w:hAnsi="Times New Roman" w:cs="Times New Roman"/>
          <w:i/>
        </w:rPr>
        <w:t xml:space="preserve">бъем изъятия, предусмотренный </w:t>
      </w:r>
      <w:r w:rsidR="00E128AF">
        <w:rPr>
          <w:rFonts w:ascii="Times New Roman" w:hAnsi="Times New Roman" w:cs="Times New Roman"/>
          <w:i/>
        </w:rPr>
        <w:t>договором пользования рыбоводным участком</w:t>
      </w:r>
      <w:r w:rsidR="00E128AF" w:rsidRPr="00E128AF">
        <w:rPr>
          <w:rFonts w:ascii="Times New Roman" w:hAnsi="Times New Roman" w:cs="Times New Roman"/>
          <w:i/>
        </w:rPr>
        <w:t xml:space="preserve"> </w:t>
      </w:r>
      <w:r w:rsidR="00832AE1">
        <w:rPr>
          <w:rFonts w:ascii="Times New Roman" w:hAnsi="Times New Roman" w:cs="Times New Roman"/>
          <w:i/>
        </w:rPr>
        <w:t>__________</w:t>
      </w:r>
      <w:r w:rsidR="00E128AF" w:rsidRPr="00E128AF">
        <w:rPr>
          <w:rFonts w:ascii="Times New Roman" w:hAnsi="Times New Roman" w:cs="Times New Roman"/>
          <w:i/>
        </w:rPr>
        <w:t xml:space="preserve"> (</w:t>
      </w:r>
      <w:proofErr w:type="gramStart"/>
      <w:r w:rsidR="00E128AF" w:rsidRPr="00E128AF">
        <w:rPr>
          <w:rFonts w:ascii="Times New Roman" w:hAnsi="Times New Roman" w:cs="Times New Roman"/>
          <w:i/>
        </w:rPr>
        <w:t>т</w:t>
      </w:r>
      <w:proofErr w:type="gramEnd"/>
      <w:r w:rsidR="00E128AF" w:rsidRPr="00E128AF">
        <w:rPr>
          <w:rFonts w:ascii="Times New Roman" w:hAnsi="Times New Roman" w:cs="Times New Roman"/>
          <w:i/>
        </w:rPr>
        <w:t>.)</w:t>
      </w:r>
    </w:p>
    <w:p w:rsidR="002A4D0F" w:rsidRDefault="002A4D0F" w:rsidP="00E128AF">
      <w:pPr>
        <w:jc w:val="center"/>
        <w:rPr>
          <w:rFonts w:ascii="Times New Roman" w:hAnsi="Times New Roman" w:cs="Times New Roman"/>
          <w:b/>
          <w:i/>
        </w:rPr>
        <w:sectPr w:rsidR="002A4D0F" w:rsidSect="00AF653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50"/>
        <w:gridCol w:w="1560"/>
        <w:gridCol w:w="1618"/>
        <w:gridCol w:w="1358"/>
        <w:gridCol w:w="1560"/>
        <w:gridCol w:w="1984"/>
        <w:gridCol w:w="1701"/>
        <w:gridCol w:w="1701"/>
        <w:gridCol w:w="1559"/>
      </w:tblGrid>
      <w:tr w:rsidR="005C3087" w:rsidRPr="00D31733" w:rsidTr="005C3087">
        <w:trPr>
          <w:trHeight w:val="29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4A5F" w:rsidRPr="00D31733" w:rsidRDefault="003A4A5F" w:rsidP="00D3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r w:rsidR="0022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  <w:p w:rsidR="003A4A5F" w:rsidRPr="00D31733" w:rsidRDefault="003A4A5F" w:rsidP="00D3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4A5F" w:rsidRPr="00D31733" w:rsidRDefault="003A4A5F" w:rsidP="00D31733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Дата, </w:t>
            </w: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изъятия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  <w:p w:rsidR="003A4A5F" w:rsidRPr="00D31733" w:rsidRDefault="003A4A5F" w:rsidP="00D31733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3087" w:rsidRPr="00D31733" w:rsidRDefault="005C3087" w:rsidP="005C3087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изъятия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  <w:p w:rsidR="003A4A5F" w:rsidRPr="00D31733" w:rsidRDefault="003A4A5F" w:rsidP="00A2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A5F" w:rsidRPr="00D31733" w:rsidRDefault="005C3087" w:rsidP="00A2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A5F" w:rsidRPr="00D31733" w:rsidRDefault="005C3087" w:rsidP="005C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орудий добычи (вылова), их характеристика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</w:t>
            </w: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аименование специальных устройств, необходимых для изъятия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4A5F"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A5F" w:rsidRPr="00D31733" w:rsidRDefault="003A4A5F" w:rsidP="00A2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составления акта выпуска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A5F" w:rsidRPr="00D31733" w:rsidRDefault="003A4A5F" w:rsidP="006F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изъятия, предусмотренный актом выпуска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видам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(тонн)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4A5F" w:rsidRPr="00D31733" w:rsidRDefault="003A4A5F" w:rsidP="00E7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объекта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 русском и латинском</w:t>
            </w:r>
            <w:r w:rsidR="006F40C1"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4A5F" w:rsidRPr="00D31733" w:rsidRDefault="003A4A5F" w:rsidP="00D317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 (или) объем изъятых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каждого вида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(штук/тонн)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BFD" w:rsidRDefault="003A4A5F" w:rsidP="00E7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 (или) объем изъятых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каждого вида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нарастающим итогом с начала года </w:t>
            </w:r>
          </w:p>
          <w:p w:rsidR="003A4A5F" w:rsidRPr="00D31733" w:rsidRDefault="003A4A5F" w:rsidP="00E7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(штук/тонн)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4A5F" w:rsidRPr="00D31733" w:rsidRDefault="003A4A5F" w:rsidP="00E77BFD">
            <w:pPr>
              <w:spacing w:after="0" w:line="240" w:lineRule="auto"/>
              <w:ind w:right="-16" w:firstLine="1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 (или) объем возвращенных объектов </w:t>
            </w:r>
            <w:proofErr w:type="spell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водный объе</w:t>
            </w:r>
            <w:proofErr w:type="gramStart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 в гр</w:t>
            </w:r>
            <w:proofErr w:type="gramEnd"/>
            <w:r w:rsidRPr="00D3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аницах рыбоводного участка (штук/тонн) </w:t>
            </w:r>
          </w:p>
        </w:tc>
      </w:tr>
      <w:tr w:rsidR="00AF6530" w:rsidRPr="00D31733" w:rsidTr="005C3087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D31733" w:rsidRDefault="003A4A5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D31733" w:rsidRDefault="003A4A5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D31733" w:rsidRDefault="003A4A5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92642C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92642C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92642C" w:rsidP="005B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92642C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92642C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92642C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3A4A5F" w:rsidP="009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2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D31733" w:rsidRDefault="003A4A5F" w:rsidP="009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2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F6530" w:rsidRPr="00D31733" w:rsidTr="005C3087">
        <w:trPr>
          <w:trHeight w:val="3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4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530" w:rsidRPr="00D31733" w:rsidTr="005C3087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5F" w:rsidRPr="001173D1" w:rsidRDefault="003A4A5F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087" w:rsidRPr="00D31733" w:rsidTr="005C3087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087" w:rsidRPr="00D31733" w:rsidTr="005C3087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087" w:rsidRPr="00D31733" w:rsidTr="005C3087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87" w:rsidRPr="001173D1" w:rsidRDefault="005C3087" w:rsidP="001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64F4" w:rsidRPr="00D31733" w:rsidRDefault="00A364F4" w:rsidP="00A364F4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733">
        <w:rPr>
          <w:rFonts w:ascii="Times New Roman" w:hAnsi="Times New Roman" w:cs="Times New Roman"/>
          <w:sz w:val="20"/>
          <w:szCs w:val="20"/>
        </w:rPr>
        <w:t xml:space="preserve">* </w:t>
      </w:r>
      <w:r w:rsidR="0092642C">
        <w:rPr>
          <w:rFonts w:ascii="Times New Roman" w:hAnsi="Times New Roman" w:cs="Times New Roman"/>
          <w:sz w:val="20"/>
          <w:szCs w:val="20"/>
        </w:rPr>
        <w:t>В</w:t>
      </w:r>
      <w:r w:rsidRPr="00D31733">
        <w:rPr>
          <w:rFonts w:ascii="Times New Roman" w:hAnsi="Times New Roman" w:cs="Times New Roman"/>
          <w:sz w:val="20"/>
          <w:szCs w:val="20"/>
        </w:rPr>
        <w:t xml:space="preserve"> соответствии с Классификатором в области </w:t>
      </w:r>
      <w:proofErr w:type="spellStart"/>
      <w:r w:rsidRPr="00D31733">
        <w:rPr>
          <w:rFonts w:ascii="Times New Roman" w:hAnsi="Times New Roman" w:cs="Times New Roman"/>
          <w:sz w:val="20"/>
          <w:szCs w:val="20"/>
        </w:rPr>
        <w:t>аквакульту</w:t>
      </w:r>
      <w:r w:rsidR="00961640" w:rsidRPr="00D31733">
        <w:rPr>
          <w:rFonts w:ascii="Times New Roman" w:hAnsi="Times New Roman" w:cs="Times New Roman"/>
          <w:sz w:val="20"/>
          <w:szCs w:val="20"/>
        </w:rPr>
        <w:t>ры</w:t>
      </w:r>
      <w:proofErr w:type="spellEnd"/>
      <w:r w:rsidR="00961640" w:rsidRPr="00D31733">
        <w:rPr>
          <w:rFonts w:ascii="Times New Roman" w:hAnsi="Times New Roman" w:cs="Times New Roman"/>
          <w:sz w:val="20"/>
          <w:szCs w:val="20"/>
        </w:rPr>
        <w:t xml:space="preserve"> (рыбоводства), утвержденным</w:t>
      </w:r>
      <w:r w:rsidRPr="00D31733">
        <w:rPr>
          <w:rFonts w:ascii="Times New Roman" w:hAnsi="Times New Roman" w:cs="Times New Roman"/>
          <w:sz w:val="20"/>
          <w:szCs w:val="20"/>
        </w:rPr>
        <w:t xml:space="preserve"> приказом Минсельхоза России от 11 ноября 2014г. № 452</w:t>
      </w:r>
    </w:p>
    <w:p w:rsidR="00D31733" w:rsidRDefault="00D31733" w:rsidP="00D0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FB0" w:rsidRPr="00D31733" w:rsidRDefault="00D01589" w:rsidP="00D0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«_____»_________________20____ г. </w:t>
      </w:r>
    </w:p>
    <w:p w:rsidR="0092642C" w:rsidRDefault="00D01589" w:rsidP="00D0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7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Уполномоченный представитель рыбоводного хозяйства</w:t>
      </w:r>
      <w:r w:rsidR="009264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31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55C1" w:rsidRPr="00D31733" w:rsidRDefault="0092642C" w:rsidP="00D0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AF6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   </w:t>
      </w:r>
      <w:r w:rsidR="00D01589" w:rsidRPr="00D317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______________________________/________________/</w:t>
      </w:r>
      <w:r w:rsidR="00D01589" w:rsidRPr="00D317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 xml:space="preserve">                                                            Д</w:t>
      </w:r>
      <w:r w:rsidRPr="0092642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>олжность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ФИО                                                   Подпись</w:t>
      </w:r>
    </w:p>
    <w:p w:rsidR="002A4D0F" w:rsidRPr="00D31733" w:rsidRDefault="00D01589" w:rsidP="00D015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3173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электронный почты: _________________________ Контактный телефон: ____________________________</w:t>
      </w:r>
    </w:p>
    <w:sectPr w:rsidR="002A4D0F" w:rsidRPr="00D31733" w:rsidSect="00D31733">
      <w:pgSz w:w="16838" w:h="11906" w:orient="landscape"/>
      <w:pgMar w:top="993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169E"/>
    <w:multiLevelType w:val="hybridMultilevel"/>
    <w:tmpl w:val="EEA838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A4EAA"/>
    <w:multiLevelType w:val="hybridMultilevel"/>
    <w:tmpl w:val="A978E670"/>
    <w:lvl w:ilvl="0" w:tplc="8084C1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2D"/>
    <w:rsid w:val="0001382E"/>
    <w:rsid w:val="00016C5E"/>
    <w:rsid w:val="000A136B"/>
    <w:rsid w:val="000C188A"/>
    <w:rsid w:val="001025FB"/>
    <w:rsid w:val="001173D1"/>
    <w:rsid w:val="001E2FB0"/>
    <w:rsid w:val="00224057"/>
    <w:rsid w:val="00226F55"/>
    <w:rsid w:val="0028015B"/>
    <w:rsid w:val="002A27D2"/>
    <w:rsid w:val="002A4D0F"/>
    <w:rsid w:val="003173CA"/>
    <w:rsid w:val="00333C69"/>
    <w:rsid w:val="003469EC"/>
    <w:rsid w:val="00360E1E"/>
    <w:rsid w:val="003A4A5F"/>
    <w:rsid w:val="004E28AA"/>
    <w:rsid w:val="004E5346"/>
    <w:rsid w:val="00523CF0"/>
    <w:rsid w:val="00584491"/>
    <w:rsid w:val="005B0C76"/>
    <w:rsid w:val="005B7217"/>
    <w:rsid w:val="005C3087"/>
    <w:rsid w:val="00642EEE"/>
    <w:rsid w:val="006448B8"/>
    <w:rsid w:val="006D26D6"/>
    <w:rsid w:val="006F40C1"/>
    <w:rsid w:val="00724BBE"/>
    <w:rsid w:val="007523F4"/>
    <w:rsid w:val="00832AE1"/>
    <w:rsid w:val="0084772D"/>
    <w:rsid w:val="0092642C"/>
    <w:rsid w:val="009533E5"/>
    <w:rsid w:val="00961640"/>
    <w:rsid w:val="00995314"/>
    <w:rsid w:val="009974D7"/>
    <w:rsid w:val="00A074CC"/>
    <w:rsid w:val="00A241B1"/>
    <w:rsid w:val="00A364F4"/>
    <w:rsid w:val="00A5254C"/>
    <w:rsid w:val="00A64335"/>
    <w:rsid w:val="00A70BB0"/>
    <w:rsid w:val="00A71352"/>
    <w:rsid w:val="00AA4E7C"/>
    <w:rsid w:val="00AF6530"/>
    <w:rsid w:val="00BB08ED"/>
    <w:rsid w:val="00C00BBF"/>
    <w:rsid w:val="00CA2246"/>
    <w:rsid w:val="00CD22F2"/>
    <w:rsid w:val="00CF5307"/>
    <w:rsid w:val="00D01589"/>
    <w:rsid w:val="00D31733"/>
    <w:rsid w:val="00D54B35"/>
    <w:rsid w:val="00D57BDA"/>
    <w:rsid w:val="00D84E4B"/>
    <w:rsid w:val="00DA4F97"/>
    <w:rsid w:val="00DB4D1E"/>
    <w:rsid w:val="00DC3A57"/>
    <w:rsid w:val="00DF1E80"/>
    <w:rsid w:val="00E128AF"/>
    <w:rsid w:val="00E77BFD"/>
    <w:rsid w:val="00EB7425"/>
    <w:rsid w:val="00EC55C1"/>
    <w:rsid w:val="00F42420"/>
    <w:rsid w:val="00FD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</dc:creator>
  <cp:lastModifiedBy>Добряков</cp:lastModifiedBy>
  <cp:revision>4</cp:revision>
  <cp:lastPrinted>2022-03-21T12:15:00Z</cp:lastPrinted>
  <dcterms:created xsi:type="dcterms:W3CDTF">2022-03-17T07:59:00Z</dcterms:created>
  <dcterms:modified xsi:type="dcterms:W3CDTF">2022-03-21T12:16:00Z</dcterms:modified>
</cp:coreProperties>
</file>