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58390B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664">
        <w:rPr>
          <w:rFonts w:ascii="Times New Roman" w:hAnsi="Times New Roman" w:cs="Times New Roman"/>
          <w:sz w:val="28"/>
          <w:szCs w:val="28"/>
        </w:rPr>
        <w:t xml:space="preserve">     </w:t>
      </w:r>
      <w:r w:rsidR="00B27779">
        <w:rPr>
          <w:rFonts w:ascii="Times New Roman" w:hAnsi="Times New Roman" w:cs="Times New Roman"/>
          <w:sz w:val="28"/>
          <w:szCs w:val="28"/>
        </w:rPr>
        <w:t>10</w:t>
      </w:r>
      <w:r w:rsidR="0058390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95A44">
        <w:rPr>
          <w:rFonts w:ascii="Times New Roman" w:hAnsi="Times New Roman" w:cs="Times New Roman"/>
          <w:sz w:val="28"/>
          <w:szCs w:val="28"/>
        </w:rPr>
        <w:t xml:space="preserve"> 2023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779" w:rsidRDefault="00B27779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9548F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начала аукциона: </w:t>
      </w:r>
      <w:r w:rsidR="00B27779">
        <w:rPr>
          <w:rFonts w:ascii="Times New Roman" w:hAnsi="Times New Roman" w:cs="Times New Roman"/>
          <w:sz w:val="28"/>
          <w:szCs w:val="28"/>
        </w:rPr>
        <w:t>10</w:t>
      </w:r>
      <w:r w:rsidR="0058390B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B95A44">
        <w:rPr>
          <w:rFonts w:ascii="Times New Roman" w:hAnsi="Times New Roman" w:cs="Times New Roman"/>
          <w:sz w:val="28"/>
          <w:szCs w:val="28"/>
        </w:rPr>
        <w:t xml:space="preserve"> 2023</w:t>
      </w:r>
      <w:r w:rsidR="00E70D46">
        <w:rPr>
          <w:rFonts w:ascii="Times New Roman" w:hAnsi="Times New Roman" w:cs="Times New Roman"/>
          <w:sz w:val="28"/>
          <w:szCs w:val="28"/>
        </w:rPr>
        <w:t xml:space="preserve"> г. 10</w:t>
      </w:r>
      <w:r w:rsidR="003542FA">
        <w:rPr>
          <w:rFonts w:ascii="Times New Roman" w:hAnsi="Times New Roman" w:cs="Times New Roman"/>
          <w:sz w:val="28"/>
          <w:szCs w:val="28"/>
        </w:rPr>
        <w:t>:</w:t>
      </w:r>
      <w:r w:rsidR="00095F5E" w:rsidRPr="00F36D33">
        <w:rPr>
          <w:rFonts w:ascii="Times New Roman" w:hAnsi="Times New Roman" w:cs="Times New Roman"/>
          <w:sz w:val="28"/>
          <w:szCs w:val="28"/>
        </w:rPr>
        <w:t>00</w:t>
      </w:r>
      <w:r w:rsidR="00446FE7" w:rsidRPr="00446FE7">
        <w:rPr>
          <w:rFonts w:ascii="Times New Roman" w:hAnsi="Times New Roman" w:cs="Times New Roman"/>
          <w:sz w:val="28"/>
          <w:szCs w:val="28"/>
        </w:rPr>
        <w:t xml:space="preserve"> </w:t>
      </w:r>
      <w:r w:rsidR="003542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27779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24"/>
        <w:gridCol w:w="2693"/>
        <w:gridCol w:w="2127"/>
        <w:gridCol w:w="1984"/>
        <w:gridCol w:w="2126"/>
      </w:tblGrid>
      <w:tr w:rsidR="00B27779" w:rsidRPr="007A7B49" w:rsidTr="00340428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B27779" w:rsidRPr="007A7B49" w:rsidRDefault="00B27779" w:rsidP="003404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B27779" w:rsidRPr="007A7B49" w:rsidRDefault="00B27779" w:rsidP="0034042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779" w:rsidRPr="007A7B49" w:rsidRDefault="00B27779" w:rsidP="0034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B27779" w:rsidRPr="007A7B49" w:rsidTr="0034042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Мазеновский</w:t>
            </w:r>
            <w:proofErr w:type="spellEnd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 xml:space="preserve"> 3"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76,20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30,48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3,81 </w:t>
            </w:r>
          </w:p>
        </w:tc>
      </w:tr>
      <w:tr w:rsidR="00B27779" w:rsidRPr="007A7B49" w:rsidTr="0034042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"Черный 6"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381,00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152,40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19,05 </w:t>
            </w:r>
          </w:p>
        </w:tc>
      </w:tr>
      <w:tr w:rsidR="00B27779" w:rsidRPr="007A7B49" w:rsidTr="0034042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"Бело-</w:t>
            </w:r>
            <w:proofErr w:type="spellStart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Ильменьский</w:t>
            </w:r>
            <w:proofErr w:type="spellEnd"/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4 038,60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1 615,44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201,93 </w:t>
            </w:r>
          </w:p>
        </w:tc>
      </w:tr>
      <w:tr w:rsidR="00B27779" w:rsidRPr="007A7B49" w:rsidTr="00340428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7779" w:rsidRPr="007A7B49" w:rsidRDefault="00B27779" w:rsidP="0034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sz w:val="24"/>
                <w:szCs w:val="24"/>
              </w:rPr>
              <w:t>"Болдинский 7"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1 371,60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548,64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68,58 </w:t>
            </w:r>
          </w:p>
        </w:tc>
      </w:tr>
      <w:tr w:rsidR="00B27779" w:rsidRPr="007A7B49" w:rsidTr="00340428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779" w:rsidRPr="007A7B49" w:rsidRDefault="00B27779" w:rsidP="0034042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779" w:rsidRPr="007A7B49" w:rsidRDefault="00B27779" w:rsidP="0034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"Горчичный"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114 909,60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45 963,84  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779" w:rsidRPr="007A7B49" w:rsidRDefault="00B27779" w:rsidP="0034042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5 745,48   </w:t>
            </w:r>
          </w:p>
        </w:tc>
      </w:tr>
    </w:tbl>
    <w:p w:rsidR="00B27779" w:rsidRDefault="00B27779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Pr="00930F2B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245CA">
        <w:rPr>
          <w:rFonts w:ascii="Times New Roman" w:hAnsi="Times New Roman" w:cs="Times New Roman"/>
          <w:sz w:val="28"/>
          <w:szCs w:val="28"/>
        </w:rPr>
        <w:t xml:space="preserve">Н.В. Зубкова,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58390B">
        <w:rPr>
          <w:rFonts w:ascii="Times New Roman" w:hAnsi="Times New Roman" w:cs="Times New Roman"/>
          <w:sz w:val="28"/>
          <w:szCs w:val="28"/>
        </w:rPr>
        <w:t xml:space="preserve">, </w:t>
      </w:r>
      <w:r w:rsidR="00B23A69" w:rsidRPr="0035673B">
        <w:rPr>
          <w:rFonts w:ascii="Times New Roman" w:hAnsi="Times New Roman" w:cs="Times New Roman"/>
          <w:sz w:val="28"/>
          <w:szCs w:val="28"/>
        </w:rPr>
        <w:t xml:space="preserve">Е.Н. Чертова (без права голосования), </w:t>
      </w:r>
      <w:r w:rsidR="00B245CA" w:rsidRPr="0035673B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B245CA" w:rsidRPr="0035673B">
        <w:rPr>
          <w:rFonts w:ascii="Times New Roman" w:hAnsi="Times New Roman" w:cs="Times New Roman"/>
          <w:sz w:val="28"/>
          <w:szCs w:val="28"/>
        </w:rPr>
        <w:t>З</w:t>
      </w:r>
      <w:r w:rsidR="00930F2B">
        <w:rPr>
          <w:rFonts w:ascii="Times New Roman" w:hAnsi="Times New Roman" w:cs="Times New Roman"/>
          <w:sz w:val="28"/>
          <w:szCs w:val="28"/>
        </w:rPr>
        <w:t>уборев</w:t>
      </w:r>
      <w:proofErr w:type="spellEnd"/>
      <w:r w:rsidR="00930F2B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4D2408">
        <w:rPr>
          <w:rFonts w:ascii="Times New Roman" w:hAnsi="Times New Roman" w:cs="Times New Roman"/>
          <w:sz w:val="28"/>
          <w:szCs w:val="28"/>
        </w:rPr>
        <w:t>7</w:t>
      </w:r>
      <w:r w:rsidRPr="00294BD2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986A26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930F2B" w:rsidRPr="00986A26" w:rsidRDefault="00930F2B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41DBF" w:rsidRDefault="00D41DBF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1275"/>
      </w:tblGrid>
      <w:tr w:rsidR="00B95A44" w:rsidRPr="00F36D33" w:rsidTr="003B1A2C">
        <w:tc>
          <w:tcPr>
            <w:tcW w:w="675" w:type="dxa"/>
          </w:tcPr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1" w:type="dxa"/>
          </w:tcPr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5103" w:type="dxa"/>
          </w:tcPr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340428">
        <w:tc>
          <w:tcPr>
            <w:tcW w:w="10314" w:type="dxa"/>
            <w:gridSpan w:val="4"/>
          </w:tcPr>
          <w:p w:rsidR="008A7374" w:rsidRPr="003B1A2C" w:rsidRDefault="00B95A44" w:rsidP="00892952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Лот № </w:t>
            </w:r>
            <w:r w:rsidR="00B245CA"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95A44" w:rsidRPr="000926AA" w:rsidTr="00340428">
        <w:tc>
          <w:tcPr>
            <w:tcW w:w="675" w:type="dxa"/>
          </w:tcPr>
          <w:p w:rsidR="00B95A44" w:rsidRPr="003B1A2C" w:rsidRDefault="00B95A4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B245CA" w:rsidRPr="00B245CA" w:rsidRDefault="00B245CA" w:rsidP="00B245CA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C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«Клин-Комплекс-</w:t>
            </w:r>
            <w:proofErr w:type="spellStart"/>
            <w:r w:rsidRPr="00B245CA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B245C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95A44" w:rsidRPr="003B1A2C" w:rsidRDefault="00B245CA" w:rsidP="00B245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4802014439)</w:t>
            </w:r>
          </w:p>
        </w:tc>
        <w:tc>
          <w:tcPr>
            <w:tcW w:w="5103" w:type="dxa"/>
          </w:tcPr>
          <w:p w:rsidR="000E523D" w:rsidRDefault="00F24926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398010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ипецкая область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31649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униципальный район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523D" w:rsidRDefault="000E523D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Грязи, ТЕР ОЭЗ ППТ Л</w:t>
            </w:r>
            <w:r w:rsidR="00F24926"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F24926"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95A44" w:rsidRDefault="00F24926" w:rsidP="00460E52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4а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105/1</w:t>
            </w:r>
          </w:p>
          <w:p w:rsidR="00930F2B" w:rsidRPr="00930F2B" w:rsidRDefault="00930F2B" w:rsidP="00460E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B95A44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95A44" w:rsidRPr="000926AA" w:rsidTr="00340428">
        <w:tc>
          <w:tcPr>
            <w:tcW w:w="675" w:type="dxa"/>
          </w:tcPr>
          <w:p w:rsidR="00B95A44" w:rsidRPr="003B1A2C" w:rsidRDefault="00C12517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B245CA" w:rsidRPr="00B245CA" w:rsidRDefault="00B245CA" w:rsidP="00B245CA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5CA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«Лагуна»</w:t>
            </w:r>
          </w:p>
          <w:p w:rsidR="00B95A44" w:rsidRPr="003B1A2C" w:rsidRDefault="00B245CA" w:rsidP="00B245CA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3015104939)</w:t>
            </w:r>
          </w:p>
          <w:p w:rsidR="003B1A2C" w:rsidRPr="003B1A2C" w:rsidRDefault="003B1A2C" w:rsidP="00B245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523D" w:rsidRDefault="00F24926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414009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 А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95A44" w:rsidRPr="003B1A2C" w:rsidRDefault="00F24926" w:rsidP="00460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Д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альняя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кв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25</w:t>
            </w:r>
          </w:p>
        </w:tc>
        <w:tc>
          <w:tcPr>
            <w:tcW w:w="1275" w:type="dxa"/>
          </w:tcPr>
          <w:p w:rsidR="00B95A44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3B1A2C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Рыбхоз «ИДЕЛЬ»</w:t>
            </w:r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3000007812)</w:t>
            </w:r>
          </w:p>
        </w:tc>
        <w:tc>
          <w:tcPr>
            <w:tcW w:w="5103" w:type="dxa"/>
          </w:tcPr>
          <w:p w:rsidR="000E523D" w:rsidRDefault="00F24926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416476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риволжский </w:t>
            </w:r>
            <w:r w:rsidR="00740A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астопуловка</w:t>
            </w:r>
            <w:proofErr w:type="spellEnd"/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80771" w:rsidRPr="00E80771" w:rsidRDefault="00F24926" w:rsidP="000E523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азовиков</w:t>
            </w:r>
            <w:r w:rsidR="000E523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ДВЛД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  <w:p w:rsidR="00B245CA" w:rsidRPr="003B1A2C" w:rsidRDefault="00B245CA" w:rsidP="000E52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792623" w:rsidRPr="000926AA" w:rsidTr="00340428">
        <w:tc>
          <w:tcPr>
            <w:tcW w:w="10314" w:type="dxa"/>
            <w:gridSpan w:val="4"/>
          </w:tcPr>
          <w:p w:rsidR="00792623" w:rsidRPr="003B1A2C" w:rsidRDefault="00792623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C12517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ИП Соколов Александр Александрович</w:t>
            </w:r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301803609086)</w:t>
            </w:r>
          </w:p>
        </w:tc>
        <w:tc>
          <w:tcPr>
            <w:tcW w:w="5103" w:type="dxa"/>
          </w:tcPr>
          <w:p w:rsidR="00B245CA" w:rsidRPr="003B1A2C" w:rsidRDefault="000E523D" w:rsidP="00986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F24926" w:rsidRPr="00407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A5CE5" w:rsidRPr="000926AA" w:rsidTr="00340428">
        <w:tc>
          <w:tcPr>
            <w:tcW w:w="675" w:type="dxa"/>
          </w:tcPr>
          <w:p w:rsidR="005A5CE5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73185D" w:rsidRPr="003B1A2C" w:rsidRDefault="0073185D" w:rsidP="0073185D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«Клин-Комплекс-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5CE5" w:rsidRPr="003B1A2C" w:rsidRDefault="0073185D" w:rsidP="0073185D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4802014439)</w:t>
            </w:r>
          </w:p>
        </w:tc>
        <w:tc>
          <w:tcPr>
            <w:tcW w:w="5103" w:type="dxa"/>
          </w:tcPr>
          <w:p w:rsidR="0073185D" w:rsidRDefault="0073185D" w:rsidP="0073185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398010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район,</w:t>
            </w:r>
          </w:p>
          <w:p w:rsidR="0073185D" w:rsidRDefault="0073185D" w:rsidP="0073185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Грязи, ТЕР ОЭЗ ППТ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A5CE5" w:rsidRDefault="0073185D" w:rsidP="0073185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105/1</w:t>
            </w:r>
          </w:p>
          <w:p w:rsidR="00930F2B" w:rsidRPr="00930F2B" w:rsidRDefault="00930F2B" w:rsidP="0073185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</w:tcPr>
          <w:p w:rsidR="005A5CE5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92623" w:rsidRPr="000926AA" w:rsidTr="00340428">
        <w:tc>
          <w:tcPr>
            <w:tcW w:w="10314" w:type="dxa"/>
            <w:gridSpan w:val="4"/>
          </w:tcPr>
          <w:p w:rsidR="00792623" w:rsidRPr="003B1A2C" w:rsidRDefault="00792623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«Клин-Комплекс-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4802014439)</w:t>
            </w:r>
          </w:p>
        </w:tc>
        <w:tc>
          <w:tcPr>
            <w:tcW w:w="5103" w:type="dxa"/>
          </w:tcPr>
          <w:p w:rsidR="000E523D" w:rsidRDefault="000E523D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398010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B040D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униципальный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523D" w:rsidRDefault="000E523D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Грязи, ТЕР ОЭЗ ППТ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523D" w:rsidRPr="00E80771" w:rsidRDefault="000E523D" w:rsidP="000E523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105/1</w:t>
            </w:r>
          </w:p>
          <w:p w:rsidR="00B245CA" w:rsidRPr="003B1A2C" w:rsidRDefault="00B245CA" w:rsidP="000E5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301709814874)</w:t>
            </w:r>
          </w:p>
        </w:tc>
        <w:tc>
          <w:tcPr>
            <w:tcW w:w="5103" w:type="dxa"/>
          </w:tcPr>
          <w:p w:rsidR="00B245CA" w:rsidRPr="003B1A2C" w:rsidRDefault="00220AC6" w:rsidP="003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</w:t>
            </w:r>
            <w:r w:rsidR="00F24926" w:rsidRPr="00407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792623" w:rsidRPr="000926AA" w:rsidTr="00340428">
        <w:tc>
          <w:tcPr>
            <w:tcW w:w="10314" w:type="dxa"/>
            <w:gridSpan w:val="4"/>
          </w:tcPr>
          <w:p w:rsidR="00792623" w:rsidRPr="003B1A2C" w:rsidRDefault="00792623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>Лот № 4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«Карп»</w:t>
            </w:r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3000006216)</w:t>
            </w:r>
          </w:p>
        </w:tc>
        <w:tc>
          <w:tcPr>
            <w:tcW w:w="5103" w:type="dxa"/>
          </w:tcPr>
          <w:p w:rsidR="009464B2" w:rsidRDefault="00F24926" w:rsidP="0073686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416474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риволжский </w:t>
            </w:r>
            <w:r w:rsidR="00740A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Т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 протока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37FDA" w:rsidRPr="00A37FDA" w:rsidRDefault="00F24926" w:rsidP="0073686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Л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енина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73686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  <w:p w:rsidR="00B245CA" w:rsidRPr="003B1A2C" w:rsidRDefault="00B245CA" w:rsidP="00340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B245CA" w:rsidRPr="000926AA" w:rsidTr="00340428">
        <w:tc>
          <w:tcPr>
            <w:tcW w:w="675" w:type="dxa"/>
          </w:tcPr>
          <w:p w:rsidR="00B245CA" w:rsidRPr="003B1A2C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3B1A2C" w:rsidRPr="003B1A2C" w:rsidRDefault="003B1A2C" w:rsidP="003B1A2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«Клин-Комплекс-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245CA" w:rsidRPr="003B1A2C" w:rsidRDefault="003B1A2C" w:rsidP="003B1A2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4802014439)</w:t>
            </w:r>
          </w:p>
        </w:tc>
        <w:tc>
          <w:tcPr>
            <w:tcW w:w="5103" w:type="dxa"/>
          </w:tcPr>
          <w:p w:rsidR="000E523D" w:rsidRDefault="000E523D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398010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Грязинский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</w:t>
            </w:r>
            <w:r w:rsidR="004638C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униципальный 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E523D" w:rsidRDefault="000E523D" w:rsidP="000E523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Грязи, ТЕР ОЭЗ ППТ Л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ипецк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0E523D" w:rsidRPr="00E80771" w:rsidRDefault="000E523D" w:rsidP="000E523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4а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105/1</w:t>
            </w:r>
          </w:p>
          <w:p w:rsidR="00B245CA" w:rsidRPr="003B1A2C" w:rsidRDefault="00B245CA" w:rsidP="000E52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792623" w:rsidRPr="000926AA" w:rsidTr="00340428">
        <w:tc>
          <w:tcPr>
            <w:tcW w:w="10314" w:type="dxa"/>
            <w:gridSpan w:val="4"/>
          </w:tcPr>
          <w:p w:rsidR="00792623" w:rsidRPr="003B1A2C" w:rsidRDefault="00792623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b/>
                <w:sz w:val="24"/>
                <w:szCs w:val="24"/>
              </w:rPr>
              <w:t>Лот № 5</w:t>
            </w:r>
          </w:p>
        </w:tc>
      </w:tr>
      <w:tr w:rsidR="00B245CA" w:rsidRPr="000926AA" w:rsidTr="00460E52">
        <w:trPr>
          <w:trHeight w:val="760"/>
        </w:trPr>
        <w:tc>
          <w:tcPr>
            <w:tcW w:w="675" w:type="dxa"/>
          </w:tcPr>
          <w:p w:rsidR="00B245CA" w:rsidRPr="003B1A2C" w:rsidRDefault="005A5CE5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951A20" w:rsidRDefault="003B1A2C" w:rsidP="003A09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Покасов</w:t>
            </w:r>
            <w:proofErr w:type="spellEnd"/>
            <w:r w:rsidRPr="003B1A2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Анатольевич </w:t>
            </w:r>
          </w:p>
          <w:p w:rsidR="00B245CA" w:rsidRPr="003B1A2C" w:rsidRDefault="003B1A2C" w:rsidP="003A091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hAnsi="Times New Roman" w:cs="Times New Roman"/>
                <w:sz w:val="24"/>
                <w:szCs w:val="24"/>
              </w:rPr>
              <w:t>(ИНН 300803933605)</w:t>
            </w:r>
          </w:p>
        </w:tc>
        <w:tc>
          <w:tcPr>
            <w:tcW w:w="5103" w:type="dxa"/>
          </w:tcPr>
          <w:p w:rsidR="00930F2B" w:rsidRPr="00354BCA" w:rsidRDefault="00736860" w:rsidP="0035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F24926" w:rsidRPr="00EA15D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B245CA" w:rsidRPr="00930F2B" w:rsidRDefault="00930F2B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2673" w:rsidRPr="00540364" w:rsidRDefault="0034567F" w:rsidP="00460E52">
      <w:pPr>
        <w:keepNext/>
        <w:widowControl w:val="0"/>
        <w:spacing w:after="0"/>
        <w:ind w:left="-284" w:hanging="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E52">
        <w:rPr>
          <w:rFonts w:ascii="Times New Roman" w:hAnsi="Times New Roman" w:cs="Times New Roman"/>
          <w:sz w:val="28"/>
          <w:szCs w:val="28"/>
        </w:rPr>
        <w:t xml:space="preserve">  </w:t>
      </w:r>
      <w:r w:rsidR="00DB589A">
        <w:rPr>
          <w:rFonts w:ascii="Times New Roman" w:hAnsi="Times New Roman" w:cs="Times New Roman"/>
          <w:sz w:val="28"/>
          <w:szCs w:val="28"/>
        </w:rPr>
        <w:t>5.Торги по лоту № 1</w:t>
      </w:r>
      <w:r w:rsidR="004D1C5F">
        <w:rPr>
          <w:rFonts w:ascii="Times New Roman" w:hAnsi="Times New Roman" w:cs="Times New Roman"/>
          <w:sz w:val="28"/>
          <w:szCs w:val="28"/>
        </w:rPr>
        <w:t xml:space="preserve"> </w:t>
      </w:r>
      <w:r w:rsidR="00112673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12673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DB589A" w:rsidRPr="00DB589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DB589A" w:rsidRPr="00DB589A">
        <w:rPr>
          <w:rFonts w:ascii="Times New Roman" w:hAnsi="Times New Roman" w:cs="Times New Roman"/>
          <w:sz w:val="28"/>
          <w:szCs w:val="28"/>
        </w:rPr>
        <w:t>Мазеновский</w:t>
      </w:r>
      <w:proofErr w:type="spellEnd"/>
      <w:r w:rsidR="00DB589A" w:rsidRPr="00DB589A">
        <w:rPr>
          <w:rFonts w:ascii="Times New Roman" w:hAnsi="Times New Roman" w:cs="Times New Roman"/>
          <w:sz w:val="28"/>
          <w:szCs w:val="28"/>
        </w:rPr>
        <w:t xml:space="preserve"> 3"</w:t>
      </w:r>
    </w:p>
    <w:p w:rsidR="00540364" w:rsidRPr="00540364" w:rsidRDefault="00540364" w:rsidP="00460E52">
      <w:pPr>
        <w:keepNext/>
        <w:widowControl w:val="0"/>
        <w:spacing w:after="0"/>
        <w:ind w:left="-284" w:hanging="35"/>
        <w:rPr>
          <w:rFonts w:ascii="Times New Roman" w:hAnsi="Times New Roman" w:cs="Times New Roman"/>
          <w:color w:val="000000"/>
          <w:sz w:val="28"/>
          <w:szCs w:val="28"/>
        </w:rPr>
      </w:pPr>
      <w:r w:rsidRPr="00986A26">
        <w:rPr>
          <w:rFonts w:ascii="Times New Roman" w:hAnsi="Times New Roman" w:cs="Times New Roman"/>
          <w:sz w:val="28"/>
          <w:szCs w:val="28"/>
        </w:rPr>
        <w:tab/>
      </w:r>
      <w:r w:rsidRPr="00986A26">
        <w:rPr>
          <w:rFonts w:ascii="Times New Roman" w:hAnsi="Times New Roman" w:cs="Times New Roman"/>
          <w:sz w:val="28"/>
          <w:szCs w:val="28"/>
        </w:rPr>
        <w:tab/>
      </w:r>
      <w:r w:rsidRPr="00540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аукциона  по лоту № 1 ООО «Лагуна» от участия в аукционе отка</w:t>
      </w:r>
      <w:r w:rsidR="00607538">
        <w:rPr>
          <w:rFonts w:ascii="Times New Roman" w:hAnsi="Times New Roman" w:cs="Times New Roman"/>
          <w:sz w:val="28"/>
          <w:szCs w:val="28"/>
        </w:rPr>
        <w:t>залось.</w:t>
      </w:r>
    </w:p>
    <w:p w:rsidR="008260FE" w:rsidRPr="001D542A" w:rsidRDefault="008260FE" w:rsidP="00460E52">
      <w:pPr>
        <w:keepNext/>
        <w:widowControl w:val="0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7C99">
        <w:rPr>
          <w:rFonts w:ascii="Times New Roman" w:hAnsi="Times New Roman" w:cs="Times New Roman"/>
          <w:sz w:val="28"/>
          <w:szCs w:val="28"/>
        </w:rPr>
        <w:lastRenderedPageBreak/>
        <w:t>По итогам провед</w:t>
      </w:r>
      <w:r w:rsidR="00540364"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 w:rsidR="00540364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40364">
        <w:rPr>
          <w:rFonts w:ascii="Times New Roman" w:hAnsi="Times New Roman" w:cs="Times New Roman"/>
          <w:sz w:val="28"/>
          <w:szCs w:val="28"/>
        </w:rPr>
        <w:t xml:space="preserve"> Рыбхоз «ИДЕЛЬ»</w:t>
      </w:r>
    </w:p>
    <w:p w:rsidR="00112673" w:rsidRPr="00037C99" w:rsidRDefault="00112673" w:rsidP="00460E52">
      <w:pPr>
        <w:keepNext/>
        <w:widowControl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207484">
        <w:rPr>
          <w:rFonts w:ascii="Times New Roman" w:hAnsi="Times New Roman" w:cs="Times New Roman"/>
          <w:sz w:val="28"/>
          <w:szCs w:val="28"/>
        </w:rPr>
        <w:t xml:space="preserve"> </w:t>
      </w:r>
      <w:r w:rsidR="008A7374">
        <w:rPr>
          <w:rFonts w:ascii="Times New Roman" w:hAnsi="Times New Roman" w:cs="Times New Roman"/>
          <w:sz w:val="28"/>
          <w:szCs w:val="28"/>
        </w:rPr>
        <w:t xml:space="preserve"> </w:t>
      </w:r>
      <w:r w:rsidR="00540364">
        <w:rPr>
          <w:rFonts w:ascii="Times New Roman" w:hAnsi="Times New Roman" w:cs="Times New Roman"/>
          <w:sz w:val="28"/>
          <w:szCs w:val="28"/>
        </w:rPr>
        <w:t xml:space="preserve">1007 </w:t>
      </w:r>
      <w:r w:rsidRPr="00037C99">
        <w:rPr>
          <w:rFonts w:ascii="Times New Roman" w:hAnsi="Times New Roman" w:cs="Times New Roman"/>
          <w:sz w:val="28"/>
          <w:szCs w:val="28"/>
        </w:rPr>
        <w:t>руб.</w:t>
      </w:r>
      <w:r w:rsidR="00540364">
        <w:rPr>
          <w:rFonts w:ascii="Times New Roman" w:hAnsi="Times New Roman" w:cs="Times New Roman"/>
          <w:sz w:val="28"/>
          <w:szCs w:val="28"/>
        </w:rPr>
        <w:t xml:space="preserve"> 67 </w:t>
      </w:r>
      <w:r w:rsidRPr="00037C99"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E85A3A" w:rsidRDefault="00E85A3A" w:rsidP="00465B77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65B77" w:rsidRPr="00DB589A" w:rsidRDefault="00465B77" w:rsidP="00465B77">
      <w:pPr>
        <w:keepNext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6.Торги по лоту № 2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465B77">
        <w:rPr>
          <w:rFonts w:ascii="Times New Roman" w:hAnsi="Times New Roman" w:cs="Times New Roman"/>
          <w:sz w:val="28"/>
          <w:szCs w:val="28"/>
        </w:rPr>
        <w:t>"Черный 6"</w:t>
      </w:r>
    </w:p>
    <w:p w:rsidR="00340428" w:rsidRDefault="00340428" w:rsidP="00340428">
      <w:pPr>
        <w:keepNext/>
        <w:widowControl w:val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аукциона  по лоту № 2 </w:t>
      </w:r>
      <w:r w:rsidRPr="005A5CE5">
        <w:rPr>
          <w:rFonts w:ascii="Times New Roman" w:eastAsia="Times New Roman" w:hAnsi="Times New Roman" w:cs="Times New Roman"/>
          <w:sz w:val="28"/>
          <w:szCs w:val="28"/>
        </w:rPr>
        <w:t>ООО «Клин-Комплекс-</w:t>
      </w:r>
      <w:proofErr w:type="spellStart"/>
      <w:r w:rsidRPr="005A5CE5">
        <w:rPr>
          <w:rFonts w:ascii="Times New Roman" w:eastAsia="Times New Roman" w:hAnsi="Times New Roman" w:cs="Times New Roman"/>
          <w:sz w:val="28"/>
          <w:szCs w:val="28"/>
        </w:rPr>
        <w:t>Ру</w:t>
      </w:r>
      <w:proofErr w:type="spellEnd"/>
      <w:r w:rsidRPr="005A5CE5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ау</w:t>
      </w:r>
      <w:r w:rsidR="006B4E71">
        <w:rPr>
          <w:rFonts w:ascii="Times New Roman" w:eastAsia="Times New Roman" w:hAnsi="Times New Roman" w:cs="Times New Roman"/>
          <w:sz w:val="28"/>
          <w:szCs w:val="28"/>
        </w:rPr>
        <w:t>кцион по данному лоту не явилось.</w:t>
      </w:r>
    </w:p>
    <w:p w:rsidR="00472337" w:rsidRPr="00472337" w:rsidRDefault="00472337" w:rsidP="00472337">
      <w:pPr>
        <w:keepNext/>
        <w:widowControl w:val="0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ем, что в аукционе по лоту № 2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участвовало менее 2-х участников Комиссия на основании </w:t>
      </w:r>
      <w:proofErr w:type="gramStart"/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proofErr w:type="gramEnd"/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пункта 124 и пункта 125 </w:t>
      </w:r>
      <w:r w:rsidRPr="0047233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Правил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 приняла решение признать аукцион по лоту № </w:t>
      </w:r>
      <w:r w:rsidR="00D54E87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несостоявшимся и заключить </w:t>
      </w:r>
      <w:r w:rsidRPr="0047233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D54E8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 Соколовым Александром Александровичем 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>договор как с единственным участником по начальной цене предмета аукциона.</w:t>
      </w:r>
    </w:p>
    <w:p w:rsidR="00D54E87" w:rsidRDefault="00D54E87" w:rsidP="00D54E87">
      <w:pPr>
        <w:keepNext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465B77" w:rsidRPr="00465B77" w:rsidRDefault="00465B77" w:rsidP="000D732A">
      <w:pPr>
        <w:keepNext/>
        <w:spacing w:after="0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7.Торги по лоту № 3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465B77">
        <w:rPr>
          <w:rFonts w:ascii="Times New Roman" w:hAnsi="Times New Roman" w:cs="Times New Roman"/>
          <w:sz w:val="28"/>
          <w:szCs w:val="28"/>
        </w:rPr>
        <w:t>"Бело-</w:t>
      </w:r>
      <w:proofErr w:type="spellStart"/>
      <w:r w:rsidRPr="00465B77">
        <w:rPr>
          <w:rFonts w:ascii="Times New Roman" w:hAnsi="Times New Roman" w:cs="Times New Roman"/>
          <w:sz w:val="28"/>
          <w:szCs w:val="28"/>
        </w:rPr>
        <w:t>Ильменьский</w:t>
      </w:r>
      <w:proofErr w:type="spellEnd"/>
      <w:r w:rsidRPr="00465B77">
        <w:rPr>
          <w:rFonts w:ascii="Times New Roman" w:hAnsi="Times New Roman" w:cs="Times New Roman"/>
          <w:sz w:val="28"/>
          <w:szCs w:val="28"/>
        </w:rPr>
        <w:t>"</w:t>
      </w:r>
    </w:p>
    <w:p w:rsidR="00465B77" w:rsidRPr="001D542A" w:rsidRDefault="00465B77" w:rsidP="000D732A">
      <w:pPr>
        <w:keepNext/>
        <w:widowControl w:val="0"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По итогам проведения торгов победителем </w:t>
      </w:r>
      <w:proofErr w:type="gramStart"/>
      <w:r w:rsidRPr="00037C9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037C99">
        <w:rPr>
          <w:rFonts w:ascii="Times New Roman" w:hAnsi="Times New Roman" w:cs="Times New Roman"/>
          <w:sz w:val="28"/>
          <w:szCs w:val="28"/>
        </w:rPr>
        <w:t xml:space="preserve"> </w:t>
      </w:r>
      <w:r w:rsidR="00540364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540364">
        <w:rPr>
          <w:rFonts w:ascii="Times New Roman" w:hAnsi="Times New Roman" w:cs="Times New Roman"/>
          <w:sz w:val="28"/>
          <w:szCs w:val="28"/>
        </w:rPr>
        <w:t>Байгуисов</w:t>
      </w:r>
      <w:proofErr w:type="spellEnd"/>
      <w:r w:rsidR="005403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0364">
        <w:rPr>
          <w:rFonts w:ascii="Times New Roman" w:hAnsi="Times New Roman" w:cs="Times New Roman"/>
          <w:sz w:val="28"/>
          <w:szCs w:val="28"/>
        </w:rPr>
        <w:t>Савит</w:t>
      </w:r>
      <w:proofErr w:type="spellEnd"/>
      <w:r w:rsidR="000D7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732A">
        <w:rPr>
          <w:rFonts w:ascii="Times New Roman" w:hAnsi="Times New Roman" w:cs="Times New Roman"/>
          <w:sz w:val="28"/>
          <w:szCs w:val="28"/>
        </w:rPr>
        <w:t>Галлямович</w:t>
      </w:r>
      <w:proofErr w:type="spellEnd"/>
      <w:r w:rsidR="000D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B77" w:rsidRDefault="00465B77" w:rsidP="00465B77">
      <w:pPr>
        <w:keepNext/>
        <w:widowControl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D732A">
        <w:rPr>
          <w:rFonts w:ascii="Times New Roman" w:hAnsi="Times New Roman" w:cs="Times New Roman"/>
          <w:sz w:val="28"/>
          <w:szCs w:val="28"/>
        </w:rPr>
        <w:t xml:space="preserve">50 000 руб. </w:t>
      </w:r>
    </w:p>
    <w:p w:rsidR="00465B77" w:rsidRPr="00037C99" w:rsidRDefault="00465B77" w:rsidP="00465B77">
      <w:pPr>
        <w:keepNext/>
        <w:widowControl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9F7A6C" w:rsidRPr="00465B77" w:rsidRDefault="009F7A6C" w:rsidP="009F7A6C">
      <w:pPr>
        <w:keepNext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8.Торги по лоту № 4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9F7A6C">
        <w:rPr>
          <w:rFonts w:ascii="Times New Roman" w:hAnsi="Times New Roman" w:cs="Times New Roman"/>
          <w:sz w:val="28"/>
          <w:szCs w:val="28"/>
        </w:rPr>
        <w:t>"Болдинский 7"</w:t>
      </w:r>
    </w:p>
    <w:p w:rsidR="009F7A6C" w:rsidRPr="001D542A" w:rsidRDefault="009F7A6C" w:rsidP="009F7A6C">
      <w:pPr>
        <w:keepNext/>
        <w:widowControl w:val="0"/>
        <w:spacing w:after="0"/>
        <w:ind w:left="142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проведения торгов победителем признан</w:t>
      </w:r>
      <w:proofErr w:type="gramStart"/>
      <w:r w:rsidR="005F1AD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="005F1AD0">
        <w:rPr>
          <w:rFonts w:ascii="Times New Roman" w:hAnsi="Times New Roman" w:cs="Times New Roman"/>
          <w:sz w:val="28"/>
          <w:szCs w:val="28"/>
        </w:rPr>
        <w:t xml:space="preserve"> «Карп»</w:t>
      </w:r>
      <w:r w:rsidRPr="00037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7A6C" w:rsidRDefault="009F7A6C" w:rsidP="009F7A6C">
      <w:pPr>
        <w:keepNext/>
        <w:widowControl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D0">
        <w:rPr>
          <w:rFonts w:ascii="Times New Roman" w:hAnsi="Times New Roman" w:cs="Times New Roman"/>
          <w:sz w:val="28"/>
          <w:szCs w:val="28"/>
        </w:rPr>
        <w:t>15 000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AD0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9F7A6C" w:rsidRPr="00037C99" w:rsidRDefault="009F7A6C" w:rsidP="009F7A6C">
      <w:pPr>
        <w:keepNext/>
        <w:widowControl w:val="0"/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BD1DAA" w:rsidRDefault="00BD1DAA" w:rsidP="00BD1DAA">
      <w:pPr>
        <w:keepNext/>
        <w:spacing w:after="0"/>
        <w:ind w:left="-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9.Торги по лоту № 5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BD1DAA">
        <w:rPr>
          <w:rFonts w:ascii="Times New Roman" w:hAnsi="Times New Roman" w:cs="Times New Roman"/>
          <w:color w:val="000000"/>
          <w:sz w:val="28"/>
          <w:szCs w:val="28"/>
        </w:rPr>
        <w:t>"Горчичный"</w:t>
      </w:r>
    </w:p>
    <w:p w:rsidR="005F1AD0" w:rsidRDefault="005F1AD0" w:rsidP="005F1AD0">
      <w:pPr>
        <w:keepNext/>
        <w:widowControl w:val="0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аукциона по лоту № 5 ООО «Эко Рыба Астрахань»</w:t>
      </w:r>
      <w:r w:rsidR="00694D30">
        <w:rPr>
          <w:rFonts w:ascii="Times New Roman" w:hAnsi="Times New Roman" w:cs="Times New Roman"/>
          <w:color w:val="000000"/>
          <w:sz w:val="28"/>
          <w:szCs w:val="28"/>
        </w:rPr>
        <w:t xml:space="preserve"> на аукцион не явилось.</w:t>
      </w:r>
      <w:r w:rsidRPr="005F1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5F1AD0" w:rsidRPr="00472337" w:rsidRDefault="005F1AD0" w:rsidP="005F1AD0">
      <w:pPr>
        <w:keepNext/>
        <w:widowControl w:val="0"/>
        <w:ind w:left="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связи с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ем, что в аукционе по лоту № 5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участвовало менее 2-х участников Комиссия на основании </w:t>
      </w:r>
      <w:proofErr w:type="gramStart"/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подпункта</w:t>
      </w:r>
      <w:proofErr w:type="gramEnd"/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пункта 124 и пункта 125 </w:t>
      </w:r>
      <w:r w:rsidRPr="00472337">
        <w:rPr>
          <w:rFonts w:ascii="Times New Roman" w:eastAsiaTheme="minorHAnsi" w:hAnsi="Times New Roman" w:cs="Times New Roman"/>
          <w:sz w:val="28"/>
          <w:szCs w:val="28"/>
          <w:shd w:val="clear" w:color="auto" w:fill="FFFFFF" w:themeFill="background1"/>
          <w:lang w:eastAsia="en-US"/>
        </w:rPr>
        <w:t>Правил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Российской Федерации от 15.05.2014 № 450 «Об утверждении Правил организации и проведения торгов (конкурсов, аукционов) на право заключения договора пользования рыбоводным участком» приняла решение признать аукцион по лоту №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несостоявшимся и заключить </w:t>
      </w:r>
      <w:r w:rsidRPr="00472337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ИП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Покасовым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Александром Анатольевичем </w:t>
      </w:r>
      <w:r w:rsidRPr="00472337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договор как с единственным участником по начальной цене предмета аукциона.</w:t>
      </w:r>
    </w:p>
    <w:p w:rsidR="005F1AD0" w:rsidRDefault="005F1AD0" w:rsidP="005F1AD0">
      <w:pPr>
        <w:keepNext/>
        <w:spacing w:after="0"/>
        <w:ind w:left="142" w:hanging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</w:p>
    <w:p w:rsidR="007255BD" w:rsidRDefault="007255BD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9B53DC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812841" w:rsidRPr="009C13FF">
        <w:rPr>
          <w:rFonts w:ascii="Times New Roman" w:eastAsia="Times New Roman" w:hAnsi="Times New Roman" w:cs="Times New Roman"/>
          <w:sz w:val="28"/>
          <w:szCs w:val="28"/>
          <w:u w:val="single"/>
        </w:rPr>
        <w:t>одписи: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064BFD" w:rsidRDefault="00064BFD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Заместитель начальника управления</w:t>
      </w: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рыболовства и рыбоводства </w:t>
      </w: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>и рыбной промышленности</w:t>
      </w: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>Астраханской области</w:t>
      </w: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__________________</w:t>
      </w:r>
      <w:r w:rsidRPr="006517EF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Н.В. Зубкова</w:t>
      </w:r>
    </w:p>
    <w:p w:rsidR="006517EF" w:rsidRDefault="006517EF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Заведующий сектором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 xml:space="preserve">управления рыболовства и 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рыбоводства министерства сельского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хозяйства и рыбной промышленности</w:t>
      </w:r>
    </w:p>
    <w:p w:rsidR="00812841" w:rsidRPr="00812841" w:rsidRDefault="00812841" w:rsidP="00812841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12841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812841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812841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952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92952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92952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89295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892952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892952" w:rsidRPr="00892952" w:rsidRDefault="00892952" w:rsidP="00892952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17EF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517EF" w:rsidRPr="006517EF" w:rsidRDefault="006517EF" w:rsidP="006517EF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17E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517EF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6517E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17EF">
        <w:rPr>
          <w:rFonts w:ascii="Times New Roman" w:eastAsia="Times New Roman" w:hAnsi="Times New Roman" w:cs="Times New Roman"/>
          <w:sz w:val="28"/>
          <w:szCs w:val="28"/>
        </w:rPr>
        <w:tab/>
      </w:r>
      <w:r w:rsidRPr="006517EF">
        <w:rPr>
          <w:rFonts w:ascii="Times New Roman" w:eastAsia="Times New Roman" w:hAnsi="Times New Roman" w:cs="Times New Roman"/>
          <w:sz w:val="28"/>
          <w:szCs w:val="28"/>
        </w:rPr>
        <w:tab/>
      </w:r>
      <w:r w:rsidRPr="006517EF">
        <w:rPr>
          <w:rFonts w:ascii="Times New Roman" w:eastAsia="Times New Roman" w:hAnsi="Times New Roman" w:cs="Times New Roman"/>
          <w:sz w:val="28"/>
          <w:szCs w:val="28"/>
        </w:rPr>
        <w:tab/>
      </w:r>
      <w:r w:rsidRPr="006517EF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6517EF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6517EF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517EF" w:rsidRDefault="006517EF" w:rsidP="008D3EA4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A768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649E5" w:rsidRDefault="006649E5" w:rsidP="006649E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87FB2" w:rsidRDefault="00A87FB2" w:rsidP="00F45896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5896" w:rsidRDefault="00F45896" w:rsidP="00F45896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F45896" w:rsidRDefault="00F45896" w:rsidP="00F45896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F45896" w:rsidRDefault="00F45896" w:rsidP="00F4589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F45896" w:rsidRPr="007A3DC5" w:rsidRDefault="00F45896" w:rsidP="00F4589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10 августа 2023</w:t>
      </w:r>
      <w:r w:rsidRPr="007A3D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F45896" w:rsidRDefault="00F45896" w:rsidP="00F45896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45896" w:rsidRPr="00E908CA" w:rsidRDefault="00F45896" w:rsidP="00F45896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E7EDE"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 </w:t>
      </w:r>
      <w:r w:rsidRPr="00FE7ED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908CA">
        <w:rPr>
          <w:rFonts w:ascii="Times New Roman" w:hAnsi="Times New Roman" w:cs="Times New Roman"/>
          <w:sz w:val="24"/>
          <w:szCs w:val="24"/>
        </w:rPr>
        <w:t>Рыбоводный участок  - "</w:t>
      </w:r>
      <w:proofErr w:type="spellStart"/>
      <w:r w:rsidRPr="00E908CA">
        <w:rPr>
          <w:rFonts w:ascii="Times New Roman" w:hAnsi="Times New Roman" w:cs="Times New Roman"/>
          <w:sz w:val="24"/>
          <w:szCs w:val="24"/>
        </w:rPr>
        <w:t>Мазеновский</w:t>
      </w:r>
      <w:proofErr w:type="spellEnd"/>
      <w:r w:rsidRPr="00E908CA">
        <w:rPr>
          <w:rFonts w:ascii="Times New Roman" w:hAnsi="Times New Roman" w:cs="Times New Roman"/>
          <w:sz w:val="24"/>
          <w:szCs w:val="24"/>
        </w:rPr>
        <w:t xml:space="preserve"> 3"</w:t>
      </w:r>
    </w:p>
    <w:p w:rsidR="00F45896" w:rsidRDefault="00F45896" w:rsidP="00F45896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F45896" w:rsidRPr="007A3DC5" w:rsidTr="00340428">
        <w:tc>
          <w:tcPr>
            <w:tcW w:w="3369" w:type="dxa"/>
          </w:tcPr>
          <w:p w:rsidR="00F45896" w:rsidRDefault="00F45896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F45896" w:rsidRPr="007A3DC5" w:rsidRDefault="00F45896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F45896" w:rsidRPr="00820DB6" w:rsidRDefault="00F45896" w:rsidP="0034042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F45896" w:rsidRPr="007A3DC5" w:rsidRDefault="00F45896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F45896" w:rsidRPr="007A3DC5" w:rsidRDefault="00F45896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F45896" w:rsidRPr="007A3DC5" w:rsidRDefault="00F45896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F45896" w:rsidRPr="007A3DC5" w:rsidRDefault="00F45896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F45896" w:rsidRPr="007A3DC5" w:rsidTr="00340428">
        <w:tc>
          <w:tcPr>
            <w:tcW w:w="3369" w:type="dxa"/>
          </w:tcPr>
          <w:p w:rsidR="00F45896" w:rsidRPr="003B1A2C" w:rsidRDefault="00F45896" w:rsidP="00F45896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Рыбхоз «ИДЕЛЬ»</w:t>
            </w:r>
          </w:p>
          <w:p w:rsidR="00F45896" w:rsidRPr="007A3DC5" w:rsidRDefault="00F45896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15D0" w:rsidRDefault="005215D0" w:rsidP="005215D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416476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риволжский </w:t>
            </w:r>
            <w:r w:rsidR="00A87F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астопуловка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15D0" w:rsidRPr="00E80771" w:rsidRDefault="005215D0" w:rsidP="005215D0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азовиков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ДВЛД</w:t>
            </w:r>
            <w:r w:rsidRPr="00E807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  <w:p w:rsidR="00F45896" w:rsidRPr="007A3DC5" w:rsidRDefault="00F45896" w:rsidP="00340428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F45896" w:rsidRPr="005E5718" w:rsidRDefault="005215D0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Захаров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Ильгизарович</w:t>
            </w:r>
            <w:proofErr w:type="spellEnd"/>
          </w:p>
        </w:tc>
        <w:tc>
          <w:tcPr>
            <w:tcW w:w="2552" w:type="dxa"/>
          </w:tcPr>
          <w:p w:rsidR="00F45896" w:rsidRPr="00242475" w:rsidRDefault="00FD3560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1007 руб.67 коп.</w:t>
            </w:r>
          </w:p>
        </w:tc>
        <w:tc>
          <w:tcPr>
            <w:tcW w:w="2345" w:type="dxa"/>
          </w:tcPr>
          <w:p w:rsidR="00F45896" w:rsidRPr="007A3DC5" w:rsidRDefault="00F45896" w:rsidP="0034042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5896" w:rsidRPr="007A3DC5" w:rsidRDefault="00F45896" w:rsidP="00F45896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5896" w:rsidRDefault="00F45896" w:rsidP="00F45896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F45896" w:rsidRDefault="00F45896" w:rsidP="00F45896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F45896" w:rsidRPr="007A3DC5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F45896" w:rsidRDefault="00F45896" w:rsidP="00F45896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F45896" w:rsidRDefault="00F45896" w:rsidP="00F45896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F45896" w:rsidRDefault="00F45896" w:rsidP="00FD3560">
      <w:pPr>
        <w:keepNext/>
        <w:widowControl w:val="0"/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D3560">
        <w:rPr>
          <w:rFonts w:ascii="Times New Roman" w:hAnsi="Times New Roman" w:cs="Times New Roman"/>
          <w:sz w:val="26"/>
          <w:szCs w:val="26"/>
        </w:rPr>
        <w:tab/>
      </w:r>
      <w:r w:rsidR="00FD3560">
        <w:rPr>
          <w:rFonts w:ascii="Times New Roman" w:hAnsi="Times New Roman" w:cs="Times New Roman"/>
          <w:sz w:val="26"/>
          <w:szCs w:val="26"/>
        </w:rPr>
        <w:tab/>
      </w:r>
      <w:r w:rsidR="00FD3560">
        <w:rPr>
          <w:rFonts w:ascii="Times New Roman" w:hAnsi="Times New Roman" w:cs="Times New Roman"/>
          <w:sz w:val="26"/>
          <w:szCs w:val="26"/>
        </w:rPr>
        <w:tab/>
      </w:r>
      <w:r w:rsidR="00FD3560">
        <w:rPr>
          <w:rFonts w:ascii="Times New Roman" w:hAnsi="Times New Roman" w:cs="Times New Roman"/>
          <w:sz w:val="26"/>
          <w:szCs w:val="26"/>
        </w:rPr>
        <w:tab/>
      </w:r>
      <w:r w:rsidR="00FD356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Зубкова Наталья Валентиновна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Чертова Елена Николаевна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F45896" w:rsidRDefault="00F45896" w:rsidP="00F45896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F45896" w:rsidRDefault="00F45896" w:rsidP="00F45896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03DA" w:rsidRDefault="005E03DA" w:rsidP="00F809F6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E03DA" w:rsidRDefault="005E03DA" w:rsidP="005E03D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E03DA" w:rsidRDefault="005E03DA" w:rsidP="005E03D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5E03DA" w:rsidRDefault="005E03DA" w:rsidP="005E03DA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5E03DA" w:rsidRDefault="005E03DA" w:rsidP="005E03D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E03DA" w:rsidRPr="007A3DC5" w:rsidRDefault="005E03DA" w:rsidP="005E03D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10 августа 2023</w:t>
      </w:r>
      <w:r w:rsidRPr="007A3D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E03DA" w:rsidRDefault="005E03DA" w:rsidP="005E03DA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E03DA" w:rsidRPr="00FE7EDE" w:rsidRDefault="00951F81" w:rsidP="005E03DA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3</w:t>
      </w:r>
      <w:r w:rsidR="005E03DA" w:rsidRPr="00FE7E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03DA" w:rsidRPr="00FE7ED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E03DA" w:rsidRPr="00951F81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Pr="00951F81">
        <w:rPr>
          <w:rFonts w:ascii="Times New Roman" w:hAnsi="Times New Roman" w:cs="Times New Roman"/>
          <w:sz w:val="24"/>
          <w:szCs w:val="24"/>
        </w:rPr>
        <w:t>"Бело-</w:t>
      </w:r>
      <w:proofErr w:type="spellStart"/>
      <w:r w:rsidRPr="00951F81">
        <w:rPr>
          <w:rFonts w:ascii="Times New Roman" w:hAnsi="Times New Roman" w:cs="Times New Roman"/>
          <w:sz w:val="24"/>
          <w:szCs w:val="24"/>
        </w:rPr>
        <w:t>Ильменьский</w:t>
      </w:r>
      <w:proofErr w:type="spellEnd"/>
      <w:r w:rsidRPr="00951F81">
        <w:rPr>
          <w:rFonts w:ascii="Times New Roman" w:hAnsi="Times New Roman" w:cs="Times New Roman"/>
          <w:sz w:val="24"/>
          <w:szCs w:val="24"/>
        </w:rPr>
        <w:t>"</w:t>
      </w:r>
    </w:p>
    <w:p w:rsidR="005E03DA" w:rsidRDefault="005E03DA" w:rsidP="005E03DA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5E03DA" w:rsidRPr="007A3DC5" w:rsidTr="00340428">
        <w:tc>
          <w:tcPr>
            <w:tcW w:w="3369" w:type="dxa"/>
          </w:tcPr>
          <w:p w:rsidR="005E03DA" w:rsidRDefault="005E03DA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5E03DA" w:rsidRPr="007A3DC5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5E03DA" w:rsidRPr="00820DB6" w:rsidRDefault="005E03DA" w:rsidP="0034042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5E03DA" w:rsidRPr="007A3DC5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5E03DA" w:rsidRPr="007A3DC5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5E03DA" w:rsidRPr="007A3DC5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5E03DA" w:rsidRPr="007A3DC5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5E03DA" w:rsidRPr="007A3DC5" w:rsidTr="00340428">
        <w:tc>
          <w:tcPr>
            <w:tcW w:w="3369" w:type="dxa"/>
          </w:tcPr>
          <w:p w:rsidR="00951F81" w:rsidRPr="003B1A2C" w:rsidRDefault="00951F81" w:rsidP="00951F81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5E03DA" w:rsidRPr="007A3DC5" w:rsidRDefault="005E03DA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E03DA" w:rsidRPr="007A3DC5" w:rsidRDefault="00D92AAF" w:rsidP="00D73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г. А</w:t>
            </w:r>
            <w:r w:rsidRPr="00407E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</w:tc>
        <w:tc>
          <w:tcPr>
            <w:tcW w:w="2977" w:type="dxa"/>
          </w:tcPr>
          <w:p w:rsidR="00951F81" w:rsidRPr="003B1A2C" w:rsidRDefault="00951F81" w:rsidP="00951F81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Байгуисов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Савит</w:t>
            </w:r>
            <w:proofErr w:type="spellEnd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Галлямович</w:t>
            </w:r>
            <w:proofErr w:type="spellEnd"/>
          </w:p>
          <w:p w:rsidR="005E03DA" w:rsidRPr="005E5718" w:rsidRDefault="005E03DA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3DA" w:rsidRPr="00242475" w:rsidRDefault="00D73C80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50000 руб.</w:t>
            </w:r>
          </w:p>
        </w:tc>
        <w:tc>
          <w:tcPr>
            <w:tcW w:w="2345" w:type="dxa"/>
          </w:tcPr>
          <w:p w:rsidR="005E03DA" w:rsidRPr="007A3DC5" w:rsidRDefault="005E03DA" w:rsidP="0034042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E03DA" w:rsidRPr="007A3DC5" w:rsidRDefault="005E03DA" w:rsidP="005E03DA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03DA" w:rsidRDefault="005E03DA" w:rsidP="005E03DA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E03DA" w:rsidRDefault="005E03DA" w:rsidP="005E03DA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E03DA" w:rsidRPr="007A3DC5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E03DA" w:rsidRDefault="005E03DA" w:rsidP="005E03DA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03DA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E03DA" w:rsidRDefault="005E03DA" w:rsidP="005E03DA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E03DA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E03DA" w:rsidRDefault="005E03DA" w:rsidP="00D73C80">
      <w:pPr>
        <w:keepNext/>
        <w:widowControl w:val="0"/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D73C80">
        <w:rPr>
          <w:rFonts w:ascii="Times New Roman" w:hAnsi="Times New Roman" w:cs="Times New Roman"/>
          <w:sz w:val="26"/>
          <w:szCs w:val="26"/>
        </w:rPr>
        <w:tab/>
      </w:r>
      <w:r w:rsidR="00D73C80">
        <w:rPr>
          <w:rFonts w:ascii="Times New Roman" w:hAnsi="Times New Roman" w:cs="Times New Roman"/>
          <w:sz w:val="26"/>
          <w:szCs w:val="26"/>
        </w:rPr>
        <w:tab/>
      </w:r>
      <w:r w:rsidR="00D73C80">
        <w:rPr>
          <w:rFonts w:ascii="Times New Roman" w:hAnsi="Times New Roman" w:cs="Times New Roman"/>
          <w:sz w:val="26"/>
          <w:szCs w:val="26"/>
        </w:rPr>
        <w:tab/>
      </w:r>
      <w:r w:rsidR="00D73C80">
        <w:rPr>
          <w:rFonts w:ascii="Times New Roman" w:hAnsi="Times New Roman" w:cs="Times New Roman"/>
          <w:sz w:val="26"/>
          <w:szCs w:val="26"/>
        </w:rPr>
        <w:tab/>
      </w:r>
      <w:r w:rsidR="00D73C8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Зубкова Наталья Валентиновна</w:t>
      </w:r>
    </w:p>
    <w:p w:rsidR="005E03DA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E03DA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Чертова Елена Николаевна</w:t>
      </w:r>
    </w:p>
    <w:p w:rsidR="005E03DA" w:rsidRDefault="005E03DA" w:rsidP="005E03D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E03DA" w:rsidRDefault="005E03DA" w:rsidP="00D73C8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D73C80" w:rsidRDefault="00D73C80" w:rsidP="00D73C8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D73C80" w:rsidRDefault="00D73C80" w:rsidP="00D73C80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5E03DA" w:rsidRDefault="005E03DA" w:rsidP="005E03DA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E3FD7" w:rsidRDefault="007E3FD7" w:rsidP="007E3FD7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42B84" w:rsidRDefault="00542B84" w:rsidP="00D73C80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>Аукцион на право заключения договора пользования рыбоводным участком, расположенным на водном объекте</w:t>
      </w:r>
    </w:p>
    <w:p w:rsidR="00542B84" w:rsidRDefault="00542B84" w:rsidP="00542B84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542B84" w:rsidRDefault="00542B84" w:rsidP="00542B8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42B84" w:rsidRPr="007A3DC5" w:rsidRDefault="00542B84" w:rsidP="00542B8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10 августа 2023</w:t>
      </w:r>
      <w:r w:rsidRPr="007A3DC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42B84" w:rsidRDefault="00542B84" w:rsidP="00542B84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42B84" w:rsidRPr="00FE7EDE" w:rsidRDefault="00542B84" w:rsidP="00542B8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4</w:t>
      </w:r>
      <w:r w:rsidRPr="00FE7E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E7EDE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B50D9">
        <w:rPr>
          <w:rFonts w:ascii="Times New Roman" w:hAnsi="Times New Roman" w:cs="Times New Roman"/>
          <w:sz w:val="24"/>
          <w:szCs w:val="24"/>
        </w:rPr>
        <w:t>Рыбоводный участок  - "Болдинский 7"</w:t>
      </w:r>
    </w:p>
    <w:p w:rsidR="00542B84" w:rsidRDefault="00542B84" w:rsidP="00542B84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542B84" w:rsidRPr="007A3DC5" w:rsidTr="00340428">
        <w:tc>
          <w:tcPr>
            <w:tcW w:w="3369" w:type="dxa"/>
          </w:tcPr>
          <w:p w:rsidR="00542B84" w:rsidRDefault="00542B8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542B84" w:rsidRPr="007A3DC5" w:rsidRDefault="00542B84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542B84" w:rsidRPr="00820DB6" w:rsidRDefault="00542B84" w:rsidP="00340428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542B84" w:rsidRPr="007A3DC5" w:rsidRDefault="00542B84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542B84" w:rsidRPr="007A3DC5" w:rsidRDefault="00542B84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542B84" w:rsidRPr="007A3DC5" w:rsidRDefault="00542B84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542B84" w:rsidRPr="007A3DC5" w:rsidRDefault="00542B84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542B84" w:rsidRPr="007A3DC5" w:rsidTr="00340428">
        <w:tc>
          <w:tcPr>
            <w:tcW w:w="3369" w:type="dxa"/>
          </w:tcPr>
          <w:p w:rsidR="00542B84" w:rsidRPr="003B1A2C" w:rsidRDefault="00542B84" w:rsidP="00542B84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A2C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«Карп»</w:t>
            </w:r>
          </w:p>
          <w:p w:rsidR="00542B84" w:rsidRPr="007A3DC5" w:rsidRDefault="00542B84" w:rsidP="0034042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C629B" w:rsidRDefault="00542B84" w:rsidP="00542B8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416474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риволжский </w:t>
            </w:r>
            <w:r w:rsidR="001C629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Т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 протока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42B84" w:rsidRPr="00A37FDA" w:rsidRDefault="00542B84" w:rsidP="00542B8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Л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A37FD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11</w:t>
            </w:r>
          </w:p>
          <w:p w:rsidR="00542B84" w:rsidRPr="007A3DC5" w:rsidRDefault="00542B84" w:rsidP="00340428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42B84" w:rsidRPr="005E5718" w:rsidRDefault="004F094E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2552" w:type="dxa"/>
          </w:tcPr>
          <w:p w:rsidR="00542B84" w:rsidRPr="00242475" w:rsidRDefault="0087309B" w:rsidP="0034042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 руб.</w:t>
            </w:r>
          </w:p>
        </w:tc>
        <w:tc>
          <w:tcPr>
            <w:tcW w:w="2345" w:type="dxa"/>
          </w:tcPr>
          <w:p w:rsidR="00542B84" w:rsidRPr="007A3DC5" w:rsidRDefault="00542B84" w:rsidP="00340428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42B84" w:rsidRPr="007A3DC5" w:rsidRDefault="00542B84" w:rsidP="00542B8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2B84" w:rsidRDefault="00542B84" w:rsidP="00542B8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42B84" w:rsidRDefault="00542B84" w:rsidP="00542B8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42B84" w:rsidRPr="007A3DC5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 xml:space="preserve"> комиссии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42B84" w:rsidRDefault="00542B84" w:rsidP="00542B84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2B84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42B84" w:rsidRDefault="00542B84" w:rsidP="00542B84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42B84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42B84" w:rsidRDefault="00542B84" w:rsidP="0076345A">
      <w:pPr>
        <w:keepNext/>
        <w:widowControl w:val="0"/>
        <w:spacing w:after="0"/>
        <w:ind w:left="212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6345A">
        <w:rPr>
          <w:rFonts w:ascii="Times New Roman" w:hAnsi="Times New Roman" w:cs="Times New Roman"/>
          <w:sz w:val="26"/>
          <w:szCs w:val="26"/>
        </w:rPr>
        <w:tab/>
      </w:r>
      <w:r w:rsidR="0076345A">
        <w:rPr>
          <w:rFonts w:ascii="Times New Roman" w:hAnsi="Times New Roman" w:cs="Times New Roman"/>
          <w:sz w:val="26"/>
          <w:szCs w:val="26"/>
        </w:rPr>
        <w:tab/>
      </w:r>
      <w:r w:rsidR="0076345A">
        <w:rPr>
          <w:rFonts w:ascii="Times New Roman" w:hAnsi="Times New Roman" w:cs="Times New Roman"/>
          <w:sz w:val="26"/>
          <w:szCs w:val="26"/>
        </w:rPr>
        <w:tab/>
      </w:r>
      <w:r w:rsidR="0076345A">
        <w:rPr>
          <w:rFonts w:ascii="Times New Roman" w:hAnsi="Times New Roman" w:cs="Times New Roman"/>
          <w:sz w:val="26"/>
          <w:szCs w:val="26"/>
        </w:rPr>
        <w:tab/>
      </w:r>
      <w:r w:rsidR="0076345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Зубкова Наталья Валентиновна</w:t>
      </w:r>
    </w:p>
    <w:p w:rsidR="00542B84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42B84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Чертова Елена Николаевна</w:t>
      </w:r>
    </w:p>
    <w:p w:rsidR="00542B84" w:rsidRDefault="00542B84" w:rsidP="00542B8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42B84" w:rsidRDefault="00542B84" w:rsidP="0076345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76345A" w:rsidRDefault="0076345A" w:rsidP="0076345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76345A" w:rsidRDefault="0076345A" w:rsidP="0076345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6345A" w:rsidSect="007E3FD7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0EF0"/>
    <w:rsid w:val="000034F8"/>
    <w:rsid w:val="000077A2"/>
    <w:rsid w:val="000078E5"/>
    <w:rsid w:val="00020FAD"/>
    <w:rsid w:val="00021A1B"/>
    <w:rsid w:val="00023D43"/>
    <w:rsid w:val="00026976"/>
    <w:rsid w:val="000378C7"/>
    <w:rsid w:val="00037C99"/>
    <w:rsid w:val="00040FC2"/>
    <w:rsid w:val="00043272"/>
    <w:rsid w:val="00044C91"/>
    <w:rsid w:val="00045278"/>
    <w:rsid w:val="00045E23"/>
    <w:rsid w:val="00046CDD"/>
    <w:rsid w:val="00053910"/>
    <w:rsid w:val="00057819"/>
    <w:rsid w:val="00064BFD"/>
    <w:rsid w:val="00066DE8"/>
    <w:rsid w:val="00067252"/>
    <w:rsid w:val="000814CA"/>
    <w:rsid w:val="000838F8"/>
    <w:rsid w:val="00083DDE"/>
    <w:rsid w:val="00084BB5"/>
    <w:rsid w:val="00087BA5"/>
    <w:rsid w:val="00087D4B"/>
    <w:rsid w:val="000926AA"/>
    <w:rsid w:val="00095A6E"/>
    <w:rsid w:val="00095F5E"/>
    <w:rsid w:val="0009613B"/>
    <w:rsid w:val="000A3CFD"/>
    <w:rsid w:val="000A67F7"/>
    <w:rsid w:val="000B034B"/>
    <w:rsid w:val="000B0504"/>
    <w:rsid w:val="000B207E"/>
    <w:rsid w:val="000B4142"/>
    <w:rsid w:val="000B44ED"/>
    <w:rsid w:val="000B7ECD"/>
    <w:rsid w:val="000C17CF"/>
    <w:rsid w:val="000C4EB7"/>
    <w:rsid w:val="000C6696"/>
    <w:rsid w:val="000C6F29"/>
    <w:rsid w:val="000D04C6"/>
    <w:rsid w:val="000D070B"/>
    <w:rsid w:val="000D1D53"/>
    <w:rsid w:val="000D6283"/>
    <w:rsid w:val="000D710E"/>
    <w:rsid w:val="000D732A"/>
    <w:rsid w:val="000E125D"/>
    <w:rsid w:val="000E2462"/>
    <w:rsid w:val="000E46B4"/>
    <w:rsid w:val="000E523D"/>
    <w:rsid w:val="000E7EF2"/>
    <w:rsid w:val="000F5615"/>
    <w:rsid w:val="00101F8A"/>
    <w:rsid w:val="00112673"/>
    <w:rsid w:val="00113FE7"/>
    <w:rsid w:val="001145F2"/>
    <w:rsid w:val="001222E3"/>
    <w:rsid w:val="00132BEA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82AD3"/>
    <w:rsid w:val="00183BE9"/>
    <w:rsid w:val="00185D5F"/>
    <w:rsid w:val="00192485"/>
    <w:rsid w:val="00196961"/>
    <w:rsid w:val="001A26B8"/>
    <w:rsid w:val="001A3FC3"/>
    <w:rsid w:val="001A6AAC"/>
    <w:rsid w:val="001B11E2"/>
    <w:rsid w:val="001B358F"/>
    <w:rsid w:val="001B4371"/>
    <w:rsid w:val="001B511F"/>
    <w:rsid w:val="001C4B96"/>
    <w:rsid w:val="001C629B"/>
    <w:rsid w:val="001C6DD2"/>
    <w:rsid w:val="001C705C"/>
    <w:rsid w:val="001D1FC7"/>
    <w:rsid w:val="001D3AE7"/>
    <w:rsid w:val="001D542A"/>
    <w:rsid w:val="001E530E"/>
    <w:rsid w:val="00202FD7"/>
    <w:rsid w:val="00203610"/>
    <w:rsid w:val="002055A1"/>
    <w:rsid w:val="00206B64"/>
    <w:rsid w:val="00207484"/>
    <w:rsid w:val="00216B84"/>
    <w:rsid w:val="00220AC6"/>
    <w:rsid w:val="00222A3D"/>
    <w:rsid w:val="00231018"/>
    <w:rsid w:val="00232045"/>
    <w:rsid w:val="00237AAD"/>
    <w:rsid w:val="00237ADB"/>
    <w:rsid w:val="00237DCB"/>
    <w:rsid w:val="00242475"/>
    <w:rsid w:val="0024633D"/>
    <w:rsid w:val="00256595"/>
    <w:rsid w:val="00256848"/>
    <w:rsid w:val="00266760"/>
    <w:rsid w:val="0027387C"/>
    <w:rsid w:val="00273B9A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A3608"/>
    <w:rsid w:val="002B0696"/>
    <w:rsid w:val="002B0953"/>
    <w:rsid w:val="002B0F27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7485"/>
    <w:rsid w:val="002F6092"/>
    <w:rsid w:val="002F6C51"/>
    <w:rsid w:val="00302E45"/>
    <w:rsid w:val="003152E1"/>
    <w:rsid w:val="003153D3"/>
    <w:rsid w:val="00316498"/>
    <w:rsid w:val="00321024"/>
    <w:rsid w:val="0032253F"/>
    <w:rsid w:val="00324188"/>
    <w:rsid w:val="003304F0"/>
    <w:rsid w:val="003311CB"/>
    <w:rsid w:val="00335218"/>
    <w:rsid w:val="00340428"/>
    <w:rsid w:val="0034172D"/>
    <w:rsid w:val="00343055"/>
    <w:rsid w:val="003432E9"/>
    <w:rsid w:val="003452FB"/>
    <w:rsid w:val="0034567F"/>
    <w:rsid w:val="00346C0D"/>
    <w:rsid w:val="00347DB1"/>
    <w:rsid w:val="003542FA"/>
    <w:rsid w:val="00354BCA"/>
    <w:rsid w:val="00355517"/>
    <w:rsid w:val="0035673B"/>
    <w:rsid w:val="00362977"/>
    <w:rsid w:val="003638E6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A0916"/>
    <w:rsid w:val="003A54DF"/>
    <w:rsid w:val="003B1A2C"/>
    <w:rsid w:val="003B3EA1"/>
    <w:rsid w:val="003B57F6"/>
    <w:rsid w:val="003C1610"/>
    <w:rsid w:val="003C5F94"/>
    <w:rsid w:val="003D49A6"/>
    <w:rsid w:val="003D7CFE"/>
    <w:rsid w:val="003E71A8"/>
    <w:rsid w:val="003F3315"/>
    <w:rsid w:val="003F6BD8"/>
    <w:rsid w:val="003F6FA4"/>
    <w:rsid w:val="003F7F55"/>
    <w:rsid w:val="00401A25"/>
    <w:rsid w:val="00402588"/>
    <w:rsid w:val="00403A55"/>
    <w:rsid w:val="0040743F"/>
    <w:rsid w:val="00407EF6"/>
    <w:rsid w:val="00413DC1"/>
    <w:rsid w:val="004156F5"/>
    <w:rsid w:val="004160CA"/>
    <w:rsid w:val="00421EF7"/>
    <w:rsid w:val="00424996"/>
    <w:rsid w:val="00424C6B"/>
    <w:rsid w:val="00424D26"/>
    <w:rsid w:val="004257B5"/>
    <w:rsid w:val="004269A0"/>
    <w:rsid w:val="004327E2"/>
    <w:rsid w:val="004348C7"/>
    <w:rsid w:val="00440EC6"/>
    <w:rsid w:val="00445AED"/>
    <w:rsid w:val="00446A05"/>
    <w:rsid w:val="00446FE7"/>
    <w:rsid w:val="004470E4"/>
    <w:rsid w:val="00450C94"/>
    <w:rsid w:val="00451536"/>
    <w:rsid w:val="00451C81"/>
    <w:rsid w:val="00453857"/>
    <w:rsid w:val="00453C05"/>
    <w:rsid w:val="00460E52"/>
    <w:rsid w:val="004638C9"/>
    <w:rsid w:val="00465B77"/>
    <w:rsid w:val="00472337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6CE"/>
    <w:rsid w:val="004C1715"/>
    <w:rsid w:val="004C4404"/>
    <w:rsid w:val="004D0CC5"/>
    <w:rsid w:val="004D1C5F"/>
    <w:rsid w:val="004D2408"/>
    <w:rsid w:val="004D3E2D"/>
    <w:rsid w:val="004D5982"/>
    <w:rsid w:val="004D6D8A"/>
    <w:rsid w:val="004D7213"/>
    <w:rsid w:val="004E48AF"/>
    <w:rsid w:val="004E4C57"/>
    <w:rsid w:val="004F094E"/>
    <w:rsid w:val="00500E76"/>
    <w:rsid w:val="00503451"/>
    <w:rsid w:val="00503ED4"/>
    <w:rsid w:val="00503FD3"/>
    <w:rsid w:val="00515D3F"/>
    <w:rsid w:val="00517410"/>
    <w:rsid w:val="005215D0"/>
    <w:rsid w:val="00525A32"/>
    <w:rsid w:val="00531E1A"/>
    <w:rsid w:val="00536A21"/>
    <w:rsid w:val="00536A3B"/>
    <w:rsid w:val="00540364"/>
    <w:rsid w:val="005418AE"/>
    <w:rsid w:val="00542B84"/>
    <w:rsid w:val="00554B01"/>
    <w:rsid w:val="00554F6C"/>
    <w:rsid w:val="0055509F"/>
    <w:rsid w:val="00557F9B"/>
    <w:rsid w:val="0056114F"/>
    <w:rsid w:val="00563F27"/>
    <w:rsid w:val="00564664"/>
    <w:rsid w:val="00564DB2"/>
    <w:rsid w:val="00565DF7"/>
    <w:rsid w:val="00570FE8"/>
    <w:rsid w:val="00577A2C"/>
    <w:rsid w:val="00580FB5"/>
    <w:rsid w:val="0058390B"/>
    <w:rsid w:val="00583A38"/>
    <w:rsid w:val="00587909"/>
    <w:rsid w:val="005920A2"/>
    <w:rsid w:val="00594789"/>
    <w:rsid w:val="005959CE"/>
    <w:rsid w:val="005A1F80"/>
    <w:rsid w:val="005A5B72"/>
    <w:rsid w:val="005A5CE5"/>
    <w:rsid w:val="005A6E54"/>
    <w:rsid w:val="005A7924"/>
    <w:rsid w:val="005C00CA"/>
    <w:rsid w:val="005C37F4"/>
    <w:rsid w:val="005C7C67"/>
    <w:rsid w:val="005D286C"/>
    <w:rsid w:val="005D6161"/>
    <w:rsid w:val="005E03DA"/>
    <w:rsid w:val="005E1913"/>
    <w:rsid w:val="005E2CED"/>
    <w:rsid w:val="005E456E"/>
    <w:rsid w:val="005E5718"/>
    <w:rsid w:val="005E67F9"/>
    <w:rsid w:val="005E7578"/>
    <w:rsid w:val="005F1AD0"/>
    <w:rsid w:val="005F2403"/>
    <w:rsid w:val="005F479E"/>
    <w:rsid w:val="00600916"/>
    <w:rsid w:val="00607538"/>
    <w:rsid w:val="00613CBD"/>
    <w:rsid w:val="00616F53"/>
    <w:rsid w:val="00623BD0"/>
    <w:rsid w:val="006315AC"/>
    <w:rsid w:val="00635CBA"/>
    <w:rsid w:val="006442FF"/>
    <w:rsid w:val="00651302"/>
    <w:rsid w:val="006517EF"/>
    <w:rsid w:val="00654D9F"/>
    <w:rsid w:val="00656437"/>
    <w:rsid w:val="006569DC"/>
    <w:rsid w:val="00662833"/>
    <w:rsid w:val="006649E5"/>
    <w:rsid w:val="00665324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4D30"/>
    <w:rsid w:val="00696D68"/>
    <w:rsid w:val="006A02AF"/>
    <w:rsid w:val="006A29C6"/>
    <w:rsid w:val="006A414B"/>
    <w:rsid w:val="006A4A2B"/>
    <w:rsid w:val="006A5B14"/>
    <w:rsid w:val="006B0016"/>
    <w:rsid w:val="006B3A70"/>
    <w:rsid w:val="006B4E71"/>
    <w:rsid w:val="006B50D9"/>
    <w:rsid w:val="006D1261"/>
    <w:rsid w:val="006D57B2"/>
    <w:rsid w:val="006D69A7"/>
    <w:rsid w:val="006E0833"/>
    <w:rsid w:val="006E0E1C"/>
    <w:rsid w:val="006E2D72"/>
    <w:rsid w:val="006F028D"/>
    <w:rsid w:val="006F0A6A"/>
    <w:rsid w:val="006F11BE"/>
    <w:rsid w:val="006F3D73"/>
    <w:rsid w:val="006F3E73"/>
    <w:rsid w:val="006F3EE6"/>
    <w:rsid w:val="006F550C"/>
    <w:rsid w:val="007031F5"/>
    <w:rsid w:val="007054EB"/>
    <w:rsid w:val="00714C43"/>
    <w:rsid w:val="0071555C"/>
    <w:rsid w:val="00720AF3"/>
    <w:rsid w:val="007255BD"/>
    <w:rsid w:val="0073185D"/>
    <w:rsid w:val="007329EA"/>
    <w:rsid w:val="00734917"/>
    <w:rsid w:val="00736860"/>
    <w:rsid w:val="00737639"/>
    <w:rsid w:val="0073786B"/>
    <w:rsid w:val="00740A4D"/>
    <w:rsid w:val="007456F5"/>
    <w:rsid w:val="007527B9"/>
    <w:rsid w:val="00752BF5"/>
    <w:rsid w:val="0075323F"/>
    <w:rsid w:val="0075550F"/>
    <w:rsid w:val="0076345A"/>
    <w:rsid w:val="00773B80"/>
    <w:rsid w:val="00776448"/>
    <w:rsid w:val="0077744B"/>
    <w:rsid w:val="00777A64"/>
    <w:rsid w:val="00781E12"/>
    <w:rsid w:val="0079021D"/>
    <w:rsid w:val="00791D3D"/>
    <w:rsid w:val="00792623"/>
    <w:rsid w:val="00796069"/>
    <w:rsid w:val="007A3DC5"/>
    <w:rsid w:val="007A5EAE"/>
    <w:rsid w:val="007B03A9"/>
    <w:rsid w:val="007C529F"/>
    <w:rsid w:val="007C6231"/>
    <w:rsid w:val="007D68A9"/>
    <w:rsid w:val="007E25AD"/>
    <w:rsid w:val="007E3FD7"/>
    <w:rsid w:val="007F053B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9CB"/>
    <w:rsid w:val="00817357"/>
    <w:rsid w:val="0082089F"/>
    <w:rsid w:val="0082464C"/>
    <w:rsid w:val="0082504A"/>
    <w:rsid w:val="008260FE"/>
    <w:rsid w:val="00833737"/>
    <w:rsid w:val="008379AE"/>
    <w:rsid w:val="008402AB"/>
    <w:rsid w:val="008426CE"/>
    <w:rsid w:val="00842758"/>
    <w:rsid w:val="0084385A"/>
    <w:rsid w:val="00844C1D"/>
    <w:rsid w:val="00845567"/>
    <w:rsid w:val="00846B69"/>
    <w:rsid w:val="00851ED8"/>
    <w:rsid w:val="00852EF7"/>
    <w:rsid w:val="00855429"/>
    <w:rsid w:val="0087222C"/>
    <w:rsid w:val="0087309B"/>
    <w:rsid w:val="00873DD8"/>
    <w:rsid w:val="008827CC"/>
    <w:rsid w:val="00883293"/>
    <w:rsid w:val="00892952"/>
    <w:rsid w:val="00892B7E"/>
    <w:rsid w:val="0089563F"/>
    <w:rsid w:val="00895D54"/>
    <w:rsid w:val="00895D94"/>
    <w:rsid w:val="0089674F"/>
    <w:rsid w:val="00896966"/>
    <w:rsid w:val="008A0171"/>
    <w:rsid w:val="008A3F31"/>
    <w:rsid w:val="008A7374"/>
    <w:rsid w:val="008A7978"/>
    <w:rsid w:val="008B3418"/>
    <w:rsid w:val="008B52EA"/>
    <w:rsid w:val="008C66B4"/>
    <w:rsid w:val="008C73EB"/>
    <w:rsid w:val="008C7780"/>
    <w:rsid w:val="008C7B6E"/>
    <w:rsid w:val="008C7BDD"/>
    <w:rsid w:val="008D0679"/>
    <w:rsid w:val="008D16DF"/>
    <w:rsid w:val="008D3EA4"/>
    <w:rsid w:val="008E05AF"/>
    <w:rsid w:val="008F390E"/>
    <w:rsid w:val="008F493B"/>
    <w:rsid w:val="008F6063"/>
    <w:rsid w:val="009004F1"/>
    <w:rsid w:val="00910B27"/>
    <w:rsid w:val="00910CFF"/>
    <w:rsid w:val="0091169B"/>
    <w:rsid w:val="00911E38"/>
    <w:rsid w:val="00912928"/>
    <w:rsid w:val="00917B12"/>
    <w:rsid w:val="0092384F"/>
    <w:rsid w:val="00925645"/>
    <w:rsid w:val="00930F2B"/>
    <w:rsid w:val="00937135"/>
    <w:rsid w:val="00943A0D"/>
    <w:rsid w:val="009464B2"/>
    <w:rsid w:val="00951A20"/>
    <w:rsid w:val="00951F81"/>
    <w:rsid w:val="009520C7"/>
    <w:rsid w:val="00952D81"/>
    <w:rsid w:val="00954719"/>
    <w:rsid w:val="009548F0"/>
    <w:rsid w:val="00955661"/>
    <w:rsid w:val="009604E6"/>
    <w:rsid w:val="00965C1E"/>
    <w:rsid w:val="00966215"/>
    <w:rsid w:val="00970DF5"/>
    <w:rsid w:val="009711CD"/>
    <w:rsid w:val="0097131F"/>
    <w:rsid w:val="009741A1"/>
    <w:rsid w:val="00977D2A"/>
    <w:rsid w:val="00980703"/>
    <w:rsid w:val="0098159D"/>
    <w:rsid w:val="00982107"/>
    <w:rsid w:val="00986A26"/>
    <w:rsid w:val="00992313"/>
    <w:rsid w:val="00993FF3"/>
    <w:rsid w:val="009A2431"/>
    <w:rsid w:val="009A28BF"/>
    <w:rsid w:val="009A41EA"/>
    <w:rsid w:val="009A58D8"/>
    <w:rsid w:val="009B53DC"/>
    <w:rsid w:val="009B58B5"/>
    <w:rsid w:val="009C0D60"/>
    <w:rsid w:val="009C13FF"/>
    <w:rsid w:val="009C4EB7"/>
    <w:rsid w:val="009C6B56"/>
    <w:rsid w:val="009D0848"/>
    <w:rsid w:val="009D2474"/>
    <w:rsid w:val="009D4AFA"/>
    <w:rsid w:val="009D53B6"/>
    <w:rsid w:val="009D5AE3"/>
    <w:rsid w:val="009D5B63"/>
    <w:rsid w:val="009D765D"/>
    <w:rsid w:val="009E010E"/>
    <w:rsid w:val="009E11D9"/>
    <w:rsid w:val="009E3E2D"/>
    <w:rsid w:val="009F31DB"/>
    <w:rsid w:val="009F3506"/>
    <w:rsid w:val="009F4BFF"/>
    <w:rsid w:val="009F542E"/>
    <w:rsid w:val="009F6A3B"/>
    <w:rsid w:val="009F6F25"/>
    <w:rsid w:val="009F7A6C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37FDA"/>
    <w:rsid w:val="00A40BD7"/>
    <w:rsid w:val="00A42C51"/>
    <w:rsid w:val="00A53082"/>
    <w:rsid w:val="00A534B7"/>
    <w:rsid w:val="00A664F5"/>
    <w:rsid w:val="00A66F23"/>
    <w:rsid w:val="00A673AD"/>
    <w:rsid w:val="00A70153"/>
    <w:rsid w:val="00A755BA"/>
    <w:rsid w:val="00A7687D"/>
    <w:rsid w:val="00A76D8E"/>
    <w:rsid w:val="00A80D2C"/>
    <w:rsid w:val="00A87FB2"/>
    <w:rsid w:val="00A9024B"/>
    <w:rsid w:val="00A9547B"/>
    <w:rsid w:val="00A96E9B"/>
    <w:rsid w:val="00A97304"/>
    <w:rsid w:val="00AA0B12"/>
    <w:rsid w:val="00AA6721"/>
    <w:rsid w:val="00AB0FB9"/>
    <w:rsid w:val="00AB1744"/>
    <w:rsid w:val="00AB2D1C"/>
    <w:rsid w:val="00AB32CE"/>
    <w:rsid w:val="00AC5E90"/>
    <w:rsid w:val="00AC5FAA"/>
    <w:rsid w:val="00AD011F"/>
    <w:rsid w:val="00AD04B9"/>
    <w:rsid w:val="00AE0F15"/>
    <w:rsid w:val="00AE4631"/>
    <w:rsid w:val="00AE7881"/>
    <w:rsid w:val="00AF02D0"/>
    <w:rsid w:val="00AF4E1D"/>
    <w:rsid w:val="00AF53FC"/>
    <w:rsid w:val="00B00A93"/>
    <w:rsid w:val="00B040DC"/>
    <w:rsid w:val="00B05702"/>
    <w:rsid w:val="00B1288F"/>
    <w:rsid w:val="00B142C1"/>
    <w:rsid w:val="00B219F6"/>
    <w:rsid w:val="00B223D0"/>
    <w:rsid w:val="00B22552"/>
    <w:rsid w:val="00B229FE"/>
    <w:rsid w:val="00B23723"/>
    <w:rsid w:val="00B23A69"/>
    <w:rsid w:val="00B245CA"/>
    <w:rsid w:val="00B27107"/>
    <w:rsid w:val="00B27177"/>
    <w:rsid w:val="00B27779"/>
    <w:rsid w:val="00B3106B"/>
    <w:rsid w:val="00B31C53"/>
    <w:rsid w:val="00B34367"/>
    <w:rsid w:val="00B364B2"/>
    <w:rsid w:val="00B41740"/>
    <w:rsid w:val="00B4446D"/>
    <w:rsid w:val="00B54D91"/>
    <w:rsid w:val="00B576E4"/>
    <w:rsid w:val="00B6291B"/>
    <w:rsid w:val="00B66BE6"/>
    <w:rsid w:val="00B74B44"/>
    <w:rsid w:val="00B77B91"/>
    <w:rsid w:val="00B82A27"/>
    <w:rsid w:val="00B8606F"/>
    <w:rsid w:val="00B87550"/>
    <w:rsid w:val="00B8769D"/>
    <w:rsid w:val="00B95A44"/>
    <w:rsid w:val="00BA517B"/>
    <w:rsid w:val="00BB1FA4"/>
    <w:rsid w:val="00BB3C7A"/>
    <w:rsid w:val="00BB4D91"/>
    <w:rsid w:val="00BB4F29"/>
    <w:rsid w:val="00BB5445"/>
    <w:rsid w:val="00BB5D98"/>
    <w:rsid w:val="00BB6F83"/>
    <w:rsid w:val="00BC6EDF"/>
    <w:rsid w:val="00BD1DAA"/>
    <w:rsid w:val="00BD53A0"/>
    <w:rsid w:val="00BD56D9"/>
    <w:rsid w:val="00BD5FBF"/>
    <w:rsid w:val="00BD6788"/>
    <w:rsid w:val="00BE0060"/>
    <w:rsid w:val="00BE2EAC"/>
    <w:rsid w:val="00BF1B15"/>
    <w:rsid w:val="00BF4AD4"/>
    <w:rsid w:val="00BF5DBB"/>
    <w:rsid w:val="00BF683F"/>
    <w:rsid w:val="00C013D6"/>
    <w:rsid w:val="00C03071"/>
    <w:rsid w:val="00C065F5"/>
    <w:rsid w:val="00C06B6D"/>
    <w:rsid w:val="00C12517"/>
    <w:rsid w:val="00C20418"/>
    <w:rsid w:val="00C213E3"/>
    <w:rsid w:val="00C24F68"/>
    <w:rsid w:val="00C274F8"/>
    <w:rsid w:val="00C31BE4"/>
    <w:rsid w:val="00C32BBB"/>
    <w:rsid w:val="00C36905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5BD4"/>
    <w:rsid w:val="00C8751B"/>
    <w:rsid w:val="00C951FF"/>
    <w:rsid w:val="00C957EB"/>
    <w:rsid w:val="00CA07A3"/>
    <w:rsid w:val="00CA0E92"/>
    <w:rsid w:val="00CA0FDE"/>
    <w:rsid w:val="00CA1C88"/>
    <w:rsid w:val="00CA2125"/>
    <w:rsid w:val="00CA2A4C"/>
    <w:rsid w:val="00CA54A2"/>
    <w:rsid w:val="00CA7581"/>
    <w:rsid w:val="00CB2D40"/>
    <w:rsid w:val="00CB631A"/>
    <w:rsid w:val="00CB758E"/>
    <w:rsid w:val="00CC01F5"/>
    <w:rsid w:val="00CC04BA"/>
    <w:rsid w:val="00CC46BE"/>
    <w:rsid w:val="00CC499A"/>
    <w:rsid w:val="00CD360F"/>
    <w:rsid w:val="00CE74A0"/>
    <w:rsid w:val="00CF1824"/>
    <w:rsid w:val="00CF20C2"/>
    <w:rsid w:val="00D010D5"/>
    <w:rsid w:val="00D05479"/>
    <w:rsid w:val="00D16A34"/>
    <w:rsid w:val="00D2203D"/>
    <w:rsid w:val="00D22B5E"/>
    <w:rsid w:val="00D308F6"/>
    <w:rsid w:val="00D31457"/>
    <w:rsid w:val="00D37069"/>
    <w:rsid w:val="00D372B3"/>
    <w:rsid w:val="00D41DBF"/>
    <w:rsid w:val="00D42660"/>
    <w:rsid w:val="00D43913"/>
    <w:rsid w:val="00D43A8C"/>
    <w:rsid w:val="00D45251"/>
    <w:rsid w:val="00D4525B"/>
    <w:rsid w:val="00D525DB"/>
    <w:rsid w:val="00D54E87"/>
    <w:rsid w:val="00D55D15"/>
    <w:rsid w:val="00D57494"/>
    <w:rsid w:val="00D602B2"/>
    <w:rsid w:val="00D73C80"/>
    <w:rsid w:val="00D92AAF"/>
    <w:rsid w:val="00D93420"/>
    <w:rsid w:val="00D96860"/>
    <w:rsid w:val="00DA160C"/>
    <w:rsid w:val="00DA31EB"/>
    <w:rsid w:val="00DA5498"/>
    <w:rsid w:val="00DA70BD"/>
    <w:rsid w:val="00DB1097"/>
    <w:rsid w:val="00DB1586"/>
    <w:rsid w:val="00DB589A"/>
    <w:rsid w:val="00DC4A8D"/>
    <w:rsid w:val="00DC678D"/>
    <w:rsid w:val="00DD10D0"/>
    <w:rsid w:val="00DD1675"/>
    <w:rsid w:val="00DE08B4"/>
    <w:rsid w:val="00DE0D85"/>
    <w:rsid w:val="00DE1872"/>
    <w:rsid w:val="00DE52D3"/>
    <w:rsid w:val="00DE6451"/>
    <w:rsid w:val="00DF1E10"/>
    <w:rsid w:val="00DF3E14"/>
    <w:rsid w:val="00E00519"/>
    <w:rsid w:val="00E01684"/>
    <w:rsid w:val="00E06611"/>
    <w:rsid w:val="00E06974"/>
    <w:rsid w:val="00E119DA"/>
    <w:rsid w:val="00E145D2"/>
    <w:rsid w:val="00E1621C"/>
    <w:rsid w:val="00E16686"/>
    <w:rsid w:val="00E234B4"/>
    <w:rsid w:val="00E26DCC"/>
    <w:rsid w:val="00E3021E"/>
    <w:rsid w:val="00E32D43"/>
    <w:rsid w:val="00E35566"/>
    <w:rsid w:val="00E45155"/>
    <w:rsid w:val="00E47271"/>
    <w:rsid w:val="00E5652D"/>
    <w:rsid w:val="00E60461"/>
    <w:rsid w:val="00E652F4"/>
    <w:rsid w:val="00E66808"/>
    <w:rsid w:val="00E66986"/>
    <w:rsid w:val="00E67104"/>
    <w:rsid w:val="00E70D46"/>
    <w:rsid w:val="00E71DCC"/>
    <w:rsid w:val="00E72A4A"/>
    <w:rsid w:val="00E80771"/>
    <w:rsid w:val="00E82A2E"/>
    <w:rsid w:val="00E85A3A"/>
    <w:rsid w:val="00E85BE3"/>
    <w:rsid w:val="00E8725B"/>
    <w:rsid w:val="00E873D3"/>
    <w:rsid w:val="00E908CA"/>
    <w:rsid w:val="00EA00DF"/>
    <w:rsid w:val="00EA15D7"/>
    <w:rsid w:val="00EA2964"/>
    <w:rsid w:val="00EA5340"/>
    <w:rsid w:val="00EA7743"/>
    <w:rsid w:val="00EB0A27"/>
    <w:rsid w:val="00EB1ECA"/>
    <w:rsid w:val="00EB208E"/>
    <w:rsid w:val="00EC10DA"/>
    <w:rsid w:val="00EC5E4A"/>
    <w:rsid w:val="00EC5F10"/>
    <w:rsid w:val="00ED30C8"/>
    <w:rsid w:val="00ED438A"/>
    <w:rsid w:val="00EE1181"/>
    <w:rsid w:val="00EE14E5"/>
    <w:rsid w:val="00EE1888"/>
    <w:rsid w:val="00EE2736"/>
    <w:rsid w:val="00EE3E58"/>
    <w:rsid w:val="00EE4B5B"/>
    <w:rsid w:val="00EE4CEA"/>
    <w:rsid w:val="00EE6B44"/>
    <w:rsid w:val="00EE7352"/>
    <w:rsid w:val="00EF077F"/>
    <w:rsid w:val="00EF0DEE"/>
    <w:rsid w:val="00EF2DF1"/>
    <w:rsid w:val="00EF37BB"/>
    <w:rsid w:val="00EF3C0F"/>
    <w:rsid w:val="00EF6F2F"/>
    <w:rsid w:val="00F004C1"/>
    <w:rsid w:val="00F0380A"/>
    <w:rsid w:val="00F04EA7"/>
    <w:rsid w:val="00F13103"/>
    <w:rsid w:val="00F24926"/>
    <w:rsid w:val="00F262C2"/>
    <w:rsid w:val="00F35061"/>
    <w:rsid w:val="00F363FE"/>
    <w:rsid w:val="00F4362F"/>
    <w:rsid w:val="00F45896"/>
    <w:rsid w:val="00F50C23"/>
    <w:rsid w:val="00F54B6D"/>
    <w:rsid w:val="00F56E0D"/>
    <w:rsid w:val="00F648EA"/>
    <w:rsid w:val="00F71493"/>
    <w:rsid w:val="00F72C37"/>
    <w:rsid w:val="00F731A5"/>
    <w:rsid w:val="00F76970"/>
    <w:rsid w:val="00F809F6"/>
    <w:rsid w:val="00F84F29"/>
    <w:rsid w:val="00F87FD3"/>
    <w:rsid w:val="00F90E6B"/>
    <w:rsid w:val="00F959EF"/>
    <w:rsid w:val="00FA37BA"/>
    <w:rsid w:val="00FA64D5"/>
    <w:rsid w:val="00FA7036"/>
    <w:rsid w:val="00FB1E54"/>
    <w:rsid w:val="00FB374D"/>
    <w:rsid w:val="00FB3A2F"/>
    <w:rsid w:val="00FC04A2"/>
    <w:rsid w:val="00FD10FC"/>
    <w:rsid w:val="00FD14DA"/>
    <w:rsid w:val="00FD3560"/>
    <w:rsid w:val="00FE0688"/>
    <w:rsid w:val="00FE08E4"/>
    <w:rsid w:val="00FE0B8F"/>
    <w:rsid w:val="00FE4CD7"/>
    <w:rsid w:val="00FE5C83"/>
    <w:rsid w:val="00FE7EDE"/>
    <w:rsid w:val="00FF2FBD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17929-86E2-4458-AE69-9F04532D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9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370</cp:revision>
  <cp:lastPrinted>2023-08-10T06:56:00Z</cp:lastPrinted>
  <dcterms:created xsi:type="dcterms:W3CDTF">2022-01-24T09:40:00Z</dcterms:created>
  <dcterms:modified xsi:type="dcterms:W3CDTF">2023-08-11T08:03:00Z</dcterms:modified>
</cp:coreProperties>
</file>