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2253F">
        <w:rPr>
          <w:rFonts w:ascii="Times New Roman" w:hAnsi="Times New Roman" w:cs="Times New Roman"/>
          <w:sz w:val="28"/>
          <w:szCs w:val="28"/>
        </w:rPr>
        <w:t>Астраханской 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B95A44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5946">
        <w:rPr>
          <w:rFonts w:ascii="Times New Roman" w:hAnsi="Times New Roman" w:cs="Times New Roman"/>
          <w:sz w:val="28"/>
          <w:szCs w:val="28"/>
        </w:rPr>
        <w:t xml:space="preserve">      </w:t>
      </w:r>
      <w:r w:rsidR="00B0488C">
        <w:rPr>
          <w:rFonts w:ascii="Times New Roman" w:hAnsi="Times New Roman" w:cs="Times New Roman"/>
          <w:sz w:val="28"/>
          <w:szCs w:val="28"/>
        </w:rPr>
        <w:t xml:space="preserve">  </w:t>
      </w:r>
      <w:r w:rsidR="00116346">
        <w:rPr>
          <w:rFonts w:ascii="Times New Roman" w:hAnsi="Times New Roman" w:cs="Times New Roman"/>
          <w:sz w:val="28"/>
          <w:szCs w:val="28"/>
        </w:rPr>
        <w:t>11</w:t>
      </w:r>
      <w:r w:rsidR="00080C62">
        <w:rPr>
          <w:rFonts w:ascii="Times New Roman" w:hAnsi="Times New Roman" w:cs="Times New Roman"/>
          <w:sz w:val="28"/>
          <w:szCs w:val="28"/>
        </w:rPr>
        <w:t xml:space="preserve"> </w:t>
      </w:r>
      <w:r w:rsidR="00116346">
        <w:rPr>
          <w:rFonts w:ascii="Times New Roman" w:hAnsi="Times New Roman" w:cs="Times New Roman"/>
          <w:sz w:val="28"/>
          <w:szCs w:val="28"/>
        </w:rPr>
        <w:t xml:space="preserve">июня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7E" w:rsidRDefault="00C90B7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F36D33" w:rsidRDefault="002563C0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615154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615154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615154">
        <w:rPr>
          <w:rFonts w:ascii="Times New Roman" w:hAnsi="Times New Roman" w:cs="Times New Roman"/>
          <w:sz w:val="28"/>
          <w:szCs w:val="28"/>
        </w:rPr>
        <w:t xml:space="preserve"> </w:t>
      </w:r>
      <w:r w:rsidR="00C90B7E">
        <w:rPr>
          <w:rFonts w:ascii="Times New Roman" w:hAnsi="Times New Roman" w:cs="Times New Roman"/>
          <w:sz w:val="28"/>
          <w:szCs w:val="28"/>
        </w:rPr>
        <w:t xml:space="preserve">11 июня </w:t>
      </w:r>
      <w:r w:rsidR="00080C62" w:rsidRPr="00615154">
        <w:rPr>
          <w:rFonts w:ascii="Times New Roman" w:hAnsi="Times New Roman" w:cs="Times New Roman"/>
          <w:sz w:val="28"/>
          <w:szCs w:val="28"/>
        </w:rPr>
        <w:t>2024 г.,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E70D46" w:rsidRPr="00615154">
        <w:rPr>
          <w:rFonts w:ascii="Times New Roman" w:hAnsi="Times New Roman" w:cs="Times New Roman"/>
          <w:sz w:val="28"/>
          <w:szCs w:val="28"/>
        </w:rPr>
        <w:t>10</w:t>
      </w:r>
      <w:r w:rsidR="003542FA" w:rsidRPr="00615154">
        <w:rPr>
          <w:rFonts w:ascii="Times New Roman" w:hAnsi="Times New Roman" w:cs="Times New Roman"/>
          <w:sz w:val="28"/>
          <w:szCs w:val="28"/>
        </w:rPr>
        <w:t>:</w:t>
      </w:r>
      <w:r w:rsidR="00095F5E" w:rsidRPr="00615154">
        <w:rPr>
          <w:rFonts w:ascii="Times New Roman" w:hAnsi="Times New Roman" w:cs="Times New Roman"/>
          <w:sz w:val="28"/>
          <w:szCs w:val="28"/>
        </w:rPr>
        <w:t>00</w:t>
      </w:r>
      <w:r w:rsidR="0003132C" w:rsidRPr="00615154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615154">
        <w:rPr>
          <w:rFonts w:ascii="Times New Roman" w:hAnsi="Times New Roman" w:cs="Times New Roman"/>
          <w:sz w:val="28"/>
          <w:szCs w:val="28"/>
        </w:rPr>
        <w:t xml:space="preserve"> окончание аукциона </w:t>
      </w:r>
      <w:r w:rsidR="009C1A5D">
        <w:rPr>
          <w:rFonts w:ascii="Times New Roman" w:hAnsi="Times New Roman" w:cs="Times New Roman"/>
          <w:sz w:val="28"/>
          <w:szCs w:val="28"/>
        </w:rPr>
        <w:t>11:35</w:t>
      </w:r>
    </w:p>
    <w:p w:rsidR="00095F5E" w:rsidRDefault="00095F5E" w:rsidP="00C24F68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2321A7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19"/>
        <w:gridCol w:w="2031"/>
        <w:gridCol w:w="2032"/>
        <w:gridCol w:w="2032"/>
      </w:tblGrid>
      <w:tr w:rsidR="006141F2" w:rsidRPr="00A141A1" w:rsidTr="006141F2">
        <w:trPr>
          <w:trHeight w:val="64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6141F2" w:rsidRPr="00A141A1" w:rsidRDefault="006141F2" w:rsidP="00650E26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1F2" w:rsidRPr="00A141A1" w:rsidRDefault="006141F2" w:rsidP="00650E2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41F2" w:rsidRPr="00A141A1" w:rsidRDefault="006141F2" w:rsidP="00650E2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41F2" w:rsidRPr="00A141A1" w:rsidRDefault="006141F2" w:rsidP="00650E26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6141F2" w:rsidRPr="000072A4" w:rsidTr="006141F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F2" w:rsidRPr="000072A4" w:rsidRDefault="006141F2" w:rsidP="00650E2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Сарбайский</w:t>
            </w:r>
            <w:proofErr w:type="spellEnd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213,36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85,35</w:t>
            </w: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10,67 </w:t>
            </w:r>
          </w:p>
        </w:tc>
      </w:tr>
      <w:tr w:rsidR="006141F2" w:rsidRPr="000072A4" w:rsidTr="006141F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F2" w:rsidRPr="000072A4" w:rsidRDefault="006141F2" w:rsidP="00650E2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Чуркинский</w:t>
            </w:r>
            <w:proofErr w:type="spellEnd"/>
            <w:r w:rsidRPr="000072A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4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365,76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146,31</w:t>
            </w: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18,29 </w:t>
            </w:r>
          </w:p>
        </w:tc>
      </w:tr>
      <w:tr w:rsidR="006141F2" w:rsidRPr="000072A4" w:rsidTr="006141F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41F2" w:rsidRPr="000072A4" w:rsidRDefault="006141F2" w:rsidP="00650E26">
            <w:pPr>
              <w:keepNext/>
              <w:keepLines/>
              <w:rPr>
                <w:rFonts w:ascii="Times New Roman" w:hAnsi="Times New Roman" w:cs="Times New Roman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Бузанский</w:t>
            </w:r>
            <w:proofErr w:type="spellEnd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457,20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182,88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22,86 </w:t>
            </w:r>
          </w:p>
        </w:tc>
      </w:tr>
      <w:tr w:rsidR="006141F2" w:rsidRPr="000072A4" w:rsidTr="006141F2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F2" w:rsidRPr="00A141A1" w:rsidRDefault="006141F2" w:rsidP="00650E26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41F2" w:rsidRPr="000072A4" w:rsidRDefault="006141F2" w:rsidP="00650E26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Хурдунский</w:t>
            </w:r>
            <w:proofErr w:type="spellEnd"/>
            <w:r w:rsidRPr="000072A4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5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           762,00 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304,80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38,10 </w:t>
            </w:r>
          </w:p>
        </w:tc>
      </w:tr>
      <w:tr w:rsidR="006141F2" w:rsidRPr="000072A4" w:rsidTr="006141F2">
        <w:trPr>
          <w:trHeight w:val="6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141F2" w:rsidRPr="00A141A1" w:rsidRDefault="006141F2" w:rsidP="00650E26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41F2" w:rsidRPr="000072A4" w:rsidRDefault="006141F2" w:rsidP="00650E26">
            <w:pPr>
              <w:keepNext/>
              <w:keepLines/>
              <w:widowControl w:val="0"/>
              <w:shd w:val="clear" w:color="auto" w:fill="FFFFFF" w:themeFill="background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Гаталган</w:t>
            </w:r>
            <w:proofErr w:type="spellEnd"/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38 100,00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15 240,00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1 905,00 </w:t>
            </w:r>
          </w:p>
        </w:tc>
      </w:tr>
      <w:tr w:rsidR="006141F2" w:rsidRPr="000072A4" w:rsidTr="006141F2">
        <w:trPr>
          <w:trHeight w:val="6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41F2" w:rsidRPr="00A141A1" w:rsidRDefault="006141F2" w:rsidP="00650E26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Гюнхара</w:t>
            </w:r>
            <w:proofErr w:type="spellEnd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44 424,60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17 769,84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2 221,23 </w:t>
            </w:r>
          </w:p>
        </w:tc>
      </w:tr>
      <w:tr w:rsidR="006141F2" w:rsidRPr="000072A4" w:rsidTr="006141F2">
        <w:trPr>
          <w:trHeight w:val="6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41F2" w:rsidRPr="00A141A1" w:rsidRDefault="006141F2" w:rsidP="00650E26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Наримановский</w:t>
            </w:r>
            <w:proofErr w:type="spellEnd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</w:t>
            </w: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22 098,00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8 839,20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1 104,90 </w:t>
            </w:r>
          </w:p>
        </w:tc>
      </w:tr>
      <w:tr w:rsidR="006141F2" w:rsidRPr="000072A4" w:rsidTr="006141F2">
        <w:trPr>
          <w:trHeight w:val="64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41F2" w:rsidRPr="00A141A1" w:rsidRDefault="006141F2" w:rsidP="00650E26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1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0072A4" w:rsidRDefault="006141F2" w:rsidP="00650E26">
            <w:pPr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Кизанский</w:t>
            </w:r>
            <w:proofErr w:type="spellEnd"/>
            <w:r w:rsidRPr="000072A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1 051,56   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420,63</w:t>
            </w: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0072A4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072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52,58 </w:t>
            </w:r>
          </w:p>
        </w:tc>
      </w:tr>
      <w:tr w:rsidR="006141F2" w:rsidRPr="007E4550" w:rsidTr="006141F2">
        <w:trPr>
          <w:trHeight w:val="4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141F2" w:rsidRDefault="0036253B" w:rsidP="0036253B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41F2" w:rsidRPr="007E455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6141F2" w:rsidRPr="007E4550" w:rsidRDefault="006141F2" w:rsidP="00650E26">
            <w:pPr>
              <w:pStyle w:val="a6"/>
              <w:keepNext/>
              <w:keepLines/>
              <w:widowControl w:val="0"/>
              <w:shd w:val="clear" w:color="auto" w:fill="FFFFFF" w:themeFill="background1"/>
              <w:spacing w:after="0" w:line="240" w:lineRule="auto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41F2" w:rsidRPr="007E4550" w:rsidRDefault="006141F2" w:rsidP="00650E26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7E45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7E4550">
              <w:rPr>
                <w:rFonts w:ascii="Times New Roman" w:hAnsi="Times New Roman" w:cs="Times New Roman"/>
                <w:sz w:val="28"/>
                <w:szCs w:val="28"/>
              </w:rPr>
              <w:t>Лаван</w:t>
            </w:r>
            <w:proofErr w:type="spellEnd"/>
            <w:r w:rsidRPr="007E4550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7E4550" w:rsidRDefault="006141F2" w:rsidP="00650E2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103 632,00  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41F2" w:rsidRPr="007E4550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41 452,80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141F2" w:rsidRPr="007E4550" w:rsidRDefault="006141F2" w:rsidP="00650E2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45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5 181,60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BFE" w:rsidRDefault="00097BFE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 w:rsidRPr="00615154"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B95A44" w:rsidRPr="003452FB" w:rsidRDefault="00B95A44" w:rsidP="00B95A4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95A44" w:rsidRDefault="00B95A44" w:rsidP="00B95A4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95A44" w:rsidRDefault="00B95A44" w:rsidP="00B95A4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Е.А.</w:t>
      </w:r>
      <w:r w:rsidR="009A30ED">
        <w:rPr>
          <w:rFonts w:ascii="Times New Roman" w:hAnsi="Times New Roman" w:cs="Times New Roman"/>
          <w:sz w:val="28"/>
          <w:szCs w:val="28"/>
        </w:rPr>
        <w:t xml:space="preserve"> </w:t>
      </w:r>
      <w:r w:rsidRPr="000838F8">
        <w:rPr>
          <w:rFonts w:ascii="Times New Roman" w:hAnsi="Times New Roman" w:cs="Times New Roman"/>
          <w:sz w:val="28"/>
          <w:szCs w:val="28"/>
        </w:rPr>
        <w:t xml:space="preserve">Глазунова, </w:t>
      </w:r>
      <w:r w:rsidR="000B3897">
        <w:rPr>
          <w:rFonts w:ascii="Times New Roman" w:hAnsi="Times New Roman" w:cs="Times New Roman"/>
          <w:sz w:val="28"/>
          <w:szCs w:val="28"/>
        </w:rPr>
        <w:t xml:space="preserve">Е.А. </w:t>
      </w:r>
      <w:proofErr w:type="spellStart"/>
      <w:r w:rsidR="000B3897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 w:rsidR="000B3897"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 w:rsidR="000B3897"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 w:rsidR="000B3897">
        <w:rPr>
          <w:rFonts w:ascii="Times New Roman" w:hAnsi="Times New Roman" w:cs="Times New Roman"/>
          <w:sz w:val="28"/>
          <w:szCs w:val="28"/>
        </w:rPr>
        <w:t xml:space="preserve">, </w:t>
      </w:r>
      <w:r w:rsidR="000359A1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0359A1">
        <w:rPr>
          <w:rFonts w:ascii="Times New Roman" w:hAnsi="Times New Roman" w:cs="Times New Roman"/>
          <w:sz w:val="28"/>
          <w:szCs w:val="28"/>
        </w:rPr>
        <w:t>Разинкова</w:t>
      </w:r>
      <w:proofErr w:type="spellEnd"/>
      <w:r w:rsidR="000359A1">
        <w:rPr>
          <w:rFonts w:ascii="Times New Roman" w:hAnsi="Times New Roman" w:cs="Times New Roman"/>
          <w:sz w:val="28"/>
          <w:szCs w:val="28"/>
        </w:rPr>
        <w:t xml:space="preserve">, </w:t>
      </w:r>
      <w:r w:rsidR="002321A7" w:rsidRPr="0054491F">
        <w:rPr>
          <w:rFonts w:ascii="Times New Roman" w:hAnsi="Times New Roman" w:cs="Times New Roman"/>
          <w:sz w:val="28"/>
          <w:szCs w:val="28"/>
        </w:rPr>
        <w:t>Е.Н. Чертова (без права голосования)</w:t>
      </w:r>
      <w:r w:rsidR="00097BFE" w:rsidRPr="0054491F">
        <w:rPr>
          <w:rFonts w:ascii="Times New Roman" w:hAnsi="Times New Roman" w:cs="Times New Roman"/>
          <w:sz w:val="28"/>
          <w:szCs w:val="28"/>
        </w:rPr>
        <w:t>,</w:t>
      </w:r>
      <w:r w:rsidR="000B3897" w:rsidRPr="0054491F">
        <w:rPr>
          <w:rFonts w:ascii="Times New Roman" w:hAnsi="Times New Roman" w:cs="Times New Roman"/>
          <w:sz w:val="28"/>
          <w:szCs w:val="28"/>
        </w:rPr>
        <w:t xml:space="preserve"> С.М. </w:t>
      </w:r>
      <w:proofErr w:type="spellStart"/>
      <w:r w:rsidR="000B3897" w:rsidRPr="0054491F">
        <w:rPr>
          <w:rFonts w:ascii="Times New Roman" w:hAnsi="Times New Roman" w:cs="Times New Roman"/>
          <w:sz w:val="28"/>
          <w:szCs w:val="28"/>
        </w:rPr>
        <w:t>Зуб</w:t>
      </w:r>
      <w:r w:rsidR="0026230B" w:rsidRPr="0054491F">
        <w:rPr>
          <w:rFonts w:ascii="Times New Roman" w:hAnsi="Times New Roman" w:cs="Times New Roman"/>
          <w:sz w:val="28"/>
          <w:szCs w:val="28"/>
        </w:rPr>
        <w:t>орев</w:t>
      </w:r>
      <w:proofErr w:type="spellEnd"/>
      <w:r w:rsidR="0054491F" w:rsidRPr="0054491F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6A4575" w:rsidRPr="006A4575">
        <w:rPr>
          <w:rFonts w:ascii="Times New Roman" w:hAnsi="Times New Roman" w:cs="Times New Roman"/>
          <w:sz w:val="28"/>
          <w:szCs w:val="28"/>
        </w:rPr>
        <w:t>8</w:t>
      </w:r>
      <w:r w:rsidRPr="006A4575">
        <w:rPr>
          <w:rFonts w:ascii="Times New Roman" w:hAnsi="Times New Roman" w:cs="Times New Roman"/>
          <w:sz w:val="28"/>
          <w:szCs w:val="28"/>
        </w:rPr>
        <w:t xml:space="preserve"> членов комиссии,</w:t>
      </w:r>
      <w:r>
        <w:rPr>
          <w:rFonts w:ascii="Times New Roman" w:hAnsi="Times New Roman" w:cs="Times New Roman"/>
          <w:sz w:val="28"/>
          <w:szCs w:val="28"/>
        </w:rPr>
        <w:t xml:space="preserve"> что составляет более 50% от 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4536"/>
        <w:gridCol w:w="1275"/>
      </w:tblGrid>
      <w:tr w:rsidR="00B95A44" w:rsidRPr="00F36D33" w:rsidTr="00937E00">
        <w:tc>
          <w:tcPr>
            <w:tcW w:w="675" w:type="dxa"/>
          </w:tcPr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</w:tcPr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536" w:type="dxa"/>
          </w:tcPr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650E26">
        <w:tc>
          <w:tcPr>
            <w:tcW w:w="10314" w:type="dxa"/>
            <w:gridSpan w:val="4"/>
          </w:tcPr>
          <w:p w:rsidR="008A7374" w:rsidRPr="00D05479" w:rsidRDefault="00B95A44" w:rsidP="002321A7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7C17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Default="00595E1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1E614D" w:rsidRPr="001E614D" w:rsidRDefault="001E614D" w:rsidP="001E614D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«Володарский рыбный промысел»</w:t>
            </w:r>
          </w:p>
          <w:p w:rsidR="009C6274" w:rsidRPr="009C6274" w:rsidRDefault="001E614D" w:rsidP="001E614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14D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3019015550)</w:t>
            </w:r>
          </w:p>
        </w:tc>
        <w:tc>
          <w:tcPr>
            <w:tcW w:w="4536" w:type="dxa"/>
          </w:tcPr>
          <w:p w:rsidR="0026230B" w:rsidRDefault="0026230B" w:rsidP="009A2B4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416170,  Астраханская область, В</w:t>
            </w:r>
            <w:r w:rsidR="001A4CC8"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олодарский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="001A4CC8"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C02C64" w:rsidRPr="00C02C64" w:rsidRDefault="001A4CC8" w:rsidP="009A2B4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В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олодарский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ул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агарина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  <w:p w:rsidR="00595E18" w:rsidRDefault="00595E18" w:rsidP="009A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Default="00595E1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02C64" w:rsidRPr="00C02C64" w:rsidRDefault="00C02C64" w:rsidP="00C02C6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95E18" w:rsidRDefault="00C02C64" w:rsidP="00C02C6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C02C64" w:rsidRPr="00C02C64" w:rsidRDefault="001A4CC8" w:rsidP="009A2B44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E39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="0026230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 w:rsidR="000E39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595E18" w:rsidRDefault="00595E18" w:rsidP="009A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95E18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091B" w:rsidRPr="000926AA" w:rsidTr="00650E26">
        <w:tc>
          <w:tcPr>
            <w:tcW w:w="675" w:type="dxa"/>
          </w:tcPr>
          <w:p w:rsidR="000F091B" w:rsidRDefault="000F091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gridSpan w:val="3"/>
          </w:tcPr>
          <w:p w:rsidR="000F091B" w:rsidRPr="00C02C64" w:rsidRDefault="00C02C6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2C64">
              <w:rPr>
                <w:rFonts w:ascii="Times New Roman" w:hAnsi="Times New Roman" w:cs="Times New Roman"/>
                <w:b/>
                <w:sz w:val="24"/>
                <w:szCs w:val="24"/>
              </w:rPr>
              <w:t>Лот № 2</w:t>
            </w:r>
          </w:p>
        </w:tc>
      </w:tr>
      <w:tr w:rsidR="00595E18" w:rsidRPr="000926AA" w:rsidTr="00937E00">
        <w:trPr>
          <w:trHeight w:val="150"/>
        </w:trPr>
        <w:tc>
          <w:tcPr>
            <w:tcW w:w="675" w:type="dxa"/>
          </w:tcPr>
          <w:p w:rsidR="00595E18" w:rsidRDefault="00C02C6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02C64" w:rsidRPr="00C02C64" w:rsidRDefault="00C02C64" w:rsidP="00C02C6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ИП Артемьев Анатолий Андреевич</w:t>
            </w:r>
          </w:p>
          <w:p w:rsidR="00595E18" w:rsidRDefault="00C02C64" w:rsidP="00C02C6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301727984702)</w:t>
            </w:r>
          </w:p>
        </w:tc>
        <w:tc>
          <w:tcPr>
            <w:tcW w:w="4536" w:type="dxa"/>
          </w:tcPr>
          <w:p w:rsidR="00595E18" w:rsidRDefault="001A4CC8" w:rsidP="0027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B55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 w:rsidR="00B55A3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275" w:type="dxa"/>
          </w:tcPr>
          <w:p w:rsidR="00595E18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595E18" w:rsidRPr="000926AA" w:rsidTr="00937E00">
        <w:trPr>
          <w:trHeight w:val="135"/>
        </w:trPr>
        <w:tc>
          <w:tcPr>
            <w:tcW w:w="675" w:type="dxa"/>
          </w:tcPr>
          <w:p w:rsidR="00595E18" w:rsidRDefault="00C02C6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C02C64" w:rsidRPr="00C02C64" w:rsidRDefault="00C02C64" w:rsidP="00C02C6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Зияшев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Сабитович</w:t>
            </w:r>
            <w:proofErr w:type="spellEnd"/>
          </w:p>
          <w:p w:rsidR="00595E18" w:rsidRDefault="00C02C64" w:rsidP="00C02C6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300200827621)</w:t>
            </w:r>
          </w:p>
          <w:p w:rsidR="00C02C64" w:rsidRDefault="00C02C64" w:rsidP="00C02C64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95E18" w:rsidRDefault="00B55A36" w:rsidP="002712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CC8"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595E18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9A2B44" w:rsidRPr="009A2B44" w:rsidRDefault="009A2B44" w:rsidP="009A2B4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C02C64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9A2B44" w:rsidRPr="009A2B44" w:rsidRDefault="009A2B44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0EFB" w:rsidRPr="000926AA" w:rsidTr="00650E26">
        <w:trPr>
          <w:trHeight w:val="135"/>
        </w:trPr>
        <w:tc>
          <w:tcPr>
            <w:tcW w:w="10314" w:type="dxa"/>
            <w:gridSpan w:val="4"/>
          </w:tcPr>
          <w:p w:rsidR="00370EFB" w:rsidRPr="00D05479" w:rsidRDefault="00370EF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3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9A2B44" w:rsidRPr="00C02C64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ИП Артемьев Анатолий Андреевич</w:t>
            </w:r>
          </w:p>
          <w:p w:rsidR="009A2B44" w:rsidRPr="00C02C64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301727984702)</w:t>
            </w:r>
          </w:p>
        </w:tc>
        <w:tc>
          <w:tcPr>
            <w:tcW w:w="4536" w:type="dxa"/>
          </w:tcPr>
          <w:p w:rsidR="009A2B44" w:rsidRPr="009A2B44" w:rsidRDefault="000C73D6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 w:rsidR="002712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9A2B44" w:rsidRPr="00C02C64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Зияшев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Сабитович</w:t>
            </w:r>
            <w:proofErr w:type="spellEnd"/>
          </w:p>
          <w:p w:rsidR="009A2B44" w:rsidRDefault="009A2B44" w:rsidP="009A2B44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300200827621)</w:t>
            </w:r>
          </w:p>
          <w:p w:rsidR="009A2B44" w:rsidRPr="00C02C64" w:rsidRDefault="009A2B44" w:rsidP="00C02C6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B44" w:rsidRPr="009A2B44" w:rsidRDefault="000C73D6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9A2B44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9A2B44" w:rsidRPr="009A2B44" w:rsidRDefault="009A2B44" w:rsidP="009A2B44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C02C64" w:rsidRDefault="009A2B44" w:rsidP="009A2B44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B44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9A2B44" w:rsidRPr="009A2B44" w:rsidRDefault="009A2B44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39AF" w:rsidRPr="000926AA" w:rsidTr="00650E26">
        <w:trPr>
          <w:trHeight w:val="135"/>
        </w:trPr>
        <w:tc>
          <w:tcPr>
            <w:tcW w:w="10314" w:type="dxa"/>
            <w:gridSpan w:val="4"/>
          </w:tcPr>
          <w:p w:rsidR="000F39AF" w:rsidRPr="00D05479" w:rsidRDefault="000F39AF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EF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4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0F39AF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0F39AF" w:rsidRPr="000F39AF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ИП Мищенко Валерий Владимирович</w:t>
            </w:r>
          </w:p>
          <w:p w:rsidR="00FC6C8F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643903136360)</w:t>
            </w:r>
          </w:p>
          <w:p w:rsidR="00FC6C8F" w:rsidRDefault="00FC6C8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12FB" w:rsidRPr="00C02C64" w:rsidRDefault="002712FB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A2B44" w:rsidRPr="009A2B44" w:rsidRDefault="000C73D6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CC8" w:rsidRPr="000F39A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AE47E0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8" w:type="dxa"/>
          </w:tcPr>
          <w:p w:rsidR="000F39AF" w:rsidRPr="000F39AF" w:rsidRDefault="000F39AF" w:rsidP="000F39AF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A2B44" w:rsidRPr="00C02C64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9A2B44" w:rsidRPr="009A2B44" w:rsidRDefault="009A2B44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AE47E0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0F39AF" w:rsidRPr="000F39AF" w:rsidRDefault="000F39AF" w:rsidP="000F39AF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«Астраханский стандарт» </w:t>
            </w:r>
          </w:p>
          <w:p w:rsidR="009A2B44" w:rsidRPr="00C02C64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3000013439)</w:t>
            </w:r>
          </w:p>
        </w:tc>
        <w:tc>
          <w:tcPr>
            <w:tcW w:w="4536" w:type="dxa"/>
          </w:tcPr>
          <w:p w:rsidR="00FC4BFD" w:rsidRPr="00FC4BFD" w:rsidRDefault="001A4CC8" w:rsidP="00FC4BF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414004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Валерии Б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арсовой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д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</w:t>
            </w:r>
            <w:r w:rsidR="001C27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2, кв.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  <w:p w:rsidR="009A2B44" w:rsidRPr="009A2B44" w:rsidRDefault="009A2B44" w:rsidP="00FC4BF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AE47E0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0F39AF" w:rsidRPr="000F39AF" w:rsidRDefault="000F39AF" w:rsidP="000F39AF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ИП Орехов Федор Семенович</w:t>
            </w:r>
          </w:p>
          <w:p w:rsidR="009A2B44" w:rsidRPr="00C02C64" w:rsidRDefault="000F39AF" w:rsidP="000F39AF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301812261581)</w:t>
            </w:r>
          </w:p>
        </w:tc>
        <w:tc>
          <w:tcPr>
            <w:tcW w:w="4536" w:type="dxa"/>
          </w:tcPr>
          <w:p w:rsidR="00FC4BFD" w:rsidRPr="00FC4BFD" w:rsidRDefault="001A4CC8" w:rsidP="00FC4BFD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10255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  <w:p w:rsidR="009A2B44" w:rsidRPr="009A2B44" w:rsidRDefault="009A2B44" w:rsidP="00FC4BFD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47E0" w:rsidRPr="000926AA" w:rsidTr="00650E26">
        <w:trPr>
          <w:trHeight w:val="135"/>
        </w:trPr>
        <w:tc>
          <w:tcPr>
            <w:tcW w:w="10314" w:type="dxa"/>
            <w:gridSpan w:val="4"/>
          </w:tcPr>
          <w:p w:rsidR="00AE47E0" w:rsidRPr="00D05479" w:rsidRDefault="00802F3F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6</w:t>
            </w:r>
          </w:p>
        </w:tc>
      </w:tr>
      <w:tr w:rsidR="009A2B44" w:rsidRPr="000926AA" w:rsidTr="00937E00">
        <w:trPr>
          <w:trHeight w:val="135"/>
        </w:trPr>
        <w:tc>
          <w:tcPr>
            <w:tcW w:w="675" w:type="dxa"/>
          </w:tcPr>
          <w:p w:rsidR="009A2B44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8" w:type="dxa"/>
          </w:tcPr>
          <w:p w:rsidR="00D020F1" w:rsidRPr="00D020F1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  <w:p w:rsidR="009A2B44" w:rsidRPr="00C02C64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300700563102)</w:t>
            </w:r>
          </w:p>
        </w:tc>
        <w:tc>
          <w:tcPr>
            <w:tcW w:w="4536" w:type="dxa"/>
          </w:tcPr>
          <w:p w:rsidR="009A2B44" w:rsidRPr="009A2B44" w:rsidRDefault="00BA770F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CC8"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9A2B44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8" w:type="dxa"/>
          </w:tcPr>
          <w:p w:rsidR="00D020F1" w:rsidRPr="00D020F1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«НИВА»</w:t>
            </w:r>
          </w:p>
          <w:p w:rsidR="00AE47E0" w:rsidRPr="00C02C64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3000013076)</w:t>
            </w:r>
          </w:p>
        </w:tc>
        <w:tc>
          <w:tcPr>
            <w:tcW w:w="4536" w:type="dxa"/>
          </w:tcPr>
          <w:p w:rsidR="00BA770F" w:rsidRDefault="001A4CC8" w:rsidP="000578D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416402</w:t>
            </w:r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иманский</w:t>
            </w:r>
            <w:proofErr w:type="spellEnd"/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BA770F" w:rsidRDefault="00BA770F" w:rsidP="000578DF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К</w:t>
            </w:r>
            <w:r w:rsidR="001A4CC8"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араванное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Николая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="001A4CC8"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арангова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0578DF" w:rsidRPr="000578DF" w:rsidRDefault="001A4CC8" w:rsidP="000578D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BA770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80</w:t>
            </w:r>
          </w:p>
          <w:p w:rsidR="00AE47E0" w:rsidRPr="009A2B44" w:rsidRDefault="00AE47E0" w:rsidP="009A2B4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8" w:type="dxa"/>
          </w:tcPr>
          <w:p w:rsidR="00D020F1" w:rsidRPr="00D020F1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Мотинов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Орзаевич</w:t>
            </w:r>
            <w:proofErr w:type="spellEnd"/>
          </w:p>
          <w:p w:rsidR="00AE47E0" w:rsidRPr="00C02C64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302102443483)</w:t>
            </w:r>
          </w:p>
        </w:tc>
        <w:tc>
          <w:tcPr>
            <w:tcW w:w="4536" w:type="dxa"/>
          </w:tcPr>
          <w:p w:rsidR="00AE47E0" w:rsidRPr="009A2B44" w:rsidRDefault="00BA770F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CC8"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DC0E6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8" w:type="dxa"/>
          </w:tcPr>
          <w:p w:rsidR="00D020F1" w:rsidRPr="000F39AF" w:rsidRDefault="00D020F1" w:rsidP="00D020F1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C02C64" w:rsidRDefault="00D020F1" w:rsidP="00D020F1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AE47E0" w:rsidRPr="009A2B44" w:rsidRDefault="00AE47E0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0D0A" w:rsidRPr="000926AA" w:rsidTr="00650E26">
        <w:trPr>
          <w:trHeight w:val="135"/>
        </w:trPr>
        <w:tc>
          <w:tcPr>
            <w:tcW w:w="10314" w:type="dxa"/>
            <w:gridSpan w:val="4"/>
          </w:tcPr>
          <w:p w:rsidR="00FE0D0A" w:rsidRPr="00D05479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E6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7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8" w:type="dxa"/>
          </w:tcPr>
          <w:p w:rsidR="00FE0D0A" w:rsidRPr="00D020F1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  <w:p w:rsidR="00AE47E0" w:rsidRPr="00C02C64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300700563102)</w:t>
            </w:r>
          </w:p>
        </w:tc>
        <w:tc>
          <w:tcPr>
            <w:tcW w:w="4536" w:type="dxa"/>
          </w:tcPr>
          <w:p w:rsidR="00AE47E0" w:rsidRPr="009A2B44" w:rsidRDefault="00AD1F07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8" w:type="dxa"/>
          </w:tcPr>
          <w:p w:rsidR="00FE0D0A" w:rsidRPr="00D020F1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«НИВА»</w:t>
            </w:r>
          </w:p>
          <w:p w:rsidR="00AE47E0" w:rsidRPr="00C02C64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3000013076)</w:t>
            </w:r>
          </w:p>
        </w:tc>
        <w:tc>
          <w:tcPr>
            <w:tcW w:w="4536" w:type="dxa"/>
          </w:tcPr>
          <w:p w:rsidR="00AD1F07" w:rsidRDefault="00AD1F07" w:rsidP="00AD1F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иманский</w:t>
            </w:r>
            <w:proofErr w:type="spellEnd"/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D1F07" w:rsidRDefault="00AD1F07" w:rsidP="00AD1F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К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араванное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Николая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арангова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E47E0" w:rsidRPr="009A2B44" w:rsidRDefault="00AD1F07" w:rsidP="00AD1F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80</w:t>
            </w: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8" w:type="dxa"/>
          </w:tcPr>
          <w:p w:rsidR="00FE0D0A" w:rsidRPr="00D020F1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Мотинов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Орзаевич</w:t>
            </w:r>
            <w:proofErr w:type="spellEnd"/>
          </w:p>
          <w:p w:rsidR="00AE47E0" w:rsidRPr="00C02C64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302102443483)</w:t>
            </w:r>
          </w:p>
        </w:tc>
        <w:tc>
          <w:tcPr>
            <w:tcW w:w="4536" w:type="dxa"/>
          </w:tcPr>
          <w:p w:rsidR="002712FB" w:rsidRPr="009A2B44" w:rsidRDefault="00AD1F07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  <w:p w:rsidR="00AE47E0" w:rsidRPr="009A2B44" w:rsidRDefault="00AE47E0" w:rsidP="00AD1F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E0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FE0D0A" w:rsidRPr="000F39AF" w:rsidRDefault="00FE0D0A" w:rsidP="00FE0D0A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C02C64" w:rsidRDefault="00FE0D0A" w:rsidP="00FE0D0A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AE47E0" w:rsidRPr="009A2B44" w:rsidRDefault="00AE47E0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1D0A" w:rsidRPr="000926AA" w:rsidTr="00650E26">
        <w:trPr>
          <w:trHeight w:val="135"/>
        </w:trPr>
        <w:tc>
          <w:tcPr>
            <w:tcW w:w="10314" w:type="dxa"/>
            <w:gridSpan w:val="4"/>
          </w:tcPr>
          <w:p w:rsidR="00911D0A" w:rsidRPr="00911D0A" w:rsidRDefault="00911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D0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8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27AF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«АРК «Белуга»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3017032077)</w:t>
            </w:r>
          </w:p>
        </w:tc>
        <w:tc>
          <w:tcPr>
            <w:tcW w:w="4536" w:type="dxa"/>
          </w:tcPr>
          <w:p w:rsidR="00AD1F07" w:rsidRDefault="001A4CC8" w:rsidP="00911D0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27A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414050</w:t>
            </w:r>
            <w:r w:rsidR="00AD1F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г А</w:t>
            </w:r>
            <w:r w:rsidRPr="00F27A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 w:rsidR="00AD1F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27A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</w:t>
            </w:r>
            <w:r w:rsidR="00AD1F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Н</w:t>
            </w:r>
            <w:r w:rsidRPr="00F27A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анайская</w:t>
            </w:r>
            <w:r w:rsidR="00AD1F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AE47E0" w:rsidRPr="009A2B44" w:rsidRDefault="00AD1F07" w:rsidP="006A4575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стр.</w:t>
            </w:r>
            <w:r w:rsidR="001A4CC8" w:rsidRPr="00F27AF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27AF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AE47E0" w:rsidRPr="009A2B44" w:rsidRDefault="00AE47E0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6A4575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0926" w:rsidRPr="000926AA" w:rsidTr="00650E26">
        <w:trPr>
          <w:trHeight w:val="135"/>
        </w:trPr>
        <w:tc>
          <w:tcPr>
            <w:tcW w:w="10314" w:type="dxa"/>
            <w:gridSpan w:val="4"/>
          </w:tcPr>
          <w:p w:rsidR="00440926" w:rsidRPr="00D05479" w:rsidRDefault="00440926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Лот № 9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27AF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ИП Воронина Светлана Анатольевна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301800474384)</w:t>
            </w:r>
          </w:p>
        </w:tc>
        <w:tc>
          <w:tcPr>
            <w:tcW w:w="4536" w:type="dxa"/>
          </w:tcPr>
          <w:p w:rsidR="002712FB" w:rsidRPr="009A2B44" w:rsidRDefault="00AD1F07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</w:t>
            </w:r>
            <w:r w:rsidR="001A4CC8">
              <w:rPr>
                <w:rFonts w:ascii="Times New Roman" w:hAnsi="Times New Roman" w:cs="Times New Roman"/>
                <w:sz w:val="24"/>
                <w:szCs w:val="24"/>
              </w:rPr>
              <w:t>страхань</w:t>
            </w:r>
          </w:p>
          <w:p w:rsidR="00AE47E0" w:rsidRPr="009A2B44" w:rsidRDefault="00AE47E0" w:rsidP="00AD1F0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AF6E7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F27AF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AE47E0" w:rsidRPr="009A2B44" w:rsidRDefault="00AE47E0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AF6E7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40926" w:rsidRPr="000926AA" w:rsidTr="00650E26">
        <w:trPr>
          <w:trHeight w:val="135"/>
        </w:trPr>
        <w:tc>
          <w:tcPr>
            <w:tcW w:w="10314" w:type="dxa"/>
            <w:gridSpan w:val="4"/>
          </w:tcPr>
          <w:p w:rsidR="00440926" w:rsidRPr="00D05479" w:rsidRDefault="00440926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2A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Лот № 10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911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ИП Пономарева Татьяна Сергеевна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300404141809)</w:t>
            </w:r>
          </w:p>
        </w:tc>
        <w:tc>
          <w:tcPr>
            <w:tcW w:w="4536" w:type="dxa"/>
          </w:tcPr>
          <w:p w:rsidR="00AE47E0" w:rsidRPr="009A2B44" w:rsidRDefault="00B85BA4" w:rsidP="002712FB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CC8" w:rsidRPr="00911D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</w:tc>
        <w:tc>
          <w:tcPr>
            <w:tcW w:w="1275" w:type="dxa"/>
          </w:tcPr>
          <w:p w:rsidR="00AE47E0" w:rsidRPr="00D05479" w:rsidRDefault="00AF6E7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E0" w:rsidRPr="000926AA" w:rsidTr="00937E00">
        <w:trPr>
          <w:trHeight w:val="135"/>
        </w:trPr>
        <w:tc>
          <w:tcPr>
            <w:tcW w:w="675" w:type="dxa"/>
          </w:tcPr>
          <w:p w:rsidR="00AE47E0" w:rsidRDefault="00911D0A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8" w:type="dxa"/>
          </w:tcPr>
          <w:p w:rsidR="00F27AF8" w:rsidRPr="00F27AF8" w:rsidRDefault="00F27AF8" w:rsidP="00F27AF8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E47E0" w:rsidRPr="00C02C64" w:rsidRDefault="00F27AF8" w:rsidP="00F27AF8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7AF8">
              <w:rPr>
                <w:rFonts w:ascii="Times New Roman" w:eastAsia="Times New Roman" w:hAnsi="Times New Roman" w:cs="Times New Roman"/>
                <w:sz w:val="24"/>
                <w:szCs w:val="24"/>
              </w:rPr>
              <w:t>(ИНН 4001012528)</w:t>
            </w:r>
          </w:p>
        </w:tc>
        <w:tc>
          <w:tcPr>
            <w:tcW w:w="4536" w:type="dxa"/>
          </w:tcPr>
          <w:p w:rsidR="006003E9" w:rsidRPr="00C02C64" w:rsidRDefault="006003E9" w:rsidP="006003E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  <w:p w:rsidR="00AE47E0" w:rsidRPr="009A2B44" w:rsidRDefault="00AE47E0" w:rsidP="006003E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AE47E0" w:rsidRPr="00D05479" w:rsidRDefault="00AF6E7B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5DF7" w:rsidRDefault="00565DF7" w:rsidP="00A53082">
      <w:pPr>
        <w:keepNext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037C99" w:rsidRDefault="00113A50" w:rsidP="00113A50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0072A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0072A4">
        <w:rPr>
          <w:rFonts w:ascii="Times New Roman" w:hAnsi="Times New Roman" w:cs="Times New Roman"/>
          <w:color w:val="000000"/>
          <w:sz w:val="28"/>
          <w:szCs w:val="28"/>
        </w:rPr>
        <w:t>Сарбайский</w:t>
      </w:r>
      <w:proofErr w:type="spellEnd"/>
      <w:r w:rsidRPr="000072A4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0072A4">
        <w:rPr>
          <w:rFonts w:ascii="Times New Roman" w:hAnsi="Times New Roman" w:cs="Times New Roman"/>
          <w:sz w:val="28"/>
          <w:szCs w:val="28"/>
        </w:rPr>
        <w:t>"</w:t>
      </w:r>
    </w:p>
    <w:p w:rsidR="00113A50" w:rsidRDefault="006B1168" w:rsidP="00113A50">
      <w:pPr>
        <w:keepNext/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F23DA9">
        <w:rPr>
          <w:rFonts w:ascii="Times New Roman" w:hAnsi="Times New Roman" w:cs="Times New Roman"/>
          <w:sz w:val="28"/>
          <w:szCs w:val="28"/>
        </w:rPr>
        <w:t>ения</w:t>
      </w:r>
      <w:r w:rsidR="00113A50">
        <w:rPr>
          <w:rFonts w:ascii="Times New Roman" w:hAnsi="Times New Roman" w:cs="Times New Roman"/>
          <w:sz w:val="28"/>
          <w:szCs w:val="28"/>
        </w:rPr>
        <w:t xml:space="preserve"> торгов победителем признан</w:t>
      </w:r>
      <w:proofErr w:type="gramStart"/>
      <w:r w:rsidR="00113A50">
        <w:rPr>
          <w:rFonts w:ascii="Times New Roman" w:hAnsi="Times New Roman" w:cs="Times New Roman"/>
          <w:sz w:val="28"/>
          <w:szCs w:val="28"/>
        </w:rPr>
        <w:t>о</w:t>
      </w:r>
      <w:r w:rsidR="00113A50"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3A50" w:rsidRPr="001E614D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113A50" w:rsidRPr="001E614D">
        <w:rPr>
          <w:rFonts w:ascii="Times New Roman" w:eastAsia="Times New Roman" w:hAnsi="Times New Roman" w:cs="Times New Roman"/>
          <w:sz w:val="28"/>
          <w:szCs w:val="28"/>
        </w:rPr>
        <w:t xml:space="preserve"> «Володарский рыбный промысел»</w:t>
      </w:r>
      <w:r w:rsidR="00113A50" w:rsidRPr="00113A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B1168" w:rsidRDefault="006B1168" w:rsidP="00D63582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113A50">
        <w:rPr>
          <w:rFonts w:ascii="Times New Roman" w:hAnsi="Times New Roman" w:cs="Times New Roman"/>
          <w:sz w:val="28"/>
          <w:szCs w:val="28"/>
        </w:rPr>
        <w:t xml:space="preserve"> </w:t>
      </w:r>
      <w:r w:rsidR="00AF6E7B">
        <w:rPr>
          <w:rFonts w:ascii="Times New Roman" w:hAnsi="Times New Roman" w:cs="Times New Roman"/>
          <w:sz w:val="28"/>
          <w:szCs w:val="28"/>
        </w:rPr>
        <w:t xml:space="preserve">288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AF6E7B">
        <w:rPr>
          <w:rFonts w:ascii="Times New Roman" w:hAnsi="Times New Roman" w:cs="Times New Roman"/>
          <w:sz w:val="28"/>
          <w:szCs w:val="28"/>
        </w:rPr>
        <w:t>05</w:t>
      </w:r>
      <w:r w:rsidR="00113A50"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B1168" w:rsidRDefault="006B1168" w:rsidP="006B116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0E26" w:rsidRPr="00037C99" w:rsidRDefault="00551F43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50E26" w:rsidRPr="00650E26">
        <w:rPr>
          <w:rFonts w:ascii="Times New Roman" w:hAnsi="Times New Roman" w:cs="Times New Roman"/>
          <w:sz w:val="28"/>
          <w:szCs w:val="28"/>
        </w:rPr>
        <w:t xml:space="preserve"> </w:t>
      </w:r>
      <w:r w:rsidR="00650E26">
        <w:rPr>
          <w:rFonts w:ascii="Times New Roman" w:hAnsi="Times New Roman" w:cs="Times New Roman"/>
          <w:sz w:val="28"/>
          <w:szCs w:val="28"/>
        </w:rPr>
        <w:t xml:space="preserve">Торги по лоту № 2 </w:t>
      </w:r>
      <w:r w:rsidR="00650E26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50E26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8D7E41" w:rsidRPr="000072A4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8D7E41" w:rsidRPr="000072A4">
        <w:rPr>
          <w:rFonts w:ascii="Times New Roman" w:eastAsia="Calibri" w:hAnsi="Times New Roman" w:cs="Times New Roman"/>
          <w:spacing w:val="-2"/>
          <w:sz w:val="28"/>
          <w:szCs w:val="28"/>
        </w:rPr>
        <w:t>Чуркинский</w:t>
      </w:r>
      <w:proofErr w:type="spellEnd"/>
      <w:r w:rsidR="008D7E41" w:rsidRPr="000072A4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 4</w:t>
      </w:r>
      <w:r w:rsidR="008D7E41" w:rsidRPr="000072A4">
        <w:rPr>
          <w:rFonts w:ascii="Times New Roman" w:hAnsi="Times New Roman" w:cs="Times New Roman"/>
          <w:sz w:val="28"/>
          <w:szCs w:val="28"/>
        </w:rPr>
        <w:t>"</w:t>
      </w:r>
    </w:p>
    <w:p w:rsidR="00EB2F78" w:rsidRPr="008D7E41" w:rsidRDefault="00EB2F78" w:rsidP="00274AB3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торгов победителем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признан</w:t>
      </w:r>
      <w:proofErr w:type="gramEnd"/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E41">
        <w:rPr>
          <w:rFonts w:ascii="Times New Roman" w:eastAsia="Times New Roman" w:hAnsi="Times New Roman" w:cs="Times New Roman"/>
          <w:sz w:val="28"/>
          <w:szCs w:val="28"/>
        </w:rPr>
        <w:t xml:space="preserve">ИП </w:t>
      </w:r>
      <w:proofErr w:type="spellStart"/>
      <w:r w:rsidRPr="008D7E41">
        <w:rPr>
          <w:rFonts w:ascii="Times New Roman" w:eastAsia="Times New Roman" w:hAnsi="Times New Roman" w:cs="Times New Roman"/>
          <w:sz w:val="28"/>
          <w:szCs w:val="28"/>
        </w:rPr>
        <w:t>Зияшев</w:t>
      </w:r>
      <w:proofErr w:type="spellEnd"/>
      <w:r w:rsidRPr="008D7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41">
        <w:rPr>
          <w:rFonts w:ascii="Times New Roman" w:eastAsia="Times New Roman" w:hAnsi="Times New Roman" w:cs="Times New Roman"/>
          <w:sz w:val="28"/>
          <w:szCs w:val="28"/>
        </w:rPr>
        <w:t>Асылбек</w:t>
      </w:r>
      <w:proofErr w:type="spellEnd"/>
      <w:r w:rsidRPr="008D7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D7E41">
        <w:rPr>
          <w:rFonts w:ascii="Times New Roman" w:eastAsia="Times New Roman" w:hAnsi="Times New Roman" w:cs="Times New Roman"/>
          <w:sz w:val="28"/>
          <w:szCs w:val="28"/>
        </w:rPr>
        <w:t>Сабитович</w:t>
      </w:r>
      <w:proofErr w:type="spellEnd"/>
    </w:p>
    <w:p w:rsidR="00EB2F78" w:rsidRDefault="00EB2F78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B3">
        <w:rPr>
          <w:rFonts w:ascii="Times New Roman" w:hAnsi="Times New Roman" w:cs="Times New Roman"/>
          <w:sz w:val="28"/>
          <w:szCs w:val="28"/>
        </w:rPr>
        <w:t xml:space="preserve">15420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274AB3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EB2F78" w:rsidRDefault="00EB2F78" w:rsidP="00EB2F7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1479" w:rsidRPr="00037C99" w:rsidRDefault="00EE1479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650E26">
        <w:rPr>
          <w:rFonts w:ascii="Times New Roman" w:hAnsi="Times New Roman" w:cs="Times New Roman"/>
          <w:sz w:val="28"/>
          <w:szCs w:val="28"/>
        </w:rPr>
        <w:t xml:space="preserve"> </w:t>
      </w:r>
      <w:r w:rsidR="00EB2F78">
        <w:rPr>
          <w:rFonts w:ascii="Times New Roman" w:hAnsi="Times New Roman" w:cs="Times New Roman"/>
          <w:sz w:val="28"/>
          <w:szCs w:val="28"/>
        </w:rPr>
        <w:t>Торги по лоту №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Бузанский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3»</w:t>
      </w:r>
    </w:p>
    <w:p w:rsidR="00EE1479" w:rsidRPr="008D7E41" w:rsidRDefault="00EE1479" w:rsidP="00274AB3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E41">
        <w:rPr>
          <w:rFonts w:ascii="Times New Roman" w:eastAsia="Times New Roman" w:hAnsi="Times New Roman" w:cs="Times New Roman"/>
          <w:sz w:val="28"/>
          <w:szCs w:val="28"/>
        </w:rPr>
        <w:t>ИП Артемьев Анатолий Андреевич</w:t>
      </w:r>
    </w:p>
    <w:p w:rsidR="00EE1479" w:rsidRDefault="00EE1479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4AB3">
        <w:rPr>
          <w:rFonts w:ascii="Times New Roman" w:hAnsi="Times New Roman" w:cs="Times New Roman"/>
          <w:sz w:val="28"/>
          <w:szCs w:val="28"/>
        </w:rPr>
        <w:t xml:space="preserve">2468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274AB3">
        <w:rPr>
          <w:rFonts w:ascii="Times New Roman" w:hAnsi="Times New Roman" w:cs="Times New Roman"/>
          <w:sz w:val="28"/>
          <w:szCs w:val="28"/>
        </w:rPr>
        <w:t xml:space="preserve">88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8D7E41" w:rsidRDefault="008D7E41" w:rsidP="00274AB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F78" w:rsidRPr="00037C99" w:rsidRDefault="00EB2F78" w:rsidP="00274AB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Торги по лоту № 4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Хурдунский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5»</w:t>
      </w:r>
    </w:p>
    <w:p w:rsidR="00EB2F78" w:rsidRPr="00EB2F78" w:rsidRDefault="00EB2F78" w:rsidP="00274AB3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</w:t>
      </w:r>
      <w:r w:rsidRPr="00274AB3">
        <w:rPr>
          <w:rFonts w:ascii="Times New Roman" w:hAnsi="Times New Roman" w:cs="Times New Roman"/>
          <w:sz w:val="28"/>
          <w:szCs w:val="28"/>
        </w:rPr>
        <w:t>н</w:t>
      </w:r>
      <w:proofErr w:type="gramStart"/>
      <w:r w:rsidR="00274AB3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EB2F78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EB2F78">
        <w:rPr>
          <w:rFonts w:ascii="Times New Roman" w:eastAsia="Times New Roman" w:hAnsi="Times New Roman" w:cs="Times New Roman"/>
          <w:sz w:val="28"/>
          <w:szCs w:val="28"/>
        </w:rPr>
        <w:t xml:space="preserve"> «Астраханский стандарт» </w:t>
      </w:r>
    </w:p>
    <w:p w:rsidR="00162845" w:rsidRDefault="00EB2F78" w:rsidP="00274AB3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  <w:r w:rsidRPr="00EB2F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845"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162845">
        <w:rPr>
          <w:rFonts w:ascii="Times New Roman" w:hAnsi="Times New Roman" w:cs="Times New Roman"/>
          <w:sz w:val="28"/>
          <w:szCs w:val="28"/>
        </w:rPr>
        <w:t xml:space="preserve"> </w:t>
      </w:r>
      <w:r w:rsidR="00274AB3">
        <w:rPr>
          <w:rFonts w:ascii="Times New Roman" w:hAnsi="Times New Roman" w:cs="Times New Roman"/>
          <w:sz w:val="28"/>
          <w:szCs w:val="28"/>
        </w:rPr>
        <w:t xml:space="preserve">1000 000 </w:t>
      </w:r>
      <w:r w:rsidR="00162845" w:rsidRPr="00575C52">
        <w:rPr>
          <w:rFonts w:ascii="Times New Roman" w:hAnsi="Times New Roman" w:cs="Times New Roman"/>
          <w:sz w:val="28"/>
          <w:szCs w:val="28"/>
        </w:rPr>
        <w:t xml:space="preserve">руб. </w:t>
      </w:r>
    </w:p>
    <w:p w:rsidR="00C13EE6" w:rsidRDefault="00274AB3" w:rsidP="00C13EE6">
      <w:pPr>
        <w:keepNext/>
        <w:widowControl w:val="0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34933" w:rsidRDefault="00534933" w:rsidP="00C13EE6">
      <w:pPr>
        <w:keepNext/>
        <w:widowControl w:val="0"/>
        <w:spacing w:after="0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</w:t>
      </w:r>
      <w:r w:rsidRP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Торги по лоту № 6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Гаталган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534933" w:rsidRPr="00534933" w:rsidRDefault="00534933" w:rsidP="00C13EE6">
      <w:pPr>
        <w:keepNext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 w:rsidR="00274AB3">
        <w:rPr>
          <w:rFonts w:ascii="Times New Roman" w:hAnsi="Times New Roman" w:cs="Times New Roman"/>
          <w:sz w:val="28"/>
          <w:szCs w:val="28"/>
        </w:rPr>
        <w:t>о</w:t>
      </w:r>
      <w:r w:rsidR="00274A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534933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Pr="00534933">
        <w:rPr>
          <w:rFonts w:ascii="Times New Roman" w:eastAsia="Times New Roman" w:hAnsi="Times New Roman" w:cs="Times New Roman"/>
          <w:sz w:val="28"/>
          <w:szCs w:val="28"/>
        </w:rPr>
        <w:t xml:space="preserve"> «НИВА»</w:t>
      </w:r>
    </w:p>
    <w:p w:rsidR="00534933" w:rsidRDefault="00274AB3" w:rsidP="00C13EE6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933"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644 780 </w:t>
      </w:r>
      <w:r w:rsidR="00534933"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5349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F5A" w:rsidRDefault="00E21F5A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</w:p>
    <w:p w:rsidR="00316935" w:rsidRDefault="00316935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</w:t>
      </w:r>
      <w:r w:rsidRPr="005349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Торги по лоту № 7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Гюнхара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3»</w:t>
      </w:r>
    </w:p>
    <w:p w:rsidR="00316935" w:rsidRPr="00534933" w:rsidRDefault="00316935" w:rsidP="006C72A0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933">
        <w:rPr>
          <w:rFonts w:ascii="Times New Roman" w:eastAsia="Times New Roman" w:hAnsi="Times New Roman" w:cs="Times New Roman"/>
          <w:sz w:val="28"/>
          <w:szCs w:val="28"/>
        </w:rPr>
        <w:t xml:space="preserve">ИП ГКФХ </w:t>
      </w:r>
      <w:proofErr w:type="spellStart"/>
      <w:r w:rsidRPr="00534933">
        <w:rPr>
          <w:rFonts w:ascii="Times New Roman" w:eastAsia="Times New Roman" w:hAnsi="Times New Roman" w:cs="Times New Roman"/>
          <w:sz w:val="28"/>
          <w:szCs w:val="28"/>
        </w:rPr>
        <w:t>Умалатов</w:t>
      </w:r>
      <w:proofErr w:type="spellEnd"/>
      <w:r w:rsidRPr="00534933">
        <w:rPr>
          <w:rFonts w:ascii="Times New Roman" w:eastAsia="Times New Roman" w:hAnsi="Times New Roman" w:cs="Times New Roman"/>
          <w:sz w:val="28"/>
          <w:szCs w:val="28"/>
        </w:rPr>
        <w:t xml:space="preserve"> Руслан </w:t>
      </w:r>
      <w:proofErr w:type="spellStart"/>
      <w:r w:rsidRPr="00534933">
        <w:rPr>
          <w:rFonts w:ascii="Times New Roman" w:eastAsia="Times New Roman" w:hAnsi="Times New Roman" w:cs="Times New Roman"/>
          <w:sz w:val="28"/>
          <w:szCs w:val="28"/>
        </w:rPr>
        <w:t>Насрулаевич</w:t>
      </w:r>
      <w:proofErr w:type="spellEnd"/>
    </w:p>
    <w:p w:rsidR="00316935" w:rsidRDefault="00316935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3EE6"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C13EE6">
        <w:rPr>
          <w:rFonts w:ascii="Times New Roman" w:hAnsi="Times New Roman" w:cs="Times New Roman"/>
          <w:sz w:val="28"/>
          <w:szCs w:val="28"/>
        </w:rPr>
        <w:t xml:space="preserve">1 100 000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C17" w:rsidRDefault="00427C17" w:rsidP="006C72A0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</w:p>
    <w:p w:rsidR="00316935" w:rsidRDefault="00316935" w:rsidP="006C72A0">
      <w:pPr>
        <w:keepNext/>
        <w:widowControl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1A2812">
        <w:rPr>
          <w:rFonts w:ascii="Times New Roman" w:hAnsi="Times New Roman" w:cs="Times New Roman"/>
          <w:sz w:val="28"/>
          <w:szCs w:val="28"/>
        </w:rPr>
        <w:t xml:space="preserve"> Торги по лоту № 8 </w:t>
      </w:r>
      <w:r w:rsidR="001A2812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A2812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1A281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A2812">
        <w:rPr>
          <w:rFonts w:ascii="Times New Roman" w:hAnsi="Times New Roman" w:cs="Times New Roman"/>
          <w:color w:val="000000"/>
          <w:sz w:val="28"/>
          <w:szCs w:val="28"/>
        </w:rPr>
        <w:t>Наримановский</w:t>
      </w:r>
      <w:proofErr w:type="spellEnd"/>
      <w:r w:rsidR="001A2812">
        <w:rPr>
          <w:rFonts w:ascii="Times New Roman" w:hAnsi="Times New Roman" w:cs="Times New Roman"/>
          <w:color w:val="000000"/>
          <w:sz w:val="28"/>
          <w:szCs w:val="28"/>
        </w:rPr>
        <w:t xml:space="preserve"> 5»</w:t>
      </w:r>
    </w:p>
    <w:p w:rsidR="001A2812" w:rsidRPr="00B548F0" w:rsidRDefault="001A2812" w:rsidP="006C72A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 xml:space="preserve">ения торгов победителем </w:t>
      </w:r>
      <w:r w:rsidR="00C16B81" w:rsidRPr="00B548F0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B548F0">
        <w:rPr>
          <w:rFonts w:ascii="Times New Roman" w:hAnsi="Times New Roman" w:cs="Times New Roman"/>
          <w:sz w:val="28"/>
          <w:szCs w:val="28"/>
        </w:rPr>
        <w:t>признан</w:t>
      </w:r>
      <w:proofErr w:type="gramStart"/>
      <w:r w:rsidRPr="00B548F0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B548F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548F0">
        <w:rPr>
          <w:rFonts w:ascii="Times New Roman" w:hAnsi="Times New Roman" w:cs="Times New Roman"/>
          <w:sz w:val="28"/>
          <w:szCs w:val="28"/>
        </w:rPr>
        <w:t>Алкэп</w:t>
      </w:r>
      <w:proofErr w:type="spellEnd"/>
      <w:r w:rsidRPr="00B548F0">
        <w:rPr>
          <w:rFonts w:ascii="Times New Roman" w:hAnsi="Times New Roman" w:cs="Times New Roman"/>
          <w:sz w:val="28"/>
          <w:szCs w:val="28"/>
        </w:rPr>
        <w:t>»</w:t>
      </w:r>
      <w:r w:rsidRPr="00B548F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A2812" w:rsidRPr="00B548F0" w:rsidRDefault="001A2812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 w:rsidRPr="00B548F0">
        <w:rPr>
          <w:rFonts w:ascii="Times New Roman" w:hAnsi="Times New Roman" w:cs="Times New Roman"/>
          <w:sz w:val="28"/>
          <w:szCs w:val="28"/>
        </w:rPr>
        <w:t xml:space="preserve">  Цена, предложенная</w:t>
      </w:r>
      <w:r w:rsidR="00C16B81" w:rsidRPr="00B548F0">
        <w:rPr>
          <w:rFonts w:ascii="Times New Roman" w:hAnsi="Times New Roman" w:cs="Times New Roman"/>
          <w:sz w:val="28"/>
          <w:szCs w:val="28"/>
        </w:rPr>
        <w:t xml:space="preserve"> победителем аукциона, составляла</w:t>
      </w:r>
      <w:r w:rsidRPr="00B548F0">
        <w:rPr>
          <w:rFonts w:ascii="Times New Roman" w:hAnsi="Times New Roman" w:cs="Times New Roman"/>
          <w:sz w:val="28"/>
          <w:szCs w:val="28"/>
        </w:rPr>
        <w:t xml:space="preserve">  </w:t>
      </w:r>
      <w:r w:rsidR="006C72A0" w:rsidRPr="00B548F0">
        <w:rPr>
          <w:rFonts w:ascii="Times New Roman" w:hAnsi="Times New Roman" w:cs="Times New Roman"/>
          <w:sz w:val="28"/>
          <w:szCs w:val="28"/>
        </w:rPr>
        <w:t xml:space="preserve">2000 000 </w:t>
      </w:r>
      <w:r w:rsidRPr="00B548F0">
        <w:rPr>
          <w:rFonts w:ascii="Times New Roman" w:hAnsi="Times New Roman" w:cs="Times New Roman"/>
          <w:sz w:val="28"/>
          <w:szCs w:val="28"/>
        </w:rPr>
        <w:t xml:space="preserve">руб.  </w:t>
      </w:r>
    </w:p>
    <w:p w:rsidR="00574FD6" w:rsidRPr="00B548F0" w:rsidRDefault="00574FD6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 w:rsidRPr="00B548F0">
        <w:rPr>
          <w:rFonts w:ascii="Times New Roman" w:hAnsi="Times New Roman" w:cs="Times New Roman"/>
          <w:sz w:val="28"/>
          <w:szCs w:val="28"/>
        </w:rPr>
        <w:tab/>
      </w:r>
    </w:p>
    <w:p w:rsidR="00574FD6" w:rsidRDefault="00574FD6" w:rsidP="00574FD6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548F0">
        <w:rPr>
          <w:rFonts w:ascii="Times New Roman" w:hAnsi="Times New Roman" w:cs="Times New Roman"/>
          <w:sz w:val="28"/>
          <w:szCs w:val="28"/>
        </w:rPr>
        <w:t xml:space="preserve">Аукционной комиссией результаты аукциона по лоту № 8 аннулируются в связи с   установлением наличия процедурной ошибки в ходе проведения указанного </w:t>
      </w:r>
      <w:r w:rsidRPr="00B548F0">
        <w:rPr>
          <w:rFonts w:ascii="Times New Roman" w:hAnsi="Times New Roman" w:cs="Times New Roman"/>
          <w:sz w:val="28"/>
          <w:szCs w:val="28"/>
        </w:rPr>
        <w:lastRenderedPageBreak/>
        <w:t>аукциона. Комиссией принято решение задатки участникам возвратить, организовать и провести повторный аукцион по данному лоту.</w:t>
      </w:r>
    </w:p>
    <w:p w:rsidR="00574FD6" w:rsidRDefault="00574FD6" w:rsidP="006C72A0">
      <w:pPr>
        <w:keepNext/>
        <w:widowControl w:val="0"/>
        <w:spacing w:after="0"/>
        <w:ind w:left="-107"/>
        <w:rPr>
          <w:rFonts w:ascii="Times New Roman" w:hAnsi="Times New Roman" w:cs="Times New Roman"/>
          <w:sz w:val="28"/>
          <w:szCs w:val="28"/>
        </w:rPr>
      </w:pPr>
    </w:p>
    <w:p w:rsidR="001A2812" w:rsidRDefault="00B05A8B" w:rsidP="006C72A0">
      <w:pPr>
        <w:keepNext/>
        <w:widowControl w:val="0"/>
        <w:spacing w:after="0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A2812">
        <w:rPr>
          <w:rFonts w:ascii="Times New Roman" w:hAnsi="Times New Roman" w:cs="Times New Roman"/>
          <w:sz w:val="28"/>
          <w:szCs w:val="28"/>
        </w:rPr>
        <w:t>12.</w:t>
      </w:r>
      <w:r w:rsidR="001A2812" w:rsidRPr="001A2812">
        <w:rPr>
          <w:rFonts w:ascii="Times New Roman" w:hAnsi="Times New Roman" w:cs="Times New Roman"/>
          <w:sz w:val="28"/>
          <w:szCs w:val="28"/>
        </w:rPr>
        <w:t xml:space="preserve"> </w:t>
      </w:r>
      <w:r w:rsidR="001A2812">
        <w:rPr>
          <w:rFonts w:ascii="Times New Roman" w:hAnsi="Times New Roman" w:cs="Times New Roman"/>
          <w:sz w:val="28"/>
          <w:szCs w:val="28"/>
        </w:rPr>
        <w:t xml:space="preserve">Торги по лоту № 9 </w:t>
      </w:r>
      <w:r w:rsidR="001A2812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1A2812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1A2812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A2812">
        <w:rPr>
          <w:rFonts w:ascii="Times New Roman" w:hAnsi="Times New Roman" w:cs="Times New Roman"/>
          <w:color w:val="000000"/>
          <w:sz w:val="28"/>
          <w:szCs w:val="28"/>
        </w:rPr>
        <w:t>Кизанский</w:t>
      </w:r>
      <w:proofErr w:type="spellEnd"/>
      <w:r w:rsidR="001A281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1A2812" w:rsidRDefault="001A2812" w:rsidP="006C72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2963F4">
        <w:rPr>
          <w:rFonts w:ascii="Times New Roman" w:hAnsi="Times New Roman" w:cs="Times New Roman"/>
          <w:sz w:val="28"/>
          <w:szCs w:val="28"/>
        </w:rPr>
        <w:t>ения торгов победителем признана</w:t>
      </w:r>
      <w:r>
        <w:rPr>
          <w:rFonts w:ascii="Times New Roman" w:hAnsi="Times New Roman" w:cs="Times New Roman"/>
          <w:sz w:val="28"/>
          <w:szCs w:val="28"/>
        </w:rPr>
        <w:t xml:space="preserve"> ИП Воронина Светлана Анатольевна </w:t>
      </w:r>
    </w:p>
    <w:p w:rsidR="001A2812" w:rsidRDefault="001A2812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2A0">
        <w:rPr>
          <w:rFonts w:ascii="Times New Roman" w:hAnsi="Times New Roman" w:cs="Times New Roman"/>
          <w:sz w:val="28"/>
          <w:szCs w:val="28"/>
        </w:rPr>
        <w:t xml:space="preserve">1156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6C72A0">
        <w:rPr>
          <w:rFonts w:ascii="Times New Roman" w:hAnsi="Times New Roman" w:cs="Times New Roman"/>
          <w:sz w:val="28"/>
          <w:szCs w:val="28"/>
        </w:rPr>
        <w:t xml:space="preserve">72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2F568F" w:rsidRPr="006F3E73" w:rsidRDefault="002F568F" w:rsidP="006C72A0">
      <w:pPr>
        <w:keepNext/>
        <w:widowControl w:val="0"/>
        <w:spacing w:after="0"/>
        <w:ind w:left="-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A2812" w:rsidRDefault="006C72A0" w:rsidP="006C72A0">
      <w:pPr>
        <w:keepNext/>
        <w:widowControl w:val="0"/>
        <w:spacing w:after="0"/>
        <w:ind w:left="-10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FA0">
        <w:rPr>
          <w:rFonts w:ascii="Times New Roman" w:hAnsi="Times New Roman" w:cs="Times New Roman"/>
          <w:sz w:val="28"/>
          <w:szCs w:val="28"/>
        </w:rPr>
        <w:t xml:space="preserve">13. Торги по лоту № 10 </w:t>
      </w:r>
      <w:r w:rsidR="00E27FA0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E27FA0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E27FA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E27FA0">
        <w:rPr>
          <w:rFonts w:ascii="Times New Roman" w:hAnsi="Times New Roman" w:cs="Times New Roman"/>
          <w:color w:val="000000"/>
          <w:sz w:val="28"/>
          <w:szCs w:val="28"/>
        </w:rPr>
        <w:t>Лаван</w:t>
      </w:r>
      <w:proofErr w:type="spellEnd"/>
      <w:r w:rsidR="00E27FA0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E27FA0" w:rsidRDefault="00E27FA0" w:rsidP="006C72A0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 w:rsidR="002963F4">
        <w:rPr>
          <w:rFonts w:ascii="Times New Roman" w:hAnsi="Times New Roman" w:cs="Times New Roman"/>
          <w:sz w:val="28"/>
          <w:szCs w:val="28"/>
        </w:rPr>
        <w:t>ения торгов победителем признана</w:t>
      </w:r>
      <w:r>
        <w:rPr>
          <w:rFonts w:ascii="Times New Roman" w:hAnsi="Times New Roman" w:cs="Times New Roman"/>
          <w:sz w:val="28"/>
          <w:szCs w:val="28"/>
        </w:rPr>
        <w:t xml:space="preserve"> ИП П</w:t>
      </w:r>
      <w:r w:rsidR="008F1212">
        <w:rPr>
          <w:rFonts w:ascii="Times New Roman" w:hAnsi="Times New Roman" w:cs="Times New Roman"/>
          <w:sz w:val="28"/>
          <w:szCs w:val="28"/>
        </w:rPr>
        <w:t xml:space="preserve">ономарева Татьяна Сергеевна </w:t>
      </w:r>
    </w:p>
    <w:p w:rsidR="00E27FA0" w:rsidRDefault="00E27FA0" w:rsidP="006C72A0">
      <w:pPr>
        <w:keepNext/>
        <w:widowControl w:val="0"/>
        <w:spacing w:after="0" w:line="240" w:lineRule="auto"/>
        <w:ind w:left="-10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 w:rsidR="006C72A0">
        <w:rPr>
          <w:rFonts w:ascii="Times New Roman" w:hAnsi="Times New Roman" w:cs="Times New Roman"/>
          <w:sz w:val="28"/>
          <w:szCs w:val="28"/>
        </w:rPr>
        <w:t>108 813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6C72A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6C72A0" w:rsidRDefault="00E27FA0" w:rsidP="006C72A0">
      <w:pPr>
        <w:keepNext/>
        <w:widowControl w:val="0"/>
        <w:spacing w:after="0"/>
        <w:ind w:left="-1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51036" w:rsidRPr="00122DF2" w:rsidRDefault="00151036" w:rsidP="00151036">
      <w:pPr>
        <w:keepNext/>
        <w:widowControl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DF2">
        <w:rPr>
          <w:rFonts w:ascii="Times New Roman" w:eastAsia="Times New Roman" w:hAnsi="Times New Roman" w:cs="Times New Roman"/>
          <w:sz w:val="28"/>
          <w:szCs w:val="28"/>
        </w:rPr>
        <w:t>Участники с правом голоса: 6 голосов. Голосовали «за» единогласно.</w:t>
      </w:r>
    </w:p>
    <w:p w:rsidR="006C72A0" w:rsidRDefault="006C72A0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6C72A0" w:rsidRDefault="006C72A0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4A78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C00ADF" w:rsidRP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ADF">
        <w:rPr>
          <w:rFonts w:ascii="Times New Roman" w:eastAsia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C00ADF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324F77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324F77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C00ADF" w:rsidRDefault="00C00ADF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812841" w:rsidRP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812841" w:rsidRDefault="00812841" w:rsidP="00812841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12841" w:rsidRPr="00812841" w:rsidRDefault="00E5652D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812841"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812841" w:rsidRP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812841" w:rsidRDefault="00812841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B54BB9" w:rsidRPr="00812841" w:rsidRDefault="00B54BB9" w:rsidP="00B54BB9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7196A" w:rsidRDefault="0077196A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лавный специалист-эксперт 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правового обеспечения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2554CC" w:rsidRPr="00812841" w:rsidRDefault="002554CC" w:rsidP="002554CC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1284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B54BB9" w:rsidRPr="00812841" w:rsidRDefault="00B54BB9" w:rsidP="00812841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 и поддержки субъектов 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управления рыболовства и рыбоводства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 xml:space="preserve">и рыбной промышленности </w:t>
      </w:r>
    </w:p>
    <w:p w:rsidR="00812841" w:rsidRDefault="00A84FB4" w:rsidP="00A84FB4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A84FB4" w:rsidRDefault="00A84FB4" w:rsidP="00D6783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D67838" w:rsidRPr="00F063A7" w:rsidRDefault="00D67838" w:rsidP="00350788">
      <w:pPr>
        <w:keepNext/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063A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F063A7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F063A7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F063A7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D67838" w:rsidRDefault="00D67838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A84FB4" w:rsidRPr="00A84FB4" w:rsidRDefault="00A84FB4" w:rsidP="00A84FB4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84FB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A84FB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A84FB4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A84FB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A84FB4" w:rsidRPr="00F063A7" w:rsidRDefault="00A84FB4" w:rsidP="00350788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C256D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5B70A8" w:rsidRDefault="005B70A8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5B70A8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5B70A8" w:rsidRPr="007A3DC5" w:rsidRDefault="005B70A8" w:rsidP="005B70A8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D62EEA">
        <w:rPr>
          <w:rFonts w:ascii="Times New Roman" w:hAnsi="Times New Roman" w:cs="Times New Roman"/>
          <w:sz w:val="26"/>
          <w:szCs w:val="26"/>
        </w:rPr>
        <w:t xml:space="preserve">   </w:t>
      </w:r>
      <w:r w:rsidR="006965FE">
        <w:rPr>
          <w:rFonts w:ascii="Times New Roman" w:hAnsi="Times New Roman" w:cs="Times New Roman"/>
          <w:sz w:val="26"/>
          <w:szCs w:val="26"/>
        </w:rPr>
        <w:t xml:space="preserve">11 июня </w:t>
      </w:r>
      <w:r>
        <w:rPr>
          <w:rFonts w:ascii="Times New Roman" w:hAnsi="Times New Roman" w:cs="Times New Roman"/>
          <w:sz w:val="26"/>
          <w:szCs w:val="26"/>
        </w:rPr>
        <w:t>2024 г.</w:t>
      </w:r>
    </w:p>
    <w:p w:rsidR="005B70A8" w:rsidRDefault="005B70A8" w:rsidP="005B70A8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B70A8" w:rsidRDefault="006965FE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1</w:t>
      </w:r>
      <w:r w:rsidR="005B70A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B70A8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B70A8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Сарбайский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2»</w:t>
      </w:r>
    </w:p>
    <w:p w:rsidR="005B70A8" w:rsidRPr="009F4BFF" w:rsidRDefault="005B70A8" w:rsidP="005B70A8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5B70A8" w:rsidRPr="007A3DC5" w:rsidTr="00650E26">
        <w:tc>
          <w:tcPr>
            <w:tcW w:w="3369" w:type="dxa"/>
          </w:tcPr>
          <w:p w:rsidR="005B70A8" w:rsidRDefault="005B70A8" w:rsidP="00650E26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5B70A8" w:rsidRPr="007A3DC5" w:rsidRDefault="005B70A8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5B70A8" w:rsidRPr="00820DB6" w:rsidRDefault="005B70A8" w:rsidP="00650E26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5B70A8" w:rsidRPr="007A3DC5" w:rsidRDefault="005B70A8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5B70A8" w:rsidRPr="007A3DC5" w:rsidRDefault="005B70A8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5B70A8" w:rsidRPr="007A3DC5" w:rsidRDefault="005B70A8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5B70A8" w:rsidRPr="007A3DC5" w:rsidRDefault="005B70A8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5B70A8" w:rsidRPr="007A3DC5" w:rsidTr="00650E26">
        <w:tc>
          <w:tcPr>
            <w:tcW w:w="3369" w:type="dxa"/>
          </w:tcPr>
          <w:p w:rsidR="008B2D7E" w:rsidRPr="001E614D" w:rsidRDefault="008B2D7E" w:rsidP="008B2D7E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614D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«Володарский рыбный промысел»</w:t>
            </w:r>
          </w:p>
          <w:p w:rsidR="005B70A8" w:rsidRPr="007A3DC5" w:rsidRDefault="005B70A8" w:rsidP="005B70A8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347" w:rsidRDefault="00E77608" w:rsidP="00935347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416170,  Астраханская область, В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олодарский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В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олодарский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B70A8" w:rsidRPr="007A3DC5" w:rsidRDefault="00E77608" w:rsidP="009353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Г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агарина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9</w:t>
            </w:r>
          </w:p>
        </w:tc>
        <w:tc>
          <w:tcPr>
            <w:tcW w:w="2977" w:type="dxa"/>
          </w:tcPr>
          <w:p w:rsidR="00C84444" w:rsidRDefault="008B2D7E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Борисов </w:t>
            </w:r>
          </w:p>
          <w:p w:rsidR="005B70A8" w:rsidRPr="005E5718" w:rsidRDefault="008B2D7E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Павел Михайлович</w:t>
            </w:r>
          </w:p>
        </w:tc>
        <w:tc>
          <w:tcPr>
            <w:tcW w:w="2552" w:type="dxa"/>
          </w:tcPr>
          <w:p w:rsidR="005B70A8" w:rsidRPr="00242475" w:rsidRDefault="00773262" w:rsidP="00650E26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 руб. 05 коп.</w:t>
            </w:r>
          </w:p>
        </w:tc>
        <w:tc>
          <w:tcPr>
            <w:tcW w:w="2345" w:type="dxa"/>
          </w:tcPr>
          <w:p w:rsidR="005B70A8" w:rsidRPr="007A3DC5" w:rsidRDefault="005B70A8" w:rsidP="00650E26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B70A8" w:rsidRPr="007A3DC5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B70A8" w:rsidRPr="007A3DC5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B70A8" w:rsidRDefault="005B70A8" w:rsidP="005B70A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5B70A8" w:rsidRDefault="005B70A8" w:rsidP="005B70A8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B70A8" w:rsidRDefault="005B70A8" w:rsidP="00657833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657833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_____________________  Чертова Елена Николаевна</w:t>
      </w:r>
    </w:p>
    <w:p w:rsidR="005B70A8" w:rsidRDefault="005B70A8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B70A8" w:rsidRDefault="005B70A8" w:rsidP="0065783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935347" w:rsidRDefault="00935347" w:rsidP="005B70A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25319" w:rsidRDefault="00325319" w:rsidP="002D69D3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9040D" w:rsidRDefault="0079040D" w:rsidP="0079040D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79040D" w:rsidRDefault="0079040D" w:rsidP="0079040D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79040D" w:rsidRDefault="0079040D" w:rsidP="0079040D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9040D" w:rsidRPr="007A3DC5" w:rsidRDefault="0079040D" w:rsidP="0079040D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79040D" w:rsidRDefault="0079040D" w:rsidP="0079040D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9040D" w:rsidRDefault="0079040D" w:rsidP="0079040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2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Чуркинский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4»</w:t>
      </w:r>
    </w:p>
    <w:p w:rsidR="0079040D" w:rsidRPr="009F4BFF" w:rsidRDefault="0079040D" w:rsidP="0079040D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79040D" w:rsidRPr="007A3DC5" w:rsidTr="00D93445">
        <w:tc>
          <w:tcPr>
            <w:tcW w:w="3369" w:type="dxa"/>
          </w:tcPr>
          <w:p w:rsidR="0079040D" w:rsidRDefault="0079040D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79040D" w:rsidRPr="007A3DC5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79040D" w:rsidRPr="00820DB6" w:rsidRDefault="0079040D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79040D" w:rsidRPr="007A3DC5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79040D" w:rsidRPr="007A3DC5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79040D" w:rsidRPr="007A3DC5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79040D" w:rsidRPr="007A3DC5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79040D" w:rsidRPr="007A3DC5" w:rsidTr="00D93445">
        <w:tc>
          <w:tcPr>
            <w:tcW w:w="3369" w:type="dxa"/>
          </w:tcPr>
          <w:p w:rsidR="00036D53" w:rsidRDefault="0079040D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Зияшев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40D" w:rsidRPr="00C02C64" w:rsidRDefault="0079040D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Сабитович</w:t>
            </w:r>
            <w:proofErr w:type="spellEnd"/>
          </w:p>
          <w:p w:rsidR="0079040D" w:rsidRPr="007A3DC5" w:rsidRDefault="0079040D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66350" w:rsidRPr="007A3DC5" w:rsidRDefault="00DB174E" w:rsidP="009663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  <w:p w:rsidR="0079040D" w:rsidRPr="007A3DC5" w:rsidRDefault="0079040D" w:rsidP="00DB1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15268" w:rsidRDefault="0079040D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Зияшев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040D" w:rsidRPr="00C02C64" w:rsidRDefault="0079040D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Асылбек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Сабитович</w:t>
            </w:r>
            <w:proofErr w:type="spellEnd"/>
          </w:p>
          <w:p w:rsidR="0079040D" w:rsidRPr="005E5718" w:rsidRDefault="0079040D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040D" w:rsidRPr="00242475" w:rsidRDefault="002D69D3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15420 руб. 67 коп.</w:t>
            </w:r>
          </w:p>
        </w:tc>
        <w:tc>
          <w:tcPr>
            <w:tcW w:w="2345" w:type="dxa"/>
          </w:tcPr>
          <w:p w:rsidR="0079040D" w:rsidRPr="007A3DC5" w:rsidRDefault="0079040D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9040D" w:rsidRPr="007A3DC5" w:rsidRDefault="0079040D" w:rsidP="0079040D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54E3" w:rsidRDefault="00A554E3" w:rsidP="00A554E3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A554E3" w:rsidRDefault="00A554E3" w:rsidP="00A554E3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A554E3" w:rsidRDefault="00A554E3" w:rsidP="00A554E3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554E3" w:rsidRPr="007A3DC5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A554E3" w:rsidRDefault="00A554E3" w:rsidP="00A554E3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A554E3" w:rsidRDefault="00A554E3" w:rsidP="00A554E3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A554E3" w:rsidRDefault="00A554E3" w:rsidP="00A554E3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A554E3" w:rsidRDefault="00A554E3" w:rsidP="00A554E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79040D" w:rsidRDefault="0079040D" w:rsidP="0033054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A554E3" w:rsidRDefault="00A554E3" w:rsidP="0033054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33054F" w:rsidRDefault="0033054F" w:rsidP="0033054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386C73" w:rsidRDefault="00386C73" w:rsidP="00386C73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A6424" w:rsidRDefault="00386C73" w:rsidP="002A642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="002A6424">
        <w:rPr>
          <w:rFonts w:ascii="Times New Roman" w:hAnsi="Times New Roman" w:cs="Times New Roman"/>
          <w:sz w:val="26"/>
          <w:szCs w:val="26"/>
        </w:rPr>
        <w:tab/>
      </w:r>
      <w:r w:rsidR="002A6424">
        <w:rPr>
          <w:rFonts w:ascii="Times New Roman" w:hAnsi="Times New Roman" w:cs="Times New Roman"/>
          <w:sz w:val="26"/>
          <w:szCs w:val="26"/>
        </w:rPr>
        <w:tab/>
      </w:r>
      <w:r w:rsidR="002A6424">
        <w:rPr>
          <w:rFonts w:ascii="Times New Roman" w:hAnsi="Times New Roman" w:cs="Times New Roman"/>
          <w:sz w:val="26"/>
          <w:szCs w:val="26"/>
        </w:rPr>
        <w:tab/>
      </w:r>
      <w:r w:rsidR="002A6424">
        <w:rPr>
          <w:rFonts w:ascii="Times New Roman" w:hAnsi="Times New Roman" w:cs="Times New Roman"/>
          <w:sz w:val="26"/>
          <w:szCs w:val="26"/>
        </w:rPr>
        <w:tab/>
      </w:r>
      <w:r w:rsidR="002A642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2A6424">
        <w:rPr>
          <w:rFonts w:ascii="Times New Roman" w:hAnsi="Times New Roman" w:cs="Times New Roman"/>
          <w:sz w:val="26"/>
          <w:szCs w:val="26"/>
        </w:rPr>
        <w:tab/>
      </w:r>
    </w:p>
    <w:p w:rsidR="002A6424" w:rsidRDefault="002A6424" w:rsidP="002A642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2A6424" w:rsidRDefault="002A6424" w:rsidP="002A6424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2A6424" w:rsidRDefault="002A6424" w:rsidP="002A642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A6424" w:rsidRPr="007A3DC5" w:rsidRDefault="002A6424" w:rsidP="002A642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2A6424" w:rsidRDefault="002A6424" w:rsidP="002A6424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A6424" w:rsidRDefault="002A6424" w:rsidP="002A642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3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Бузанский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</w:p>
    <w:p w:rsidR="002A6424" w:rsidRPr="009F4BFF" w:rsidRDefault="002A6424" w:rsidP="002A642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2A6424" w:rsidRDefault="002A6424" w:rsidP="002A6424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2A6424" w:rsidRPr="007A3DC5" w:rsidTr="00D93445">
        <w:tc>
          <w:tcPr>
            <w:tcW w:w="3369" w:type="dxa"/>
          </w:tcPr>
          <w:p w:rsidR="002A6424" w:rsidRDefault="002A6424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2A6424" w:rsidRPr="007A3DC5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2A6424" w:rsidRPr="00820DB6" w:rsidRDefault="002A6424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2A6424" w:rsidRPr="007A3DC5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2A6424" w:rsidRPr="007A3DC5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2A6424" w:rsidRPr="007A3DC5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2A6424" w:rsidRPr="007A3DC5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2A6424" w:rsidRPr="007A3DC5" w:rsidTr="00D93445">
        <w:tc>
          <w:tcPr>
            <w:tcW w:w="3369" w:type="dxa"/>
          </w:tcPr>
          <w:p w:rsidR="006173BC" w:rsidRDefault="002A642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Артемьев </w:t>
            </w:r>
          </w:p>
          <w:p w:rsidR="002A6424" w:rsidRPr="00C02C64" w:rsidRDefault="002A642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Андреевич</w:t>
            </w:r>
          </w:p>
          <w:p w:rsidR="002A6424" w:rsidRPr="007A3DC5" w:rsidRDefault="002A6424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A6424" w:rsidRPr="007A3DC5" w:rsidRDefault="002D6D67" w:rsidP="008B7A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9A2B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</w:p>
        </w:tc>
        <w:tc>
          <w:tcPr>
            <w:tcW w:w="2977" w:type="dxa"/>
          </w:tcPr>
          <w:p w:rsidR="006173BC" w:rsidRDefault="002A642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Артемьев </w:t>
            </w:r>
          </w:p>
          <w:p w:rsidR="002A6424" w:rsidRPr="00C02C64" w:rsidRDefault="002A642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Анатолий Андреевич</w:t>
            </w:r>
          </w:p>
          <w:p w:rsidR="002A6424" w:rsidRPr="005E5718" w:rsidRDefault="002A642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6424" w:rsidRPr="00242475" w:rsidRDefault="006517DE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2468 руб. 88 коп.</w:t>
            </w:r>
          </w:p>
        </w:tc>
        <w:tc>
          <w:tcPr>
            <w:tcW w:w="2345" w:type="dxa"/>
          </w:tcPr>
          <w:p w:rsidR="002A6424" w:rsidRPr="007A3DC5" w:rsidRDefault="002A6424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174FD" w:rsidRDefault="001174FD" w:rsidP="001174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1174FD" w:rsidRDefault="001174FD" w:rsidP="001174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1174FD" w:rsidRDefault="001174FD" w:rsidP="001174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1174FD" w:rsidRDefault="001174FD" w:rsidP="001174FD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174FD" w:rsidRPr="007A3DC5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1174FD" w:rsidRDefault="001174FD" w:rsidP="001174FD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1174FD" w:rsidRDefault="001174FD" w:rsidP="001174FD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1174FD" w:rsidRDefault="001174FD" w:rsidP="001174FD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1174FD" w:rsidRDefault="001174FD" w:rsidP="001174FD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A6424" w:rsidRDefault="002A6424" w:rsidP="002A642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1D6D" w:rsidRDefault="00E31D6D" w:rsidP="00C07659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0AA" w:rsidRDefault="003450AA" w:rsidP="003450A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3450AA" w:rsidRDefault="003450AA" w:rsidP="003450AA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3450AA" w:rsidRDefault="003450AA" w:rsidP="003450A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3450AA" w:rsidRPr="007A3DC5" w:rsidRDefault="003450AA" w:rsidP="003450AA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3450AA" w:rsidRDefault="003450AA" w:rsidP="003450AA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450AA" w:rsidRPr="009F4BFF" w:rsidRDefault="003450AA" w:rsidP="003450AA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4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Хурдунский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5»</w:t>
      </w:r>
    </w:p>
    <w:p w:rsidR="003450AA" w:rsidRDefault="003450AA" w:rsidP="003450AA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3450AA" w:rsidRPr="007A3DC5" w:rsidTr="00D93445">
        <w:tc>
          <w:tcPr>
            <w:tcW w:w="3369" w:type="dxa"/>
          </w:tcPr>
          <w:p w:rsidR="003450AA" w:rsidRDefault="003450AA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3450AA" w:rsidRPr="007A3DC5" w:rsidRDefault="003450AA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3450AA" w:rsidRPr="00820DB6" w:rsidRDefault="003450AA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3450AA" w:rsidRPr="007A3DC5" w:rsidRDefault="003450AA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3450AA" w:rsidRPr="007A3DC5" w:rsidRDefault="003450AA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3450AA" w:rsidRPr="007A3DC5" w:rsidRDefault="003450AA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3450AA" w:rsidRPr="007A3DC5" w:rsidRDefault="003450AA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3450AA" w:rsidRPr="007A3DC5" w:rsidTr="00D93445">
        <w:tc>
          <w:tcPr>
            <w:tcW w:w="3369" w:type="dxa"/>
          </w:tcPr>
          <w:p w:rsidR="00FC6C8F" w:rsidRPr="000F39AF" w:rsidRDefault="00FC6C8F" w:rsidP="00FC6C8F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39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«Астраханский стандарт» </w:t>
            </w:r>
          </w:p>
          <w:p w:rsidR="003450AA" w:rsidRPr="007A3DC5" w:rsidRDefault="003450AA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0A8C" w:rsidRDefault="00520A8C" w:rsidP="00520A8C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414004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А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Валерии Б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арсовой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0A8C" w:rsidRPr="00FC4BFD" w:rsidRDefault="00520A8C" w:rsidP="00520A8C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1773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2, кв.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C4BF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</w:t>
            </w:r>
          </w:p>
          <w:p w:rsidR="00FC6C8F" w:rsidRPr="00FC4BFD" w:rsidRDefault="00FC6C8F" w:rsidP="00FC6C8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3450AA" w:rsidRPr="007A3DC5" w:rsidRDefault="003450AA" w:rsidP="00D93445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450AA" w:rsidRPr="005E5718" w:rsidRDefault="00FC6C8F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Мищенко Ольга Валерьевна</w:t>
            </w:r>
          </w:p>
        </w:tc>
        <w:tc>
          <w:tcPr>
            <w:tcW w:w="2552" w:type="dxa"/>
          </w:tcPr>
          <w:p w:rsidR="003450AA" w:rsidRPr="00242475" w:rsidRDefault="00516A28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1 000 000 руб.</w:t>
            </w:r>
          </w:p>
        </w:tc>
        <w:tc>
          <w:tcPr>
            <w:tcW w:w="2345" w:type="dxa"/>
          </w:tcPr>
          <w:p w:rsidR="003450AA" w:rsidRPr="007A3DC5" w:rsidRDefault="003450AA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50AA" w:rsidRPr="007A3DC5" w:rsidRDefault="003450AA" w:rsidP="003450AA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6A28" w:rsidRDefault="00516A28" w:rsidP="00516A2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16A28" w:rsidRDefault="00516A28" w:rsidP="00516A2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16A28" w:rsidRDefault="00516A28" w:rsidP="00516A28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16A28" w:rsidRPr="007A3DC5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16A28" w:rsidRDefault="00516A28" w:rsidP="00516A28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516A28" w:rsidRDefault="00516A28" w:rsidP="00516A28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16A28" w:rsidRDefault="00516A28" w:rsidP="00516A28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16A28" w:rsidRDefault="00516A28" w:rsidP="00516A28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3450AA" w:rsidRDefault="003450AA" w:rsidP="003450A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3450AA" w:rsidRDefault="003450AA" w:rsidP="003450AA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B86" w:rsidRDefault="00760B86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B86" w:rsidRDefault="00760B86" w:rsidP="009D7ECE">
      <w:pPr>
        <w:keepNext/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760B86" w:rsidRDefault="00760B86" w:rsidP="00760B86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760B86" w:rsidRDefault="00760B86" w:rsidP="00760B86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760B86" w:rsidRDefault="00760B86" w:rsidP="00760B8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760B86" w:rsidRPr="007A3DC5" w:rsidRDefault="00760B86" w:rsidP="00760B86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760B86" w:rsidRDefault="00760B86" w:rsidP="00760B86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60B86" w:rsidRPr="009F4BFF" w:rsidRDefault="00760B86" w:rsidP="00760B86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6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Гаталган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760B86" w:rsidRDefault="00760B86" w:rsidP="00760B86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760B86" w:rsidRPr="007A3DC5" w:rsidTr="00D93445">
        <w:tc>
          <w:tcPr>
            <w:tcW w:w="3369" w:type="dxa"/>
          </w:tcPr>
          <w:p w:rsidR="00760B86" w:rsidRDefault="00760B86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760B86" w:rsidRPr="007A3DC5" w:rsidRDefault="00760B86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760B86" w:rsidRPr="00820DB6" w:rsidRDefault="00760B86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760B86" w:rsidRPr="007A3DC5" w:rsidRDefault="00760B86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760B86" w:rsidRPr="007A3DC5" w:rsidRDefault="00760B86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760B86" w:rsidRPr="007A3DC5" w:rsidRDefault="00760B86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760B86" w:rsidRPr="007A3DC5" w:rsidRDefault="00760B86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760B86" w:rsidRPr="007A3DC5" w:rsidTr="00D93445">
        <w:tc>
          <w:tcPr>
            <w:tcW w:w="3369" w:type="dxa"/>
          </w:tcPr>
          <w:p w:rsidR="00760B86" w:rsidRPr="00D020F1" w:rsidRDefault="00760B86" w:rsidP="00760B86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«НИВА»</w:t>
            </w:r>
          </w:p>
          <w:p w:rsidR="00760B86" w:rsidRPr="007A3DC5" w:rsidRDefault="00760B86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EE3924" w:rsidRDefault="00EE3924" w:rsidP="00EE3924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416402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иманский</w:t>
            </w:r>
            <w:proofErr w:type="spellEnd"/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с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араванное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760B86" w:rsidRPr="007A3DC5" w:rsidRDefault="00EE3924" w:rsidP="00EE39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Ул. Николая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арангова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80</w:t>
            </w:r>
          </w:p>
        </w:tc>
        <w:tc>
          <w:tcPr>
            <w:tcW w:w="2977" w:type="dxa"/>
          </w:tcPr>
          <w:p w:rsidR="00EE3924" w:rsidRDefault="00AE7400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0B86" w:rsidRPr="005E5718" w:rsidRDefault="00AE7400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Федорович</w:t>
            </w:r>
          </w:p>
        </w:tc>
        <w:tc>
          <w:tcPr>
            <w:tcW w:w="2552" w:type="dxa"/>
          </w:tcPr>
          <w:p w:rsidR="00760B86" w:rsidRPr="00242475" w:rsidRDefault="004B159F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644 780 руб.</w:t>
            </w:r>
          </w:p>
        </w:tc>
        <w:tc>
          <w:tcPr>
            <w:tcW w:w="2345" w:type="dxa"/>
          </w:tcPr>
          <w:p w:rsidR="00760B86" w:rsidRPr="007A3DC5" w:rsidRDefault="00760B86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60B86" w:rsidRPr="007A3DC5" w:rsidRDefault="00760B86" w:rsidP="00760B86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159F" w:rsidRPr="007A3DC5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4B159F" w:rsidRDefault="004B159F" w:rsidP="004B159F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4B159F" w:rsidRDefault="004B159F" w:rsidP="004B159F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4B159F" w:rsidRDefault="004B159F" w:rsidP="004B159F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760B86" w:rsidRDefault="00760B86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36F4" w:rsidRDefault="00E336F4" w:rsidP="00E336F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Аукцион на право заключения договора пользования рыбоводным участком, расположенным на водном объекте </w:t>
      </w:r>
    </w:p>
    <w:p w:rsidR="00E336F4" w:rsidRDefault="00E336F4" w:rsidP="00E336F4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E336F4" w:rsidRDefault="00E336F4" w:rsidP="00E336F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336F4" w:rsidRPr="007A3DC5" w:rsidRDefault="00E336F4" w:rsidP="00E336F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E336F4" w:rsidRDefault="00E336F4" w:rsidP="00E336F4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336F4" w:rsidRPr="009F4BFF" w:rsidRDefault="00E336F4" w:rsidP="00E336F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7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Гюнхара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3»</w:t>
      </w:r>
    </w:p>
    <w:p w:rsidR="00E336F4" w:rsidRDefault="00E336F4" w:rsidP="00E336F4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E336F4" w:rsidRPr="007A3DC5" w:rsidTr="00D93445">
        <w:tc>
          <w:tcPr>
            <w:tcW w:w="3369" w:type="dxa"/>
          </w:tcPr>
          <w:p w:rsidR="00E336F4" w:rsidRDefault="00E336F4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E336F4" w:rsidRPr="007A3DC5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E336F4" w:rsidRPr="00820DB6" w:rsidRDefault="00E336F4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E336F4" w:rsidRPr="007A3DC5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E336F4" w:rsidRPr="007A3DC5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E336F4" w:rsidRPr="007A3DC5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E336F4" w:rsidRPr="007A3DC5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E336F4" w:rsidRPr="007A3DC5" w:rsidTr="00D93445">
        <w:tc>
          <w:tcPr>
            <w:tcW w:w="3369" w:type="dxa"/>
          </w:tcPr>
          <w:p w:rsidR="003E281D" w:rsidRDefault="00E336F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ГКФХ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6F4" w:rsidRPr="00D020F1" w:rsidRDefault="00E336F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  <w:p w:rsidR="00E336F4" w:rsidRPr="007A3DC5" w:rsidRDefault="00E336F4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356F3" w:rsidRPr="007A3DC5" w:rsidRDefault="003E281D" w:rsidP="0093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057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  <w:p w:rsidR="00E336F4" w:rsidRPr="007A3DC5" w:rsidRDefault="00E336F4" w:rsidP="003E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E281D" w:rsidRDefault="00E336F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Умалатов</w:t>
            </w:r>
            <w:proofErr w:type="spellEnd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336F4" w:rsidRPr="00D020F1" w:rsidRDefault="00E336F4" w:rsidP="00D93445">
            <w:pPr>
              <w:keepNext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Руслан </w:t>
            </w:r>
            <w:proofErr w:type="spellStart"/>
            <w:r w:rsidRPr="00D020F1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Насрулаевич</w:t>
            </w:r>
            <w:proofErr w:type="spellEnd"/>
          </w:p>
          <w:p w:rsidR="00E336F4" w:rsidRPr="005E5718" w:rsidRDefault="00E336F4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336F4" w:rsidRPr="00242475" w:rsidRDefault="004B159F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1 100 000 руб.</w:t>
            </w:r>
          </w:p>
        </w:tc>
        <w:tc>
          <w:tcPr>
            <w:tcW w:w="2345" w:type="dxa"/>
          </w:tcPr>
          <w:p w:rsidR="00E336F4" w:rsidRPr="007A3DC5" w:rsidRDefault="00E336F4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336F4" w:rsidRPr="007A3DC5" w:rsidRDefault="00E336F4" w:rsidP="00E336F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4B159F" w:rsidRDefault="004B159F" w:rsidP="004B159F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B159F" w:rsidRPr="007A3DC5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4B159F" w:rsidRDefault="004B159F" w:rsidP="004B159F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4B159F" w:rsidRDefault="004B159F" w:rsidP="004B159F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4B159F" w:rsidRDefault="004B159F" w:rsidP="004B159F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4B159F" w:rsidRDefault="004B159F" w:rsidP="004B159F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E336F4" w:rsidRDefault="00E336F4" w:rsidP="00E336F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9F" w:rsidRDefault="004B159F" w:rsidP="00E336F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159F" w:rsidRDefault="004B159F" w:rsidP="00E336F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45" w:rsidRDefault="00E336F4" w:rsidP="005A1887">
      <w:pPr>
        <w:keepNext/>
        <w:widowControl w:val="0"/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356F3" w:rsidRDefault="009356F3" w:rsidP="00D9344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45" w:rsidRDefault="00D93445" w:rsidP="00D9344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D93445" w:rsidRDefault="00D93445" w:rsidP="00D93445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D93445" w:rsidRDefault="00D93445" w:rsidP="00D9344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D93445" w:rsidRPr="007A3DC5" w:rsidRDefault="00D93445" w:rsidP="00D93445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D93445" w:rsidRDefault="00D93445" w:rsidP="00D93445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93445" w:rsidRPr="009F4BFF" w:rsidRDefault="00693E48" w:rsidP="00D93445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8</w:t>
      </w:r>
      <w:r w:rsidR="00D93445"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93445"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 w:rsidR="00D93445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 w:rsidR="00D93445">
        <w:rPr>
          <w:rFonts w:ascii="Times New Roman" w:eastAsia="Times New Roman" w:hAnsi="Times New Roman" w:cs="Times New Roman"/>
          <w:spacing w:val="-4"/>
          <w:sz w:val="24"/>
          <w:szCs w:val="24"/>
        </w:rPr>
        <w:t>Нариановский</w:t>
      </w:r>
      <w:proofErr w:type="spellEnd"/>
      <w:r w:rsidR="00D9344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5»</w:t>
      </w:r>
    </w:p>
    <w:p w:rsidR="00D93445" w:rsidRDefault="00D93445" w:rsidP="00D93445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D93445" w:rsidRPr="007A3DC5" w:rsidTr="00D93445">
        <w:tc>
          <w:tcPr>
            <w:tcW w:w="3369" w:type="dxa"/>
          </w:tcPr>
          <w:p w:rsidR="00D93445" w:rsidRDefault="00D93445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D93445" w:rsidRPr="007A3DC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D93445" w:rsidRPr="00820DB6" w:rsidRDefault="00D93445" w:rsidP="00D93445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D93445" w:rsidRPr="007A3DC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D93445" w:rsidRPr="007A3DC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D93445" w:rsidRPr="007A3DC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D93445" w:rsidRPr="007A3DC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D93445" w:rsidRPr="007A3DC5" w:rsidTr="00D93445">
        <w:tc>
          <w:tcPr>
            <w:tcW w:w="3369" w:type="dxa"/>
          </w:tcPr>
          <w:p w:rsidR="00D93445" w:rsidRPr="00C02C64" w:rsidRDefault="00D93445" w:rsidP="00D93445">
            <w:pPr>
              <w:keepNext/>
              <w:widowControl w:val="0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Алкэп</w:t>
            </w:r>
            <w:proofErr w:type="spellEnd"/>
            <w:r w:rsidRPr="00C02C6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93445" w:rsidRPr="007A3DC5" w:rsidRDefault="00D93445" w:rsidP="00D9344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D93445" w:rsidRPr="007A3DC5" w:rsidRDefault="002132AD" w:rsidP="002132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249280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алужская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ухиничский</w:t>
            </w:r>
            <w:proofErr w:type="spellEnd"/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район, с.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липпово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12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C02C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помещение 1</w:t>
            </w:r>
          </w:p>
        </w:tc>
        <w:tc>
          <w:tcPr>
            <w:tcW w:w="2977" w:type="dxa"/>
          </w:tcPr>
          <w:p w:rsidR="00D93445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</w:t>
            </w:r>
          </w:p>
          <w:p w:rsidR="00D93445" w:rsidRPr="005E5718" w:rsidRDefault="00D93445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Юрьевич</w:t>
            </w:r>
          </w:p>
        </w:tc>
        <w:tc>
          <w:tcPr>
            <w:tcW w:w="2552" w:type="dxa"/>
          </w:tcPr>
          <w:p w:rsidR="00D93445" w:rsidRPr="00242475" w:rsidRDefault="005A1887" w:rsidP="00D93445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2 000 000 руб.</w:t>
            </w:r>
          </w:p>
        </w:tc>
        <w:tc>
          <w:tcPr>
            <w:tcW w:w="2345" w:type="dxa"/>
          </w:tcPr>
          <w:p w:rsidR="00D93445" w:rsidRPr="007A3DC5" w:rsidRDefault="00D93445" w:rsidP="00D93445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93445" w:rsidRPr="007A3DC5" w:rsidRDefault="00D93445" w:rsidP="00D93445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A1887" w:rsidRPr="007A3DC5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A1887" w:rsidRDefault="005A1887" w:rsidP="005A188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5A1887" w:rsidRDefault="005A1887" w:rsidP="005A188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A1887" w:rsidRDefault="005A1887" w:rsidP="005A1887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D93445" w:rsidRDefault="00D93445" w:rsidP="00D9344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445" w:rsidRDefault="00D93445" w:rsidP="00D93445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5DA" w:rsidRDefault="005475DA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280861" w:rsidRDefault="00280861" w:rsidP="00280861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861" w:rsidRPr="007A3DC5" w:rsidRDefault="00280861" w:rsidP="00280861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280861" w:rsidRDefault="00280861" w:rsidP="00280861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80861" w:rsidRPr="009F4BFF" w:rsidRDefault="00280861" w:rsidP="00280861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9</w:t>
      </w:r>
      <w:r w:rsidR="00D675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Кизанский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280861" w:rsidRDefault="00280861" w:rsidP="00280861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280861" w:rsidRPr="007A3DC5" w:rsidTr="006517DE">
        <w:tc>
          <w:tcPr>
            <w:tcW w:w="3369" w:type="dxa"/>
          </w:tcPr>
          <w:p w:rsidR="00280861" w:rsidRDefault="00280861" w:rsidP="006517D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280861" w:rsidRPr="00820DB6" w:rsidRDefault="00280861" w:rsidP="006517DE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280861" w:rsidRPr="007A3DC5" w:rsidTr="006517DE">
        <w:tc>
          <w:tcPr>
            <w:tcW w:w="3369" w:type="dxa"/>
          </w:tcPr>
          <w:p w:rsidR="00280861" w:rsidRPr="007A3DC5" w:rsidRDefault="00280861" w:rsidP="006517D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Воронина Светлана Анатольевна</w:t>
            </w:r>
          </w:p>
        </w:tc>
        <w:tc>
          <w:tcPr>
            <w:tcW w:w="3543" w:type="dxa"/>
          </w:tcPr>
          <w:p w:rsidR="009356F3" w:rsidRPr="007A3DC5" w:rsidRDefault="00D675DD" w:rsidP="009356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Астрахань</w:t>
            </w:r>
          </w:p>
          <w:p w:rsidR="00280861" w:rsidRPr="007A3DC5" w:rsidRDefault="00280861" w:rsidP="00D675DD">
            <w:pPr>
              <w:keepNext/>
              <w:widowControl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280861" w:rsidRPr="005E5718" w:rsidRDefault="008C61AC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Воронина Светлана Анатольевна</w:t>
            </w:r>
          </w:p>
        </w:tc>
        <w:tc>
          <w:tcPr>
            <w:tcW w:w="2552" w:type="dxa"/>
          </w:tcPr>
          <w:p w:rsidR="00280861" w:rsidRPr="00242475" w:rsidRDefault="00680393" w:rsidP="00680393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 руб. 72 коп.</w:t>
            </w:r>
          </w:p>
        </w:tc>
        <w:tc>
          <w:tcPr>
            <w:tcW w:w="2345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861" w:rsidRPr="007A3DC5" w:rsidRDefault="00280861" w:rsidP="00280861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5A1887" w:rsidRDefault="005A1887" w:rsidP="005A188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A1887" w:rsidRPr="007A3DC5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5A1887" w:rsidRDefault="005A1887" w:rsidP="005A188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5A1887" w:rsidRDefault="005A1887" w:rsidP="005A188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5A1887" w:rsidRDefault="005A1887" w:rsidP="005A1887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5A1887" w:rsidRDefault="005A1887" w:rsidP="005A188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1887" w:rsidRDefault="005A1887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5DA" w:rsidRDefault="005475DA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475DA" w:rsidRDefault="005475DA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63B9" w:rsidRDefault="003D63B9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Астраханской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280861" w:rsidRDefault="00280861" w:rsidP="00280861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80861" w:rsidRPr="007A3DC5" w:rsidRDefault="00280861" w:rsidP="00280861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11 июня 2024 г.</w:t>
      </w:r>
    </w:p>
    <w:p w:rsidR="00280861" w:rsidRDefault="00280861" w:rsidP="00280861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80861" w:rsidRPr="009F4BFF" w:rsidRDefault="00280861" w:rsidP="00280861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Лот № 10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Лаван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</w:p>
    <w:p w:rsidR="00280861" w:rsidRDefault="00280861" w:rsidP="00280861">
      <w:pPr>
        <w:keepNext/>
        <w:widowControl w:val="0"/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280861" w:rsidRPr="007A3DC5" w:rsidTr="006517DE">
        <w:tc>
          <w:tcPr>
            <w:tcW w:w="3369" w:type="dxa"/>
          </w:tcPr>
          <w:p w:rsidR="00280861" w:rsidRDefault="00280861" w:rsidP="006517DE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280861" w:rsidRPr="00820DB6" w:rsidRDefault="00280861" w:rsidP="006517DE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280861" w:rsidRPr="007A3DC5" w:rsidTr="006517DE">
        <w:tc>
          <w:tcPr>
            <w:tcW w:w="3369" w:type="dxa"/>
          </w:tcPr>
          <w:p w:rsidR="004C4A8F" w:rsidRDefault="00280861" w:rsidP="006517D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Пономарева </w:t>
            </w:r>
          </w:p>
          <w:p w:rsidR="00280861" w:rsidRPr="007A3DC5" w:rsidRDefault="00280861" w:rsidP="006517DE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3543" w:type="dxa"/>
          </w:tcPr>
          <w:p w:rsidR="005475DA" w:rsidRPr="007A3DC5" w:rsidRDefault="004C4A8F" w:rsidP="005475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Pr="00911D0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страханская область</w:t>
            </w:r>
          </w:p>
          <w:p w:rsidR="00280861" w:rsidRPr="007A3DC5" w:rsidRDefault="00280861" w:rsidP="004C4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C4A8F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Пономарева </w:t>
            </w:r>
          </w:p>
          <w:p w:rsidR="00280861" w:rsidRPr="005E5718" w:rsidRDefault="00280861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  <w:tc>
          <w:tcPr>
            <w:tcW w:w="2552" w:type="dxa"/>
          </w:tcPr>
          <w:p w:rsidR="00280861" w:rsidRPr="00242475" w:rsidRDefault="002C2617" w:rsidP="006517DE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108 813 руб. 60 коп.</w:t>
            </w:r>
          </w:p>
        </w:tc>
        <w:tc>
          <w:tcPr>
            <w:tcW w:w="2345" w:type="dxa"/>
          </w:tcPr>
          <w:p w:rsidR="00280861" w:rsidRPr="007A3DC5" w:rsidRDefault="00280861" w:rsidP="006517DE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0861" w:rsidRDefault="00280861" w:rsidP="00280861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911" w:rsidRPr="007A3DC5" w:rsidRDefault="002B2911" w:rsidP="00280861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2617" w:rsidRDefault="002C2617" w:rsidP="002C261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2C2617" w:rsidRDefault="002C2617" w:rsidP="002C261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2C2617" w:rsidRDefault="002C2617" w:rsidP="002C2617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2617" w:rsidRPr="007A3DC5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2C2617" w:rsidRDefault="002C2617" w:rsidP="002C2617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2C2617" w:rsidRDefault="002C2617" w:rsidP="002C2617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Разинкова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Анна Владимировна</w:t>
      </w:r>
    </w:p>
    <w:p w:rsidR="002C2617" w:rsidRDefault="002C2617" w:rsidP="002C2617">
      <w:pPr>
        <w:keepNext/>
        <w:widowControl w:val="0"/>
        <w:spacing w:after="0"/>
        <w:ind w:left="680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_____________________  Чертова Елена Николаевна</w:t>
      </w: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2C2617" w:rsidRDefault="002C2617" w:rsidP="002C2617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280861" w:rsidRDefault="00280861" w:rsidP="0028086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C2617" w:rsidRDefault="002C2617" w:rsidP="0028086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80861" w:rsidRDefault="00280861" w:rsidP="00280861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280861" w:rsidRDefault="00280861" w:rsidP="00280861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0861" w:rsidRDefault="00280861" w:rsidP="005B70A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280861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13A7F"/>
    <w:rsid w:val="000145D3"/>
    <w:rsid w:val="00017BE4"/>
    <w:rsid w:val="00021A1B"/>
    <w:rsid w:val="0002306F"/>
    <w:rsid w:val="00023D43"/>
    <w:rsid w:val="00026976"/>
    <w:rsid w:val="0003132C"/>
    <w:rsid w:val="000359A1"/>
    <w:rsid w:val="00036D53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53910"/>
    <w:rsid w:val="00057819"/>
    <w:rsid w:val="000578DF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600"/>
    <w:rsid w:val="000A3CFD"/>
    <w:rsid w:val="000A530E"/>
    <w:rsid w:val="000A67F7"/>
    <w:rsid w:val="000B034B"/>
    <w:rsid w:val="000B0504"/>
    <w:rsid w:val="000B207E"/>
    <w:rsid w:val="000B3863"/>
    <w:rsid w:val="000B3897"/>
    <w:rsid w:val="000B4142"/>
    <w:rsid w:val="000B44ED"/>
    <w:rsid w:val="000B7ECD"/>
    <w:rsid w:val="000C17CF"/>
    <w:rsid w:val="000C4EB7"/>
    <w:rsid w:val="000C6696"/>
    <w:rsid w:val="000C6F29"/>
    <w:rsid w:val="000C73D6"/>
    <w:rsid w:val="000D03D6"/>
    <w:rsid w:val="000D1611"/>
    <w:rsid w:val="000D1D53"/>
    <w:rsid w:val="000D6283"/>
    <w:rsid w:val="000E125D"/>
    <w:rsid w:val="000E2462"/>
    <w:rsid w:val="000E3996"/>
    <w:rsid w:val="000E46B4"/>
    <w:rsid w:val="000E7EF2"/>
    <w:rsid w:val="000F091B"/>
    <w:rsid w:val="000F39AF"/>
    <w:rsid w:val="000F3B58"/>
    <w:rsid w:val="000F5615"/>
    <w:rsid w:val="00101F8A"/>
    <w:rsid w:val="00102550"/>
    <w:rsid w:val="00105051"/>
    <w:rsid w:val="00112673"/>
    <w:rsid w:val="00113A50"/>
    <w:rsid w:val="00113FE7"/>
    <w:rsid w:val="00116346"/>
    <w:rsid w:val="001174FD"/>
    <w:rsid w:val="001222E3"/>
    <w:rsid w:val="00122DF2"/>
    <w:rsid w:val="00132BEA"/>
    <w:rsid w:val="00136D84"/>
    <w:rsid w:val="001436C5"/>
    <w:rsid w:val="001509ED"/>
    <w:rsid w:val="00151036"/>
    <w:rsid w:val="00151F13"/>
    <w:rsid w:val="00152B20"/>
    <w:rsid w:val="00153332"/>
    <w:rsid w:val="001546FC"/>
    <w:rsid w:val="00154A4B"/>
    <w:rsid w:val="00157F41"/>
    <w:rsid w:val="00160395"/>
    <w:rsid w:val="00161D2E"/>
    <w:rsid w:val="00162845"/>
    <w:rsid w:val="00162A03"/>
    <w:rsid w:val="001632AE"/>
    <w:rsid w:val="00163CD4"/>
    <w:rsid w:val="00165749"/>
    <w:rsid w:val="0017737A"/>
    <w:rsid w:val="00182AD3"/>
    <w:rsid w:val="00183BE9"/>
    <w:rsid w:val="00185D5F"/>
    <w:rsid w:val="00187065"/>
    <w:rsid w:val="0018799A"/>
    <w:rsid w:val="00192485"/>
    <w:rsid w:val="00196961"/>
    <w:rsid w:val="001A26B8"/>
    <w:rsid w:val="001A2812"/>
    <w:rsid w:val="001A3FC3"/>
    <w:rsid w:val="001A4CC8"/>
    <w:rsid w:val="001A6AAC"/>
    <w:rsid w:val="001B094C"/>
    <w:rsid w:val="001B358F"/>
    <w:rsid w:val="001B4371"/>
    <w:rsid w:val="001B511F"/>
    <w:rsid w:val="001C27BB"/>
    <w:rsid w:val="001C4B96"/>
    <w:rsid w:val="001C705C"/>
    <w:rsid w:val="001D1FC7"/>
    <w:rsid w:val="001D3AE7"/>
    <w:rsid w:val="001E4DC6"/>
    <w:rsid w:val="001E530E"/>
    <w:rsid w:val="001E614D"/>
    <w:rsid w:val="00202FD7"/>
    <w:rsid w:val="00203610"/>
    <w:rsid w:val="002055A1"/>
    <w:rsid w:val="00206B64"/>
    <w:rsid w:val="002132AD"/>
    <w:rsid w:val="00222A3D"/>
    <w:rsid w:val="00227291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04A1"/>
    <w:rsid w:val="002554CC"/>
    <w:rsid w:val="002563C0"/>
    <w:rsid w:val="00256595"/>
    <w:rsid w:val="00256848"/>
    <w:rsid w:val="0025687D"/>
    <w:rsid w:val="0026230B"/>
    <w:rsid w:val="00262F83"/>
    <w:rsid w:val="00266760"/>
    <w:rsid w:val="002712FB"/>
    <w:rsid w:val="0027387C"/>
    <w:rsid w:val="00274AB3"/>
    <w:rsid w:val="002762DE"/>
    <w:rsid w:val="00276CFF"/>
    <w:rsid w:val="00280861"/>
    <w:rsid w:val="00286D55"/>
    <w:rsid w:val="002875F6"/>
    <w:rsid w:val="002875F9"/>
    <w:rsid w:val="00287F53"/>
    <w:rsid w:val="00290836"/>
    <w:rsid w:val="00292030"/>
    <w:rsid w:val="002921A7"/>
    <w:rsid w:val="002926C4"/>
    <w:rsid w:val="00292CCC"/>
    <w:rsid w:val="00293660"/>
    <w:rsid w:val="00294BD2"/>
    <w:rsid w:val="002963F4"/>
    <w:rsid w:val="002974D7"/>
    <w:rsid w:val="002A4598"/>
    <w:rsid w:val="002A6424"/>
    <w:rsid w:val="002B0953"/>
    <w:rsid w:val="002B2911"/>
    <w:rsid w:val="002B298B"/>
    <w:rsid w:val="002B5741"/>
    <w:rsid w:val="002B63EC"/>
    <w:rsid w:val="002B74CA"/>
    <w:rsid w:val="002C2617"/>
    <w:rsid w:val="002C4536"/>
    <w:rsid w:val="002C5710"/>
    <w:rsid w:val="002C58E1"/>
    <w:rsid w:val="002D06D4"/>
    <w:rsid w:val="002D24EA"/>
    <w:rsid w:val="002D41CD"/>
    <w:rsid w:val="002D4A78"/>
    <w:rsid w:val="002D5F9E"/>
    <w:rsid w:val="002D69D3"/>
    <w:rsid w:val="002D6D67"/>
    <w:rsid w:val="002E1AB9"/>
    <w:rsid w:val="002E3A1E"/>
    <w:rsid w:val="002E7485"/>
    <w:rsid w:val="002F568F"/>
    <w:rsid w:val="002F6092"/>
    <w:rsid w:val="002F6C51"/>
    <w:rsid w:val="00300DB7"/>
    <w:rsid w:val="00302E45"/>
    <w:rsid w:val="003153D3"/>
    <w:rsid w:val="003163B6"/>
    <w:rsid w:val="00316935"/>
    <w:rsid w:val="00321024"/>
    <w:rsid w:val="0032253F"/>
    <w:rsid w:val="00323B39"/>
    <w:rsid w:val="00324188"/>
    <w:rsid w:val="00324F77"/>
    <w:rsid w:val="00325319"/>
    <w:rsid w:val="00326DB5"/>
    <w:rsid w:val="00326E50"/>
    <w:rsid w:val="003304F0"/>
    <w:rsid w:val="0033054F"/>
    <w:rsid w:val="003311CB"/>
    <w:rsid w:val="00331960"/>
    <w:rsid w:val="00335218"/>
    <w:rsid w:val="003375A2"/>
    <w:rsid w:val="0034172D"/>
    <w:rsid w:val="00343055"/>
    <w:rsid w:val="00343278"/>
    <w:rsid w:val="003432E9"/>
    <w:rsid w:val="003450AA"/>
    <w:rsid w:val="003452FB"/>
    <w:rsid w:val="00346C0D"/>
    <w:rsid w:val="003471D3"/>
    <w:rsid w:val="00347DB1"/>
    <w:rsid w:val="00350788"/>
    <w:rsid w:val="00350961"/>
    <w:rsid w:val="003542FA"/>
    <w:rsid w:val="00355517"/>
    <w:rsid w:val="0036253B"/>
    <w:rsid w:val="00362977"/>
    <w:rsid w:val="003638E6"/>
    <w:rsid w:val="0036504A"/>
    <w:rsid w:val="003676FF"/>
    <w:rsid w:val="00370529"/>
    <w:rsid w:val="00370EFB"/>
    <w:rsid w:val="00373260"/>
    <w:rsid w:val="003738E7"/>
    <w:rsid w:val="00375CA3"/>
    <w:rsid w:val="00384F8C"/>
    <w:rsid w:val="00385BA0"/>
    <w:rsid w:val="00386C73"/>
    <w:rsid w:val="00386F7A"/>
    <w:rsid w:val="0038724A"/>
    <w:rsid w:val="00387543"/>
    <w:rsid w:val="003918D4"/>
    <w:rsid w:val="0039203D"/>
    <w:rsid w:val="003B3EA1"/>
    <w:rsid w:val="003B57F6"/>
    <w:rsid w:val="003C14C1"/>
    <w:rsid w:val="003C1610"/>
    <w:rsid w:val="003C5F94"/>
    <w:rsid w:val="003C6DEC"/>
    <w:rsid w:val="003D63B9"/>
    <w:rsid w:val="003E281D"/>
    <w:rsid w:val="003E71A8"/>
    <w:rsid w:val="003F3315"/>
    <w:rsid w:val="003F6FA4"/>
    <w:rsid w:val="003F7F55"/>
    <w:rsid w:val="00401865"/>
    <w:rsid w:val="00401A25"/>
    <w:rsid w:val="00402588"/>
    <w:rsid w:val="00403A55"/>
    <w:rsid w:val="0040743F"/>
    <w:rsid w:val="00413DC1"/>
    <w:rsid w:val="004156F5"/>
    <w:rsid w:val="00416F44"/>
    <w:rsid w:val="00421EF7"/>
    <w:rsid w:val="00424996"/>
    <w:rsid w:val="00424D26"/>
    <w:rsid w:val="004257B5"/>
    <w:rsid w:val="00425946"/>
    <w:rsid w:val="004269A0"/>
    <w:rsid w:val="004274B9"/>
    <w:rsid w:val="00427C17"/>
    <w:rsid w:val="004314BF"/>
    <w:rsid w:val="004327E2"/>
    <w:rsid w:val="0043315B"/>
    <w:rsid w:val="004348C7"/>
    <w:rsid w:val="00440926"/>
    <w:rsid w:val="00440EC6"/>
    <w:rsid w:val="00446A05"/>
    <w:rsid w:val="00446FE7"/>
    <w:rsid w:val="00450C94"/>
    <w:rsid w:val="00451536"/>
    <w:rsid w:val="00451C81"/>
    <w:rsid w:val="00453857"/>
    <w:rsid w:val="00456071"/>
    <w:rsid w:val="00467626"/>
    <w:rsid w:val="00472EE7"/>
    <w:rsid w:val="00474470"/>
    <w:rsid w:val="0048007A"/>
    <w:rsid w:val="004815D5"/>
    <w:rsid w:val="0048532B"/>
    <w:rsid w:val="004855ED"/>
    <w:rsid w:val="00487599"/>
    <w:rsid w:val="004906A8"/>
    <w:rsid w:val="00493A9F"/>
    <w:rsid w:val="004A0DE2"/>
    <w:rsid w:val="004A40BD"/>
    <w:rsid w:val="004A575E"/>
    <w:rsid w:val="004A6C49"/>
    <w:rsid w:val="004B159F"/>
    <w:rsid w:val="004B6519"/>
    <w:rsid w:val="004B66CE"/>
    <w:rsid w:val="004C1715"/>
    <w:rsid w:val="004C4404"/>
    <w:rsid w:val="004C4A8F"/>
    <w:rsid w:val="004D0CC5"/>
    <w:rsid w:val="004D1C5F"/>
    <w:rsid w:val="004D3E2D"/>
    <w:rsid w:val="004D5982"/>
    <w:rsid w:val="004D6D8A"/>
    <w:rsid w:val="004D6E39"/>
    <w:rsid w:val="004D7213"/>
    <w:rsid w:val="004D73CC"/>
    <w:rsid w:val="004E2C90"/>
    <w:rsid w:val="004E48AF"/>
    <w:rsid w:val="004E4C57"/>
    <w:rsid w:val="00500E76"/>
    <w:rsid w:val="00503451"/>
    <w:rsid w:val="00503ED4"/>
    <w:rsid w:val="0051085B"/>
    <w:rsid w:val="00515D3F"/>
    <w:rsid w:val="00516A28"/>
    <w:rsid w:val="00520A8C"/>
    <w:rsid w:val="00521CF9"/>
    <w:rsid w:val="00525A32"/>
    <w:rsid w:val="00531E1A"/>
    <w:rsid w:val="00534933"/>
    <w:rsid w:val="005353E2"/>
    <w:rsid w:val="0053596F"/>
    <w:rsid w:val="00536A21"/>
    <w:rsid w:val="00536A3B"/>
    <w:rsid w:val="005418AE"/>
    <w:rsid w:val="0054491F"/>
    <w:rsid w:val="005475DA"/>
    <w:rsid w:val="00551F43"/>
    <w:rsid w:val="00554B01"/>
    <w:rsid w:val="00554F6C"/>
    <w:rsid w:val="0055509F"/>
    <w:rsid w:val="00557F9B"/>
    <w:rsid w:val="00563F27"/>
    <w:rsid w:val="00564DB2"/>
    <w:rsid w:val="00565DF7"/>
    <w:rsid w:val="00570FE8"/>
    <w:rsid w:val="00571067"/>
    <w:rsid w:val="00574FD6"/>
    <w:rsid w:val="00575C52"/>
    <w:rsid w:val="00577A2C"/>
    <w:rsid w:val="00580FB5"/>
    <w:rsid w:val="00583A38"/>
    <w:rsid w:val="00587909"/>
    <w:rsid w:val="005903F3"/>
    <w:rsid w:val="00594789"/>
    <w:rsid w:val="00595E18"/>
    <w:rsid w:val="00596163"/>
    <w:rsid w:val="005A1887"/>
    <w:rsid w:val="005A1F80"/>
    <w:rsid w:val="005A5B72"/>
    <w:rsid w:val="005A6E54"/>
    <w:rsid w:val="005A7924"/>
    <w:rsid w:val="005B3CC2"/>
    <w:rsid w:val="005B70A8"/>
    <w:rsid w:val="005C00CA"/>
    <w:rsid w:val="005C37F4"/>
    <w:rsid w:val="005C46B2"/>
    <w:rsid w:val="005D6161"/>
    <w:rsid w:val="005E1913"/>
    <w:rsid w:val="005E2CED"/>
    <w:rsid w:val="005E456E"/>
    <w:rsid w:val="005E5029"/>
    <w:rsid w:val="005E5718"/>
    <w:rsid w:val="005E5FE7"/>
    <w:rsid w:val="005E67F9"/>
    <w:rsid w:val="005E7578"/>
    <w:rsid w:val="005F2403"/>
    <w:rsid w:val="005F3F49"/>
    <w:rsid w:val="006003E9"/>
    <w:rsid w:val="0060475D"/>
    <w:rsid w:val="00604D31"/>
    <w:rsid w:val="00611C92"/>
    <w:rsid w:val="00613CBD"/>
    <w:rsid w:val="006141F2"/>
    <w:rsid w:val="00615154"/>
    <w:rsid w:val="00615318"/>
    <w:rsid w:val="00616F53"/>
    <w:rsid w:val="006173BC"/>
    <w:rsid w:val="00623BD0"/>
    <w:rsid w:val="00635CBA"/>
    <w:rsid w:val="006442FF"/>
    <w:rsid w:val="00650E26"/>
    <w:rsid w:val="00651302"/>
    <w:rsid w:val="006517DE"/>
    <w:rsid w:val="00656437"/>
    <w:rsid w:val="006569DC"/>
    <w:rsid w:val="00657833"/>
    <w:rsid w:val="00662833"/>
    <w:rsid w:val="006649E5"/>
    <w:rsid w:val="00665324"/>
    <w:rsid w:val="0067048F"/>
    <w:rsid w:val="00675F05"/>
    <w:rsid w:val="006760DC"/>
    <w:rsid w:val="00676E4C"/>
    <w:rsid w:val="00680393"/>
    <w:rsid w:val="00681697"/>
    <w:rsid w:val="0068475B"/>
    <w:rsid w:val="0068514E"/>
    <w:rsid w:val="00685653"/>
    <w:rsid w:val="00687C46"/>
    <w:rsid w:val="00690E61"/>
    <w:rsid w:val="00690ED9"/>
    <w:rsid w:val="0069271F"/>
    <w:rsid w:val="00693E48"/>
    <w:rsid w:val="006965FE"/>
    <w:rsid w:val="00696D68"/>
    <w:rsid w:val="00697601"/>
    <w:rsid w:val="006A02AF"/>
    <w:rsid w:val="006A29C6"/>
    <w:rsid w:val="006A2AF5"/>
    <w:rsid w:val="006A414B"/>
    <w:rsid w:val="006A4575"/>
    <w:rsid w:val="006A4A2B"/>
    <w:rsid w:val="006A5B14"/>
    <w:rsid w:val="006B0016"/>
    <w:rsid w:val="006B1168"/>
    <w:rsid w:val="006B3A70"/>
    <w:rsid w:val="006B7E87"/>
    <w:rsid w:val="006C72A0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31F5"/>
    <w:rsid w:val="007054EB"/>
    <w:rsid w:val="00711C17"/>
    <w:rsid w:val="00714C43"/>
    <w:rsid w:val="0071555C"/>
    <w:rsid w:val="00720AF3"/>
    <w:rsid w:val="00737639"/>
    <w:rsid w:val="0073786B"/>
    <w:rsid w:val="007456F5"/>
    <w:rsid w:val="007527B9"/>
    <w:rsid w:val="00752BF5"/>
    <w:rsid w:val="0075323F"/>
    <w:rsid w:val="0075550F"/>
    <w:rsid w:val="00757316"/>
    <w:rsid w:val="00760B86"/>
    <w:rsid w:val="00760DDF"/>
    <w:rsid w:val="007614B6"/>
    <w:rsid w:val="0077196A"/>
    <w:rsid w:val="00773262"/>
    <w:rsid w:val="00773B80"/>
    <w:rsid w:val="00776448"/>
    <w:rsid w:val="00777A64"/>
    <w:rsid w:val="00781E12"/>
    <w:rsid w:val="0079021D"/>
    <w:rsid w:val="0079040D"/>
    <w:rsid w:val="00791D3D"/>
    <w:rsid w:val="007938BE"/>
    <w:rsid w:val="00796069"/>
    <w:rsid w:val="007A3DC5"/>
    <w:rsid w:val="007A5EAE"/>
    <w:rsid w:val="007B03A9"/>
    <w:rsid w:val="007C170D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E79E3"/>
    <w:rsid w:val="007F053B"/>
    <w:rsid w:val="007F31F9"/>
    <w:rsid w:val="007F338E"/>
    <w:rsid w:val="007F4500"/>
    <w:rsid w:val="008012F7"/>
    <w:rsid w:val="00801F0A"/>
    <w:rsid w:val="00802F3F"/>
    <w:rsid w:val="00805AE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226C"/>
    <w:rsid w:val="0082464C"/>
    <w:rsid w:val="0082504A"/>
    <w:rsid w:val="0082591B"/>
    <w:rsid w:val="008260FE"/>
    <w:rsid w:val="00833737"/>
    <w:rsid w:val="00833974"/>
    <w:rsid w:val="008426CE"/>
    <w:rsid w:val="00842758"/>
    <w:rsid w:val="0084385A"/>
    <w:rsid w:val="00843A2C"/>
    <w:rsid w:val="00844C1D"/>
    <w:rsid w:val="00845567"/>
    <w:rsid w:val="00846B69"/>
    <w:rsid w:val="00851ED8"/>
    <w:rsid w:val="00852EF7"/>
    <w:rsid w:val="00860F2D"/>
    <w:rsid w:val="00862BDA"/>
    <w:rsid w:val="00862D49"/>
    <w:rsid w:val="0087222C"/>
    <w:rsid w:val="00873DD8"/>
    <w:rsid w:val="008741A3"/>
    <w:rsid w:val="0087666D"/>
    <w:rsid w:val="008827CC"/>
    <w:rsid w:val="00883293"/>
    <w:rsid w:val="00884A2A"/>
    <w:rsid w:val="00885ABC"/>
    <w:rsid w:val="00886008"/>
    <w:rsid w:val="00892B7E"/>
    <w:rsid w:val="0089563F"/>
    <w:rsid w:val="00895D54"/>
    <w:rsid w:val="00895D94"/>
    <w:rsid w:val="0089674F"/>
    <w:rsid w:val="008A0171"/>
    <w:rsid w:val="008A3F31"/>
    <w:rsid w:val="008A54D3"/>
    <w:rsid w:val="008A7374"/>
    <w:rsid w:val="008A7978"/>
    <w:rsid w:val="008B2D7E"/>
    <w:rsid w:val="008B3418"/>
    <w:rsid w:val="008B46F1"/>
    <w:rsid w:val="008B52EA"/>
    <w:rsid w:val="008B7306"/>
    <w:rsid w:val="008B7AC4"/>
    <w:rsid w:val="008C61AC"/>
    <w:rsid w:val="008C66B4"/>
    <w:rsid w:val="008C6AC7"/>
    <w:rsid w:val="008C73EB"/>
    <w:rsid w:val="008C7780"/>
    <w:rsid w:val="008C7B6E"/>
    <w:rsid w:val="008C7BDD"/>
    <w:rsid w:val="008D0679"/>
    <w:rsid w:val="008D7E41"/>
    <w:rsid w:val="008E05AF"/>
    <w:rsid w:val="008E5C3E"/>
    <w:rsid w:val="008E6C85"/>
    <w:rsid w:val="008F1212"/>
    <w:rsid w:val="008F390E"/>
    <w:rsid w:val="008F493B"/>
    <w:rsid w:val="008F6063"/>
    <w:rsid w:val="00910B27"/>
    <w:rsid w:val="00910CFF"/>
    <w:rsid w:val="0091169B"/>
    <w:rsid w:val="00911D0A"/>
    <w:rsid w:val="00911E38"/>
    <w:rsid w:val="00912928"/>
    <w:rsid w:val="00925645"/>
    <w:rsid w:val="009334F8"/>
    <w:rsid w:val="00934999"/>
    <w:rsid w:val="00935347"/>
    <w:rsid w:val="009356F3"/>
    <w:rsid w:val="009365C1"/>
    <w:rsid w:val="00936FB9"/>
    <w:rsid w:val="00937135"/>
    <w:rsid w:val="00937E00"/>
    <w:rsid w:val="00943A0D"/>
    <w:rsid w:val="009519FC"/>
    <w:rsid w:val="009520C7"/>
    <w:rsid w:val="00952D81"/>
    <w:rsid w:val="00954719"/>
    <w:rsid w:val="009548F0"/>
    <w:rsid w:val="00955661"/>
    <w:rsid w:val="009604E6"/>
    <w:rsid w:val="00965C1E"/>
    <w:rsid w:val="00966215"/>
    <w:rsid w:val="00966350"/>
    <w:rsid w:val="00970DF5"/>
    <w:rsid w:val="009711CD"/>
    <w:rsid w:val="0097131F"/>
    <w:rsid w:val="00977D2A"/>
    <w:rsid w:val="00980703"/>
    <w:rsid w:val="00982107"/>
    <w:rsid w:val="00992313"/>
    <w:rsid w:val="00993333"/>
    <w:rsid w:val="00993FF3"/>
    <w:rsid w:val="009A2431"/>
    <w:rsid w:val="009A28BF"/>
    <w:rsid w:val="009A2B44"/>
    <w:rsid w:val="009A30ED"/>
    <w:rsid w:val="009A41EA"/>
    <w:rsid w:val="009A58D8"/>
    <w:rsid w:val="009B58B5"/>
    <w:rsid w:val="009C0D60"/>
    <w:rsid w:val="009C1A5D"/>
    <w:rsid w:val="009C355B"/>
    <w:rsid w:val="009C4EB7"/>
    <w:rsid w:val="009C6274"/>
    <w:rsid w:val="009D0848"/>
    <w:rsid w:val="009D2474"/>
    <w:rsid w:val="009D4AFA"/>
    <w:rsid w:val="009D53B6"/>
    <w:rsid w:val="009D5AE3"/>
    <w:rsid w:val="009D5B63"/>
    <w:rsid w:val="009D765D"/>
    <w:rsid w:val="009D7ECE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105E6"/>
    <w:rsid w:val="00A11F7F"/>
    <w:rsid w:val="00A13368"/>
    <w:rsid w:val="00A15268"/>
    <w:rsid w:val="00A15AFA"/>
    <w:rsid w:val="00A15C94"/>
    <w:rsid w:val="00A1647B"/>
    <w:rsid w:val="00A1780A"/>
    <w:rsid w:val="00A20879"/>
    <w:rsid w:val="00A251B5"/>
    <w:rsid w:val="00A2528E"/>
    <w:rsid w:val="00A31120"/>
    <w:rsid w:val="00A36777"/>
    <w:rsid w:val="00A40BD7"/>
    <w:rsid w:val="00A42C51"/>
    <w:rsid w:val="00A51225"/>
    <w:rsid w:val="00A523B1"/>
    <w:rsid w:val="00A53082"/>
    <w:rsid w:val="00A534B7"/>
    <w:rsid w:val="00A554E3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4FB4"/>
    <w:rsid w:val="00A9024B"/>
    <w:rsid w:val="00A9547B"/>
    <w:rsid w:val="00A96E9B"/>
    <w:rsid w:val="00AA0B12"/>
    <w:rsid w:val="00AA6721"/>
    <w:rsid w:val="00AB1744"/>
    <w:rsid w:val="00AB2D1C"/>
    <w:rsid w:val="00AB32CE"/>
    <w:rsid w:val="00AC45C1"/>
    <w:rsid w:val="00AC5E90"/>
    <w:rsid w:val="00AC5FAA"/>
    <w:rsid w:val="00AD011F"/>
    <w:rsid w:val="00AD04B9"/>
    <w:rsid w:val="00AD1F07"/>
    <w:rsid w:val="00AE0F15"/>
    <w:rsid w:val="00AE3315"/>
    <w:rsid w:val="00AE4631"/>
    <w:rsid w:val="00AE47E0"/>
    <w:rsid w:val="00AE7400"/>
    <w:rsid w:val="00AE7881"/>
    <w:rsid w:val="00AF02D0"/>
    <w:rsid w:val="00AF4E1D"/>
    <w:rsid w:val="00AF53FC"/>
    <w:rsid w:val="00AF6E7B"/>
    <w:rsid w:val="00B00A93"/>
    <w:rsid w:val="00B0488C"/>
    <w:rsid w:val="00B05A8B"/>
    <w:rsid w:val="00B1288F"/>
    <w:rsid w:val="00B142C1"/>
    <w:rsid w:val="00B219F6"/>
    <w:rsid w:val="00B223D0"/>
    <w:rsid w:val="00B22552"/>
    <w:rsid w:val="00B229FE"/>
    <w:rsid w:val="00B2306D"/>
    <w:rsid w:val="00B23723"/>
    <w:rsid w:val="00B26B3A"/>
    <w:rsid w:val="00B27107"/>
    <w:rsid w:val="00B27177"/>
    <w:rsid w:val="00B3106B"/>
    <w:rsid w:val="00B31C53"/>
    <w:rsid w:val="00B33D25"/>
    <w:rsid w:val="00B364B2"/>
    <w:rsid w:val="00B41740"/>
    <w:rsid w:val="00B4446D"/>
    <w:rsid w:val="00B531B1"/>
    <w:rsid w:val="00B548F0"/>
    <w:rsid w:val="00B54BB9"/>
    <w:rsid w:val="00B54D91"/>
    <w:rsid w:val="00B55A36"/>
    <w:rsid w:val="00B576E4"/>
    <w:rsid w:val="00B66114"/>
    <w:rsid w:val="00B66BE6"/>
    <w:rsid w:val="00B74B44"/>
    <w:rsid w:val="00B8118A"/>
    <w:rsid w:val="00B82A27"/>
    <w:rsid w:val="00B85BA4"/>
    <w:rsid w:val="00B8606F"/>
    <w:rsid w:val="00B87590"/>
    <w:rsid w:val="00B8769D"/>
    <w:rsid w:val="00B95A44"/>
    <w:rsid w:val="00BA517B"/>
    <w:rsid w:val="00BA770F"/>
    <w:rsid w:val="00BB1FA4"/>
    <w:rsid w:val="00BB3C7A"/>
    <w:rsid w:val="00BB4D91"/>
    <w:rsid w:val="00BB4F29"/>
    <w:rsid w:val="00BB5445"/>
    <w:rsid w:val="00BB5BFF"/>
    <w:rsid w:val="00BB5D98"/>
    <w:rsid w:val="00BB6F83"/>
    <w:rsid w:val="00BC6EDF"/>
    <w:rsid w:val="00BD53A0"/>
    <w:rsid w:val="00BD56D9"/>
    <w:rsid w:val="00BD5960"/>
    <w:rsid w:val="00BD5FBF"/>
    <w:rsid w:val="00BD6788"/>
    <w:rsid w:val="00BE0060"/>
    <w:rsid w:val="00BE2EAC"/>
    <w:rsid w:val="00BE4156"/>
    <w:rsid w:val="00BF03A1"/>
    <w:rsid w:val="00BF1B15"/>
    <w:rsid w:val="00BF4AD4"/>
    <w:rsid w:val="00BF5DBB"/>
    <w:rsid w:val="00BF683F"/>
    <w:rsid w:val="00C00ADF"/>
    <w:rsid w:val="00C02C64"/>
    <w:rsid w:val="00C03071"/>
    <w:rsid w:val="00C06442"/>
    <w:rsid w:val="00C065F5"/>
    <w:rsid w:val="00C06B6D"/>
    <w:rsid w:val="00C07659"/>
    <w:rsid w:val="00C13EE6"/>
    <w:rsid w:val="00C16B81"/>
    <w:rsid w:val="00C20418"/>
    <w:rsid w:val="00C213E3"/>
    <w:rsid w:val="00C24F68"/>
    <w:rsid w:val="00C256D5"/>
    <w:rsid w:val="00C274F8"/>
    <w:rsid w:val="00C31BE4"/>
    <w:rsid w:val="00C32BBB"/>
    <w:rsid w:val="00C36905"/>
    <w:rsid w:val="00C3742C"/>
    <w:rsid w:val="00C401D6"/>
    <w:rsid w:val="00C4521F"/>
    <w:rsid w:val="00C50612"/>
    <w:rsid w:val="00C55F91"/>
    <w:rsid w:val="00C57500"/>
    <w:rsid w:val="00C6289B"/>
    <w:rsid w:val="00C6525E"/>
    <w:rsid w:val="00C67C83"/>
    <w:rsid w:val="00C76ED1"/>
    <w:rsid w:val="00C82F7A"/>
    <w:rsid w:val="00C832FE"/>
    <w:rsid w:val="00C84229"/>
    <w:rsid w:val="00C84444"/>
    <w:rsid w:val="00C85BD4"/>
    <w:rsid w:val="00C8751B"/>
    <w:rsid w:val="00C87D02"/>
    <w:rsid w:val="00C90B7E"/>
    <w:rsid w:val="00C962AD"/>
    <w:rsid w:val="00CA07A3"/>
    <w:rsid w:val="00CA0E92"/>
    <w:rsid w:val="00CA0FDE"/>
    <w:rsid w:val="00CA2125"/>
    <w:rsid w:val="00CA2A4C"/>
    <w:rsid w:val="00CA7581"/>
    <w:rsid w:val="00CB2D40"/>
    <w:rsid w:val="00CB758E"/>
    <w:rsid w:val="00CC01F5"/>
    <w:rsid w:val="00CC04BA"/>
    <w:rsid w:val="00CC28D1"/>
    <w:rsid w:val="00CC46BE"/>
    <w:rsid w:val="00CC499A"/>
    <w:rsid w:val="00CC4D82"/>
    <w:rsid w:val="00CD360F"/>
    <w:rsid w:val="00CE5F34"/>
    <w:rsid w:val="00CE640E"/>
    <w:rsid w:val="00CE6F52"/>
    <w:rsid w:val="00CE74A0"/>
    <w:rsid w:val="00CF1824"/>
    <w:rsid w:val="00CF4311"/>
    <w:rsid w:val="00D010D5"/>
    <w:rsid w:val="00D020F1"/>
    <w:rsid w:val="00D05479"/>
    <w:rsid w:val="00D16A34"/>
    <w:rsid w:val="00D17504"/>
    <w:rsid w:val="00D2203D"/>
    <w:rsid w:val="00D308F6"/>
    <w:rsid w:val="00D31457"/>
    <w:rsid w:val="00D34AE6"/>
    <w:rsid w:val="00D37069"/>
    <w:rsid w:val="00D372B3"/>
    <w:rsid w:val="00D41DBF"/>
    <w:rsid w:val="00D42660"/>
    <w:rsid w:val="00D43913"/>
    <w:rsid w:val="00D43A8C"/>
    <w:rsid w:val="00D45251"/>
    <w:rsid w:val="00D4525B"/>
    <w:rsid w:val="00D51510"/>
    <w:rsid w:val="00D53302"/>
    <w:rsid w:val="00D55D15"/>
    <w:rsid w:val="00D57494"/>
    <w:rsid w:val="00D602B2"/>
    <w:rsid w:val="00D62EEA"/>
    <w:rsid w:val="00D63582"/>
    <w:rsid w:val="00D675DD"/>
    <w:rsid w:val="00D67838"/>
    <w:rsid w:val="00D732C9"/>
    <w:rsid w:val="00D90E42"/>
    <w:rsid w:val="00D93420"/>
    <w:rsid w:val="00D93445"/>
    <w:rsid w:val="00D93572"/>
    <w:rsid w:val="00DA160C"/>
    <w:rsid w:val="00DA31EB"/>
    <w:rsid w:val="00DA4A96"/>
    <w:rsid w:val="00DA5498"/>
    <w:rsid w:val="00DA70BD"/>
    <w:rsid w:val="00DB1586"/>
    <w:rsid w:val="00DB174E"/>
    <w:rsid w:val="00DC0E68"/>
    <w:rsid w:val="00DC678D"/>
    <w:rsid w:val="00DD03C2"/>
    <w:rsid w:val="00DD10D0"/>
    <w:rsid w:val="00DD1675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47CC"/>
    <w:rsid w:val="00E05265"/>
    <w:rsid w:val="00E06611"/>
    <w:rsid w:val="00E06974"/>
    <w:rsid w:val="00E119DA"/>
    <w:rsid w:val="00E145D2"/>
    <w:rsid w:val="00E1621C"/>
    <w:rsid w:val="00E16686"/>
    <w:rsid w:val="00E175B1"/>
    <w:rsid w:val="00E21F5A"/>
    <w:rsid w:val="00E234B4"/>
    <w:rsid w:val="00E26DCC"/>
    <w:rsid w:val="00E27FA0"/>
    <w:rsid w:val="00E3021E"/>
    <w:rsid w:val="00E31D6D"/>
    <w:rsid w:val="00E32D43"/>
    <w:rsid w:val="00E336F4"/>
    <w:rsid w:val="00E35566"/>
    <w:rsid w:val="00E47271"/>
    <w:rsid w:val="00E52B71"/>
    <w:rsid w:val="00E544A8"/>
    <w:rsid w:val="00E54FB3"/>
    <w:rsid w:val="00E5652D"/>
    <w:rsid w:val="00E60461"/>
    <w:rsid w:val="00E66808"/>
    <w:rsid w:val="00E67104"/>
    <w:rsid w:val="00E70D46"/>
    <w:rsid w:val="00E71DCC"/>
    <w:rsid w:val="00E72A4A"/>
    <w:rsid w:val="00E77608"/>
    <w:rsid w:val="00E82A2E"/>
    <w:rsid w:val="00E84018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2B"/>
    <w:rsid w:val="00EB208E"/>
    <w:rsid w:val="00EB2F78"/>
    <w:rsid w:val="00EC10DA"/>
    <w:rsid w:val="00EC5F10"/>
    <w:rsid w:val="00ED30C8"/>
    <w:rsid w:val="00ED3EBE"/>
    <w:rsid w:val="00ED438A"/>
    <w:rsid w:val="00ED76F5"/>
    <w:rsid w:val="00EE1181"/>
    <w:rsid w:val="00EE1479"/>
    <w:rsid w:val="00EE14E5"/>
    <w:rsid w:val="00EE1888"/>
    <w:rsid w:val="00EE2736"/>
    <w:rsid w:val="00EE3924"/>
    <w:rsid w:val="00EE4B5B"/>
    <w:rsid w:val="00EE6B44"/>
    <w:rsid w:val="00EE7352"/>
    <w:rsid w:val="00EF077F"/>
    <w:rsid w:val="00EF1714"/>
    <w:rsid w:val="00EF1AF7"/>
    <w:rsid w:val="00EF2DF1"/>
    <w:rsid w:val="00EF37BB"/>
    <w:rsid w:val="00EF3C0F"/>
    <w:rsid w:val="00EF6F2F"/>
    <w:rsid w:val="00F004C1"/>
    <w:rsid w:val="00F0380A"/>
    <w:rsid w:val="00F063A7"/>
    <w:rsid w:val="00F13103"/>
    <w:rsid w:val="00F23DA9"/>
    <w:rsid w:val="00F262C2"/>
    <w:rsid w:val="00F27AF8"/>
    <w:rsid w:val="00F35061"/>
    <w:rsid w:val="00F363FE"/>
    <w:rsid w:val="00F4301D"/>
    <w:rsid w:val="00F4362F"/>
    <w:rsid w:val="00F50C23"/>
    <w:rsid w:val="00F54878"/>
    <w:rsid w:val="00F54B6D"/>
    <w:rsid w:val="00F56E0D"/>
    <w:rsid w:val="00F620F0"/>
    <w:rsid w:val="00F62E51"/>
    <w:rsid w:val="00F648EA"/>
    <w:rsid w:val="00F71493"/>
    <w:rsid w:val="00F72C37"/>
    <w:rsid w:val="00F731A5"/>
    <w:rsid w:val="00F76970"/>
    <w:rsid w:val="00F84F29"/>
    <w:rsid w:val="00F87FD3"/>
    <w:rsid w:val="00F90E6B"/>
    <w:rsid w:val="00FA22B3"/>
    <w:rsid w:val="00FA37BA"/>
    <w:rsid w:val="00FA64D5"/>
    <w:rsid w:val="00FA7036"/>
    <w:rsid w:val="00FB06B4"/>
    <w:rsid w:val="00FB1E54"/>
    <w:rsid w:val="00FB374D"/>
    <w:rsid w:val="00FB3A2F"/>
    <w:rsid w:val="00FB456D"/>
    <w:rsid w:val="00FC04A2"/>
    <w:rsid w:val="00FC24FF"/>
    <w:rsid w:val="00FC2510"/>
    <w:rsid w:val="00FC49AE"/>
    <w:rsid w:val="00FC4BFD"/>
    <w:rsid w:val="00FC6C8F"/>
    <w:rsid w:val="00FD10FC"/>
    <w:rsid w:val="00FE0688"/>
    <w:rsid w:val="00FE08E4"/>
    <w:rsid w:val="00FE0D0A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32AFB-AEEB-47BE-8E5D-CA679C6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16</Pages>
  <Words>3591</Words>
  <Characters>20470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512</cp:revision>
  <cp:lastPrinted>2024-06-13T11:51:00Z</cp:lastPrinted>
  <dcterms:created xsi:type="dcterms:W3CDTF">2022-01-24T09:40:00Z</dcterms:created>
  <dcterms:modified xsi:type="dcterms:W3CDTF">2024-06-13T12:43:00Z</dcterms:modified>
</cp:coreProperties>
</file>