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4" w:rsidRDefault="00AF11AF" w:rsidP="003F08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11AF">
        <w:rPr>
          <w:rFonts w:ascii="Times New Roman" w:hAnsi="Times New Roman" w:cs="Times New Roman"/>
          <w:b/>
          <w:sz w:val="28"/>
          <w:szCs w:val="28"/>
        </w:rPr>
        <w:t xml:space="preserve">Выпуск молоди </w:t>
      </w:r>
      <w:r w:rsidR="00C05CD1">
        <w:rPr>
          <w:rFonts w:ascii="Times New Roman" w:hAnsi="Times New Roman" w:cs="Times New Roman"/>
          <w:b/>
          <w:sz w:val="28"/>
          <w:szCs w:val="28"/>
        </w:rPr>
        <w:t>водных биологических ресурсов</w:t>
      </w:r>
    </w:p>
    <w:p w:rsidR="00404CC8" w:rsidRPr="00AF11AF" w:rsidRDefault="003F0834" w:rsidP="003F08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B25811">
        <w:rPr>
          <w:rFonts w:ascii="Times New Roman" w:hAnsi="Times New Roman" w:cs="Times New Roman"/>
          <w:b/>
          <w:sz w:val="28"/>
          <w:szCs w:val="28"/>
        </w:rPr>
        <w:t>2</w:t>
      </w:r>
      <w:r w:rsidR="004F4D1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AF11AF" w:rsidRPr="00AF1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F5C" w:rsidRDefault="00B03F5C" w:rsidP="00B03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6683">
        <w:rPr>
          <w:rFonts w:ascii="Times New Roman" w:hAnsi="Times New Roman" w:cs="Times New Roman"/>
          <w:sz w:val="28"/>
          <w:szCs w:val="28"/>
        </w:rPr>
        <w:t xml:space="preserve"> 20</w:t>
      </w:r>
      <w:r w:rsidR="00B25811">
        <w:rPr>
          <w:rFonts w:ascii="Times New Roman" w:hAnsi="Times New Roman" w:cs="Times New Roman"/>
          <w:sz w:val="28"/>
          <w:szCs w:val="28"/>
        </w:rPr>
        <w:t>2</w:t>
      </w:r>
      <w:r w:rsidR="004F4D14">
        <w:rPr>
          <w:rFonts w:ascii="Times New Roman" w:hAnsi="Times New Roman" w:cs="Times New Roman"/>
          <w:sz w:val="28"/>
          <w:szCs w:val="28"/>
        </w:rPr>
        <w:t>1</w:t>
      </w:r>
      <w:r w:rsidRPr="00CA66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A6683">
        <w:rPr>
          <w:rFonts w:ascii="Times New Roman" w:hAnsi="Times New Roman" w:cs="Times New Roman"/>
          <w:sz w:val="28"/>
          <w:szCs w:val="28"/>
        </w:rPr>
        <w:t xml:space="preserve">рыбоводными предприятиями всех форм собственности в зоне </w:t>
      </w:r>
      <w:r w:rsidR="000A320B"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Pr="00CA6683">
        <w:rPr>
          <w:rFonts w:ascii="Times New Roman" w:hAnsi="Times New Roman" w:cs="Times New Roman"/>
          <w:sz w:val="28"/>
          <w:szCs w:val="28"/>
        </w:rPr>
        <w:t xml:space="preserve"> Волго-Каспийского территориального управления Росрыболовства осуществлен выпуск молоди водных биоресурсов в объеме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8D6741">
        <w:rPr>
          <w:rFonts w:ascii="Times New Roman" w:hAnsi="Times New Roman" w:cs="Times New Roman"/>
          <w:sz w:val="28"/>
          <w:szCs w:val="28"/>
        </w:rPr>
        <w:t>1470,543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683">
        <w:rPr>
          <w:rFonts w:ascii="Times New Roman" w:hAnsi="Times New Roman" w:cs="Times New Roman"/>
          <w:sz w:val="28"/>
          <w:szCs w:val="28"/>
        </w:rPr>
        <w:t>млн. экз.,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114"/>
        <w:gridCol w:w="1287"/>
        <w:gridCol w:w="1340"/>
        <w:gridCol w:w="1569"/>
        <w:gridCol w:w="1539"/>
      </w:tblGrid>
      <w:tr w:rsidR="00B03F5C" w:rsidTr="006A26A7">
        <w:tc>
          <w:tcPr>
            <w:tcW w:w="3836" w:type="dxa"/>
            <w:gridSpan w:val="2"/>
          </w:tcPr>
          <w:p w:rsidR="00B03F5C" w:rsidRDefault="00B03F5C" w:rsidP="006A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287" w:type="dxa"/>
          </w:tcPr>
          <w:p w:rsidR="00B03F5C" w:rsidRDefault="00B03F5C" w:rsidP="006A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B03F5C" w:rsidRDefault="00B03F5C" w:rsidP="006A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683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CA6683">
              <w:rPr>
                <w:rFonts w:ascii="Times New Roman" w:hAnsi="Times New Roman" w:cs="Times New Roman"/>
                <w:sz w:val="24"/>
                <w:szCs w:val="24"/>
              </w:rPr>
              <w:t>госсредств</w:t>
            </w:r>
            <w:proofErr w:type="spellEnd"/>
          </w:p>
        </w:tc>
        <w:tc>
          <w:tcPr>
            <w:tcW w:w="1569" w:type="dxa"/>
          </w:tcPr>
          <w:p w:rsidR="00B03F5C" w:rsidRPr="00CA6683" w:rsidRDefault="00B03F5C" w:rsidP="006A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83">
              <w:rPr>
                <w:rFonts w:ascii="Times New Roman" w:hAnsi="Times New Roman" w:cs="Times New Roman"/>
                <w:sz w:val="24"/>
                <w:szCs w:val="24"/>
              </w:rPr>
              <w:t>В счет компенсации ущерба ВБР</w:t>
            </w:r>
          </w:p>
        </w:tc>
        <w:tc>
          <w:tcPr>
            <w:tcW w:w="1539" w:type="dxa"/>
          </w:tcPr>
          <w:p w:rsidR="00B03F5C" w:rsidRPr="00CA6683" w:rsidRDefault="00B03F5C" w:rsidP="006A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83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0A320B" w:rsidTr="006A26A7">
        <w:tc>
          <w:tcPr>
            <w:tcW w:w="1722" w:type="dxa"/>
            <w:vMerge w:val="restart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36,444</w:t>
            </w:r>
          </w:p>
        </w:tc>
        <w:tc>
          <w:tcPr>
            <w:tcW w:w="1340" w:type="dxa"/>
          </w:tcPr>
          <w:p w:rsidR="000A320B" w:rsidRPr="000A320B" w:rsidRDefault="004F4D14" w:rsidP="008D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35,44</w:t>
            </w:r>
            <w:r w:rsidR="008D6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0,695</w:t>
            </w:r>
          </w:p>
        </w:tc>
        <w:tc>
          <w:tcPr>
            <w:tcW w:w="1539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0,307</w:t>
            </w:r>
          </w:p>
        </w:tc>
      </w:tr>
      <w:tr w:rsidR="000A320B" w:rsidTr="006A26A7"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8D6741" w:rsidP="00A1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1428,021</w:t>
            </w:r>
          </w:p>
        </w:tc>
        <w:tc>
          <w:tcPr>
            <w:tcW w:w="1340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1427,186</w:t>
            </w:r>
          </w:p>
        </w:tc>
        <w:tc>
          <w:tcPr>
            <w:tcW w:w="1569" w:type="dxa"/>
          </w:tcPr>
          <w:p w:rsidR="00B25811" w:rsidRPr="000A320B" w:rsidRDefault="004F4D14" w:rsidP="00B25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0,835</w:t>
            </w:r>
          </w:p>
        </w:tc>
        <w:tc>
          <w:tcPr>
            <w:tcW w:w="1539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20B" w:rsidTr="006A26A7"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Белорыбица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0,421</w:t>
            </w:r>
          </w:p>
        </w:tc>
        <w:tc>
          <w:tcPr>
            <w:tcW w:w="1340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0,421</w:t>
            </w:r>
          </w:p>
        </w:tc>
        <w:tc>
          <w:tcPr>
            <w:tcW w:w="1569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20B" w:rsidTr="006A26A7">
        <w:tc>
          <w:tcPr>
            <w:tcW w:w="1722" w:type="dxa"/>
            <w:vMerge w:val="restart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8D6741" w:rsidP="00A1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3,501</w:t>
            </w:r>
          </w:p>
        </w:tc>
        <w:tc>
          <w:tcPr>
            <w:tcW w:w="1340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3,105</w:t>
            </w:r>
          </w:p>
        </w:tc>
        <w:tc>
          <w:tcPr>
            <w:tcW w:w="1569" w:type="dxa"/>
          </w:tcPr>
          <w:p w:rsidR="000A320B" w:rsidRPr="000A320B" w:rsidRDefault="008D6741" w:rsidP="0072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0,339</w:t>
            </w:r>
          </w:p>
        </w:tc>
        <w:tc>
          <w:tcPr>
            <w:tcW w:w="1539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0,057</w:t>
            </w:r>
          </w:p>
        </w:tc>
      </w:tr>
      <w:tr w:rsidR="000A320B" w:rsidTr="006A26A7">
        <w:trPr>
          <w:trHeight w:val="523"/>
        </w:trPr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0,176</w:t>
            </w:r>
          </w:p>
        </w:tc>
        <w:tc>
          <w:tcPr>
            <w:tcW w:w="1340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0,176</w:t>
            </w:r>
          </w:p>
        </w:tc>
        <w:tc>
          <w:tcPr>
            <w:tcW w:w="1539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20B" w:rsidTr="006A26A7">
        <w:trPr>
          <w:trHeight w:val="523"/>
        </w:trPr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A320B" w:rsidRPr="000A320B" w:rsidRDefault="008D6741" w:rsidP="0078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0,142</w:t>
            </w:r>
          </w:p>
        </w:tc>
        <w:tc>
          <w:tcPr>
            <w:tcW w:w="1340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A320B" w:rsidRPr="000A320B" w:rsidRDefault="008D6741" w:rsidP="0072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0,092</w:t>
            </w:r>
          </w:p>
        </w:tc>
        <w:tc>
          <w:tcPr>
            <w:tcW w:w="1539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A320B" w:rsidTr="006A26A7">
        <w:tc>
          <w:tcPr>
            <w:tcW w:w="1722" w:type="dxa"/>
            <w:vMerge w:val="restart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0,355</w:t>
            </w:r>
          </w:p>
        </w:tc>
        <w:tc>
          <w:tcPr>
            <w:tcW w:w="1340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0,355</w:t>
            </w:r>
          </w:p>
        </w:tc>
        <w:tc>
          <w:tcPr>
            <w:tcW w:w="1539" w:type="dxa"/>
          </w:tcPr>
          <w:p w:rsidR="004F4D14" w:rsidRPr="000A320B" w:rsidRDefault="004F4D14" w:rsidP="004F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20B" w:rsidTr="006A26A7">
        <w:trPr>
          <w:trHeight w:val="526"/>
        </w:trPr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1,027</w:t>
            </w:r>
          </w:p>
        </w:tc>
        <w:tc>
          <w:tcPr>
            <w:tcW w:w="1340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0,972</w:t>
            </w:r>
          </w:p>
        </w:tc>
        <w:tc>
          <w:tcPr>
            <w:tcW w:w="1539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0,055</w:t>
            </w:r>
          </w:p>
        </w:tc>
      </w:tr>
      <w:tr w:rsidR="000A320B" w:rsidTr="006A26A7">
        <w:trPr>
          <w:trHeight w:val="526"/>
        </w:trPr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A320B" w:rsidRPr="000A320B" w:rsidRDefault="008D674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0,456</w:t>
            </w:r>
          </w:p>
        </w:tc>
        <w:tc>
          <w:tcPr>
            <w:tcW w:w="1340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8D6741" w:rsidRPr="000A320B" w:rsidRDefault="008D6741" w:rsidP="008D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0,375</w:t>
            </w:r>
          </w:p>
        </w:tc>
        <w:tc>
          <w:tcPr>
            <w:tcW w:w="1539" w:type="dxa"/>
          </w:tcPr>
          <w:p w:rsidR="000A320B" w:rsidRPr="000A320B" w:rsidRDefault="004F4D14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0,081</w:t>
            </w:r>
          </w:p>
        </w:tc>
      </w:tr>
      <w:bookmarkEnd w:id="0"/>
    </w:tbl>
    <w:p w:rsidR="00001A44" w:rsidRPr="00CA6683" w:rsidRDefault="00001A44" w:rsidP="00B03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01A44" w:rsidRPr="00CA6683" w:rsidSect="00F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21"/>
    <w:rsid w:val="00001A44"/>
    <w:rsid w:val="00082829"/>
    <w:rsid w:val="000A320B"/>
    <w:rsid w:val="000F3C32"/>
    <w:rsid w:val="00116E5E"/>
    <w:rsid w:val="00146473"/>
    <w:rsid w:val="00155B31"/>
    <w:rsid w:val="00177A21"/>
    <w:rsid w:val="00180632"/>
    <w:rsid w:val="001F05FA"/>
    <w:rsid w:val="002315CD"/>
    <w:rsid w:val="00280800"/>
    <w:rsid w:val="002B46C9"/>
    <w:rsid w:val="002D3463"/>
    <w:rsid w:val="00314821"/>
    <w:rsid w:val="00360CCC"/>
    <w:rsid w:val="0037040C"/>
    <w:rsid w:val="003C364F"/>
    <w:rsid w:val="003D0311"/>
    <w:rsid w:val="003F0834"/>
    <w:rsid w:val="00404CC8"/>
    <w:rsid w:val="0043434F"/>
    <w:rsid w:val="004B695D"/>
    <w:rsid w:val="004F4D14"/>
    <w:rsid w:val="00550F3F"/>
    <w:rsid w:val="005A1F52"/>
    <w:rsid w:val="005A20B4"/>
    <w:rsid w:val="005D17FE"/>
    <w:rsid w:val="0063182F"/>
    <w:rsid w:val="0066507A"/>
    <w:rsid w:val="006810C4"/>
    <w:rsid w:val="00686A0E"/>
    <w:rsid w:val="006F1C0B"/>
    <w:rsid w:val="00725602"/>
    <w:rsid w:val="00747164"/>
    <w:rsid w:val="0075619D"/>
    <w:rsid w:val="0078777F"/>
    <w:rsid w:val="007F3EEB"/>
    <w:rsid w:val="00815866"/>
    <w:rsid w:val="00875A80"/>
    <w:rsid w:val="00891E21"/>
    <w:rsid w:val="008A2887"/>
    <w:rsid w:val="008D6741"/>
    <w:rsid w:val="008E3C35"/>
    <w:rsid w:val="008E5509"/>
    <w:rsid w:val="00914F0D"/>
    <w:rsid w:val="0092185F"/>
    <w:rsid w:val="00A031F8"/>
    <w:rsid w:val="00A17E20"/>
    <w:rsid w:val="00A95CD5"/>
    <w:rsid w:val="00AA1B35"/>
    <w:rsid w:val="00AD0155"/>
    <w:rsid w:val="00AF11AF"/>
    <w:rsid w:val="00B03F5C"/>
    <w:rsid w:val="00B25811"/>
    <w:rsid w:val="00B6187C"/>
    <w:rsid w:val="00B64DF7"/>
    <w:rsid w:val="00B70412"/>
    <w:rsid w:val="00B75B31"/>
    <w:rsid w:val="00B766B3"/>
    <w:rsid w:val="00B76851"/>
    <w:rsid w:val="00BA00F2"/>
    <w:rsid w:val="00BB740D"/>
    <w:rsid w:val="00BB78C5"/>
    <w:rsid w:val="00BC50F0"/>
    <w:rsid w:val="00BF31A3"/>
    <w:rsid w:val="00BF3465"/>
    <w:rsid w:val="00C05CD1"/>
    <w:rsid w:val="00C37471"/>
    <w:rsid w:val="00C5202A"/>
    <w:rsid w:val="00C65B5B"/>
    <w:rsid w:val="00C835E0"/>
    <w:rsid w:val="00CA3A50"/>
    <w:rsid w:val="00CA6683"/>
    <w:rsid w:val="00CA7E58"/>
    <w:rsid w:val="00CB7CC3"/>
    <w:rsid w:val="00CC5390"/>
    <w:rsid w:val="00D56DE3"/>
    <w:rsid w:val="00D82A45"/>
    <w:rsid w:val="00E17C77"/>
    <w:rsid w:val="00E469B9"/>
    <w:rsid w:val="00E6772B"/>
    <w:rsid w:val="00EC5177"/>
    <w:rsid w:val="00F02F12"/>
    <w:rsid w:val="00F2738C"/>
    <w:rsid w:val="00F65D3E"/>
    <w:rsid w:val="00FB1D2A"/>
    <w:rsid w:val="00FB2473"/>
    <w:rsid w:val="00FC6D0D"/>
    <w:rsid w:val="00FE087A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2015-12-21T05:28:00Z</cp:lastPrinted>
  <dcterms:created xsi:type="dcterms:W3CDTF">2022-12-14T12:22:00Z</dcterms:created>
  <dcterms:modified xsi:type="dcterms:W3CDTF">2022-12-14T12:22:00Z</dcterms:modified>
</cp:coreProperties>
</file>