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51" w:rsidRPr="00983336" w:rsidRDefault="00032C51" w:rsidP="009833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3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Информация о доходах, об имуществе и обязательствах имущественного характера федеральных государственных гражданских служащих Волго-Каспийского территориального управления </w:t>
      </w:r>
      <w:proofErr w:type="spellStart"/>
      <w:r w:rsidRPr="00983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Росрыболовства</w:t>
      </w:r>
      <w:proofErr w:type="spellEnd"/>
      <w:r w:rsidR="00602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 2011 год</w:t>
      </w:r>
      <w:bookmarkStart w:id="0" w:name="_GoBack"/>
      <w:bookmarkEnd w:id="0"/>
    </w:p>
    <w:tbl>
      <w:tblPr>
        <w:tblW w:w="2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016"/>
        <w:gridCol w:w="1967"/>
        <w:gridCol w:w="2470"/>
        <w:gridCol w:w="1949"/>
        <w:gridCol w:w="2038"/>
        <w:gridCol w:w="2280"/>
        <w:gridCol w:w="1790"/>
        <w:gridCol w:w="1790"/>
        <w:gridCol w:w="1800"/>
      </w:tblGrid>
      <w:tr w:rsidR="00032C51" w:rsidRPr="00983336" w:rsidTr="0024736C">
        <w:trPr>
          <w:gridAfter w:val="3"/>
          <w:wAfter w:w="5380" w:type="dxa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32C51" w:rsidRPr="00983336" w:rsidTr="0024736C">
        <w:trPr>
          <w:gridAfter w:val="3"/>
          <w:wAfter w:w="5380" w:type="dxa"/>
          <w:trHeight w:val="1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</w:p>
        </w:tc>
      </w:tr>
      <w:tr w:rsidR="00032C51" w:rsidRPr="00983336" w:rsidTr="0024736C">
        <w:trPr>
          <w:gridAfter w:val="3"/>
          <w:wAfter w:w="5380" w:type="dxa"/>
          <w:trHeight w:val="530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032C51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регулирования рыболовства</w:t>
            </w:r>
          </w:p>
        </w:tc>
      </w:tr>
      <w:tr w:rsidR="00032C5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AE1B7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Алексей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375234,8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F4" w:rsidRPr="00983336" w:rsidRDefault="00AE1B7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032C51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C205F4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AE1B7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2651F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Хюндай</w:t>
            </w:r>
            <w:proofErr w:type="spellEnd"/>
            <w:r w:rsidR="00AE1B75"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AE1B75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«А</w:t>
            </w:r>
            <w:r w:rsidR="00AE1B75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кцент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AE1B75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AE1B7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194372,68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C205F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75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14A7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80466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14A7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32C5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AE1B7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Мараховский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Геннадий 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4D4FC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351541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32C5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141720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144E17" w:rsidRPr="00983336" w:rsidRDefault="00144E1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5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14A7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Добряков Роман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DB42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226746,35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DB42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DB425C" w:rsidRPr="00983336" w:rsidRDefault="00DB42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</w:t>
            </w:r>
            <w:r w:rsidR="00FD0DBD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ая,</w:t>
            </w:r>
          </w:p>
          <w:p w:rsidR="00FD0DBD" w:rsidRPr="00983336" w:rsidRDefault="00FD0DB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1/100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FD0DB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FD0DB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2651F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614A71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Мазда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614A71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ротедж</w:t>
            </w:r>
            <w:proofErr w:type="spellEnd"/>
            <w:r w:rsidR="00FD0DBD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614A7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FD0DB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114181,85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14A7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Серебрякова Ольга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Геннадьевна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4163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251303,29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614A71" w:rsidRPr="00983336" w:rsidRDefault="00614A7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71" w:rsidRPr="00983336" w:rsidRDefault="004163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6786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Рассашинский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</w:t>
            </w:r>
          </w:p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специалист-эксперт                                                                             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248718,52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2651F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567861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69</w:t>
            </w:r>
          </w:p>
        </w:tc>
      </w:tr>
      <w:tr w:rsidR="00FB70E8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FB70E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E8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6786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56786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61" w:rsidRPr="00983336" w:rsidRDefault="0018413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04427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Кирилюк Анна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57878,73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6044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7A3A08" w:rsidRPr="00983336" w:rsidRDefault="007A3A0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3A08" w:rsidRPr="00983336" w:rsidRDefault="007A3A0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3A08" w:rsidRPr="00983336" w:rsidRDefault="007A3A0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27" w:rsidRPr="00983336" w:rsidRDefault="007A3A0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13DDD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313D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Зазулина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Петровна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B211E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52156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B211E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B211E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B211E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DD" w:rsidRPr="00983336" w:rsidRDefault="00B211E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7388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B5738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Дмитрий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B5738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B5738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198444,09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DF0B6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DF0B6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DF0B6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88" w:rsidRPr="00983336" w:rsidRDefault="00DF0B6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C3ED4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 Валентина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54699,59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D4" w:rsidRPr="00983336" w:rsidRDefault="009C3ED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32C51" w:rsidRPr="00983336" w:rsidTr="0024736C">
        <w:trPr>
          <w:gridAfter w:val="3"/>
          <w:wAfter w:w="5380" w:type="dxa"/>
          <w:trHeight w:val="845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51" w:rsidRPr="00983336" w:rsidRDefault="002F41DD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</w:t>
            </w:r>
            <w:r w:rsidR="00B26B38"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797B28"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организации</w:t>
            </w:r>
            <w:r w:rsidR="00B26B38"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797B28"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воспроизводства и  акклиматизации</w:t>
            </w:r>
            <w:r w:rsidR="00032C51"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водных биологических ресурсов</w:t>
            </w:r>
          </w:p>
        </w:tc>
      </w:tr>
      <w:tr w:rsidR="00032C51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</w:t>
            </w:r>
          </w:p>
          <w:p w:rsidR="002F41DD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308368,16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51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C51" w:rsidRPr="00983336" w:rsidRDefault="00032C5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97B28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97B28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2F41D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28" w:rsidRPr="00983336" w:rsidRDefault="00797B2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Калмыкова Татьяна Васильевна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283910,78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E952A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E952A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совместная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E952A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E952A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совместная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Дачный участок</w:t>
            </w:r>
          </w:p>
          <w:p w:rsidR="00912C14" w:rsidRPr="00983336" w:rsidRDefault="00912C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0F2DE3" w:rsidRPr="00983336" w:rsidRDefault="000F2DE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78,6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54,2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2D14" w:rsidRPr="00983336" w:rsidRDefault="00362D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2D14" w:rsidRPr="00983336" w:rsidRDefault="00362D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2651F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  <w:r w:rsidR="0070710A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2106</w:t>
            </w:r>
            <w:r w:rsidR="004117E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совместная собственн</w:t>
            </w:r>
            <w:r w:rsidR="00E952AD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ость</w:t>
            </w:r>
            <w:r w:rsidR="004117E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2285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912C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912C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425888,06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F2DE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465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E09B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Горст Герман Викторович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227807,80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2D47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 Александр</w:t>
            </w:r>
          </w:p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2D47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 Артём</w:t>
            </w:r>
          </w:p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152776,08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47" w:rsidRPr="00983336" w:rsidRDefault="00332D4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  <w:trHeight w:val="450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Отдел государственного контроля, надзора за средой обитания </w:t>
            </w:r>
          </w:p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водных биологических ресурсов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Мозгичев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455362,61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Квартира,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Захарова Наталия Акимовна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382131,92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Квартира,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Квартира,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tabs>
                <w:tab w:val="right" w:pos="189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36973,70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6B228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Форд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Фокус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 Екатерина Георгиевна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1046192,53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6B228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Дейво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Матиз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1327951,12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Дачный участок 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Краденов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242431,96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134944,71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6B228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ВАЗ-21063 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Сабитова</w:t>
            </w:r>
            <w:proofErr w:type="spellEnd"/>
            <w:r w:rsidR="001823C4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Рамиля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206439,74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  <w:trHeight w:val="489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EE59C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Тимофеева</w:t>
            </w:r>
            <w:r w:rsidR="00E95D0F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 Алексеевна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505C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532834,54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505C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505CC6" w:rsidRPr="00983336" w:rsidRDefault="00505C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05C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05C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00355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AC614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AC614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AC614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Гаджиева Ирина Николаевна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150717,44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0500D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  <w:p w:rsidR="00D57804" w:rsidRPr="00983336" w:rsidRDefault="00D5780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0500D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6B228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 Приора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Джокленко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239829,15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6B228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Дейво</w:t>
            </w:r>
            <w:proofErr w:type="spellEnd"/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Матиз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D5780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Левина </w:t>
            </w:r>
          </w:p>
          <w:p w:rsidR="00D57804" w:rsidRPr="00983336" w:rsidRDefault="00D5780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D5780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764A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7F" w:rsidRPr="00983336" w:rsidRDefault="00E4677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335862" w:rsidRPr="00983336" w:rsidRDefault="00E4677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E4677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E4677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E4677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BA5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BA5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B424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E1BA5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A5" w:rsidRPr="00983336" w:rsidRDefault="00FE1BA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Суркова Ирина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Загировна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345702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50,25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Горелова Анна Борисовна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240943,57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Петрова Наталья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232661,50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государственной службы и кадров</w:t>
            </w:r>
          </w:p>
        </w:tc>
      </w:tr>
      <w:tr w:rsidR="0095783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FB67C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Купряшина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337579,83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21515C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2" w:rsidRPr="00983336" w:rsidRDefault="0021515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03090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B7248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842922,51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B7248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B72480" w:rsidRPr="00983336" w:rsidRDefault="00B7248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B7248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B7248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090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06" w:rsidRPr="00983336" w:rsidRDefault="0039210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803090" w:rsidRPr="00983336" w:rsidRDefault="0080309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39210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39210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090" w:rsidRPr="00983336" w:rsidRDefault="0039210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Несмысленова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Алексеевна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ачальника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458164,12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D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335862" w:rsidRPr="00983336" w:rsidRDefault="00DC40D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Джили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4187E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 1,5</w:t>
            </w:r>
            <w:r w:rsidR="0004187E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2D5BB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65000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9E1A1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Автоприцеп</w:t>
            </w:r>
          </w:p>
        </w:tc>
      </w:tr>
      <w:tr w:rsidR="002D5BB3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2D5BB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2D5BB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B3" w:rsidRPr="00983336" w:rsidRDefault="004E5D4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 Роман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Заместитель начальника</w:t>
            </w:r>
            <w:r w:rsidR="00A73074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A7307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499989,48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ECB" w:rsidRPr="00983336" w:rsidRDefault="00C455E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F96ECB" w:rsidRPr="00983336" w:rsidRDefault="00F96E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</w:t>
            </w:r>
            <w:r w:rsidR="00F96E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доли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96CA4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Жена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181558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6E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D96CA4" w:rsidRPr="00983336" w:rsidRDefault="0059766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(Соц.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A4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96CA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5A03E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Мазнова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специалист-эксперт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27A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D6114" w:rsidRPr="00983336" w:rsidTr="0024736C">
        <w:trPr>
          <w:gridAfter w:val="3"/>
          <w:wAfter w:w="5380" w:type="dxa"/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Лидия Борисовна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296658,69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14" w:rsidRPr="00983336" w:rsidRDefault="004D611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91C70" w:rsidRPr="00983336" w:rsidTr="0024736C">
        <w:trPr>
          <w:gridAfter w:val="3"/>
          <w:wAfter w:w="5380" w:type="dxa"/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191C7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Зинченко Татьяна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191C7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специалист 1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191C7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12714,08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1092</w:t>
            </w: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08A" w:rsidRPr="00983336" w:rsidRDefault="0009608A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0" w:rsidRPr="00983336" w:rsidRDefault="0065663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Автомобили</w:t>
            </w:r>
          </w:p>
          <w:p w:rsidR="0065663E" w:rsidRPr="00983336" w:rsidRDefault="009D43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Шевроле  </w:t>
            </w:r>
            <w:r w:rsidR="0004187E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</w:t>
            </w:r>
            <w:r w:rsidR="0004187E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</w:t>
            </w:r>
            <w:proofErr w:type="spellEnd"/>
            <w:r w:rsidR="0004187E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5663E" w:rsidRPr="00983336" w:rsidRDefault="0065663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ГАЗ 270524</w:t>
            </w:r>
          </w:p>
        </w:tc>
      </w:tr>
      <w:tr w:rsidR="00335862" w:rsidRPr="00983336" w:rsidTr="0024736C"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Отдел  мобилизационной подготовки, мобилизации и защиты государственной тайны</w:t>
            </w:r>
          </w:p>
        </w:tc>
        <w:tc>
          <w:tcPr>
            <w:tcW w:w="1790" w:type="dxa"/>
          </w:tcPr>
          <w:p w:rsidR="00335862" w:rsidRPr="00983336" w:rsidRDefault="00335862" w:rsidP="00983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335862" w:rsidRPr="00983336" w:rsidRDefault="00335862" w:rsidP="00983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Александр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начальника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8F116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637747,0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163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8F1163" w:rsidRPr="00983336" w:rsidRDefault="008F116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8F1163" w:rsidRPr="00983336" w:rsidRDefault="008F116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  <w:p w:rsidR="008F1163" w:rsidRPr="00983336" w:rsidRDefault="008F116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 индивидуальный </w:t>
            </w:r>
          </w:p>
          <w:p w:rsidR="008F1163" w:rsidRPr="00983336" w:rsidRDefault="008F116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 индивидуальный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93,7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8B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335862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Сеед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335862" w:rsidRPr="00983336" w:rsidRDefault="00746E8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арусн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о-моторная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яхта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8F5EB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196072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Есеев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Малик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Консультант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13A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453915,33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индивидуальный</w:t>
            </w:r>
          </w:p>
          <w:p w:rsidR="00D13A72" w:rsidRPr="00983336" w:rsidRDefault="00D13A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3A72" w:rsidRPr="00983336" w:rsidRDefault="00D13A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D13A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втоприцеп</w:t>
            </w:r>
          </w:p>
          <w:p w:rsidR="00D13A72" w:rsidRPr="00983336" w:rsidRDefault="00D13A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4D6950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Ирина Павловна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E6504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246257,27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E65048" w:rsidRPr="00983336" w:rsidRDefault="00E6504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335862" w:rsidRPr="00983336" w:rsidRDefault="00E6504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Агафонова Юлия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BC678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303572,42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66" w:rsidRPr="00983336" w:rsidRDefault="001C596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индивидуальная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E6ED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E6ED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  Виктор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653286,79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049D7" w:rsidRPr="00983336" w:rsidTr="0024736C">
        <w:trPr>
          <w:gridAfter w:val="3"/>
          <w:wAfter w:w="5380" w:type="dxa"/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87500,90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индивидуальная </w:t>
            </w:r>
          </w:p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1049D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97416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D7" w:rsidRPr="00983336" w:rsidRDefault="003B2C4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Отдел организации государственного контроля, надзора в области рыболовства </w:t>
            </w:r>
          </w:p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 сохранения водных биологических ресурсов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 Валерий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423095,88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87E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</w:t>
            </w:r>
          </w:p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Тойота «Марк 2»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Хюндай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«Санта Фе»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265646,42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Дачный  участок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211440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Дамир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–э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166618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000B6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Грушнева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–э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267400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000B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B6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  <w:r w:rsidR="000000B6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ВАЗ 21154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Филякина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Юрьевна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1239306,45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Административный отдел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Нина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208373,63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Шевроле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Круз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573063,96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Форд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Фокус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Светлова Ольга Валерьевна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86724,62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обеспечения деятельности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Танина Марина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214216,51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7B82" w:rsidRPr="00983336" w:rsidRDefault="00757B8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</w:t>
            </w:r>
            <w:r w:rsidR="0036430F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 Петр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–эксперт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321504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76,1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221701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</w:p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430F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</w:t>
            </w:r>
            <w:r w:rsidR="0036430F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доли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47,7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6430F" w:rsidRPr="00983336" w:rsidRDefault="0036430F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Культина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223471,99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52844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Сырчина</w:t>
            </w:r>
            <w:proofErr w:type="spellEnd"/>
            <w:r w:rsidR="00330E83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213887,62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1/4 доли 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FD45A1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2844" w:rsidRPr="00983336" w:rsidRDefault="00D52844" w:rsidP="009833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44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79037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21124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Астраханский межрайонный отдел государственного контроля, надзора, охраны ВБР и среды обитания </w:t>
            </w:r>
          </w:p>
        </w:tc>
      </w:tr>
      <w:tr w:rsidR="00A938D3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Фролков Борис Алексеевич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439075,02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600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36,6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938D3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66,5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938D3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66,5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938D3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66,5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D3" w:rsidRPr="00983336" w:rsidRDefault="00A938D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Уланов Александр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E93B0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243244,26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2114</w:t>
            </w:r>
            <w:r w:rsidR="00E93B0C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94037,4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E93B0C" w:rsidRPr="00983336" w:rsidRDefault="00E93B0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3B0C" w:rsidRPr="00983336" w:rsidRDefault="00E93B0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E93B0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93B0C" w:rsidRPr="00983336" w:rsidRDefault="00E93B0C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Синельников Андрей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F35F3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7E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21214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Тойота-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Корола</w:t>
            </w:r>
            <w:proofErr w:type="spellEnd"/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 «Прогресс-4»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6158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F35F3E" w:rsidRPr="00983336" w:rsidRDefault="00F35F3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F35F3E" w:rsidRPr="00983336" w:rsidRDefault="00F35F3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 индивидуальный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591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327" w:rsidRPr="00983336" w:rsidRDefault="004D63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327" w:rsidRPr="00983336" w:rsidRDefault="004D63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32,4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327" w:rsidRPr="00983336" w:rsidRDefault="004D63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6327" w:rsidRPr="00983336" w:rsidRDefault="004D6327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2822BD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Рассошинский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Федорович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369506,15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общя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1\2 доли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Дачный участок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Сергей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F7EF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220545,57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5F7EF6" w:rsidRPr="00983336" w:rsidRDefault="005F7EF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</w:t>
            </w:r>
            <w:r w:rsidR="005F7EF6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доли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F7EF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5F7EF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5F7EF6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бщая долевая,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</w:t>
            </w:r>
            <w:r w:rsidR="005F7EF6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доли</w:t>
            </w:r>
          </w:p>
          <w:p w:rsidR="005F7EF6" w:rsidRPr="00983336" w:rsidRDefault="005F7EF6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</w:t>
            </w: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3C1698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C1698" w:rsidRPr="00983336" w:rsidRDefault="007D2155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7AC3" w:rsidRPr="00983336" w:rsidRDefault="00327AC3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2121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  Магомед Магомедович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164538,18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Лексус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 350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«Казанка 5М»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72003,24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Яруллин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221313,61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33586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62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ЗАЗ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="00335862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Сенс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0564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 Любовь Леонидовна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C49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</w:p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159278,6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05642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F0564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1B0B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261678,73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1B0B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1B0B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1B0B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42" w:rsidRPr="00983336" w:rsidRDefault="001B0B72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35862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62" w:rsidRPr="00983336" w:rsidRDefault="00335862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Икрянинский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Константинов Алексей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186256,10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  <w:proofErr w:type="gramEnd"/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770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Шевроле-Нива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138871,59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Конищев  Александр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217693,56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 «Старт-Крафт»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Блинов Вячеслав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210843,62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78,25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Джили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«МК»;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мотоцикл «Урал» (ИМЗ 8);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 «Прогресс-4»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98389,88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4187E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Тойота «</w:t>
            </w:r>
            <w:proofErr w:type="spellStart"/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Чайзер</w:t>
            </w:r>
            <w:proofErr w:type="spellEnd"/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Никитенко Андрей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225857,38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184,9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316594,60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4187E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Опель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="000745CB"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Корса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195836,0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 «Прогресс-4»</w:t>
            </w:r>
          </w:p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«Казанка 5М»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Поляков Юрий Анатольевич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244521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1\4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1\4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«Крым»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210997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745CB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45CB" w:rsidRPr="00983336" w:rsidRDefault="000745CB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CB" w:rsidRPr="00983336" w:rsidRDefault="000745CB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Резников 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214420,39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Шевроле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Круз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Завадин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279175,31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Форд «Фокус»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Маркелов  Денис Петрович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190798,20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ВАЗ 2104</w:t>
            </w:r>
          </w:p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Митсубиси </w:t>
            </w:r>
          </w:p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«Кольт Плюс»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Алексей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201319,03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151871,39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Илья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188629,90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Тойота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Аурис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Самойленко Александр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215555,68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«Казанка»</w:t>
            </w:r>
          </w:p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«Днепр»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Спирин Владимир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191779,98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«Крым»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ВАЗ 21104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Лантухов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141680,99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 строительство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250,90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210102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210102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Гулевская Елена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специалист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191372,32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Москаленко Иван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нспектор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89787,14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2038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Тойота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Веросса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Мотолодка «Амур»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Красноярский  районный отдел государственного контроля, надзора,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Вакуленко Евгений Федорович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394150,98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общая долевая, 1\5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  «А 4»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Резиновая лодка «Кайман»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193943,05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6/7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Кузыченко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195520,99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425220,0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Гоголев Николай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160727,33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40492,83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11184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 Анатолий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147668,93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Мантуров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 Станиславович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196466,85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общая долевая,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общая долевая, 1\2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«Романтика»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98101,23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общая долевая,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Шлычков Владимир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230432,68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8\ 9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Дачный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8/9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Ниссан «Ноте»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«Казанка»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Мещеряков Михаил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230144,88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«Крым»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120000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Комната в общежитии,общая долевая, 1\6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Магазин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19825,9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Комната в общежитии,общая долевая, 1\6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171432,56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529000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  <w:trHeight w:val="24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rPr>
                <w:lang w:eastAsia="ru-RU"/>
              </w:rPr>
            </w:pPr>
            <w:r w:rsidRPr="00983336">
              <w:rPr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районный отдел государственного контроля, надзора,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Александр Георгиевич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305370,61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Форд «Фокус»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Мотолодка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«Казанка М»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190748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Зарезин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нспектор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157596,96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2121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94472,90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Шабалин Алексей Дмитриевич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1/2 доли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21043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100698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Чебуров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114618,74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Форд «Фокус»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Кулагин Сергей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76485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210930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 Александр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123957,44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2115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Харабалинский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районный отдел государственного контроля, надзора,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Журбин Виталий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312236,43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227340,03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21093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Тетушкина Ирина Викторовна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228759,08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1\5 доли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  1\5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 Олег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211768,04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1\6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3110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21102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Аншаков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Влдаимирович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139533,96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1\3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Ландарь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Виктрович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180461,84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Драйлинг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нспектор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130917,35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Фоменко Михаил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227713,46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213100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Камызякский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Коноплев Роман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295914,8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134406,16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Могилев Евгений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398999,13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Дачный участок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(не жилой)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  <w:trHeight w:val="330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Грехов Данил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201818,94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Автоприцеп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Владимир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234003,0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Мерседес-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Бенц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;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Карпенко Иван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гос. инспектор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242301,62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1/4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1/4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Байбеков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Рафикович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ВАЗ 2106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226412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Кучьянов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Олег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186353,7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Руднев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185507,77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-2141-01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Михаил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195044,57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Столяров Николай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213782,80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Мицубиси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Ланцер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Лодка «Крым»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72124,24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Логан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Сурков Александр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201818,94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ВАЗ-2101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-2113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Нурматов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Рамиль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Серикович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179190,65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132144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Шапошников Максим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196060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21074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213100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17110150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Шапошников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190229,20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2131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Крыжановский</w:t>
            </w:r>
            <w:proofErr w:type="spellEnd"/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290958,84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Митсубиси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Монтеро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Спорт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Мотолодка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248568,57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1/2 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1/2 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ЕмельяненкоТатьяна Константиновна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159083,47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ВАЗ 2115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Володарский  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Галкин Владимир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365330,23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ВАЗ-21074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Бабий Олег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191730,50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Катер «Казанка 5м2»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371609,96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Казымбаев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Альпай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Шакушевич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220146,41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2107410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Кривощапов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299984,80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автоприцеп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Ломовцев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179599,12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86183,5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Калиев Ринат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Аяпбергенович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184411,92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Голованов  Николай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188883,52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Форд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Рейнжер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«Казанка 5м»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141158,76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Байжанов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Рафик 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Хайржанович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216425,88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ГАЗ-53Б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Мотороллер ТМЗ «Муравей»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42362,36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Бояркин Василий Григорьевич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195163,27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 21014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655922,44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Владимир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205772,63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пантон</w:t>
            </w:r>
            <w:proofErr w:type="spellEnd"/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Прокофьев  Юрий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208799,51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индивидуальная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ВАЗ 2107030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228120,40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Черноярский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 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Московченко Николай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Главный гос. инспектор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281995,93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ВАЗ-21053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121518,99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1\2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Шмыглевский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142926,54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Глубоких Валентин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165206,96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Дейво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Матиз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75535,34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Хвостионок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 Петрович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279997,99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Лодка «Романтика»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91459,83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Николай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205057,23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169232,24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Кононенко Михаил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217976,36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330210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МТЗ 80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85886,22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УАЗ «Патриот»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 Андрей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200229,48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393905,97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Владимир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731265,55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Тойота «Авенсис»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cr/>
              <w:t>oad Parterыйторович</w:t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  <w:r w:rsidRPr="00983336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pgNum/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97476,0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индивидуальная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Важанов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212434,37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2\13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2\13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2\13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618899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151881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305658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Меган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Сузуки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«Гранд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Витара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83839,26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2\13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2\13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2\13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618899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151881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305658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Мершиев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Семенович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201939,56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ВАЗ -2107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21015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Евгений Вячеславович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610252,83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«Крым»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«Фрегат М280»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731265,55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Тойота «Авенсис»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Саратовский межрайонный отдел государственного контроля, надзора,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Бутов Александр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367312,82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   общая долевая, 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Хюндай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Солярис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33021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«Прогресс-2»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Жилой дом    общая долевая, 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Катер «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Гулянка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Аганин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200396,02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 индивидуальное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ВАЗ-21112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ЗИЛ-130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МТЗ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МТЗ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Экскаватор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Скутер Хонда 40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Евгений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индивидуальная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Хюнда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«Акцент»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Демешко Андрей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214402,48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«казанка» 2М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Гулянка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352664,86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Сирота Сергей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416192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«Казанка 5М»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Фольксваген «Гольф»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Павлович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230224,51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Церато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288781,37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Зыбалов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222904,83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40,2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Автоприцеп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131936,14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21099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 «Калина»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291060,64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21070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801542,25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Форд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Фьюжн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Форд «Фокус»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Измайлов Марс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Камильевич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414870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УАЗ «Патриот»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«Газель»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   1\2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индивидуальный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Нива 21213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 Александр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191189,36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221354,34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Владимир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309560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1\5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1585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Шевроле -  Нива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Солодкий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 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189193,36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   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-310290311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Николай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228252,47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21054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Орленко Евгений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209126,70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152162,94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Константин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205715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1\4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1488472,14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1\4 доли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Шевроле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Ланос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Макшанов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Юрий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198651,0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индивидуальная -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 Тойота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Королла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Василий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314864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УАЗ 3909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Шевроле-Нива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Автоприцеп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мотоцикл ИМЗ-8-103-10-мото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Гордейчик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Геннадьевич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184288,72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 1\3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335176,04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Дача 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Андрей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278918,36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Мерседес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енц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–Е200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151683,7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Юрий Евгеньевич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 специалист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разряда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289211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21154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Евгений Витальевич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индивидуальная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Хюндай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«Акцент»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lastRenderedPageBreak/>
              <w:t>Отдел государственного контроля, надзора, охраны ВБР и среды обитания</w:t>
            </w:r>
          </w:p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по Волгоградской области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 Андрей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Филипчук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166390,7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Константин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174885,74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2107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83827,09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Олейников Александр Васильевич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189116,35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21214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100203,73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 Дмитрий Георгиевич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193178,19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21093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515138,12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индивидуальная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Завьялова Валентина Алексеевна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171526,8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47999,8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Никитин Валерий 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112268,43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общая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долевая,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Митцубиси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Паджеро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97738,80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общая долевая, 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Виктор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222371,96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1\2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 Приора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Кириченко Сергей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107686,62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1\3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-21033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377226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1\3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Бавыкин Алексей Алексеевич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нспектор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345372,11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Митцубиси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Ланцер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164441,94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Воротынцев Николай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174430,7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-2121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индивидуальная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Дача 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Григорьев Валерий Валентинович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205241,77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УАЗ -452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Тойота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212562,46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380249,09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Мотолодка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«Казанка -5М 4»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421296,71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Пежо 407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 Алексей Александрович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156158,5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ЛАДА-217230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Мартемьянов Сергей Матвеевич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1133425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ВАЗ 2107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487649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Мицубиси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Судно «Николь»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Мордовкин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158971,7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Шкода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Октавия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Мазда -6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 Александр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189501,99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     индивидуальная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 Вячеслав Викторович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209544,69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1\2 доли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ГАЗ-24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175169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долевая, 1\2 доли 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Статников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Федорович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198516,14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дачный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2106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Баринов Дмитрий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192912,64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449313,32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Карагичев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194653,85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21213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Лемишко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263455,24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3110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Федосеева Ольга Николаевна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168009,54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1\2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531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Элистинский</w:t>
            </w:r>
            <w:proofErr w:type="spell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межрайонный отдел государственного контроля, надзора</w:t>
            </w:r>
            <w:proofErr w:type="gramStart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Амхаев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Станислав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Начальник отдела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350547,81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1\3 доли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126,68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ЛАДА «Приора» (ВАЗ 21703)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Автоприцеп МАЗ-816200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Нива ВАЗ 21214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Босхомджиев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Эренцен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232446,15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Мерседес CLK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Шалхиков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Евгений Иванович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196627,16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Эрднеев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76441,15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ВАЗ 21099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Доржиев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Басанг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229076,25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Ханинова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Баира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Львовна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разряда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144777,50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1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C9" w:rsidRPr="00983336" w:rsidRDefault="00461AC9" w:rsidP="00983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833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Лаганский  межрайонный отдел государственного контроля, надзора, охраны ВБР и среды обитания 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Басангов Валерий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Хантаевич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189927,04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21102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совместная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193521,16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Браташев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Николаевич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271902,65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 индивидуальный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кухня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Сарай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70,12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22,55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Опель «Астра»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Лодка пластиковая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Надяев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Нюрюп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Уляевич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179239,51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Мотолодка «Казанка»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305571,83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Муджиков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Борисович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255581,9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Жилой дом    индивидуальный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Гараж индивидуальный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816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83,7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 Ниссан «</w:t>
            </w: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Примьера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300873,3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Когаев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Юрьевич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индивидуальный 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 участок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 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долевая,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1\5 доли 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Хаптхиров</w:t>
            </w:r>
            <w:proofErr w:type="spellEnd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инспектор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179441,94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983336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125284,65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61AC9" w:rsidRPr="002733CD" w:rsidTr="0024736C">
        <w:trPr>
          <w:gridAfter w:val="3"/>
          <w:wAfter w:w="538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9" w:rsidRPr="00983336" w:rsidRDefault="00461AC9" w:rsidP="00983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3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50E95" w:rsidRPr="002733CD" w:rsidRDefault="00B50E95" w:rsidP="00983336"/>
    <w:p w:rsidR="00E4483A" w:rsidRPr="002733CD" w:rsidRDefault="00E4483A" w:rsidP="00983336"/>
    <w:sectPr w:rsidR="00E4483A" w:rsidRPr="002733CD" w:rsidSect="00032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3A"/>
    <w:rsid w:val="000000B6"/>
    <w:rsid w:val="00000C04"/>
    <w:rsid w:val="0000355D"/>
    <w:rsid w:val="0001141C"/>
    <w:rsid w:val="00011AA0"/>
    <w:rsid w:val="00011DFA"/>
    <w:rsid w:val="00020D89"/>
    <w:rsid w:val="00021A2D"/>
    <w:rsid w:val="00025A94"/>
    <w:rsid w:val="000300AE"/>
    <w:rsid w:val="00031ABA"/>
    <w:rsid w:val="00032C51"/>
    <w:rsid w:val="0003664A"/>
    <w:rsid w:val="000401B3"/>
    <w:rsid w:val="00040FEF"/>
    <w:rsid w:val="0004187E"/>
    <w:rsid w:val="00041BDD"/>
    <w:rsid w:val="0004284A"/>
    <w:rsid w:val="00042A8F"/>
    <w:rsid w:val="000442E9"/>
    <w:rsid w:val="000549D9"/>
    <w:rsid w:val="00054D6A"/>
    <w:rsid w:val="00060098"/>
    <w:rsid w:val="000718F9"/>
    <w:rsid w:val="00073E0B"/>
    <w:rsid w:val="000745CB"/>
    <w:rsid w:val="0008185D"/>
    <w:rsid w:val="0008350D"/>
    <w:rsid w:val="0009543C"/>
    <w:rsid w:val="0009608A"/>
    <w:rsid w:val="000A2138"/>
    <w:rsid w:val="000C47C1"/>
    <w:rsid w:val="000C6B7A"/>
    <w:rsid w:val="000E09B7"/>
    <w:rsid w:val="000E0D01"/>
    <w:rsid w:val="000E490B"/>
    <w:rsid w:val="000E661A"/>
    <w:rsid w:val="000F2DE3"/>
    <w:rsid w:val="000F527B"/>
    <w:rsid w:val="00103A3D"/>
    <w:rsid w:val="001046E1"/>
    <w:rsid w:val="001049D7"/>
    <w:rsid w:val="00111C31"/>
    <w:rsid w:val="00114826"/>
    <w:rsid w:val="00114D04"/>
    <w:rsid w:val="00133158"/>
    <w:rsid w:val="00133EB7"/>
    <w:rsid w:val="001345FD"/>
    <w:rsid w:val="00140A8D"/>
    <w:rsid w:val="00142AAF"/>
    <w:rsid w:val="00144630"/>
    <w:rsid w:val="00144E17"/>
    <w:rsid w:val="0015257C"/>
    <w:rsid w:val="001553A5"/>
    <w:rsid w:val="00161A35"/>
    <w:rsid w:val="00176930"/>
    <w:rsid w:val="00182307"/>
    <w:rsid w:val="001823C4"/>
    <w:rsid w:val="001827E1"/>
    <w:rsid w:val="0018413D"/>
    <w:rsid w:val="0018593B"/>
    <w:rsid w:val="001864EE"/>
    <w:rsid w:val="00186F51"/>
    <w:rsid w:val="00191C70"/>
    <w:rsid w:val="001975BD"/>
    <w:rsid w:val="001A0137"/>
    <w:rsid w:val="001A2738"/>
    <w:rsid w:val="001A5DF5"/>
    <w:rsid w:val="001A75A7"/>
    <w:rsid w:val="001B0B72"/>
    <w:rsid w:val="001B1ECD"/>
    <w:rsid w:val="001B6CB6"/>
    <w:rsid w:val="001C5966"/>
    <w:rsid w:val="001E5B0D"/>
    <w:rsid w:val="001F0361"/>
    <w:rsid w:val="001F0ABD"/>
    <w:rsid w:val="001F4039"/>
    <w:rsid w:val="001F7F73"/>
    <w:rsid w:val="002010CE"/>
    <w:rsid w:val="00201A96"/>
    <w:rsid w:val="0021448A"/>
    <w:rsid w:val="0021515C"/>
    <w:rsid w:val="00216892"/>
    <w:rsid w:val="00222673"/>
    <w:rsid w:val="00222755"/>
    <w:rsid w:val="0022474A"/>
    <w:rsid w:val="00227ACB"/>
    <w:rsid w:val="00227C40"/>
    <w:rsid w:val="00233A97"/>
    <w:rsid w:val="00243CB9"/>
    <w:rsid w:val="0024444D"/>
    <w:rsid w:val="0024736C"/>
    <w:rsid w:val="0025554A"/>
    <w:rsid w:val="00255C4A"/>
    <w:rsid w:val="00261588"/>
    <w:rsid w:val="002631AC"/>
    <w:rsid w:val="00264FCC"/>
    <w:rsid w:val="00265109"/>
    <w:rsid w:val="002651FF"/>
    <w:rsid w:val="0027047F"/>
    <w:rsid w:val="00270BC7"/>
    <w:rsid w:val="0027169C"/>
    <w:rsid w:val="002733CD"/>
    <w:rsid w:val="002737B8"/>
    <w:rsid w:val="00274B04"/>
    <w:rsid w:val="002768A4"/>
    <w:rsid w:val="002822BD"/>
    <w:rsid w:val="00296CDB"/>
    <w:rsid w:val="002A0AFD"/>
    <w:rsid w:val="002A2E4C"/>
    <w:rsid w:val="002B71AA"/>
    <w:rsid w:val="002B7EC8"/>
    <w:rsid w:val="002D0454"/>
    <w:rsid w:val="002D106C"/>
    <w:rsid w:val="002D2EE6"/>
    <w:rsid w:val="002D3B77"/>
    <w:rsid w:val="002D5BB3"/>
    <w:rsid w:val="002E0950"/>
    <w:rsid w:val="002E3A3D"/>
    <w:rsid w:val="002F3D67"/>
    <w:rsid w:val="002F41DD"/>
    <w:rsid w:val="002F56CF"/>
    <w:rsid w:val="0030500D"/>
    <w:rsid w:val="003063C3"/>
    <w:rsid w:val="00313DDD"/>
    <w:rsid w:val="003167B8"/>
    <w:rsid w:val="00321FCE"/>
    <w:rsid w:val="003233AA"/>
    <w:rsid w:val="0032391B"/>
    <w:rsid w:val="0032607C"/>
    <w:rsid w:val="00327AC3"/>
    <w:rsid w:val="003307F1"/>
    <w:rsid w:val="00330E83"/>
    <w:rsid w:val="0033296C"/>
    <w:rsid w:val="00332D47"/>
    <w:rsid w:val="0033529A"/>
    <w:rsid w:val="00335862"/>
    <w:rsid w:val="00336296"/>
    <w:rsid w:val="003411C0"/>
    <w:rsid w:val="003437E1"/>
    <w:rsid w:val="00344A4E"/>
    <w:rsid w:val="00345B70"/>
    <w:rsid w:val="00347CE8"/>
    <w:rsid w:val="003521C9"/>
    <w:rsid w:val="00361F55"/>
    <w:rsid w:val="00362D14"/>
    <w:rsid w:val="0036430F"/>
    <w:rsid w:val="00365B89"/>
    <w:rsid w:val="00374046"/>
    <w:rsid w:val="00374D3B"/>
    <w:rsid w:val="003764A0"/>
    <w:rsid w:val="003833B2"/>
    <w:rsid w:val="003874EB"/>
    <w:rsid w:val="00392106"/>
    <w:rsid w:val="003934B9"/>
    <w:rsid w:val="003937EC"/>
    <w:rsid w:val="00397334"/>
    <w:rsid w:val="00397B53"/>
    <w:rsid w:val="003A064E"/>
    <w:rsid w:val="003A51AD"/>
    <w:rsid w:val="003B08A5"/>
    <w:rsid w:val="003B1BDB"/>
    <w:rsid w:val="003B2C48"/>
    <w:rsid w:val="003C1698"/>
    <w:rsid w:val="003C4B53"/>
    <w:rsid w:val="003D1264"/>
    <w:rsid w:val="003D4EEF"/>
    <w:rsid w:val="003D50F5"/>
    <w:rsid w:val="003D552B"/>
    <w:rsid w:val="003D70B9"/>
    <w:rsid w:val="003D7428"/>
    <w:rsid w:val="003E10C9"/>
    <w:rsid w:val="003E4BD9"/>
    <w:rsid w:val="003E53E4"/>
    <w:rsid w:val="003E74A4"/>
    <w:rsid w:val="003F23C3"/>
    <w:rsid w:val="00405355"/>
    <w:rsid w:val="00406439"/>
    <w:rsid w:val="00407C23"/>
    <w:rsid w:val="00407FDA"/>
    <w:rsid w:val="004117EB"/>
    <w:rsid w:val="00416390"/>
    <w:rsid w:val="0042369B"/>
    <w:rsid w:val="00424849"/>
    <w:rsid w:val="00437B7A"/>
    <w:rsid w:val="00447204"/>
    <w:rsid w:val="004501C5"/>
    <w:rsid w:val="0045241E"/>
    <w:rsid w:val="00452D3E"/>
    <w:rsid w:val="00456460"/>
    <w:rsid w:val="0045689F"/>
    <w:rsid w:val="00461AC9"/>
    <w:rsid w:val="00463B51"/>
    <w:rsid w:val="0047495B"/>
    <w:rsid w:val="00481609"/>
    <w:rsid w:val="0048695A"/>
    <w:rsid w:val="00486D7D"/>
    <w:rsid w:val="00491937"/>
    <w:rsid w:val="00492700"/>
    <w:rsid w:val="004927D8"/>
    <w:rsid w:val="004949E0"/>
    <w:rsid w:val="004A115E"/>
    <w:rsid w:val="004A1B6C"/>
    <w:rsid w:val="004B3638"/>
    <w:rsid w:val="004B591A"/>
    <w:rsid w:val="004B59F9"/>
    <w:rsid w:val="004B757C"/>
    <w:rsid w:val="004D111E"/>
    <w:rsid w:val="004D2236"/>
    <w:rsid w:val="004D4FCD"/>
    <w:rsid w:val="004D60EC"/>
    <w:rsid w:val="004D6114"/>
    <w:rsid w:val="004D6327"/>
    <w:rsid w:val="004D66AF"/>
    <w:rsid w:val="004D6950"/>
    <w:rsid w:val="004D6DC9"/>
    <w:rsid w:val="004E4104"/>
    <w:rsid w:val="004E44E7"/>
    <w:rsid w:val="004E4DD7"/>
    <w:rsid w:val="004E5D4D"/>
    <w:rsid w:val="00501087"/>
    <w:rsid w:val="0050213B"/>
    <w:rsid w:val="005024FE"/>
    <w:rsid w:val="00505CC6"/>
    <w:rsid w:val="0050788E"/>
    <w:rsid w:val="0052156B"/>
    <w:rsid w:val="00535B7E"/>
    <w:rsid w:val="005442BA"/>
    <w:rsid w:val="00557AF6"/>
    <w:rsid w:val="00561BF4"/>
    <w:rsid w:val="00564CD9"/>
    <w:rsid w:val="00567861"/>
    <w:rsid w:val="005700C2"/>
    <w:rsid w:val="00572E6F"/>
    <w:rsid w:val="00573E92"/>
    <w:rsid w:val="0057467C"/>
    <w:rsid w:val="005817E8"/>
    <w:rsid w:val="00581B46"/>
    <w:rsid w:val="0058413C"/>
    <w:rsid w:val="00584E4E"/>
    <w:rsid w:val="005920A7"/>
    <w:rsid w:val="005955E4"/>
    <w:rsid w:val="0059766E"/>
    <w:rsid w:val="005A03E0"/>
    <w:rsid w:val="005A6908"/>
    <w:rsid w:val="005B05CC"/>
    <w:rsid w:val="005B1BA0"/>
    <w:rsid w:val="005B3CBF"/>
    <w:rsid w:val="005B595E"/>
    <w:rsid w:val="005C0706"/>
    <w:rsid w:val="005C1457"/>
    <w:rsid w:val="005C2A13"/>
    <w:rsid w:val="005C2C0E"/>
    <w:rsid w:val="005D6969"/>
    <w:rsid w:val="005E0FCE"/>
    <w:rsid w:val="005E2E87"/>
    <w:rsid w:val="005E6ED9"/>
    <w:rsid w:val="005F0F3A"/>
    <w:rsid w:val="005F2342"/>
    <w:rsid w:val="005F317C"/>
    <w:rsid w:val="005F55DD"/>
    <w:rsid w:val="005F78D9"/>
    <w:rsid w:val="005F7EF6"/>
    <w:rsid w:val="006023D1"/>
    <w:rsid w:val="00604427"/>
    <w:rsid w:val="006066C6"/>
    <w:rsid w:val="00614A71"/>
    <w:rsid w:val="00631491"/>
    <w:rsid w:val="00633708"/>
    <w:rsid w:val="006345CC"/>
    <w:rsid w:val="006369BC"/>
    <w:rsid w:val="006401A3"/>
    <w:rsid w:val="00640D93"/>
    <w:rsid w:val="006414E1"/>
    <w:rsid w:val="006445F1"/>
    <w:rsid w:val="0064759E"/>
    <w:rsid w:val="00651387"/>
    <w:rsid w:val="00653C50"/>
    <w:rsid w:val="00654FA6"/>
    <w:rsid w:val="0065663E"/>
    <w:rsid w:val="0065797E"/>
    <w:rsid w:val="00681463"/>
    <w:rsid w:val="00681B34"/>
    <w:rsid w:val="00681E3F"/>
    <w:rsid w:val="00683C27"/>
    <w:rsid w:val="006969D6"/>
    <w:rsid w:val="00697E22"/>
    <w:rsid w:val="006A1D49"/>
    <w:rsid w:val="006A43DC"/>
    <w:rsid w:val="006A5B96"/>
    <w:rsid w:val="006A7965"/>
    <w:rsid w:val="006B1B5D"/>
    <w:rsid w:val="006B2173"/>
    <w:rsid w:val="006B2285"/>
    <w:rsid w:val="006B39D6"/>
    <w:rsid w:val="006D535D"/>
    <w:rsid w:val="006E4C94"/>
    <w:rsid w:val="006E4F15"/>
    <w:rsid w:val="006E5284"/>
    <w:rsid w:val="006F4595"/>
    <w:rsid w:val="006F659D"/>
    <w:rsid w:val="00701D6E"/>
    <w:rsid w:val="0070710A"/>
    <w:rsid w:val="007120BE"/>
    <w:rsid w:val="00717DA7"/>
    <w:rsid w:val="007309B1"/>
    <w:rsid w:val="00730C49"/>
    <w:rsid w:val="0073149C"/>
    <w:rsid w:val="00746A90"/>
    <w:rsid w:val="00746E8B"/>
    <w:rsid w:val="00750AD5"/>
    <w:rsid w:val="00751C38"/>
    <w:rsid w:val="007527EE"/>
    <w:rsid w:val="00757B82"/>
    <w:rsid w:val="0076567B"/>
    <w:rsid w:val="0076657C"/>
    <w:rsid w:val="007756B3"/>
    <w:rsid w:val="00790061"/>
    <w:rsid w:val="00790372"/>
    <w:rsid w:val="00795018"/>
    <w:rsid w:val="00796BB0"/>
    <w:rsid w:val="0079700A"/>
    <w:rsid w:val="00797B28"/>
    <w:rsid w:val="007A3A08"/>
    <w:rsid w:val="007B16C7"/>
    <w:rsid w:val="007B2359"/>
    <w:rsid w:val="007D2155"/>
    <w:rsid w:val="007E23C4"/>
    <w:rsid w:val="007E626B"/>
    <w:rsid w:val="007F2223"/>
    <w:rsid w:val="007F541F"/>
    <w:rsid w:val="007F5BB3"/>
    <w:rsid w:val="007F76DE"/>
    <w:rsid w:val="00803090"/>
    <w:rsid w:val="00804669"/>
    <w:rsid w:val="00807D31"/>
    <w:rsid w:val="008154B8"/>
    <w:rsid w:val="00817955"/>
    <w:rsid w:val="00821856"/>
    <w:rsid w:val="00822019"/>
    <w:rsid w:val="00822B59"/>
    <w:rsid w:val="00830884"/>
    <w:rsid w:val="0083420C"/>
    <w:rsid w:val="0083603E"/>
    <w:rsid w:val="008421C4"/>
    <w:rsid w:val="00865F76"/>
    <w:rsid w:val="008676A2"/>
    <w:rsid w:val="008703F0"/>
    <w:rsid w:val="00870DE4"/>
    <w:rsid w:val="00873DB7"/>
    <w:rsid w:val="00884EFF"/>
    <w:rsid w:val="008B11B2"/>
    <w:rsid w:val="008B1844"/>
    <w:rsid w:val="008B2957"/>
    <w:rsid w:val="008C0298"/>
    <w:rsid w:val="008C2AFB"/>
    <w:rsid w:val="008C679F"/>
    <w:rsid w:val="008D143A"/>
    <w:rsid w:val="008D4415"/>
    <w:rsid w:val="008D62AB"/>
    <w:rsid w:val="008E0886"/>
    <w:rsid w:val="008E0A6F"/>
    <w:rsid w:val="008E4812"/>
    <w:rsid w:val="008E554B"/>
    <w:rsid w:val="008E73D2"/>
    <w:rsid w:val="008F0EC4"/>
    <w:rsid w:val="008F1163"/>
    <w:rsid w:val="008F4D69"/>
    <w:rsid w:val="008F5EB8"/>
    <w:rsid w:val="00900967"/>
    <w:rsid w:val="0090145C"/>
    <w:rsid w:val="00906700"/>
    <w:rsid w:val="009104D3"/>
    <w:rsid w:val="00912C14"/>
    <w:rsid w:val="009130EB"/>
    <w:rsid w:val="00923288"/>
    <w:rsid w:val="00934B6F"/>
    <w:rsid w:val="00943B31"/>
    <w:rsid w:val="00954B35"/>
    <w:rsid w:val="009564A4"/>
    <w:rsid w:val="00957832"/>
    <w:rsid w:val="009645B5"/>
    <w:rsid w:val="00964847"/>
    <w:rsid w:val="0097416F"/>
    <w:rsid w:val="00974986"/>
    <w:rsid w:val="009764E4"/>
    <w:rsid w:val="00983336"/>
    <w:rsid w:val="00987B86"/>
    <w:rsid w:val="00996F1A"/>
    <w:rsid w:val="009977C3"/>
    <w:rsid w:val="009A14C4"/>
    <w:rsid w:val="009B364B"/>
    <w:rsid w:val="009C3ED4"/>
    <w:rsid w:val="009C5666"/>
    <w:rsid w:val="009D14E6"/>
    <w:rsid w:val="009D43D3"/>
    <w:rsid w:val="009D4C7D"/>
    <w:rsid w:val="009E1803"/>
    <w:rsid w:val="009E1A18"/>
    <w:rsid w:val="009F5D0E"/>
    <w:rsid w:val="00A02746"/>
    <w:rsid w:val="00A037DB"/>
    <w:rsid w:val="00A0380B"/>
    <w:rsid w:val="00A1198C"/>
    <w:rsid w:val="00A15EE4"/>
    <w:rsid w:val="00A16862"/>
    <w:rsid w:val="00A22989"/>
    <w:rsid w:val="00A25AB7"/>
    <w:rsid w:val="00A27B3D"/>
    <w:rsid w:val="00A306DF"/>
    <w:rsid w:val="00A315D3"/>
    <w:rsid w:val="00A33F71"/>
    <w:rsid w:val="00A40386"/>
    <w:rsid w:val="00A459B1"/>
    <w:rsid w:val="00A50494"/>
    <w:rsid w:val="00A520CB"/>
    <w:rsid w:val="00A56308"/>
    <w:rsid w:val="00A65895"/>
    <w:rsid w:val="00A67884"/>
    <w:rsid w:val="00A73074"/>
    <w:rsid w:val="00A74535"/>
    <w:rsid w:val="00A76BDC"/>
    <w:rsid w:val="00A81CBB"/>
    <w:rsid w:val="00A85B23"/>
    <w:rsid w:val="00A938D3"/>
    <w:rsid w:val="00AA0063"/>
    <w:rsid w:val="00AA493F"/>
    <w:rsid w:val="00AA5FD0"/>
    <w:rsid w:val="00AA6029"/>
    <w:rsid w:val="00AB0361"/>
    <w:rsid w:val="00AB35D3"/>
    <w:rsid w:val="00AC6146"/>
    <w:rsid w:val="00AD0B77"/>
    <w:rsid w:val="00AD0E1E"/>
    <w:rsid w:val="00AD3946"/>
    <w:rsid w:val="00AD624E"/>
    <w:rsid w:val="00AD770C"/>
    <w:rsid w:val="00AD7D3F"/>
    <w:rsid w:val="00AE1B75"/>
    <w:rsid w:val="00AE1FCD"/>
    <w:rsid w:val="00AF63CA"/>
    <w:rsid w:val="00B01D1F"/>
    <w:rsid w:val="00B0798E"/>
    <w:rsid w:val="00B211E9"/>
    <w:rsid w:val="00B2463C"/>
    <w:rsid w:val="00B26AD8"/>
    <w:rsid w:val="00B26B38"/>
    <w:rsid w:val="00B4026D"/>
    <w:rsid w:val="00B424A4"/>
    <w:rsid w:val="00B424EB"/>
    <w:rsid w:val="00B504AE"/>
    <w:rsid w:val="00B50E95"/>
    <w:rsid w:val="00B51F06"/>
    <w:rsid w:val="00B537CF"/>
    <w:rsid w:val="00B567E2"/>
    <w:rsid w:val="00B571F6"/>
    <w:rsid w:val="00B57388"/>
    <w:rsid w:val="00B616B3"/>
    <w:rsid w:val="00B642D1"/>
    <w:rsid w:val="00B65D07"/>
    <w:rsid w:val="00B7171B"/>
    <w:rsid w:val="00B72480"/>
    <w:rsid w:val="00B73746"/>
    <w:rsid w:val="00B75E29"/>
    <w:rsid w:val="00B81BFD"/>
    <w:rsid w:val="00B84CAB"/>
    <w:rsid w:val="00B864BA"/>
    <w:rsid w:val="00B8669D"/>
    <w:rsid w:val="00B92274"/>
    <w:rsid w:val="00B959C2"/>
    <w:rsid w:val="00B969D2"/>
    <w:rsid w:val="00B96B38"/>
    <w:rsid w:val="00BA198D"/>
    <w:rsid w:val="00BA3108"/>
    <w:rsid w:val="00BA4E00"/>
    <w:rsid w:val="00BA54C2"/>
    <w:rsid w:val="00BB40FB"/>
    <w:rsid w:val="00BC18D1"/>
    <w:rsid w:val="00BC678E"/>
    <w:rsid w:val="00BD18F3"/>
    <w:rsid w:val="00BD60CF"/>
    <w:rsid w:val="00BD7BA5"/>
    <w:rsid w:val="00BE3A2A"/>
    <w:rsid w:val="00BF491C"/>
    <w:rsid w:val="00BF669C"/>
    <w:rsid w:val="00C0305F"/>
    <w:rsid w:val="00C05AE6"/>
    <w:rsid w:val="00C205F4"/>
    <w:rsid w:val="00C2581A"/>
    <w:rsid w:val="00C357FF"/>
    <w:rsid w:val="00C3776B"/>
    <w:rsid w:val="00C455ED"/>
    <w:rsid w:val="00C47754"/>
    <w:rsid w:val="00C477CE"/>
    <w:rsid w:val="00C54496"/>
    <w:rsid w:val="00C6294A"/>
    <w:rsid w:val="00C636A2"/>
    <w:rsid w:val="00C67935"/>
    <w:rsid w:val="00C76DD2"/>
    <w:rsid w:val="00C87116"/>
    <w:rsid w:val="00C919D1"/>
    <w:rsid w:val="00C95C91"/>
    <w:rsid w:val="00CA396A"/>
    <w:rsid w:val="00CB047C"/>
    <w:rsid w:val="00CB5D5C"/>
    <w:rsid w:val="00CC16F6"/>
    <w:rsid w:val="00CC6AB1"/>
    <w:rsid w:val="00CD4CF7"/>
    <w:rsid w:val="00CD5FD2"/>
    <w:rsid w:val="00CD7E8F"/>
    <w:rsid w:val="00CE350C"/>
    <w:rsid w:val="00CE741E"/>
    <w:rsid w:val="00CF58C8"/>
    <w:rsid w:val="00D039A2"/>
    <w:rsid w:val="00D101C0"/>
    <w:rsid w:val="00D13A72"/>
    <w:rsid w:val="00D14047"/>
    <w:rsid w:val="00D17301"/>
    <w:rsid w:val="00D21654"/>
    <w:rsid w:val="00D226E1"/>
    <w:rsid w:val="00D231C0"/>
    <w:rsid w:val="00D266A4"/>
    <w:rsid w:val="00D27599"/>
    <w:rsid w:val="00D32E81"/>
    <w:rsid w:val="00D40D62"/>
    <w:rsid w:val="00D52347"/>
    <w:rsid w:val="00D52844"/>
    <w:rsid w:val="00D530A9"/>
    <w:rsid w:val="00D57804"/>
    <w:rsid w:val="00D61997"/>
    <w:rsid w:val="00D64481"/>
    <w:rsid w:val="00D729C2"/>
    <w:rsid w:val="00D749EB"/>
    <w:rsid w:val="00D7649D"/>
    <w:rsid w:val="00D80D4A"/>
    <w:rsid w:val="00D83F40"/>
    <w:rsid w:val="00D8535B"/>
    <w:rsid w:val="00D8708C"/>
    <w:rsid w:val="00D87CCE"/>
    <w:rsid w:val="00D91AB8"/>
    <w:rsid w:val="00D96CA4"/>
    <w:rsid w:val="00D979CD"/>
    <w:rsid w:val="00DA4D24"/>
    <w:rsid w:val="00DB425C"/>
    <w:rsid w:val="00DC1E0B"/>
    <w:rsid w:val="00DC40D2"/>
    <w:rsid w:val="00DC4A20"/>
    <w:rsid w:val="00DE21D6"/>
    <w:rsid w:val="00DE257F"/>
    <w:rsid w:val="00DE4F75"/>
    <w:rsid w:val="00DF0B6C"/>
    <w:rsid w:val="00DF2C89"/>
    <w:rsid w:val="00E1297A"/>
    <w:rsid w:val="00E17009"/>
    <w:rsid w:val="00E21713"/>
    <w:rsid w:val="00E23856"/>
    <w:rsid w:val="00E264A3"/>
    <w:rsid w:val="00E31074"/>
    <w:rsid w:val="00E3473B"/>
    <w:rsid w:val="00E40A1A"/>
    <w:rsid w:val="00E40CC8"/>
    <w:rsid w:val="00E44241"/>
    <w:rsid w:val="00E4483A"/>
    <w:rsid w:val="00E4677F"/>
    <w:rsid w:val="00E50908"/>
    <w:rsid w:val="00E52A09"/>
    <w:rsid w:val="00E53DD5"/>
    <w:rsid w:val="00E54FA1"/>
    <w:rsid w:val="00E62759"/>
    <w:rsid w:val="00E65048"/>
    <w:rsid w:val="00E65CA0"/>
    <w:rsid w:val="00E71E31"/>
    <w:rsid w:val="00E7784E"/>
    <w:rsid w:val="00E810EE"/>
    <w:rsid w:val="00E829B0"/>
    <w:rsid w:val="00E92009"/>
    <w:rsid w:val="00E92EDD"/>
    <w:rsid w:val="00E93B0C"/>
    <w:rsid w:val="00E952AD"/>
    <w:rsid w:val="00E95D0F"/>
    <w:rsid w:val="00EA313B"/>
    <w:rsid w:val="00EA3290"/>
    <w:rsid w:val="00EA3561"/>
    <w:rsid w:val="00EB13C7"/>
    <w:rsid w:val="00EB41A8"/>
    <w:rsid w:val="00EB6B67"/>
    <w:rsid w:val="00EB7256"/>
    <w:rsid w:val="00EC3E39"/>
    <w:rsid w:val="00EC7711"/>
    <w:rsid w:val="00ED0030"/>
    <w:rsid w:val="00ED36E8"/>
    <w:rsid w:val="00ED6965"/>
    <w:rsid w:val="00EE0D75"/>
    <w:rsid w:val="00EE12E2"/>
    <w:rsid w:val="00EE2254"/>
    <w:rsid w:val="00EE4D8E"/>
    <w:rsid w:val="00EE59CC"/>
    <w:rsid w:val="00EF7494"/>
    <w:rsid w:val="00EF756F"/>
    <w:rsid w:val="00F050D1"/>
    <w:rsid w:val="00F05642"/>
    <w:rsid w:val="00F072C5"/>
    <w:rsid w:val="00F11BAE"/>
    <w:rsid w:val="00F22A36"/>
    <w:rsid w:val="00F2489C"/>
    <w:rsid w:val="00F2553E"/>
    <w:rsid w:val="00F272EB"/>
    <w:rsid w:val="00F27DB1"/>
    <w:rsid w:val="00F32166"/>
    <w:rsid w:val="00F35A4F"/>
    <w:rsid w:val="00F35F3E"/>
    <w:rsid w:val="00F425D8"/>
    <w:rsid w:val="00F4656F"/>
    <w:rsid w:val="00F469C9"/>
    <w:rsid w:val="00F50482"/>
    <w:rsid w:val="00F504AA"/>
    <w:rsid w:val="00F50AC3"/>
    <w:rsid w:val="00F6163B"/>
    <w:rsid w:val="00F62B35"/>
    <w:rsid w:val="00F701C6"/>
    <w:rsid w:val="00F70EF1"/>
    <w:rsid w:val="00F74552"/>
    <w:rsid w:val="00F7546F"/>
    <w:rsid w:val="00F80BDF"/>
    <w:rsid w:val="00F81AD7"/>
    <w:rsid w:val="00F81FDE"/>
    <w:rsid w:val="00F8289B"/>
    <w:rsid w:val="00F91F70"/>
    <w:rsid w:val="00F93AA5"/>
    <w:rsid w:val="00F96482"/>
    <w:rsid w:val="00F96ECB"/>
    <w:rsid w:val="00FA1C62"/>
    <w:rsid w:val="00FA1D21"/>
    <w:rsid w:val="00FA54B7"/>
    <w:rsid w:val="00FB5AD1"/>
    <w:rsid w:val="00FB67C6"/>
    <w:rsid w:val="00FB70E8"/>
    <w:rsid w:val="00FB7AA7"/>
    <w:rsid w:val="00FC3B02"/>
    <w:rsid w:val="00FD0DBD"/>
    <w:rsid w:val="00FD1247"/>
    <w:rsid w:val="00FD4319"/>
    <w:rsid w:val="00FD45A1"/>
    <w:rsid w:val="00FD4F64"/>
    <w:rsid w:val="00FD74E2"/>
    <w:rsid w:val="00FE1BA5"/>
    <w:rsid w:val="00FE4880"/>
    <w:rsid w:val="00FE7CB0"/>
    <w:rsid w:val="00FF28DB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2A67-A990-43A5-A967-5F00E97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Bagaev</dc:creator>
  <cp:lastModifiedBy>Katya</cp:lastModifiedBy>
  <cp:revision>2</cp:revision>
  <cp:lastPrinted>2012-04-25T11:23:00Z</cp:lastPrinted>
  <dcterms:created xsi:type="dcterms:W3CDTF">2017-02-21T10:21:00Z</dcterms:created>
  <dcterms:modified xsi:type="dcterms:W3CDTF">2017-02-21T10:21:00Z</dcterms:modified>
</cp:coreProperties>
</file>