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  <w:gridCol w:w="5386"/>
      </w:tblGrid>
      <w:tr w:rsidR="00660E58" w:rsidTr="00660E58">
        <w:tc>
          <w:tcPr>
            <w:tcW w:w="4928" w:type="dxa"/>
          </w:tcPr>
          <w:p w:rsidR="00660E58" w:rsidRDefault="00660E58" w:rsidP="0053339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189" w:rsidRPr="00EF4189" w:rsidRDefault="00EF4189" w:rsidP="00C82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41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заполняется собственноручно </w:t>
            </w:r>
          </w:p>
        </w:tc>
        <w:tc>
          <w:tcPr>
            <w:tcW w:w="5386" w:type="dxa"/>
          </w:tcPr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58" w:rsidRDefault="00EF4189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330FA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60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60E58">
              <w:rPr>
                <w:rFonts w:ascii="Times New Roman" w:hAnsi="Times New Roman" w:cs="Times New Roman"/>
                <w:sz w:val="28"/>
                <w:szCs w:val="28"/>
              </w:rPr>
              <w:t>Волго-Каспийского</w:t>
            </w:r>
            <w:proofErr w:type="gramEnd"/>
            <w:r w:rsidR="00660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управления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Росрыболовства</w:t>
            </w:r>
          </w:p>
          <w:p w:rsidR="00660E58" w:rsidRDefault="002330FA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Малкину</w:t>
            </w:r>
            <w:r w:rsidR="00660E58">
              <w:rPr>
                <w:rFonts w:ascii="Times New Roman" w:hAnsi="Times New Roman" w:cs="Times New Roman"/>
                <w:sz w:val="28"/>
                <w:szCs w:val="28"/>
              </w:rPr>
              <w:t xml:space="preserve"> от__________________________________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60E58" w:rsidRDefault="00660E58" w:rsidP="00A7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9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</w:p>
          <w:p w:rsidR="00660E58" w:rsidRPr="00A12ACE" w:rsidRDefault="00660E58" w:rsidP="00A75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AC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A12AC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60E58" w:rsidRPr="00A12ACE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C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60E58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660E58" w:rsidRPr="00A12ACE" w:rsidRDefault="00660E58" w:rsidP="00A7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</w:t>
            </w:r>
          </w:p>
          <w:p w:rsidR="00660E58" w:rsidRPr="0053339F" w:rsidRDefault="00660E58" w:rsidP="00A75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60E58" w:rsidRDefault="00660E58" w:rsidP="005333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E58" w:rsidRPr="0053339F" w:rsidRDefault="00660E58" w:rsidP="00660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3339F" w:rsidRDefault="0053339F" w:rsidP="005333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339F" w:rsidRPr="0053339F" w:rsidRDefault="0053339F" w:rsidP="00533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3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A355D" w:rsidRDefault="0053339F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619C4">
        <w:rPr>
          <w:rFonts w:ascii="Times New Roman" w:hAnsi="Times New Roman" w:cs="Times New Roman"/>
          <w:sz w:val="28"/>
          <w:szCs w:val="28"/>
        </w:rPr>
        <w:t xml:space="preserve">Вас </w:t>
      </w:r>
      <w:r w:rsidR="00A12ACE">
        <w:rPr>
          <w:rFonts w:ascii="Times New Roman" w:hAnsi="Times New Roman" w:cs="Times New Roman"/>
          <w:sz w:val="28"/>
          <w:szCs w:val="28"/>
        </w:rPr>
        <w:t>допуст</w:t>
      </w:r>
      <w:r w:rsidR="004619C4">
        <w:rPr>
          <w:rFonts w:ascii="Times New Roman" w:hAnsi="Times New Roman" w:cs="Times New Roman"/>
          <w:sz w:val="28"/>
          <w:szCs w:val="28"/>
        </w:rPr>
        <w:t xml:space="preserve">ить меня </w:t>
      </w:r>
      <w:r w:rsidR="00A12ACE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EF4189">
        <w:rPr>
          <w:rFonts w:ascii="Times New Roman" w:hAnsi="Times New Roman" w:cs="Times New Roman"/>
          <w:sz w:val="28"/>
          <w:szCs w:val="28"/>
        </w:rPr>
        <w:t>для замещения вакантной должности  государственной гражданской службы</w:t>
      </w:r>
    </w:p>
    <w:p w:rsidR="00A12ACE" w:rsidRDefault="00A12ACE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8A3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12ACE" w:rsidRDefault="00A12ACE" w:rsidP="00C35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101">
        <w:rPr>
          <w:rFonts w:ascii="Times New Roman" w:hAnsi="Times New Roman" w:cs="Times New Roman"/>
          <w:sz w:val="24"/>
          <w:szCs w:val="24"/>
        </w:rPr>
        <w:t>(</w:t>
      </w:r>
      <w:r w:rsidR="00EF4189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Pr="009F2101">
        <w:rPr>
          <w:rFonts w:ascii="Times New Roman" w:hAnsi="Times New Roman" w:cs="Times New Roman"/>
          <w:sz w:val="24"/>
          <w:szCs w:val="24"/>
        </w:rPr>
        <w:t>)</w:t>
      </w:r>
    </w:p>
    <w:p w:rsidR="009F2101" w:rsidRPr="009F2101" w:rsidRDefault="009F2101" w:rsidP="00C35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ACE" w:rsidRDefault="00A12ACE" w:rsidP="00C3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12ACE" w:rsidRPr="009F2101" w:rsidRDefault="00A12ACE" w:rsidP="00C35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2101">
        <w:rPr>
          <w:rFonts w:ascii="Times New Roman" w:hAnsi="Times New Roman" w:cs="Times New Roman"/>
          <w:sz w:val="24"/>
          <w:szCs w:val="24"/>
        </w:rPr>
        <w:t>(</w:t>
      </w:r>
      <w:r w:rsidR="00EF4189">
        <w:rPr>
          <w:rFonts w:ascii="Times New Roman" w:hAnsi="Times New Roman" w:cs="Times New Roman"/>
          <w:sz w:val="24"/>
          <w:szCs w:val="24"/>
        </w:rPr>
        <w:t>наименование отдела</w:t>
      </w:r>
      <w:r w:rsidRPr="009F2101">
        <w:rPr>
          <w:rFonts w:ascii="Times New Roman" w:hAnsi="Times New Roman" w:cs="Times New Roman"/>
          <w:sz w:val="24"/>
          <w:szCs w:val="24"/>
        </w:rPr>
        <w:t>)</w:t>
      </w:r>
    </w:p>
    <w:p w:rsidR="00A12ACE" w:rsidRDefault="00A12ACE" w:rsidP="00C35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330FA" w:rsidRDefault="002330FA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Волго-Каспийском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территориальном управления Росрыболовства.  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анкету,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фотографию 2 шт.,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копию трудовой книжки,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копию диплома об образовании,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копию паспорта,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копию СНИЛС,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копию ИНН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справку из ИФНС,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947E7">
        <w:rPr>
          <w:rFonts w:ascii="Times New Roman" w:hAnsi="Times New Roman" w:cs="Times New Roman"/>
          <w:sz w:val="28"/>
          <w:szCs w:val="28"/>
        </w:rPr>
        <w:t>справку об отсутствии судимости,</w:t>
      </w:r>
      <w:bookmarkStart w:id="0" w:name="_GoBack"/>
      <w:bookmarkEnd w:id="0"/>
    </w:p>
    <w:p w:rsidR="004947E7" w:rsidRDefault="004947E7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копия военного билета.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                                                      Подпись </w:t>
      </w:r>
    </w:p>
    <w:p w:rsidR="00C35061" w:rsidRDefault="00C35061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ACE" w:rsidRDefault="00A12ACE" w:rsidP="00C35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ACE" w:rsidRDefault="00A12ACE" w:rsidP="009F2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01" w:rsidRDefault="009F2101" w:rsidP="009F2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101" w:rsidRDefault="009F2101" w:rsidP="009F2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2101" w:rsidSect="009F2101">
      <w:pgSz w:w="11905" w:h="17067"/>
      <w:pgMar w:top="1134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F"/>
    <w:rsid w:val="0006563B"/>
    <w:rsid w:val="0019559C"/>
    <w:rsid w:val="001C0E61"/>
    <w:rsid w:val="001C2CF5"/>
    <w:rsid w:val="00216B94"/>
    <w:rsid w:val="002330FA"/>
    <w:rsid w:val="00420BD7"/>
    <w:rsid w:val="004619C4"/>
    <w:rsid w:val="004947E7"/>
    <w:rsid w:val="005271BF"/>
    <w:rsid w:val="0053339F"/>
    <w:rsid w:val="00621323"/>
    <w:rsid w:val="00660E58"/>
    <w:rsid w:val="006930B7"/>
    <w:rsid w:val="00694DF7"/>
    <w:rsid w:val="00721026"/>
    <w:rsid w:val="00765139"/>
    <w:rsid w:val="00782DDD"/>
    <w:rsid w:val="007D743A"/>
    <w:rsid w:val="007E5321"/>
    <w:rsid w:val="00811865"/>
    <w:rsid w:val="008A355D"/>
    <w:rsid w:val="00921137"/>
    <w:rsid w:val="00971077"/>
    <w:rsid w:val="00994D36"/>
    <w:rsid w:val="009D6A2C"/>
    <w:rsid w:val="009F2101"/>
    <w:rsid w:val="00A04799"/>
    <w:rsid w:val="00A12ACE"/>
    <w:rsid w:val="00A455F5"/>
    <w:rsid w:val="00C034DD"/>
    <w:rsid w:val="00C1203E"/>
    <w:rsid w:val="00C35061"/>
    <w:rsid w:val="00C823B2"/>
    <w:rsid w:val="00D63542"/>
    <w:rsid w:val="00D8303D"/>
    <w:rsid w:val="00DB4AA8"/>
    <w:rsid w:val="00DE5CE0"/>
    <w:rsid w:val="00DF27DB"/>
    <w:rsid w:val="00DF3EE1"/>
    <w:rsid w:val="00DF63E6"/>
    <w:rsid w:val="00E3343A"/>
    <w:rsid w:val="00E6128F"/>
    <w:rsid w:val="00E74700"/>
    <w:rsid w:val="00EF4189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3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E4AE-16AB-4CBF-AE85-C9C15B08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OK_5</cp:lastModifiedBy>
  <cp:revision>3</cp:revision>
  <cp:lastPrinted>2023-04-04T05:35:00Z</cp:lastPrinted>
  <dcterms:created xsi:type="dcterms:W3CDTF">2023-04-03T05:25:00Z</dcterms:created>
  <dcterms:modified xsi:type="dcterms:W3CDTF">2023-04-04T06:18:00Z</dcterms:modified>
</cp:coreProperties>
</file>