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Утверждено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Приказом </w:t>
      </w:r>
      <w:proofErr w:type="gramStart"/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Волго-Каспийского</w:t>
      </w:r>
      <w:proofErr w:type="gramEnd"/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территориального управления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Федерального агентства 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рыболовству</w:t>
      </w:r>
    </w:p>
    <w:p w:rsidR="003F358D" w:rsidRPr="003F358D" w:rsidRDefault="003F358D" w:rsidP="004008C6">
      <w:pPr>
        <w:keepNext/>
        <w:suppressAutoHyphens/>
        <w:autoSpaceDE w:val="0"/>
        <w:autoSpaceDN w:val="0"/>
        <w:adjustRightInd w:val="0"/>
        <w:spacing w:after="0" w:line="240" w:lineRule="auto"/>
        <w:ind w:left="567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26C23">
        <w:rPr>
          <w:rFonts w:ascii="Times New Roman" w:eastAsiaTheme="minorHAnsi" w:hAnsi="Times New Roman" w:cs="Times New Roman"/>
          <w:sz w:val="24"/>
          <w:szCs w:val="24"/>
          <w:lang w:eastAsia="en-US"/>
        </w:rPr>
        <w:t>от</w:t>
      </w:r>
      <w:r w:rsidR="003643BD" w:rsidRPr="00826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26C23" w:rsidRPr="00826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26 апреля </w:t>
      </w:r>
      <w:r w:rsidR="007C17A9" w:rsidRPr="00826C23">
        <w:rPr>
          <w:rFonts w:ascii="Times New Roman" w:eastAsiaTheme="minorHAnsi" w:hAnsi="Times New Roman" w:cs="Times New Roman"/>
          <w:sz w:val="24"/>
          <w:szCs w:val="24"/>
          <w:lang w:eastAsia="en-US"/>
        </w:rPr>
        <w:t>2024</w:t>
      </w:r>
      <w:r w:rsidRPr="00826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г. №</w:t>
      </w:r>
      <w:r w:rsidR="00BD5A28" w:rsidRPr="00826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26C23" w:rsidRPr="00826C23">
        <w:rPr>
          <w:rFonts w:ascii="Times New Roman" w:eastAsiaTheme="minorHAnsi" w:hAnsi="Times New Roman" w:cs="Times New Roman"/>
          <w:sz w:val="24"/>
          <w:szCs w:val="24"/>
          <w:lang w:eastAsia="en-US"/>
        </w:rPr>
        <w:t>70</w:t>
      </w: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836EA6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b/>
          <w:sz w:val="24"/>
          <w:szCs w:val="24"/>
        </w:rPr>
        <w:t>кциона на право заключения договора пользования  рыбо</w:t>
      </w:r>
      <w:r>
        <w:rPr>
          <w:rFonts w:ascii="Times New Roman" w:hAnsi="Times New Roman" w:cs="Times New Roman"/>
          <w:b/>
          <w:sz w:val="24"/>
          <w:szCs w:val="24"/>
        </w:rPr>
        <w:t xml:space="preserve">водным участком, расположенным </w:t>
      </w:r>
      <w:r w:rsidRPr="00836EA6">
        <w:rPr>
          <w:rFonts w:ascii="Times New Roman" w:hAnsi="Times New Roman" w:cs="Times New Roman"/>
          <w:b/>
          <w:sz w:val="24"/>
          <w:szCs w:val="24"/>
        </w:rPr>
        <w:t xml:space="preserve">на водном объекте </w:t>
      </w:r>
    </w:p>
    <w:p w:rsidR="00211E32" w:rsidRPr="00836EA6" w:rsidRDefault="00121CA0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Астраханской </w:t>
      </w:r>
      <w:r w:rsidR="00211E32">
        <w:rPr>
          <w:rFonts w:ascii="Times New Roman" w:hAnsi="Times New Roman" w:cs="Times New Roman"/>
          <w:b/>
          <w:sz w:val="24"/>
          <w:szCs w:val="24"/>
        </w:rPr>
        <w:t>области и (или) его части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504DC0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</w:t>
      </w:r>
      <w:r w:rsidRPr="00504DC0">
        <w:rPr>
          <w:rFonts w:ascii="Times New Roman" w:hAnsi="Times New Roman" w:cs="Times New Roman"/>
          <w:sz w:val="24"/>
          <w:szCs w:val="24"/>
        </w:rPr>
        <w:t>.</w:t>
      </w:r>
      <w:r w:rsidRPr="00504DC0">
        <w:rPr>
          <w:rFonts w:ascii="Times New Roman" w:hAnsi="Times New Roman" w:cs="Times New Roman"/>
          <w:b/>
          <w:sz w:val="24"/>
          <w:szCs w:val="24"/>
        </w:rPr>
        <w:t>Организатор аукциона</w:t>
      </w:r>
      <w:r w:rsidR="00EB6BA0" w:rsidRPr="00504DC0">
        <w:rPr>
          <w:rFonts w:ascii="Times New Roman" w:hAnsi="Times New Roman" w:cs="Times New Roman"/>
          <w:b/>
          <w:sz w:val="24"/>
          <w:szCs w:val="24"/>
        </w:rPr>
        <w:t>, принявший решение о проведен</w:t>
      </w:r>
      <w:proofErr w:type="gramStart"/>
      <w:r w:rsidR="00EB6BA0" w:rsidRPr="00504DC0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="00EB6BA0" w:rsidRPr="00504DC0">
        <w:rPr>
          <w:rFonts w:ascii="Times New Roman" w:hAnsi="Times New Roman" w:cs="Times New Roman"/>
          <w:b/>
          <w:sz w:val="24"/>
          <w:szCs w:val="24"/>
        </w:rPr>
        <w:t>кциона, реквизиты указанного решения</w:t>
      </w:r>
      <w:r w:rsidRPr="00504DC0">
        <w:rPr>
          <w:rFonts w:ascii="Times New Roman" w:hAnsi="Times New Roman" w:cs="Times New Roman"/>
          <w:sz w:val="24"/>
          <w:szCs w:val="24"/>
        </w:rPr>
        <w:t xml:space="preserve"> – Волго-Каспийское территориальное управление Федерального агентства по рыболовству.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504DC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504DC0">
        <w:rPr>
          <w:rFonts w:ascii="Times New Roman" w:hAnsi="Times New Roman" w:cs="Times New Roman"/>
          <w:sz w:val="24"/>
          <w:szCs w:val="24"/>
        </w:rPr>
        <w:t>кциона принято в</w:t>
      </w:r>
      <w:r w:rsidRPr="00836EA6">
        <w:rPr>
          <w:rFonts w:ascii="Times New Roman" w:hAnsi="Times New Roman" w:cs="Times New Roman"/>
          <w:sz w:val="24"/>
          <w:szCs w:val="24"/>
        </w:rPr>
        <w:t xml:space="preserve">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 xml:space="preserve">Каспийского </w:t>
      </w:r>
      <w:r w:rsidRPr="00694BC5">
        <w:rPr>
          <w:rFonts w:ascii="Times New Roman" w:hAnsi="Times New Roman" w:cs="Times New Roman"/>
          <w:sz w:val="24"/>
          <w:szCs w:val="24"/>
        </w:rPr>
        <w:t>территориального управления Федерального агентства по рыболовству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41BC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0A60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6C23" w:rsidRPr="00826C23">
        <w:rPr>
          <w:rFonts w:ascii="Times New Roman" w:hAnsi="Times New Roman" w:cs="Times New Roman"/>
          <w:sz w:val="24"/>
          <w:szCs w:val="24"/>
        </w:rPr>
        <w:t xml:space="preserve">26 апреля </w:t>
      </w:r>
      <w:r w:rsidR="007C17A9" w:rsidRPr="00826C23">
        <w:rPr>
          <w:rFonts w:ascii="Times New Roman" w:hAnsi="Times New Roman" w:cs="Times New Roman"/>
          <w:sz w:val="24"/>
          <w:szCs w:val="24"/>
        </w:rPr>
        <w:t>2024</w:t>
      </w:r>
      <w:r w:rsidRPr="00826C23">
        <w:rPr>
          <w:rFonts w:ascii="Times New Roman" w:hAnsi="Times New Roman" w:cs="Times New Roman"/>
          <w:sz w:val="24"/>
          <w:szCs w:val="24"/>
        </w:rPr>
        <w:t xml:space="preserve"> г. </w:t>
      </w:r>
      <w:r w:rsidR="00121CA0" w:rsidRPr="00826C23">
        <w:rPr>
          <w:rFonts w:ascii="Times New Roman" w:hAnsi="Times New Roman" w:cs="Times New Roman"/>
          <w:sz w:val="24"/>
          <w:szCs w:val="24"/>
        </w:rPr>
        <w:t>№</w:t>
      </w:r>
      <w:r w:rsidR="00826C23" w:rsidRPr="00826C23">
        <w:rPr>
          <w:rFonts w:ascii="Times New Roman" w:hAnsi="Times New Roman" w:cs="Times New Roman"/>
          <w:sz w:val="24"/>
          <w:szCs w:val="24"/>
        </w:rPr>
        <w:t xml:space="preserve"> 70</w:t>
      </w:r>
      <w:r w:rsidR="00121CA0" w:rsidRPr="00826C23">
        <w:rPr>
          <w:rFonts w:ascii="Times New Roman" w:hAnsi="Times New Roman" w:cs="Times New Roman"/>
          <w:sz w:val="24"/>
          <w:szCs w:val="24"/>
        </w:rPr>
        <w:t xml:space="preserve"> </w:t>
      </w:r>
      <w:r w:rsidR="008508E4" w:rsidRPr="00826C23">
        <w:rPr>
          <w:rFonts w:ascii="Times New Roman" w:hAnsi="Times New Roman" w:cs="Times New Roman"/>
          <w:sz w:val="24"/>
          <w:szCs w:val="24"/>
        </w:rPr>
        <w:t>.</w:t>
      </w:r>
    </w:p>
    <w:p w:rsidR="00211E32" w:rsidRPr="0074783D" w:rsidRDefault="0035228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2.</w:t>
      </w:r>
      <w:r w:rsidRPr="00504DC0">
        <w:rPr>
          <w:rFonts w:ascii="Times New Roman" w:hAnsi="Times New Roman" w:cs="Times New Roman"/>
          <w:b/>
          <w:sz w:val="24"/>
          <w:szCs w:val="24"/>
        </w:rPr>
        <w:t>Место нахождения</w:t>
      </w:r>
      <w:r w:rsidR="00641316" w:rsidRPr="00504DC0">
        <w:rPr>
          <w:rFonts w:ascii="Times New Roman" w:hAnsi="Times New Roman" w:cs="Times New Roman"/>
          <w:b/>
          <w:sz w:val="24"/>
          <w:szCs w:val="24"/>
        </w:rPr>
        <w:t>, адрес электронной почты и телефон</w:t>
      </w:r>
      <w:r w:rsidR="00211E32" w:rsidRPr="00504DC0">
        <w:rPr>
          <w:rFonts w:ascii="Times New Roman" w:hAnsi="Times New Roman" w:cs="Times New Roman"/>
          <w:b/>
          <w:sz w:val="24"/>
          <w:szCs w:val="24"/>
        </w:rPr>
        <w:t xml:space="preserve"> организатора аукциона:</w:t>
      </w:r>
    </w:p>
    <w:p w:rsidR="00211E32" w:rsidRPr="00082F0E" w:rsidRDefault="00211E32" w:rsidP="00D6300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Юридический адрес: 414052 г. Астрахань ул. Яблочкова, 38а</w:t>
      </w:r>
    </w:p>
    <w:p w:rsidR="00211E32" w:rsidRPr="00082F0E" w:rsidRDefault="00211E32" w:rsidP="00D6300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Фактический адрес: 414056, г. Астрахань, ул. Савушкина, д.1 литер</w:t>
      </w:r>
      <w:proofErr w:type="gramStart"/>
      <w:r w:rsidRPr="00082F0E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211E32" w:rsidRPr="00082F0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Адрес электронной почты: E</w:t>
      </w:r>
      <w:r w:rsidRPr="00082F0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82F0E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211E32" w:rsidRPr="00082F0E" w:rsidRDefault="00082F0E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</w:t>
      </w:r>
      <w:r w:rsidR="00211E32" w:rsidRPr="00082F0E">
        <w:rPr>
          <w:rFonts w:ascii="Times New Roman" w:hAnsi="Times New Roman" w:cs="Times New Roman"/>
          <w:sz w:val="24"/>
          <w:szCs w:val="24"/>
        </w:rPr>
        <w:t xml:space="preserve">елефон: (8512) 38-03-32 </w:t>
      </w:r>
      <w:r w:rsidR="00211E32" w:rsidRPr="00082F0E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211E32" w:rsidRPr="00836EA6" w:rsidRDefault="00211E32" w:rsidP="00D6300F">
      <w:pPr>
        <w:keepNext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 xml:space="preserve">3. </w:t>
      </w:r>
      <w:r w:rsidRPr="0074783D">
        <w:rPr>
          <w:rFonts w:ascii="Times New Roman" w:hAnsi="Times New Roman" w:cs="Times New Roman"/>
          <w:b/>
          <w:sz w:val="24"/>
          <w:szCs w:val="24"/>
        </w:rPr>
        <w:t>Предмет аукциона</w:t>
      </w:r>
      <w:r w:rsidRPr="00082F0E">
        <w:rPr>
          <w:rFonts w:ascii="Times New Roman" w:hAnsi="Times New Roman" w:cs="Times New Roman"/>
          <w:sz w:val="24"/>
          <w:szCs w:val="24"/>
        </w:rPr>
        <w:t xml:space="preserve"> – право заключения договора</w:t>
      </w:r>
      <w:r w:rsidRPr="00836EA6">
        <w:rPr>
          <w:rFonts w:ascii="Times New Roman" w:hAnsi="Times New Roman" w:cs="Times New Roman"/>
          <w:sz w:val="24"/>
          <w:szCs w:val="24"/>
        </w:rPr>
        <w:t xml:space="preserve"> пользования рыбоводным участком,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121CA0">
        <w:rPr>
          <w:rFonts w:ascii="Times New Roman" w:hAnsi="Times New Roman" w:cs="Times New Roman"/>
          <w:sz w:val="24"/>
          <w:szCs w:val="24"/>
        </w:rPr>
        <w:t xml:space="preserve">Астраханской </w:t>
      </w:r>
      <w:r>
        <w:rPr>
          <w:rFonts w:ascii="Times New Roman" w:hAnsi="Times New Roman" w:cs="Times New Roman"/>
          <w:sz w:val="24"/>
          <w:szCs w:val="24"/>
        </w:rPr>
        <w:t>области и (или) его части.</w:t>
      </w:r>
    </w:p>
    <w:p w:rsidR="00211E32" w:rsidRDefault="00211E32" w:rsidP="00D6300F">
      <w:pPr>
        <w:pStyle w:val="11"/>
        <w:keepNext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8508E4">
        <w:rPr>
          <w:sz w:val="24"/>
          <w:szCs w:val="24"/>
        </w:rPr>
        <w:t>12</w:t>
      </w:r>
      <w:r>
        <w:rPr>
          <w:sz w:val="24"/>
          <w:szCs w:val="24"/>
        </w:rPr>
        <w:t>.</w:t>
      </w:r>
    </w:p>
    <w:p w:rsidR="00211E32" w:rsidRDefault="00121CA0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местоположение, площадь, границы</w:t>
      </w:r>
      <w:r w:rsidR="00211E32">
        <w:rPr>
          <w:rFonts w:ascii="Times New Roman" w:hAnsi="Times New Roman" w:cs="Times New Roman"/>
          <w:sz w:val="24"/>
          <w:szCs w:val="24"/>
        </w:rPr>
        <w:t xml:space="preserve"> 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="00211E32" w:rsidRPr="00836EA6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="00211E32">
        <w:rPr>
          <w:rFonts w:ascii="Times New Roman" w:hAnsi="Times New Roman" w:cs="Times New Roman"/>
          <w:sz w:val="24"/>
          <w:szCs w:val="24"/>
        </w:rPr>
        <w:t xml:space="preserve"> 84, ге</w:t>
      </w:r>
      <w:r w:rsidR="005A6352">
        <w:rPr>
          <w:rFonts w:ascii="Times New Roman" w:hAnsi="Times New Roman" w:cs="Times New Roman"/>
          <w:sz w:val="24"/>
          <w:szCs w:val="24"/>
        </w:rPr>
        <w:t>ографические карты</w:t>
      </w:r>
      <w:r>
        <w:rPr>
          <w:rFonts w:ascii="Times New Roman" w:hAnsi="Times New Roman" w:cs="Times New Roman"/>
          <w:sz w:val="24"/>
          <w:szCs w:val="24"/>
        </w:rPr>
        <w:t xml:space="preserve"> и (или) схемы рыбоводных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ков</w:t>
      </w:r>
      <w:r w:rsidR="00211E32">
        <w:rPr>
          <w:rFonts w:ascii="Times New Roman" w:hAnsi="Times New Roman" w:cs="Times New Roman"/>
          <w:sz w:val="24"/>
          <w:szCs w:val="24"/>
        </w:rPr>
        <w:t xml:space="preserve">, </w:t>
      </w:r>
      <w:r w:rsidR="00211E32" w:rsidRPr="00276365">
        <w:rPr>
          <w:rFonts w:ascii="Times New Roman" w:hAnsi="Times New Roman" w:cs="Times New Roman"/>
          <w:sz w:val="24"/>
          <w:szCs w:val="24"/>
        </w:rPr>
        <w:t xml:space="preserve">указаны в приложении </w:t>
      </w:r>
      <w:r w:rsidR="00211E32">
        <w:rPr>
          <w:rFonts w:ascii="Times New Roman" w:hAnsi="Times New Roman" w:cs="Times New Roman"/>
          <w:sz w:val="24"/>
          <w:szCs w:val="24"/>
        </w:rPr>
        <w:t>№ 1</w:t>
      </w:r>
      <w:r w:rsidR="008508E4">
        <w:rPr>
          <w:rFonts w:ascii="Times New Roman" w:hAnsi="Times New Roman" w:cs="Times New Roman"/>
          <w:sz w:val="24"/>
          <w:szCs w:val="24"/>
        </w:rPr>
        <w:t>-12</w:t>
      </w:r>
      <w:r w:rsidR="00211E32" w:rsidRPr="00A43C2C">
        <w:rPr>
          <w:rFonts w:ascii="Times New Roman" w:hAnsi="Times New Roman" w:cs="Times New Roman"/>
          <w:sz w:val="24"/>
          <w:szCs w:val="24"/>
        </w:rPr>
        <w:t xml:space="preserve"> к настоящему извещению.</w:t>
      </w:r>
    </w:p>
    <w:p w:rsidR="008508E4" w:rsidRDefault="008508E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C17A9" w:rsidRDefault="007C17A9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3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2552"/>
        <w:gridCol w:w="4111"/>
        <w:gridCol w:w="993"/>
      </w:tblGrid>
      <w:tr w:rsidR="008508E4" w:rsidRPr="00A141A1" w:rsidTr="008508E4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8E4" w:rsidRPr="00A141A1" w:rsidRDefault="008508E4" w:rsidP="006930E2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 xml:space="preserve">   №</w:t>
            </w:r>
          </w:p>
          <w:p w:rsidR="008508E4" w:rsidRPr="00A141A1" w:rsidRDefault="008508E4" w:rsidP="006930E2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  <w:p w:rsidR="008508E4" w:rsidRPr="00A141A1" w:rsidRDefault="008508E4" w:rsidP="006930E2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8E4" w:rsidRPr="00A141A1" w:rsidRDefault="008508E4" w:rsidP="006930E2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8E4" w:rsidRPr="00A141A1" w:rsidRDefault="008508E4" w:rsidP="006930E2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8508E4" w:rsidRPr="00A141A1" w:rsidRDefault="008508E4" w:rsidP="006930E2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8E4" w:rsidRPr="00A141A1" w:rsidRDefault="008508E4" w:rsidP="006930E2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8E4" w:rsidRPr="00A141A1" w:rsidRDefault="008508E4" w:rsidP="006930E2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водоема и место расположения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8E4" w:rsidRPr="00A141A1" w:rsidRDefault="008508E4" w:rsidP="006930E2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bCs/>
                <w:sz w:val="24"/>
                <w:szCs w:val="24"/>
              </w:rPr>
              <w:t>Границы участка</w:t>
            </w:r>
          </w:p>
          <w:p w:rsidR="008508E4" w:rsidRPr="00A141A1" w:rsidRDefault="008508E4" w:rsidP="006930E2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508E4" w:rsidRPr="00A141A1" w:rsidRDefault="008508E4" w:rsidP="006930E2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508E4" w:rsidRPr="00A141A1" w:rsidRDefault="008508E4" w:rsidP="006930E2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08E4" w:rsidRPr="00A141A1" w:rsidRDefault="008508E4" w:rsidP="006930E2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водоема, </w:t>
            </w:r>
          </w:p>
          <w:p w:rsidR="008508E4" w:rsidRPr="00A141A1" w:rsidRDefault="008508E4" w:rsidP="006930E2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bCs/>
                <w:sz w:val="24"/>
                <w:szCs w:val="24"/>
              </w:rPr>
              <w:t>га</w:t>
            </w:r>
          </w:p>
          <w:p w:rsidR="008508E4" w:rsidRPr="00A141A1" w:rsidRDefault="008508E4" w:rsidP="006930E2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8508E4" w:rsidRPr="00A141A1" w:rsidTr="008508E4">
        <w:trPr>
          <w:trHeight w:val="15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FB26DF" w:rsidRDefault="008508E4" w:rsidP="006930E2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B26D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FB26DF" w:rsidRDefault="008508E4" w:rsidP="006930E2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D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Сарбайский</w:t>
            </w:r>
            <w:proofErr w:type="spellEnd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Pr="00FB26D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FB26DF" w:rsidRDefault="008508E4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Протока </w:t>
            </w:r>
            <w:proofErr w:type="spellStart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Сарбай</w:t>
            </w:r>
            <w:proofErr w:type="spellEnd"/>
          </w:p>
          <w:p w:rsidR="008508E4" w:rsidRPr="00FB26DF" w:rsidRDefault="008508E4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Володарский </w:t>
            </w:r>
          </w:p>
          <w:p w:rsidR="008508E4" w:rsidRPr="00FB26DF" w:rsidRDefault="008508E4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26DF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муниципальный</w:t>
            </w:r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  <w:p w:rsidR="008508E4" w:rsidRPr="00FB26DF" w:rsidRDefault="008508E4" w:rsidP="006930E2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FB26DF">
              <w:rPr>
                <w:rFonts w:ascii="Times New Roman" w:eastAsia="Times New Roman" w:hAnsi="Times New Roman" w:cs="Times New Roman"/>
                <w:sz w:val="24"/>
                <w:szCs w:val="24"/>
              </w:rPr>
              <w:t>Астраханской области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8E4" w:rsidRPr="00A141A1" w:rsidRDefault="008508E4" w:rsidP="006930E2">
            <w:pPr>
              <w:keepNext/>
              <w:keepLines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1-2; 3-4-5-1 прямыми линиями и 2-3 по предполагаемой* береговой линии</w:t>
            </w:r>
            <w:r w:rsidRPr="00A1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</w:t>
            </w:r>
          </w:p>
          <w:p w:rsidR="008508E4" w:rsidRPr="008508E4" w:rsidRDefault="008508E4" w:rsidP="006930E2">
            <w:pPr>
              <w:keepNext/>
              <w:keepLines/>
              <w:spacing w:after="0" w:line="240" w:lineRule="auto"/>
              <w:ind w:left="175" w:right="-57" w:hanging="232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1. 46° 19' 28.27" С.Ш.   48° 38' 46.49" В.Д.</w:t>
            </w:r>
          </w:p>
          <w:p w:rsidR="008508E4" w:rsidRPr="008508E4" w:rsidRDefault="008508E4" w:rsidP="006930E2">
            <w:pPr>
              <w:pStyle w:val="a6"/>
              <w:keepNext/>
              <w:keepLines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175" w:right="-57" w:hanging="232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2. 46° 19' 28.28" С.Ш.   48° 38' 47.69" В.Д.</w:t>
            </w:r>
          </w:p>
          <w:p w:rsidR="008508E4" w:rsidRPr="008508E4" w:rsidRDefault="008508E4" w:rsidP="006930E2">
            <w:pPr>
              <w:pStyle w:val="a6"/>
              <w:keepNext/>
              <w:keepLines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175" w:right="-57" w:hanging="232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3. 46° 19' 25.00" С.Ш.   48° 38' 46.98" В.Д.</w:t>
            </w:r>
          </w:p>
          <w:p w:rsidR="008508E4" w:rsidRPr="008508E4" w:rsidRDefault="008508E4" w:rsidP="006930E2">
            <w:pPr>
              <w:pStyle w:val="a6"/>
              <w:keepNext/>
              <w:keepLines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175" w:right="-57" w:hanging="232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4. 46° 19' 25.01" С.Ш.   48° 38' 45.71" В.Д.</w:t>
            </w:r>
          </w:p>
          <w:p w:rsidR="008508E4" w:rsidRPr="00A141A1" w:rsidRDefault="008508E4" w:rsidP="006930E2">
            <w:pPr>
              <w:keepNext/>
              <w:keepLines/>
              <w:autoSpaceDE w:val="0"/>
              <w:autoSpaceDN w:val="0"/>
              <w:adjustRightInd w:val="0"/>
              <w:spacing w:after="0" w:line="247" w:lineRule="auto"/>
              <w:ind w:left="-108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5. 46° 19' 26.54" С.Ш.   48° 38' 46.58"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A141A1" w:rsidRDefault="008508E4" w:rsidP="006930E2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0,28</w:t>
            </w:r>
          </w:p>
        </w:tc>
      </w:tr>
      <w:tr w:rsidR="008508E4" w:rsidRPr="00A141A1" w:rsidTr="008508E4">
        <w:trPr>
          <w:trHeight w:val="15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FB26DF" w:rsidRDefault="008508E4" w:rsidP="006930E2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B26D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FB26DF" w:rsidRDefault="008508E4" w:rsidP="006930E2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D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FB26DF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Чуркинский</w:t>
            </w:r>
            <w:proofErr w:type="spellEnd"/>
            <w:r w:rsidRPr="00FB26DF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4</w:t>
            </w:r>
            <w:r w:rsidRPr="00FB26D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FB26DF" w:rsidRDefault="008508E4" w:rsidP="006930E2">
            <w:pPr>
              <w:keepNext/>
              <w:keepLines/>
              <w:spacing w:after="0" w:line="240" w:lineRule="auto"/>
              <w:ind w:right="-109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B26D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Протока Чурка</w:t>
            </w:r>
          </w:p>
          <w:p w:rsidR="008508E4" w:rsidRPr="00FB26DF" w:rsidRDefault="008508E4" w:rsidP="006930E2">
            <w:pPr>
              <w:keepNext/>
              <w:keepLines/>
              <w:spacing w:after="0" w:line="240" w:lineRule="auto"/>
              <w:ind w:right="-1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Володарский</w:t>
            </w:r>
            <w:r w:rsidRPr="00FB26DF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муниципальный</w:t>
            </w:r>
            <w:r w:rsidRPr="00FB26D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район</w:t>
            </w:r>
          </w:p>
          <w:p w:rsidR="008508E4" w:rsidRPr="00FB26DF" w:rsidRDefault="008508E4" w:rsidP="006930E2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FB26D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Астраханской области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8E4" w:rsidRDefault="008508E4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1-2; 3-4-5-1 прямыми линиями и 2-3 по береговой линии</w:t>
            </w: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системе координат </w:t>
            </w:r>
          </w:p>
          <w:p w:rsidR="008508E4" w:rsidRPr="00A141A1" w:rsidRDefault="008508E4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WGS</w:t>
            </w: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84:</w:t>
            </w:r>
          </w:p>
          <w:p w:rsidR="008508E4" w:rsidRPr="008508E4" w:rsidRDefault="008508E4" w:rsidP="006930E2">
            <w:pPr>
              <w:pStyle w:val="a6"/>
              <w:keepNext/>
              <w:keepLines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3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8508E4">
              <w:rPr>
                <w:rFonts w:ascii="Times New Roman" w:hAnsi="Times New Roman" w:cs="Times New Roman"/>
                <w:bCs/>
                <w:iCs/>
                <w:spacing w:val="-4"/>
              </w:rPr>
              <w:t xml:space="preserve">1. </w:t>
            </w:r>
            <w:r w:rsidRPr="008508E4">
              <w:rPr>
                <w:rFonts w:ascii="Times New Roman" w:hAnsi="Times New Roman" w:cs="Times New Roman"/>
                <w:bCs/>
                <w:spacing w:val="-4"/>
              </w:rPr>
              <w:t>46° 20' 30.07"</w:t>
            </w:r>
            <w:r w:rsidRPr="008508E4">
              <w:rPr>
                <w:rFonts w:ascii="Times New Roman" w:hAnsi="Times New Roman" w:cs="Times New Roman"/>
                <w:spacing w:val="-4"/>
              </w:rPr>
              <w:t xml:space="preserve"> С.Ш.   </w:t>
            </w:r>
            <w:r w:rsidRPr="008508E4">
              <w:rPr>
                <w:rFonts w:ascii="Times New Roman" w:hAnsi="Times New Roman" w:cs="Times New Roman"/>
                <w:bCs/>
                <w:spacing w:val="-4"/>
              </w:rPr>
              <w:t>48° 41' 27.10"</w:t>
            </w:r>
            <w:r w:rsidRPr="008508E4">
              <w:rPr>
                <w:rFonts w:ascii="Times New Roman" w:hAnsi="Times New Roman" w:cs="Times New Roman"/>
                <w:spacing w:val="-4"/>
              </w:rPr>
              <w:t xml:space="preserve">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2. 46° 20' 30.29" С.Ш.   48° 41' 27.63"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3. 46° 20' 21.80" С.Ш.   48° 41' 34.34"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4. 46° 20' 21.69" С.Ш.   48° 41' 33.49" В.Д.</w:t>
            </w:r>
          </w:p>
          <w:p w:rsidR="008508E4" w:rsidRPr="00A141A1" w:rsidRDefault="008508E4" w:rsidP="008508E4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</w:rPr>
              <w:t xml:space="preserve"> </w:t>
            </w:r>
            <w:r w:rsidRPr="008508E4">
              <w:rPr>
                <w:rFonts w:ascii="Times New Roman" w:hAnsi="Times New Roman" w:cs="Times New Roman"/>
                <w:bCs/>
                <w:spacing w:val="-4"/>
              </w:rPr>
              <w:t>5. 46° 20' 25.73"</w:t>
            </w:r>
            <w:r w:rsidRPr="008508E4">
              <w:rPr>
                <w:rFonts w:ascii="Times New Roman" w:hAnsi="Times New Roman" w:cs="Times New Roman"/>
                <w:spacing w:val="-4"/>
              </w:rPr>
              <w:t xml:space="preserve"> С.Ш.   </w:t>
            </w:r>
            <w:r w:rsidRPr="008508E4">
              <w:rPr>
                <w:rFonts w:ascii="Times New Roman" w:hAnsi="Times New Roman" w:cs="Times New Roman"/>
                <w:bCs/>
                <w:spacing w:val="-4"/>
              </w:rPr>
              <w:t>48° 41' 31.03"</w:t>
            </w:r>
            <w:r w:rsidRPr="008508E4">
              <w:rPr>
                <w:rFonts w:ascii="Times New Roman" w:hAnsi="Times New Roman" w:cs="Times New Roman"/>
                <w:spacing w:val="-4"/>
              </w:rPr>
              <w:t xml:space="preserve">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A141A1" w:rsidRDefault="008508E4" w:rsidP="006930E2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</w:tr>
      <w:tr w:rsidR="008508E4" w:rsidRPr="00A141A1" w:rsidTr="008508E4">
        <w:trPr>
          <w:trHeight w:val="15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FB26DF" w:rsidRDefault="008508E4" w:rsidP="006930E2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B26D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FB26DF" w:rsidRDefault="008508E4" w:rsidP="006930E2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D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Бузанский</w:t>
            </w:r>
            <w:proofErr w:type="spellEnd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  <w:r w:rsidRPr="00FB26D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FB26DF" w:rsidRDefault="008508E4" w:rsidP="006930E2">
            <w:pPr>
              <w:keepNext/>
              <w:keepLine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B26D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Водный объект</w:t>
            </w:r>
          </w:p>
          <w:p w:rsidR="008508E4" w:rsidRPr="00FB26DF" w:rsidRDefault="008508E4" w:rsidP="006930E2">
            <w:pPr>
              <w:keepNext/>
              <w:keepLine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26D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без названия</w:t>
            </w:r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Володарский</w:t>
            </w:r>
          </w:p>
          <w:p w:rsidR="008508E4" w:rsidRPr="00FB26DF" w:rsidRDefault="008508E4" w:rsidP="006930E2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26DF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муниципальный</w:t>
            </w:r>
          </w:p>
          <w:p w:rsidR="008508E4" w:rsidRPr="00FB26DF" w:rsidRDefault="008508E4" w:rsidP="006930E2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8508E4" w:rsidRPr="00FB26DF" w:rsidRDefault="008508E4" w:rsidP="006930E2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FB26DF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Астраханской области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8E4" w:rsidRPr="00A141A1" w:rsidRDefault="008508E4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2-3-4-5-6-7-1  прямыми линиями и 1-2 по предполагаемой* береговой линии</w:t>
            </w:r>
            <w:r w:rsidRPr="00A1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1. 46° 25' 29.02" С.Ш.   48° 39' 19.15"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2. 46° 25' 21.71" С.Ш.   48° 39' 42.50"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3. 46° 25' 21.36" С.Ш.   48° 39' 42.24"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4. 46° 25' 23.48" С.Ш.   48° 39' 36.35"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5. 46° 25' 25.40" С.Ш.   48° 39' 31.25"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6. 46° 25' 26.90" С.Ш.   48° 39' 26.26" В.Д.</w:t>
            </w:r>
          </w:p>
          <w:p w:rsidR="008508E4" w:rsidRPr="00A141A1" w:rsidRDefault="008508E4" w:rsidP="006930E2">
            <w:pPr>
              <w:keepNext/>
              <w:keepLines/>
              <w:tabs>
                <w:tab w:val="left" w:pos="1053"/>
                <w:tab w:val="left" w:pos="2593"/>
              </w:tabs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7. 46° 25' 28.66" С.Ш.   48° 39' 18.98"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A141A1" w:rsidRDefault="008508E4" w:rsidP="006930E2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</w:tr>
      <w:tr w:rsidR="008508E4" w:rsidRPr="00A141A1" w:rsidTr="008508E4">
        <w:trPr>
          <w:trHeight w:val="4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8E4" w:rsidRPr="00FB26DF" w:rsidRDefault="008508E4" w:rsidP="006930E2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FB26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8E4" w:rsidRPr="00FB26DF" w:rsidRDefault="008508E4" w:rsidP="006930E2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D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FB26D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Хурдунский</w:t>
            </w:r>
            <w:proofErr w:type="spellEnd"/>
            <w:r w:rsidRPr="00FB26D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5</w:t>
            </w:r>
            <w:r w:rsidRPr="00FB26D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8E4" w:rsidRPr="00FB26DF" w:rsidRDefault="008508E4" w:rsidP="006930E2">
            <w:pPr>
              <w:keepNext/>
              <w:keepLines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FB26D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Протока </w:t>
            </w:r>
            <w:proofErr w:type="spellStart"/>
            <w:r w:rsidRPr="00FB26D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Хурдун</w:t>
            </w:r>
            <w:proofErr w:type="spellEnd"/>
          </w:p>
          <w:p w:rsidR="008508E4" w:rsidRPr="00FB26DF" w:rsidRDefault="008508E4" w:rsidP="006930E2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spellStart"/>
            <w:r w:rsidRPr="00FB26D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Икрянинский</w:t>
            </w:r>
            <w:proofErr w:type="spellEnd"/>
          </w:p>
          <w:p w:rsidR="008508E4" w:rsidRPr="00FB26DF" w:rsidRDefault="008508E4" w:rsidP="006930E2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26D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муниципальный район Астраханской области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A141A1" w:rsidRDefault="008508E4" w:rsidP="006930E2">
            <w:pPr>
              <w:keepNext/>
              <w:keepLines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1-2-3-4 прямыми линиями и 4-1 по предполагаемой* береговой линии</w:t>
            </w:r>
            <w:r w:rsidRPr="00A1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-57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1. 46°   5'   3.31" С.Ш.   47° 40' 14.64" В.Д.</w:t>
            </w:r>
          </w:p>
          <w:p w:rsidR="008508E4" w:rsidRPr="008508E4" w:rsidRDefault="008508E4" w:rsidP="006930E2">
            <w:pPr>
              <w:pStyle w:val="a6"/>
              <w:keepNext/>
              <w:keepLines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33" w:right="-57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2. 46°   5'   5.69" С.Ш.   47° 40' 13.72" В.Д.</w:t>
            </w:r>
          </w:p>
          <w:p w:rsidR="008508E4" w:rsidRPr="008508E4" w:rsidRDefault="008508E4" w:rsidP="006930E2">
            <w:pPr>
              <w:keepNext/>
              <w:keepLines/>
              <w:spacing w:after="0" w:line="240" w:lineRule="auto"/>
              <w:ind w:left="33" w:right="-57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3. 46°   5'   6.38" С.Ш.   47° 40' 20.97" В.Д.</w:t>
            </w:r>
          </w:p>
          <w:p w:rsidR="008508E4" w:rsidRPr="00A141A1" w:rsidRDefault="008508E4" w:rsidP="006930E2">
            <w:pPr>
              <w:keepNext/>
              <w:keepLines/>
              <w:spacing w:after="0" w:line="240" w:lineRule="auto"/>
              <w:ind w:left="33" w:hanging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508E4">
              <w:rPr>
                <w:rFonts w:ascii="Times New Roman" w:hAnsi="Times New Roman" w:cs="Times New Roman"/>
                <w:spacing w:val="-4"/>
              </w:rPr>
              <w:t>4. 46°   5'   4.47" С.Ш.   47° 40' 21.48"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8E4" w:rsidRPr="00A141A1" w:rsidRDefault="008508E4" w:rsidP="006930E2">
            <w:pPr>
              <w:keepNext/>
              <w:keepLines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1,0</w:t>
            </w:r>
          </w:p>
        </w:tc>
      </w:tr>
      <w:tr w:rsidR="008508E4" w:rsidRPr="00A141A1" w:rsidTr="008508E4">
        <w:trPr>
          <w:trHeight w:val="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8E4" w:rsidRPr="00A141A1" w:rsidRDefault="008508E4" w:rsidP="006930E2">
            <w:pPr>
              <w:keepNext/>
              <w:keepLines/>
              <w:widowControl w:val="0"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8E4" w:rsidRPr="00A141A1" w:rsidRDefault="008508E4" w:rsidP="006930E2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A1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Матеровский</w:t>
            </w:r>
            <w:proofErr w:type="spellEnd"/>
            <w:r w:rsidRPr="00A1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8E4" w:rsidRPr="00A141A1" w:rsidRDefault="008508E4" w:rsidP="006930E2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Протока </w:t>
            </w:r>
            <w:proofErr w:type="spellStart"/>
            <w:r w:rsidRPr="00A1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Матеровская</w:t>
            </w:r>
            <w:proofErr w:type="spellEnd"/>
            <w:r w:rsidRPr="00A1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141A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Икрянинский</w:t>
            </w:r>
            <w:proofErr w:type="spellEnd"/>
            <w:r w:rsidRPr="00A141A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1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муниципальный район </w:t>
            </w:r>
            <w:r w:rsidRPr="00A141A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Астраханской области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8E4" w:rsidRPr="00A141A1" w:rsidRDefault="008508E4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1-2-3-4 прямыми линиями и 4-1 по предполагаемой* береговой линии</w:t>
            </w: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системе координат </w:t>
            </w: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WGS</w:t>
            </w: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84</w:t>
            </w: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1. 45° 47' 15.61" С.Ш.   47° 40' 32.29"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2. 45° 47' 14.87" С.Ш.   47° 40' 32.84"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3. 45° 47' 13.17" С.Ш.   47° 40' 26.26" В.Д.</w:t>
            </w:r>
          </w:p>
          <w:p w:rsidR="008508E4" w:rsidRPr="00A141A1" w:rsidRDefault="008508E4" w:rsidP="008508E4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4. 45° 47' 13.81" С.Ш.   47° 40' 25.73"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8E4" w:rsidRPr="00A141A1" w:rsidRDefault="008508E4" w:rsidP="006930E2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</w:t>
            </w:r>
          </w:p>
        </w:tc>
      </w:tr>
      <w:tr w:rsidR="008508E4" w:rsidRPr="00A141A1" w:rsidTr="008508E4">
        <w:trPr>
          <w:trHeight w:val="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0007A6" w:rsidRDefault="008508E4" w:rsidP="000007A6">
            <w:pPr>
              <w:pStyle w:val="a6"/>
              <w:keepNext/>
              <w:keepLines/>
              <w:widowControl w:val="0"/>
              <w:ind w:left="34"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FB26DF" w:rsidRDefault="008508E4" w:rsidP="006930E2">
            <w:pPr>
              <w:keepNext/>
              <w:keepLines/>
              <w:widowControl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D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FB26DF">
              <w:rPr>
                <w:rFonts w:ascii="Times New Roman" w:hAnsi="Times New Roman" w:cs="Times New Roman"/>
                <w:sz w:val="24"/>
                <w:szCs w:val="24"/>
              </w:rPr>
              <w:t>Гаталган</w:t>
            </w:r>
            <w:proofErr w:type="spellEnd"/>
            <w:r w:rsidRPr="00FB26D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FB26DF" w:rsidRDefault="008508E4" w:rsidP="006930E2">
            <w:pPr>
              <w:keepNext/>
              <w:keepLines/>
              <w:widowControl w:val="0"/>
              <w:ind w:left="-108" w:right="-10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26D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Ильмень </w:t>
            </w:r>
            <w:proofErr w:type="spellStart"/>
            <w:r w:rsidRPr="00FB26D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Гаталган</w:t>
            </w:r>
            <w:proofErr w:type="spellEnd"/>
            <w:r w:rsidRPr="00FB26D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B26D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Лиманский</w:t>
            </w:r>
            <w:proofErr w:type="spellEnd"/>
            <w:r w:rsidRPr="00FB26D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   Астраханской области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A141A1" w:rsidRDefault="008508E4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Вся акватория водного объекта, ограниченная последовательным соединением точек 1-2-3-4-1 по предполагаемой* береговой линии</w:t>
            </w: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системе координат </w:t>
            </w: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WGS</w:t>
            </w: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84</w:t>
            </w: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1. 45° 59'   6.11" С.Ш.   47° 11' 10.04"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2. 45° 59'   5.80" С.Ш.   47° 11' 50.46"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3. 45° 58' 57.71" С.Ш.   47° 12' 38.98" В.Д.</w:t>
            </w:r>
          </w:p>
          <w:p w:rsidR="008508E4" w:rsidRPr="00A141A1" w:rsidRDefault="008508E4" w:rsidP="006930E2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4. 45° 58' 51.64" С.Ш.   47° 11' 58.26"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A141A1" w:rsidRDefault="008508E4" w:rsidP="006930E2">
            <w:pPr>
              <w:keepNext/>
              <w:keepLines/>
              <w:widowControl w:val="0"/>
              <w:spacing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A141A1">
              <w:rPr>
                <w:rFonts w:ascii="Times New Roman" w:hAnsi="Times New Roman" w:cs="Times New Roman"/>
                <w:spacing w:val="-2"/>
              </w:rPr>
              <w:t>50,0</w:t>
            </w:r>
          </w:p>
        </w:tc>
      </w:tr>
      <w:tr w:rsidR="008508E4" w:rsidRPr="00A141A1" w:rsidTr="008508E4">
        <w:trPr>
          <w:trHeight w:val="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0007A6" w:rsidRDefault="008508E4" w:rsidP="006930E2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FB26DF" w:rsidRDefault="008508E4" w:rsidP="006930E2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26D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Гюнхара</w:t>
            </w:r>
            <w:proofErr w:type="spellEnd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  <w:r w:rsidRPr="00FB26D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FB26DF" w:rsidRDefault="008508E4" w:rsidP="006930E2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Ильмень </w:t>
            </w:r>
            <w:proofErr w:type="spellStart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Гюнхара</w:t>
            </w:r>
            <w:proofErr w:type="spellEnd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Лиманский</w:t>
            </w:r>
            <w:proofErr w:type="spellEnd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муниципальный район Астраханской области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A141A1" w:rsidRDefault="008508E4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Вся акватория водного объекта, ограниченная последовательным соединением точек 1-2-3-4-5-6-7-1 по предполагаемой* береговой линии</w:t>
            </w: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системе координат </w:t>
            </w: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WGS</w:t>
            </w: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84</w:t>
            </w: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1. 45° 58' 48.75" С.Ш.   47° 14' 12.10"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2. 45° 58' 40.08" С.Ш.   47° 14'   8.72"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3. 45° 58' 39.08" С.Ш.   47° 14' 55.18"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4. 45° 58' 46.24" С.Ш.   47° 15' 21.93"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5. 45° 58' 54.51" С.Ш.   47° 15' 32.28"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6. 45° 59' 02.34" С.Ш.   47° 15' 12.73" В.Д.</w:t>
            </w:r>
          </w:p>
          <w:p w:rsidR="008508E4" w:rsidRPr="00A141A1" w:rsidRDefault="008508E4" w:rsidP="006930E2">
            <w:pPr>
              <w:keepNext/>
              <w:keepLines/>
              <w:widowControl w:val="0"/>
              <w:tabs>
                <w:tab w:val="left" w:pos="1053"/>
                <w:tab w:val="left" w:pos="2687"/>
              </w:tabs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 w:cs="Times New Roman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7. 45° 58' 49.39" С.Ш.   47° 14' 57.06"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A141A1" w:rsidRDefault="008508E4" w:rsidP="006930E2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141A1">
              <w:rPr>
                <w:rFonts w:ascii="Times New Roman" w:hAnsi="Times New Roman" w:cs="Times New Roman"/>
                <w:color w:val="000000"/>
              </w:rPr>
              <w:t>58,3</w:t>
            </w:r>
          </w:p>
        </w:tc>
      </w:tr>
      <w:tr w:rsidR="008508E4" w:rsidRPr="00A141A1" w:rsidTr="008508E4">
        <w:trPr>
          <w:trHeight w:val="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0007A6" w:rsidRDefault="008508E4" w:rsidP="006930E2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FB26DF" w:rsidRDefault="008508E4" w:rsidP="006930E2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26D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Наримановский</w:t>
            </w:r>
            <w:proofErr w:type="spellEnd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  <w:r w:rsidRPr="00FB26D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FB26DF" w:rsidRDefault="008508E4" w:rsidP="006930E2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Река Волга  </w:t>
            </w:r>
            <w:proofErr w:type="spellStart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Наримановский</w:t>
            </w:r>
            <w:proofErr w:type="spellEnd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муниципальный район Астраханской области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A141A1" w:rsidRDefault="008508E4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1-2-3-4-1 прямыми линиями</w:t>
            </w: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системе координат </w:t>
            </w: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WGS</w:t>
            </w: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84</w:t>
            </w: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1. 46° 42' 54.95" С.Ш.   47° 51' 51.45" В.Д.</w:t>
            </w:r>
          </w:p>
          <w:p w:rsidR="008508E4" w:rsidRPr="008508E4" w:rsidRDefault="008508E4" w:rsidP="006930E2">
            <w:pPr>
              <w:pStyle w:val="a6"/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2. 46° 43'   8.48" С.Ш.   47° 52' 22.86"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3. 46° 42' 55.80" С.Ш.   47° 52' 33.80" В.Д.</w:t>
            </w:r>
          </w:p>
          <w:p w:rsidR="008508E4" w:rsidRPr="00A141A1" w:rsidRDefault="008508E4" w:rsidP="006930E2">
            <w:pPr>
              <w:keepNext/>
              <w:keepLines/>
              <w:widowControl w:val="0"/>
              <w:tabs>
                <w:tab w:val="left" w:pos="1053"/>
                <w:tab w:val="left" w:pos="2687"/>
              </w:tabs>
              <w:spacing w:after="0" w:line="240" w:lineRule="auto"/>
              <w:ind w:left="93" w:hanging="60"/>
              <w:contextualSpacing/>
              <w:jc w:val="center"/>
              <w:rPr>
                <w:rFonts w:ascii="Times New Roman" w:hAnsi="Times New Roman" w:cs="Times New Roman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4. 46° 42' 47.06" С.Ш.   47° 51' 55.11" В.Д</w:t>
            </w:r>
            <w:r w:rsidRPr="008508E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A141A1" w:rsidRDefault="008508E4" w:rsidP="006930E2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141A1">
              <w:rPr>
                <w:rFonts w:ascii="Times New Roman" w:hAnsi="Times New Roman" w:cs="Times New Roman"/>
                <w:color w:val="000000"/>
              </w:rPr>
              <w:t>29,0</w:t>
            </w:r>
          </w:p>
          <w:p w:rsidR="008508E4" w:rsidRPr="00A141A1" w:rsidRDefault="008508E4" w:rsidP="006930E2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508E4" w:rsidRPr="00A141A1" w:rsidTr="008508E4">
        <w:trPr>
          <w:trHeight w:val="30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0007A6" w:rsidRDefault="008508E4" w:rsidP="006930E2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FB26DF" w:rsidRDefault="008508E4" w:rsidP="006930E2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26D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Кизанский</w:t>
            </w:r>
            <w:proofErr w:type="spellEnd"/>
            <w:r w:rsidRPr="00FB26D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FB26DF" w:rsidRDefault="008508E4" w:rsidP="006930E2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Рукав </w:t>
            </w:r>
            <w:proofErr w:type="spellStart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Кизань</w:t>
            </w:r>
            <w:proofErr w:type="spellEnd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Приволжский муниципальный район Астраханской области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A141A1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Акватория водного объекта, ограниченная последовательным соединением точек 1-2-3-4-5-6 прямыми линиями и 6-1 по береговой линии </w:t>
            </w: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системе координат </w:t>
            </w: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WGS</w:t>
            </w: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84</w:t>
            </w: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1. 46° 12' 43.43" С.Ш.   48°   0' 52.32"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2. 46° 12' 43.51" С.Ш.   48°   0' 53.34"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3. 46° 12' 33.50" С.Ш.   48°   0' 54.19"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4. 46° 12' 31.02" С.Ш.   48°   0' 54.39" В.Д.</w:t>
            </w:r>
          </w:p>
          <w:p w:rsidR="008508E4" w:rsidRPr="008508E4" w:rsidRDefault="008508E4" w:rsidP="006930E2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5. 46° 12' 24.34" С.Ш.   48°   0' 53.10" В.Д.</w:t>
            </w:r>
          </w:p>
          <w:p w:rsidR="008508E4" w:rsidRPr="00A141A1" w:rsidRDefault="008508E4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508E4">
              <w:rPr>
                <w:rFonts w:ascii="Times New Roman" w:hAnsi="Times New Roman" w:cs="Times New Roman"/>
                <w:spacing w:val="-4"/>
              </w:rPr>
              <w:t>6. 46° 12' 24.40" С.Ш.   48°   0' 51.96"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A141A1" w:rsidRDefault="008508E4" w:rsidP="006930E2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141A1">
              <w:rPr>
                <w:rFonts w:ascii="Times New Roman" w:hAnsi="Times New Roman" w:cs="Times New Roman"/>
                <w:color w:val="000000"/>
              </w:rPr>
              <w:t>1,38</w:t>
            </w:r>
          </w:p>
        </w:tc>
      </w:tr>
      <w:tr w:rsidR="008508E4" w:rsidRPr="00A141A1" w:rsidTr="008508E4">
        <w:trPr>
          <w:trHeight w:val="36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0007A6" w:rsidRDefault="008508E4" w:rsidP="006930E2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1811C0" w:rsidRDefault="008508E4" w:rsidP="006930E2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1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181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Лаван</w:t>
            </w:r>
            <w:proofErr w:type="spellEnd"/>
            <w:r w:rsidRPr="00181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8508E4" w:rsidRPr="00A141A1" w:rsidRDefault="008508E4" w:rsidP="006930E2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1811C0" w:rsidRDefault="008508E4" w:rsidP="006930E2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1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Озеро (ильмень) «</w:t>
            </w:r>
            <w:proofErr w:type="spellStart"/>
            <w:r w:rsidRPr="00181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Лаван</w:t>
            </w:r>
            <w:proofErr w:type="spellEnd"/>
            <w:r w:rsidRPr="00181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181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Лиманский</w:t>
            </w:r>
            <w:proofErr w:type="spellEnd"/>
            <w:r w:rsidRPr="00181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муниципальный район Астраханской области</w:t>
            </w:r>
          </w:p>
          <w:p w:rsidR="008508E4" w:rsidRPr="001811C0" w:rsidRDefault="008508E4" w:rsidP="006930E2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08E4" w:rsidRPr="001811C0" w:rsidRDefault="008508E4" w:rsidP="006930E2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08E4" w:rsidRPr="00A141A1" w:rsidRDefault="008508E4" w:rsidP="006930E2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1811C0" w:rsidRDefault="008508E4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Акватория </w:t>
            </w:r>
            <w:r w:rsidRPr="001811C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водного объекта</w:t>
            </w:r>
            <w:r w:rsidRPr="00181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ограниченная</w:t>
            </w:r>
            <w:r w:rsidRPr="001811C0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последовательным соединением точек 7-8-1-2, 3-4 и 5-6 по береговой линии, точек 2-3, 4-5 и 6-7 прямыми линиями в </w:t>
            </w:r>
            <w:r w:rsidRPr="001811C0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системе координат </w:t>
            </w:r>
            <w:r w:rsidRPr="001811C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WGS</w:t>
            </w:r>
            <w:r w:rsidRPr="001811C0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84</w:t>
            </w:r>
            <w:r w:rsidRPr="001811C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508E4" w:rsidRPr="008508E4" w:rsidRDefault="008508E4" w:rsidP="006930E2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93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508E4">
              <w:rPr>
                <w:rFonts w:ascii="Times New Roman" w:hAnsi="Times New Roman" w:cs="Times New Roman"/>
                <w:lang w:val="en-US"/>
              </w:rPr>
              <w:t>1.C45°59'04.6"     B47°25'58.1"</w:t>
            </w:r>
          </w:p>
          <w:p w:rsidR="008508E4" w:rsidRPr="008508E4" w:rsidRDefault="008508E4" w:rsidP="006930E2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93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508E4">
              <w:rPr>
                <w:rFonts w:ascii="Times New Roman" w:hAnsi="Times New Roman" w:cs="Times New Roman"/>
                <w:lang w:val="en-US"/>
              </w:rPr>
              <w:t>2.C45°59'14.5"     B47°25'22.6"</w:t>
            </w:r>
          </w:p>
          <w:p w:rsidR="008508E4" w:rsidRPr="008508E4" w:rsidRDefault="008508E4" w:rsidP="006930E2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93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508E4">
              <w:rPr>
                <w:rFonts w:ascii="Times New Roman" w:hAnsi="Times New Roman" w:cs="Times New Roman"/>
                <w:lang w:val="en-US"/>
              </w:rPr>
              <w:t>3.C45°59'15.9"     B47°25'22.4"</w:t>
            </w:r>
          </w:p>
          <w:p w:rsidR="008508E4" w:rsidRPr="008508E4" w:rsidRDefault="008508E4" w:rsidP="006930E2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93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508E4">
              <w:rPr>
                <w:rFonts w:ascii="Times New Roman" w:hAnsi="Times New Roman" w:cs="Times New Roman"/>
                <w:lang w:val="en-US"/>
              </w:rPr>
              <w:t>4.C45°59'09.6"     B47°27'30.8"</w:t>
            </w:r>
          </w:p>
          <w:p w:rsidR="008508E4" w:rsidRPr="008508E4" w:rsidRDefault="008508E4" w:rsidP="006930E2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93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508E4">
              <w:rPr>
                <w:rFonts w:ascii="Times New Roman" w:hAnsi="Times New Roman" w:cs="Times New Roman"/>
                <w:lang w:val="en-US"/>
              </w:rPr>
              <w:t>5.C45°59'08.9"     B47°27'33.4"</w:t>
            </w:r>
          </w:p>
          <w:p w:rsidR="008508E4" w:rsidRPr="008508E4" w:rsidRDefault="008508E4" w:rsidP="006930E2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93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508E4">
              <w:rPr>
                <w:rFonts w:ascii="Times New Roman" w:hAnsi="Times New Roman" w:cs="Times New Roman"/>
                <w:lang w:val="en-US"/>
              </w:rPr>
              <w:t>6.C45°59'04.3"     B47°27'49.8"</w:t>
            </w:r>
          </w:p>
          <w:p w:rsidR="008508E4" w:rsidRPr="008508E4" w:rsidRDefault="008508E4" w:rsidP="006930E2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93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508E4">
              <w:rPr>
                <w:rFonts w:ascii="Times New Roman" w:hAnsi="Times New Roman" w:cs="Times New Roman"/>
                <w:lang w:val="en-US"/>
              </w:rPr>
              <w:t>7</w:t>
            </w:r>
            <w:r w:rsidRPr="008508E4">
              <w:rPr>
                <w:rFonts w:ascii="Times New Roman" w:hAnsi="Times New Roman" w:cs="Times New Roman"/>
              </w:rPr>
              <w:t>.</w:t>
            </w:r>
            <w:r w:rsidRPr="008508E4">
              <w:rPr>
                <w:rFonts w:ascii="Times New Roman" w:hAnsi="Times New Roman" w:cs="Times New Roman"/>
                <w:lang w:val="en-US"/>
              </w:rPr>
              <w:t>C45°58'58.4"</w:t>
            </w:r>
            <w:r w:rsidRPr="008508E4">
              <w:rPr>
                <w:rFonts w:ascii="Times New Roman" w:hAnsi="Times New Roman" w:cs="Times New Roman"/>
              </w:rPr>
              <w:t xml:space="preserve">     </w:t>
            </w:r>
            <w:r w:rsidRPr="008508E4">
              <w:rPr>
                <w:rFonts w:ascii="Times New Roman" w:hAnsi="Times New Roman" w:cs="Times New Roman"/>
                <w:lang w:val="en-US"/>
              </w:rPr>
              <w:t>B47°27'49.8"</w:t>
            </w:r>
          </w:p>
          <w:p w:rsidR="008508E4" w:rsidRPr="00A141A1" w:rsidRDefault="008508E4" w:rsidP="006930E2">
            <w:pPr>
              <w:keepNext/>
              <w:widowControl w:val="0"/>
              <w:tabs>
                <w:tab w:val="left" w:pos="1053"/>
                <w:tab w:val="left" w:pos="2687"/>
              </w:tabs>
              <w:spacing w:after="0" w:line="240" w:lineRule="auto"/>
              <w:ind w:left="93"/>
              <w:contextualSpacing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508E4">
              <w:rPr>
                <w:rFonts w:ascii="Times New Roman" w:hAnsi="Times New Roman" w:cs="Times New Roman"/>
              </w:rPr>
              <w:t>8.C45°58'51.0"     B47°25'54.0"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1811C0" w:rsidRDefault="008508E4" w:rsidP="006930E2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1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  <w:p w:rsidR="008508E4" w:rsidRPr="00A141A1" w:rsidRDefault="008508E4" w:rsidP="006930E2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508E4" w:rsidRPr="001811C0" w:rsidTr="008508E4">
        <w:trPr>
          <w:trHeight w:val="25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0007A6" w:rsidRDefault="008508E4" w:rsidP="006930E2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Default="008508E4" w:rsidP="006930E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F115AE">
              <w:rPr>
                <w:rFonts w:ascii="Times New Roman" w:eastAsia="Times New Roman" w:hAnsi="Times New Roman" w:cs="Times New Roman"/>
                <w:sz w:val="24"/>
                <w:szCs w:val="24"/>
              </w:rPr>
              <w:t>И 3</w:t>
            </w: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:rsidR="008508E4" w:rsidRPr="001811C0" w:rsidRDefault="008508E4" w:rsidP="006930E2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D66048" w:rsidRDefault="008508E4" w:rsidP="006930E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660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Протока без названия</w:t>
            </w:r>
          </w:p>
          <w:p w:rsidR="008508E4" w:rsidRDefault="008508E4" w:rsidP="006930E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660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Икрянинский</w:t>
            </w:r>
            <w:proofErr w:type="spellEnd"/>
            <w:r w:rsidRPr="00D660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508E4" w:rsidRDefault="008508E4" w:rsidP="006930E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  <w:p w:rsidR="008508E4" w:rsidRPr="00D66048" w:rsidRDefault="008508E4" w:rsidP="006930E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60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8508E4" w:rsidRPr="001811C0" w:rsidRDefault="008508E4" w:rsidP="006930E2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6048">
              <w:rPr>
                <w:rFonts w:ascii="Times New Roman" w:hAnsi="Times New Roman" w:cs="Times New Roman"/>
                <w:sz w:val="24"/>
                <w:szCs w:val="24"/>
              </w:rPr>
              <w:t>Астраханской области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8508E4" w:rsidRDefault="008508E4" w:rsidP="006930E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D66048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 xml:space="preserve">Акватория водного объекта ограниченная последовательным соединением точек 2-3 по береговой линии, 1-2 и 3-4-5-1 прямыми линиями в системе координат WGS 84:                                                   </w:t>
            </w:r>
            <w:r w:rsidRPr="008508E4">
              <w:rPr>
                <w:rFonts w:ascii="Times New Roman" w:eastAsia="Calibri" w:hAnsi="Times New Roman" w:cs="Times New Roman"/>
                <w:spacing w:val="-2"/>
                <w:lang w:eastAsia="en-US"/>
              </w:rPr>
              <w:t>1.  45° 33' 32,35" С.Ш. 47° 42' 58,88" В.Д.</w:t>
            </w:r>
          </w:p>
          <w:p w:rsidR="008508E4" w:rsidRPr="008508E4" w:rsidRDefault="008508E4" w:rsidP="006930E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8508E4">
              <w:rPr>
                <w:rFonts w:ascii="Times New Roman" w:eastAsia="Calibri" w:hAnsi="Times New Roman" w:cs="Times New Roman"/>
                <w:spacing w:val="-2"/>
                <w:lang w:eastAsia="en-US"/>
              </w:rPr>
              <w:t>2.  45° 33' 32,15" С.Ш. 47° 42' 59,00" В.Д.</w:t>
            </w:r>
          </w:p>
          <w:p w:rsidR="008508E4" w:rsidRPr="008508E4" w:rsidRDefault="008508E4" w:rsidP="006930E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8508E4">
              <w:rPr>
                <w:rFonts w:ascii="Times New Roman" w:eastAsia="Calibri" w:hAnsi="Times New Roman" w:cs="Times New Roman"/>
                <w:spacing w:val="-2"/>
                <w:lang w:eastAsia="en-US"/>
              </w:rPr>
              <w:t>3.  45° 33' 30,81" С.Ш. 47° 42' 54,79" В.Д.</w:t>
            </w:r>
          </w:p>
          <w:p w:rsidR="008508E4" w:rsidRPr="008508E4" w:rsidRDefault="008508E4" w:rsidP="006930E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8508E4">
              <w:rPr>
                <w:rFonts w:ascii="Times New Roman" w:eastAsia="Calibri" w:hAnsi="Times New Roman" w:cs="Times New Roman"/>
                <w:spacing w:val="-2"/>
                <w:lang w:eastAsia="en-US"/>
              </w:rPr>
              <w:t>4.  45° 33' 30,99" С.Ш. 47° 42' 54,69" В.Д.</w:t>
            </w:r>
          </w:p>
          <w:p w:rsidR="008508E4" w:rsidRPr="001811C0" w:rsidRDefault="008508E4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8E4">
              <w:rPr>
                <w:rFonts w:ascii="Times New Roman" w:eastAsia="Calibri" w:hAnsi="Times New Roman" w:cs="Times New Roman"/>
                <w:spacing w:val="-2"/>
                <w:lang w:eastAsia="en-US"/>
              </w:rPr>
              <w:t>5.  45° 33' 31,65" С.Ш. 47° 42' 57,07"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1811C0" w:rsidRDefault="008508E4" w:rsidP="006930E2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A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0,07</w:t>
            </w:r>
          </w:p>
        </w:tc>
      </w:tr>
      <w:tr w:rsidR="008508E4" w:rsidRPr="001811C0" w:rsidTr="008508E4">
        <w:trPr>
          <w:trHeight w:val="27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0007A6" w:rsidRDefault="008508E4" w:rsidP="006930E2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7A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1811C0" w:rsidRDefault="008508E4" w:rsidP="006930E2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F115AE">
              <w:rPr>
                <w:rFonts w:ascii="Times New Roman" w:eastAsia="Times New Roman" w:hAnsi="Times New Roman" w:cs="Times New Roman"/>
                <w:sz w:val="24"/>
                <w:szCs w:val="24"/>
              </w:rPr>
              <w:t>И 4</w:t>
            </w:r>
            <w:r w:rsidRPr="00F11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6E5665" w:rsidRDefault="008508E4" w:rsidP="006930E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E566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Протока без названия</w:t>
            </w:r>
          </w:p>
          <w:p w:rsidR="008508E4" w:rsidRPr="006E5665" w:rsidRDefault="008508E4" w:rsidP="006930E2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E5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крянинский</w:t>
            </w:r>
            <w:proofErr w:type="spellEnd"/>
            <w:r w:rsidRPr="006E5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муниципальный </w:t>
            </w:r>
            <w:r w:rsidRPr="006E5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8508E4" w:rsidRPr="001811C0" w:rsidRDefault="008508E4" w:rsidP="006930E2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5665">
              <w:rPr>
                <w:rFonts w:ascii="Times New Roman" w:hAnsi="Times New Roman" w:cs="Times New Roman"/>
                <w:sz w:val="24"/>
                <w:szCs w:val="24"/>
              </w:rPr>
              <w:t>Астраханской области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8508E4" w:rsidRDefault="008508E4" w:rsidP="006930E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6E5665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 xml:space="preserve">Акватория водного объекта ограниченная последовательным соединением точек 4-5 по береговой линии, 1-2-3-4 и 5-1 прямыми линиями в системе координат WGS 84:                                           </w:t>
            </w:r>
            <w:r w:rsidRPr="008508E4">
              <w:rPr>
                <w:rFonts w:ascii="Times New Roman" w:eastAsia="Calibri" w:hAnsi="Times New Roman" w:cs="Times New Roman"/>
                <w:spacing w:val="-2"/>
                <w:lang w:eastAsia="en-US"/>
              </w:rPr>
              <w:t>1.  45° 33' 33,55" С.Ш.47° 43' 0,15" В.Д.</w:t>
            </w:r>
          </w:p>
          <w:p w:rsidR="008508E4" w:rsidRPr="008508E4" w:rsidRDefault="008508E4" w:rsidP="006930E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8508E4">
              <w:rPr>
                <w:rFonts w:ascii="Times New Roman" w:eastAsia="Calibri" w:hAnsi="Times New Roman" w:cs="Times New Roman"/>
                <w:spacing w:val="-2"/>
                <w:lang w:eastAsia="en-US"/>
              </w:rPr>
              <w:t>2.  45° 33' 34,52" С.Ш.47° 43' 1,07" В.Д.</w:t>
            </w:r>
          </w:p>
          <w:p w:rsidR="008508E4" w:rsidRPr="008508E4" w:rsidRDefault="008508E4" w:rsidP="006930E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8508E4">
              <w:rPr>
                <w:rFonts w:ascii="Times New Roman" w:eastAsia="Calibri" w:hAnsi="Times New Roman" w:cs="Times New Roman"/>
                <w:spacing w:val="-2"/>
                <w:lang w:eastAsia="en-US"/>
              </w:rPr>
              <w:t>3.  45° 33' 35,85" С.Ш.47° 43' 3,40" В.Д.</w:t>
            </w:r>
          </w:p>
          <w:p w:rsidR="008508E4" w:rsidRPr="008508E4" w:rsidRDefault="008508E4" w:rsidP="006930E2">
            <w:pPr>
              <w:keepNext/>
              <w:spacing w:after="0" w:line="240" w:lineRule="auto"/>
              <w:ind w:left="-108" w:right="-109"/>
              <w:contextualSpacing/>
              <w:jc w:val="center"/>
              <w:rPr>
                <w:rFonts w:ascii="Times New Roman" w:eastAsia="Calibri" w:hAnsi="Times New Roman" w:cs="Times New Roman"/>
                <w:spacing w:val="-2"/>
                <w:lang w:eastAsia="en-US"/>
              </w:rPr>
            </w:pPr>
            <w:r w:rsidRPr="008508E4">
              <w:rPr>
                <w:rFonts w:ascii="Times New Roman" w:eastAsia="Calibri" w:hAnsi="Times New Roman" w:cs="Times New Roman"/>
                <w:spacing w:val="-2"/>
                <w:lang w:eastAsia="en-US"/>
              </w:rPr>
              <w:t>4.  45° 33' 35,69" С.Ш.47° 43' 3,56" В.Д.</w:t>
            </w:r>
          </w:p>
          <w:p w:rsidR="008508E4" w:rsidRPr="001811C0" w:rsidRDefault="008508E4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8E4">
              <w:rPr>
                <w:rFonts w:ascii="Times New Roman" w:eastAsia="Calibri" w:hAnsi="Times New Roman" w:cs="Times New Roman"/>
                <w:spacing w:val="-2"/>
                <w:lang w:eastAsia="en-US"/>
              </w:rPr>
              <w:t>5.  45° 33' 33,42" С.Ш.47° 43' 0,35"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E4" w:rsidRPr="001811C0" w:rsidRDefault="008508E4" w:rsidP="006930E2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A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0,08</w:t>
            </w:r>
          </w:p>
        </w:tc>
      </w:tr>
    </w:tbl>
    <w:p w:rsidR="008508E4" w:rsidRDefault="008508E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2215">
        <w:rPr>
          <w:rFonts w:ascii="Times New Roman" w:hAnsi="Times New Roman" w:cs="Times New Roman"/>
          <w:b/>
          <w:sz w:val="24"/>
          <w:szCs w:val="24"/>
        </w:rPr>
        <w:t>4.</w:t>
      </w:r>
      <w:r w:rsidR="00645DEF" w:rsidRPr="00504DC0">
        <w:rPr>
          <w:rFonts w:ascii="Times New Roman" w:hAnsi="Times New Roman" w:cs="Times New Roman"/>
          <w:b/>
          <w:sz w:val="24"/>
          <w:szCs w:val="24"/>
        </w:rPr>
        <w:t>Срок договора</w:t>
      </w:r>
      <w:r w:rsidR="00645DEF" w:rsidRPr="00504DC0">
        <w:rPr>
          <w:rFonts w:ascii="Times New Roman" w:hAnsi="Times New Roman" w:cs="Times New Roman"/>
          <w:sz w:val="24"/>
          <w:szCs w:val="24"/>
        </w:rPr>
        <w:t>:</w:t>
      </w:r>
      <w:r w:rsidR="00645DEF">
        <w:rPr>
          <w:rFonts w:ascii="Times New Roman" w:hAnsi="Times New Roman" w:cs="Times New Roman"/>
          <w:sz w:val="24"/>
          <w:szCs w:val="24"/>
        </w:rPr>
        <w:t xml:space="preserve"> д</w:t>
      </w:r>
      <w:r w:rsidRPr="00505D10">
        <w:rPr>
          <w:rFonts w:ascii="Times New Roman" w:hAnsi="Times New Roman" w:cs="Times New Roman"/>
          <w:sz w:val="24"/>
          <w:szCs w:val="24"/>
        </w:rPr>
        <w:t>оговор пользования рыбоводным участком будет заключен с победителем аукциона со сроком действия 25 лет.</w:t>
      </w:r>
    </w:p>
    <w:p w:rsidR="00211E32" w:rsidRPr="00C5537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836EA6">
          <w:rPr>
            <w:rStyle w:val="a3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211E32" w:rsidRPr="005E5E09" w:rsidRDefault="00211E32" w:rsidP="00D6300F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5E09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 w:rsidR="00121CA0">
        <w:rPr>
          <w:rFonts w:ascii="Times New Roman" w:hAnsi="Times New Roman" w:cs="Times New Roman"/>
          <w:sz w:val="24"/>
          <w:szCs w:val="24"/>
        </w:rPr>
        <w:t xml:space="preserve">Астраханской </w:t>
      </w:r>
      <w:r w:rsidRPr="005E5E09">
        <w:rPr>
          <w:rFonts w:ascii="Times New Roman" w:hAnsi="Times New Roman" w:cs="Times New Roman"/>
          <w:sz w:val="24"/>
          <w:szCs w:val="24"/>
        </w:rPr>
        <w:t>области и (или) его части (далее документация об аукционе)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на адрес электронной почты</w:t>
      </w:r>
      <w:proofErr w:type="gramEnd"/>
      <w:r w:rsidRPr="005E5E09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vktu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@</w:t>
      </w:r>
      <w:r w:rsidRPr="005E5E0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</w:p>
    <w:p w:rsidR="00211E32" w:rsidRPr="005E5E09" w:rsidRDefault="00211E32" w:rsidP="00D6300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5E09">
        <w:rPr>
          <w:rFonts w:ascii="Times New Roman" w:eastAsia="Calibri" w:hAnsi="Times New Roman" w:cs="Times New Roman"/>
          <w:sz w:val="24"/>
          <w:szCs w:val="24"/>
          <w:lang w:eastAsia="en-US"/>
        </w:rPr>
        <w:t>Плата за представление документации об аукционе не установлена.</w:t>
      </w:r>
    </w:p>
    <w:p w:rsidR="00211E32" w:rsidRPr="00C5537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211E32" w:rsidRPr="009041BC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Заявки оформляются по форме, установленной аукционной документацией. Заявитель </w:t>
      </w:r>
      <w:r w:rsidRPr="009041BC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121CA0" w:rsidRPr="004F633C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Заявки на участие в аукционе подаются </w:t>
      </w:r>
      <w:r w:rsidR="00121CA0" w:rsidRPr="004F633C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с</w:t>
      </w:r>
      <w:r w:rsidR="00BD5A28"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25878"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3 мая </w:t>
      </w:r>
      <w:r w:rsidR="00BF46E0"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D31B6"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2024 г. по </w:t>
      </w:r>
      <w:r w:rsidR="00BD5A28"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3 </w:t>
      </w:r>
      <w:r w:rsidR="00225878"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июня </w:t>
      </w:r>
      <w:r w:rsidR="00121CA0" w:rsidRPr="004F633C">
        <w:rPr>
          <w:rFonts w:ascii="Times New Roman" w:hAnsi="Times New Roman" w:cs="Times New Roman"/>
          <w:b/>
          <w:sz w:val="24"/>
          <w:szCs w:val="24"/>
          <w:u w:val="single"/>
        </w:rPr>
        <w:t>2024 г.</w:t>
      </w:r>
    </w:p>
    <w:p w:rsidR="00727828" w:rsidRPr="00727828" w:rsidRDefault="00727828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Заявки на участие в аукционе в письменной форме принимаются в рабочие дни: понедельник – четверг с 10:00 до 17:00, пятница с 10:00 до 16:00 перерыв с 12:30 до 13:30 (местное время) </w:t>
      </w:r>
      <w:r w:rsidRPr="00727828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по адресу: 414052, г. Астрахань, ул. Яблочкова 38а, </w:t>
      </w:r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в электронной форме в виде электронного документа, подписанного усиленной квалифицированной электронной подписью на адрес электронной почты</w:t>
      </w:r>
      <w:proofErr w:type="gramEnd"/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hyperlink r:id="rId9" w:history="1"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vktu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torgi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@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mail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  <w:r w:rsidRPr="00727828">
        <w:rPr>
          <w:rFonts w:ascii="Times New Roman" w:eastAsiaTheme="minorHAnsi" w:hAnsi="Times New Roman" w:cs="Times New Roman"/>
          <w:color w:val="0000FF"/>
          <w:sz w:val="24"/>
          <w:szCs w:val="24"/>
          <w:u w:val="single"/>
          <w:lang w:eastAsia="en-US"/>
        </w:rPr>
        <w:t xml:space="preserve">. </w:t>
      </w:r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или заказным почтовым отправлением с уведомлением о вручении по адресу: 414056, г. Астрахань, </w:t>
      </w:r>
      <w:r w:rsidR="007D4B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</w:t>
      </w:r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ул. Савушкина 1 литер Б.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lastRenderedPageBreak/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bookmarkStart w:id="0" w:name="Par2"/>
      <w:bookmarkEnd w:id="0"/>
      <w:r w:rsidRPr="00836EA6"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0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430117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</w:t>
      </w:r>
    </w:p>
    <w:p w:rsidR="00211E32" w:rsidRPr="003F0FB5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7.Место, дата и время проведения аукциона.</w:t>
      </w:r>
    </w:p>
    <w:p w:rsidR="00EB38A1" w:rsidRDefault="00524CC8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Начало проведения аукциона 10</w:t>
      </w:r>
      <w:r w:rsidR="00EB38A1" w:rsidRPr="00EB38A1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00 </w:t>
      </w:r>
      <w:r w:rsidR="00BD5A28" w:rsidRPr="000C1A3E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11 </w:t>
      </w:r>
      <w:r w:rsidR="000C1A3E" w:rsidRPr="000C1A3E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июня </w:t>
      </w:r>
      <w:r w:rsidR="00EB38A1" w:rsidRPr="000C1A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2024 г</w:t>
      </w:r>
      <w:r w:rsidR="00EB38A1" w:rsidRPr="000C1A3E">
        <w:rPr>
          <w:rFonts w:ascii="Times New Roman" w:eastAsiaTheme="minorHAnsi" w:hAnsi="Times New Roman" w:cs="Times New Roman"/>
          <w:sz w:val="24"/>
          <w:szCs w:val="24"/>
          <w:lang w:eastAsia="en-US"/>
        </w:rPr>
        <w:t>. п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 адресу: </w:t>
      </w:r>
      <w:r w:rsidR="00EB38A1" w:rsidRPr="001C3F4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г. Астрахань,                            ул. Яблочкова, 38а. 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Регистрация участников аукциона проводится в месте проведения аукциона </w:t>
      </w:r>
      <w:r w:rsidR="00BD5A28" w:rsidRPr="001C3F46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11 </w:t>
      </w:r>
      <w:r w:rsidR="000C1A3E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июня </w:t>
      </w:r>
      <w:r w:rsidR="00EB38A1" w:rsidRPr="001C3F46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>2024 г.</w:t>
      </w:r>
      <w:r w:rsidR="00EB38A1" w:rsidRPr="001C3F4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="0025214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>с 9:00 до 9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:50 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  <w:t>(местное время</w:t>
      </w:r>
      <w:r w:rsidR="00EB38A1" w:rsidRPr="00EB38A1"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  <w:t>).</w:t>
      </w:r>
    </w:p>
    <w:p w:rsidR="00C479FB" w:rsidRPr="00EB38A1" w:rsidRDefault="00C479FB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1E32" w:rsidRPr="00C479FB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b/>
        </w:rPr>
      </w:pPr>
      <w:r w:rsidRPr="00C479FB">
        <w:rPr>
          <w:b/>
        </w:rPr>
        <w:t>8. 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1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836EA6">
        <w:rPr>
          <w:rFonts w:ascii="Times New Roman" w:hAnsi="Times New Roman" w:cs="Times New Roman"/>
          <w:sz w:val="24"/>
          <w:szCs w:val="24"/>
        </w:rPr>
        <w:t xml:space="preserve">02 февраля 2015 г. № 30 «Об утверждении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836EA6">
        <w:rPr>
          <w:rFonts w:ascii="Times New Roman" w:hAnsi="Times New Roman" w:cs="Times New Roman"/>
          <w:sz w:val="24"/>
          <w:szCs w:val="24"/>
        </w:rPr>
        <w:t>"шаг аукциона",</w:t>
      </w:r>
      <w:r>
        <w:rPr>
          <w:rFonts w:ascii="Times New Roman" w:hAnsi="Times New Roman" w:cs="Times New Roman"/>
          <w:sz w:val="24"/>
          <w:szCs w:val="24"/>
        </w:rPr>
        <w:t xml:space="preserve"> который устанавливается в размере 5 процентов начальной цены предмета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5849AF" w:rsidRDefault="005849AF" w:rsidP="005849AF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2B20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</w:t>
      </w:r>
    </w:p>
    <w:p w:rsidR="00420BB4" w:rsidRPr="002A1913" w:rsidRDefault="00211E32" w:rsidP="00932438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 </w:t>
      </w:r>
      <w:r w:rsidR="00420BB4"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Заявители перечисляют в качестве задатка на участие в аукционе денежные средства в валюте Российской Федерации по следующим реквизитам: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УФК по Астраханской области (Волго-Каспийское территориальное управление Федерального агентства по рыболовству, </w:t>
      </w: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/с 05251874060)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ИНН 3016056131 КПП 301901001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/</w:t>
      </w:r>
      <w:proofErr w:type="spell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сч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 03212643000000012500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кор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счет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40102810445370000017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ОТДЕЛЕНИЕ АСТРАХАНЬ БАНКА РОССИИ//УФК по Астраханской области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г. Астрахань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БИК 011203901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КБК 076 112 0603 001 6000 120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ОКТМО 12701000</w:t>
      </w:r>
    </w:p>
    <w:p w:rsidR="00420BB4" w:rsidRDefault="00420BB4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Назначение платежа:</w:t>
      </w:r>
      <w:r w:rsidR="00FD5615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«Задаток по</w:t>
      </w:r>
      <w:r w:rsidR="00FC03F9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лоту №__», </w:t>
      </w: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504DC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код цели 0003</w:t>
      </w:r>
    </w:p>
    <w:p w:rsidR="009955C1" w:rsidRDefault="009955C1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3119"/>
        <w:gridCol w:w="1984"/>
        <w:gridCol w:w="1984"/>
        <w:gridCol w:w="1985"/>
      </w:tblGrid>
      <w:tr w:rsidR="00906B17" w:rsidRPr="00A141A1" w:rsidTr="00906B17">
        <w:trPr>
          <w:trHeight w:val="64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06B17" w:rsidRPr="00A141A1" w:rsidRDefault="00906B17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  <w:p w:rsidR="00906B17" w:rsidRPr="00A141A1" w:rsidRDefault="00906B17" w:rsidP="006930E2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06B17" w:rsidRPr="00A141A1" w:rsidRDefault="00906B17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906B17" w:rsidRPr="00A141A1" w:rsidRDefault="00906B17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06B17" w:rsidRPr="00A141A1" w:rsidRDefault="00906B17" w:rsidP="006930E2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>Начальная цена (руб.)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906B17" w:rsidRPr="00A141A1" w:rsidRDefault="00906B17" w:rsidP="006930E2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>Размер задатка (руб.)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06B17" w:rsidRPr="00A141A1" w:rsidRDefault="00906B17" w:rsidP="006930E2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>"Шаг" аукциона (руб.)</w:t>
            </w:r>
          </w:p>
        </w:tc>
      </w:tr>
      <w:tr w:rsidR="00906B17" w:rsidRPr="000072A4" w:rsidTr="00906B17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6B17" w:rsidRPr="00A141A1" w:rsidRDefault="00906B17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B17" w:rsidRPr="000072A4" w:rsidRDefault="00906B17" w:rsidP="006930E2">
            <w:pPr>
              <w:keepNext/>
              <w:keepLines/>
              <w:rPr>
                <w:rFonts w:ascii="Times New Roman" w:hAnsi="Times New Roman" w:cs="Times New Roman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Сарбайский</w:t>
            </w:r>
            <w:proofErr w:type="spellEnd"/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</w:t>
            </w:r>
            <w:r w:rsidRPr="000072A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6B17" w:rsidRPr="000072A4" w:rsidRDefault="00906B17" w:rsidP="006930E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           213,36  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6B17" w:rsidRPr="000072A4" w:rsidRDefault="00B42A03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85,35</w:t>
            </w:r>
            <w:r w:rsidR="00906B17"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6B17" w:rsidRPr="000072A4" w:rsidRDefault="00906B17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10,67 </w:t>
            </w:r>
          </w:p>
        </w:tc>
      </w:tr>
      <w:tr w:rsidR="00906B17" w:rsidRPr="000072A4" w:rsidTr="00906B17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6B17" w:rsidRPr="00A141A1" w:rsidRDefault="00906B17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B17" w:rsidRPr="000072A4" w:rsidRDefault="00906B17" w:rsidP="006930E2">
            <w:pPr>
              <w:keepNext/>
              <w:keepLines/>
              <w:rPr>
                <w:rFonts w:ascii="Times New Roman" w:hAnsi="Times New Roman" w:cs="Times New Roman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0072A4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Чуркинский</w:t>
            </w:r>
            <w:proofErr w:type="spellEnd"/>
            <w:r w:rsidRPr="000072A4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 xml:space="preserve"> 4</w:t>
            </w:r>
            <w:r w:rsidRPr="000072A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6B17" w:rsidRPr="000072A4" w:rsidRDefault="00906B17" w:rsidP="006930E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           365,76  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6B17" w:rsidRPr="000072A4" w:rsidRDefault="00CA048A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146,31</w:t>
            </w:r>
            <w:r w:rsidR="00906B17"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6B17" w:rsidRPr="000072A4" w:rsidRDefault="00906B17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18,29 </w:t>
            </w:r>
          </w:p>
        </w:tc>
      </w:tr>
      <w:tr w:rsidR="00906B17" w:rsidRPr="000072A4" w:rsidTr="00906B17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6B17" w:rsidRPr="00A141A1" w:rsidRDefault="00906B17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B17" w:rsidRPr="000072A4" w:rsidRDefault="00906B17" w:rsidP="006930E2">
            <w:pPr>
              <w:keepNext/>
              <w:keepLines/>
              <w:rPr>
                <w:rFonts w:ascii="Times New Roman" w:hAnsi="Times New Roman" w:cs="Times New Roman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Бузанский</w:t>
            </w:r>
            <w:proofErr w:type="spellEnd"/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</w:t>
            </w:r>
            <w:r w:rsidRPr="000072A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6B17" w:rsidRPr="000072A4" w:rsidRDefault="00906B17" w:rsidP="006930E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           457,20  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6B17" w:rsidRPr="000072A4" w:rsidRDefault="00906B17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182,88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6B17" w:rsidRPr="000072A4" w:rsidRDefault="00906B17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22,86 </w:t>
            </w:r>
          </w:p>
        </w:tc>
      </w:tr>
      <w:tr w:rsidR="00906B17" w:rsidRPr="000072A4" w:rsidTr="00906B17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6B17" w:rsidRPr="00A141A1" w:rsidRDefault="00906B17" w:rsidP="006930E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B17" w:rsidRPr="000072A4" w:rsidRDefault="00906B17" w:rsidP="006930E2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0072A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Хурдунский</w:t>
            </w:r>
            <w:proofErr w:type="spellEnd"/>
            <w:r w:rsidRPr="000072A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5</w:t>
            </w:r>
            <w:r w:rsidRPr="000072A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6B17" w:rsidRPr="000072A4" w:rsidRDefault="00906B17" w:rsidP="006930E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           762,00  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6B17" w:rsidRPr="000072A4" w:rsidRDefault="00906B17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304,80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6B17" w:rsidRPr="000072A4" w:rsidRDefault="00906B17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38,10 </w:t>
            </w:r>
          </w:p>
        </w:tc>
      </w:tr>
      <w:tr w:rsidR="00906B17" w:rsidRPr="000072A4" w:rsidTr="00906B17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6B17" w:rsidRPr="00A141A1" w:rsidRDefault="00906B17" w:rsidP="006930E2">
            <w:pPr>
              <w:keepNext/>
              <w:keepLines/>
              <w:widowControl w:val="0"/>
              <w:shd w:val="clear" w:color="auto" w:fill="FFFFFF" w:themeFill="background1"/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6B17" w:rsidRPr="000072A4" w:rsidRDefault="00906B17" w:rsidP="006930E2">
            <w:pPr>
              <w:keepNext/>
              <w:keepLines/>
              <w:shd w:val="clear" w:color="auto" w:fill="FFFFFF" w:themeFill="background1"/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proofErr w:type="spellStart"/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Матеровский</w:t>
            </w:r>
            <w:proofErr w:type="spellEnd"/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6B17" w:rsidRPr="000072A4" w:rsidRDefault="00906B17" w:rsidP="006930E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251,46  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06B17" w:rsidRPr="000072A4" w:rsidRDefault="003B2A35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100,59</w:t>
            </w:r>
            <w:r w:rsidR="00906B17"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6B17" w:rsidRPr="000072A4" w:rsidRDefault="00906B17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12,57 </w:t>
            </w:r>
          </w:p>
        </w:tc>
      </w:tr>
      <w:tr w:rsidR="00906B17" w:rsidRPr="000072A4" w:rsidTr="00906B17">
        <w:trPr>
          <w:trHeight w:val="6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06B17" w:rsidRPr="00A141A1" w:rsidRDefault="00906B17" w:rsidP="006930E2">
            <w:pPr>
              <w:pStyle w:val="a6"/>
              <w:keepNext/>
              <w:keepLines/>
              <w:widowControl w:val="0"/>
              <w:shd w:val="clear" w:color="auto" w:fill="FFFFFF" w:themeFill="background1"/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6B17" w:rsidRPr="000072A4" w:rsidRDefault="00906B17" w:rsidP="006930E2">
            <w:pPr>
              <w:keepNext/>
              <w:keepLines/>
              <w:widowControl w:val="0"/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0072A4">
              <w:rPr>
                <w:rFonts w:ascii="Times New Roman" w:hAnsi="Times New Roman" w:cs="Times New Roman"/>
                <w:sz w:val="28"/>
                <w:szCs w:val="28"/>
              </w:rPr>
              <w:t>Гаталган</w:t>
            </w:r>
            <w:proofErr w:type="spellEnd"/>
            <w:r w:rsidRPr="000072A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06B17" w:rsidRPr="000072A4" w:rsidRDefault="00906B17" w:rsidP="006930E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38 100,00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906B17" w:rsidRPr="000072A4" w:rsidRDefault="00906B17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15 240,00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06B17" w:rsidRPr="000072A4" w:rsidRDefault="00906B17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1 905,00 </w:t>
            </w:r>
          </w:p>
        </w:tc>
      </w:tr>
      <w:tr w:rsidR="00906B17" w:rsidRPr="000072A4" w:rsidTr="00906B17">
        <w:trPr>
          <w:trHeight w:val="6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06B17" w:rsidRPr="00A141A1" w:rsidRDefault="00906B17" w:rsidP="006930E2">
            <w:pPr>
              <w:pStyle w:val="a6"/>
              <w:keepNext/>
              <w:keepLines/>
              <w:widowControl w:val="0"/>
              <w:shd w:val="clear" w:color="auto" w:fill="FFFFFF" w:themeFill="background1"/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6B17" w:rsidRPr="000072A4" w:rsidRDefault="00906B17" w:rsidP="006930E2">
            <w:pPr>
              <w:keepNext/>
              <w:keepLines/>
              <w:widowControl w:val="0"/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Гюнхара</w:t>
            </w:r>
            <w:proofErr w:type="spellEnd"/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</w:t>
            </w:r>
            <w:r w:rsidRPr="000072A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06B17" w:rsidRPr="000072A4" w:rsidRDefault="00906B17" w:rsidP="006930E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44 424,60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906B17" w:rsidRPr="000072A4" w:rsidRDefault="00906B17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17 769,84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06B17" w:rsidRPr="000072A4" w:rsidRDefault="00906B17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2 221,23 </w:t>
            </w:r>
          </w:p>
        </w:tc>
      </w:tr>
      <w:tr w:rsidR="00906B17" w:rsidRPr="000072A4" w:rsidTr="00906B17">
        <w:trPr>
          <w:trHeight w:val="6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06B17" w:rsidRPr="00A032FF" w:rsidRDefault="00906B17" w:rsidP="006930E2">
            <w:pPr>
              <w:pStyle w:val="a6"/>
              <w:keepNext/>
              <w:keepLines/>
              <w:widowControl w:val="0"/>
              <w:shd w:val="clear" w:color="auto" w:fill="FFFFFF" w:themeFill="background1"/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6B17" w:rsidRPr="000072A4" w:rsidRDefault="00906B17" w:rsidP="006930E2">
            <w:pPr>
              <w:keepNext/>
              <w:keepLines/>
              <w:widowControl w:val="0"/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Наримановский</w:t>
            </w:r>
            <w:proofErr w:type="spellEnd"/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</w:t>
            </w:r>
            <w:r w:rsidRPr="000072A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06B17" w:rsidRPr="000072A4" w:rsidRDefault="00906B17" w:rsidP="006930E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22 098,00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906B17" w:rsidRPr="000072A4" w:rsidRDefault="00906B17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8 839,20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06B17" w:rsidRPr="000072A4" w:rsidRDefault="00906B17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1 104,90 </w:t>
            </w:r>
          </w:p>
        </w:tc>
      </w:tr>
      <w:tr w:rsidR="00906B17" w:rsidRPr="000072A4" w:rsidTr="00906B17">
        <w:trPr>
          <w:trHeight w:val="6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06B17" w:rsidRPr="00A032FF" w:rsidRDefault="00906B17" w:rsidP="006930E2">
            <w:pPr>
              <w:pStyle w:val="a6"/>
              <w:keepNext/>
              <w:keepLines/>
              <w:widowControl w:val="0"/>
              <w:shd w:val="clear" w:color="auto" w:fill="FFFFFF" w:themeFill="background1"/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6B17" w:rsidRPr="000072A4" w:rsidRDefault="00906B17" w:rsidP="006930E2">
            <w:pPr>
              <w:keepNext/>
              <w:keepLines/>
              <w:widowControl w:val="0"/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Кизанский</w:t>
            </w:r>
            <w:proofErr w:type="spellEnd"/>
            <w:r w:rsidRPr="000072A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06B17" w:rsidRPr="000072A4" w:rsidRDefault="00906B17" w:rsidP="006930E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1 051,56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906B17" w:rsidRPr="000072A4" w:rsidRDefault="00AC27E1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420,63</w:t>
            </w:r>
            <w:bookmarkStart w:id="1" w:name="_GoBack"/>
            <w:bookmarkEnd w:id="1"/>
            <w:r w:rsidR="00906B17"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06B17" w:rsidRPr="000072A4" w:rsidRDefault="00906B17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52,58 </w:t>
            </w:r>
          </w:p>
        </w:tc>
      </w:tr>
      <w:tr w:rsidR="00906B17" w:rsidRPr="007E4550" w:rsidTr="00906B17">
        <w:trPr>
          <w:trHeight w:val="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06B17" w:rsidRPr="00A032FF" w:rsidRDefault="00906B17" w:rsidP="006930E2">
            <w:pPr>
              <w:pStyle w:val="a6"/>
              <w:keepNext/>
              <w:keepLines/>
              <w:widowControl w:val="0"/>
              <w:shd w:val="clear" w:color="auto" w:fill="FFFFFF" w:themeFill="background1"/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906B17" w:rsidRPr="00A032FF" w:rsidRDefault="00906B17" w:rsidP="006930E2">
            <w:pPr>
              <w:pStyle w:val="a6"/>
              <w:keepNext/>
              <w:keepLines/>
              <w:widowControl w:val="0"/>
              <w:shd w:val="clear" w:color="auto" w:fill="FFFFFF" w:themeFill="background1"/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6B17" w:rsidRPr="007E4550" w:rsidRDefault="00906B17" w:rsidP="006930E2">
            <w:pPr>
              <w:keepNext/>
              <w:rPr>
                <w:rFonts w:ascii="Times New Roman" w:hAnsi="Times New Roman" w:cs="Times New Roman"/>
                <w:sz w:val="28"/>
                <w:szCs w:val="28"/>
              </w:rPr>
            </w:pPr>
            <w:r w:rsidRPr="007E4550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7E4550">
              <w:rPr>
                <w:rFonts w:ascii="Times New Roman" w:hAnsi="Times New Roman" w:cs="Times New Roman"/>
                <w:sz w:val="28"/>
                <w:szCs w:val="28"/>
              </w:rPr>
              <w:t>Лаван</w:t>
            </w:r>
            <w:proofErr w:type="spellEnd"/>
            <w:r w:rsidRPr="007E4550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06B17" w:rsidRPr="007E4550" w:rsidRDefault="00906B17" w:rsidP="006930E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45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103 632,00 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906B17" w:rsidRPr="007E4550" w:rsidRDefault="00906B17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45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41 452,80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06B17" w:rsidRPr="007E4550" w:rsidRDefault="00906B17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45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5 181,60</w:t>
            </w:r>
          </w:p>
        </w:tc>
      </w:tr>
      <w:tr w:rsidR="00906B17" w:rsidRPr="00BC614F" w:rsidTr="00906B17">
        <w:trPr>
          <w:trHeight w:val="50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06B17" w:rsidRPr="00A032FF" w:rsidRDefault="00906B17" w:rsidP="006930E2">
            <w:pPr>
              <w:pStyle w:val="a6"/>
              <w:keepNext/>
              <w:keepLines/>
              <w:widowControl w:val="0"/>
              <w:shd w:val="clear" w:color="auto" w:fill="FFFFFF" w:themeFill="background1"/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  <w:p w:rsidR="00906B17" w:rsidRPr="00A032FF" w:rsidRDefault="00906B17" w:rsidP="006930E2">
            <w:pPr>
              <w:pStyle w:val="a6"/>
              <w:keepNext/>
              <w:keepLines/>
              <w:widowControl w:val="0"/>
              <w:shd w:val="clear" w:color="auto" w:fill="FFFFFF" w:themeFill="background1"/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6B17" w:rsidRPr="00BC614F" w:rsidRDefault="00906B17" w:rsidP="006930E2">
            <w:pPr>
              <w:keepNext/>
              <w:rPr>
                <w:rFonts w:ascii="Times New Roman" w:hAnsi="Times New Roman" w:cs="Times New Roman"/>
                <w:sz w:val="28"/>
                <w:szCs w:val="28"/>
              </w:rPr>
            </w:pPr>
            <w:r w:rsidRPr="00BC6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r w:rsidRPr="00BC614F">
              <w:rPr>
                <w:rFonts w:ascii="Times New Roman" w:eastAsia="Times New Roman" w:hAnsi="Times New Roman" w:cs="Times New Roman"/>
                <w:sz w:val="28"/>
                <w:szCs w:val="28"/>
              </w:rPr>
              <w:t>И 3</w:t>
            </w:r>
            <w:r w:rsidRPr="00BC6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06B17" w:rsidRPr="00BC614F" w:rsidRDefault="00906B17" w:rsidP="006930E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6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53,34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906B17" w:rsidRPr="00BC614F" w:rsidRDefault="00906B17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6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06B17" w:rsidRPr="00BC614F" w:rsidRDefault="00906B17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6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2,67</w:t>
            </w:r>
          </w:p>
        </w:tc>
      </w:tr>
      <w:tr w:rsidR="00906B17" w:rsidRPr="00BC614F" w:rsidTr="00906B17">
        <w:trPr>
          <w:trHeight w:val="50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06B17" w:rsidRPr="00A032FF" w:rsidRDefault="00906B17" w:rsidP="006930E2">
            <w:pPr>
              <w:pStyle w:val="a6"/>
              <w:keepNext/>
              <w:keepLines/>
              <w:widowControl w:val="0"/>
              <w:shd w:val="clear" w:color="auto" w:fill="FFFFFF" w:themeFill="background1"/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906B17" w:rsidRPr="00A032FF" w:rsidRDefault="00906B17" w:rsidP="006930E2">
            <w:pPr>
              <w:pStyle w:val="a6"/>
              <w:keepNext/>
              <w:keepLines/>
              <w:widowControl w:val="0"/>
              <w:shd w:val="clear" w:color="auto" w:fill="FFFFFF" w:themeFill="background1"/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6B17" w:rsidRPr="00BC614F" w:rsidRDefault="00906B17" w:rsidP="006930E2">
            <w:pPr>
              <w:keepNext/>
              <w:rPr>
                <w:rFonts w:ascii="Times New Roman" w:hAnsi="Times New Roman" w:cs="Times New Roman"/>
                <w:sz w:val="28"/>
                <w:szCs w:val="28"/>
              </w:rPr>
            </w:pPr>
            <w:r w:rsidRPr="00BC6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r w:rsidRPr="00BC614F">
              <w:rPr>
                <w:rFonts w:ascii="Times New Roman" w:eastAsia="Times New Roman" w:hAnsi="Times New Roman" w:cs="Times New Roman"/>
                <w:sz w:val="28"/>
                <w:szCs w:val="28"/>
              </w:rPr>
              <w:t>И 4</w:t>
            </w:r>
            <w:r w:rsidRPr="00BC6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06B17" w:rsidRPr="00BC614F" w:rsidRDefault="00906B17" w:rsidP="006930E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6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60,96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906B17" w:rsidRPr="00BC614F" w:rsidRDefault="00906B17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6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24,39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06B17" w:rsidRPr="00BC614F" w:rsidRDefault="00906B17" w:rsidP="006930E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6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3,05</w:t>
            </w:r>
          </w:p>
        </w:tc>
      </w:tr>
    </w:tbl>
    <w:p w:rsidR="00B77CF4" w:rsidRDefault="00B77CF4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5A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Документ, подтверждающий внесение заявителем </w:t>
      </w:r>
      <w:r w:rsidR="00AA191C">
        <w:rPr>
          <w:rFonts w:ascii="Times New Roman" w:hAnsi="Times New Roman" w:cs="Times New Roman"/>
          <w:b/>
          <w:sz w:val="24"/>
          <w:szCs w:val="24"/>
        </w:rPr>
        <w:t>задатка, прилагается к заявке об участии</w:t>
      </w:r>
      <w:r w:rsidRPr="00895AE3">
        <w:rPr>
          <w:rFonts w:ascii="Times New Roman" w:hAnsi="Times New Roman" w:cs="Times New Roman"/>
          <w:b/>
          <w:sz w:val="24"/>
          <w:szCs w:val="24"/>
        </w:rPr>
        <w:t xml:space="preserve"> в аукционе.</w:t>
      </w:r>
    </w:p>
    <w:p w:rsidR="00A27ADF" w:rsidRDefault="00A27ADF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</w:t>
      </w:r>
    </w:p>
    <w:p w:rsidR="007A205D" w:rsidRDefault="007A205D" w:rsidP="007A205D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027C7E" w:rsidRDefault="00027C7E" w:rsidP="00027C7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5849AF" w:rsidRPr="00364042" w:rsidRDefault="005849AF" w:rsidP="00027C7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64042" w:rsidRPr="00364042" w:rsidRDefault="00364042" w:rsidP="00364042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 аукциона перечисляет полученные от продажи права на заключение договора средства, состоящие из </w:t>
      </w:r>
      <w:proofErr w:type="gramStart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внесенных</w:t>
      </w:r>
      <w:proofErr w:type="gramEnd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победителем аукциона задатка и доплаты, в доход соответствующего бюджета в соответствии с нормативами распределения между бюджетами бюджетной системы Российской Федерации, установленными Бюджетным кодексом Российской Федерации, законом (решением) о бюджете, в полном объеме в следующие сроки: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а) задаток победителя аукциона – в течение 3 рабочих дней со дня подписания протокола аукциона;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б) доплата – в течение 3 рабочих дней со дня ее поступления на счет.</w:t>
      </w:r>
    </w:p>
    <w:p w:rsidR="00634B85" w:rsidRDefault="00C479FB" w:rsidP="00AE4FBE">
      <w:pPr>
        <w:keepNext/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9</w:t>
      </w:r>
      <w:r w:rsidR="00634B85" w:rsidRPr="002869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7A0DEA" w:rsidRPr="00286965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</w:t>
      </w:r>
      <w:r w:rsidR="00286965" w:rsidRPr="00286965">
        <w:rPr>
          <w:rFonts w:ascii="Times New Roman" w:hAnsi="Times New Roman" w:cs="Times New Roman"/>
          <w:sz w:val="24"/>
          <w:szCs w:val="24"/>
        </w:rPr>
        <w:t>:</w:t>
      </w:r>
    </w:p>
    <w:p w:rsidR="00D35DAA" w:rsidRDefault="00D35DAA" w:rsidP="007A0DEA">
      <w:pPr>
        <w:keepNext/>
        <w:widowControl w:val="0"/>
        <w:suppressAutoHyphens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10965" w:rsidRPr="000C3AAE" w:rsidRDefault="00910965" w:rsidP="00910965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(НЕ ИСПОЛЬЗОВАТЬ УКАЗАННЫЕ РЕКВИЗИТЫ ДЛЯ ОПЛАТЫ ЗА УЧАСТИЕ В ТОРГАХ</w:t>
      </w:r>
      <w:r w:rsidRPr="000C3AAE">
        <w:rPr>
          <w:rFonts w:ascii="Times New Roman" w:hAnsi="Times New Roman" w:cs="Times New Roman"/>
          <w:b/>
          <w:sz w:val="24"/>
          <w:szCs w:val="24"/>
        </w:rPr>
        <w:t>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УФК по Астраханской области (Волго-Каспийское территориальное управление Федерального агентства по рыболовству)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ИНН 3016056131 КПП 301901001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л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/счет 04251874060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р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>/</w:t>
      </w:r>
      <w:proofErr w:type="spellStart"/>
      <w:r w:rsidRPr="000C3AAE">
        <w:rPr>
          <w:rFonts w:ascii="Times New Roman" w:eastAsia="Calibri" w:hAnsi="Times New Roman" w:cs="Times New Roman"/>
          <w:sz w:val="18"/>
          <w:szCs w:val="18"/>
        </w:rPr>
        <w:t>сч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. 03100643000000012500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spellStart"/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кор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>. счет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 40102810445370000017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ОТДЕЛЕНИЕ АСТРАХАНЬ БАНКА РОССИИ// УФК по Астраханской области г. Астрахань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БИК 011203901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КБК 076 112 0603 001 6000 120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ОКТМО 12701000.</w:t>
      </w:r>
    </w:p>
    <w:p w:rsidR="00211E32" w:rsidRPr="00836EA6" w:rsidRDefault="00211E32" w:rsidP="0036404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 </w:t>
      </w:r>
      <w:r w:rsidR="00C479FB"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>
        <w:rPr>
          <w:rFonts w:ascii="Times New Roman" w:hAnsi="Times New Roman" w:cs="Times New Roman"/>
          <w:sz w:val="24"/>
          <w:szCs w:val="24"/>
        </w:rPr>
        <w:t>№ 1</w:t>
      </w:r>
      <w:r w:rsidR="00044FC3">
        <w:rPr>
          <w:rFonts w:ascii="Times New Roman" w:hAnsi="Times New Roman" w:cs="Times New Roman"/>
          <w:sz w:val="24"/>
          <w:szCs w:val="24"/>
        </w:rPr>
        <w:t>-12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проведении аукциона.</w:t>
      </w:r>
    </w:p>
    <w:p w:rsidR="005673D6" w:rsidRPr="00725BE2" w:rsidRDefault="005673D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5673D6" w:rsidRDefault="005673D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B79F8" w:rsidRPr="00233FEC" w:rsidRDefault="00FB79F8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1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FB79F8" w:rsidRPr="009759CD" w:rsidRDefault="00FB79F8" w:rsidP="00FB79F8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  <w:r w:rsidRPr="00A141A1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A141A1">
        <w:rPr>
          <w:rFonts w:ascii="Times New Roman" w:hAnsi="Times New Roman" w:cs="Times New Roman"/>
          <w:color w:val="000000"/>
          <w:sz w:val="24"/>
          <w:szCs w:val="24"/>
        </w:rPr>
        <w:t>Сарбайский</w:t>
      </w:r>
      <w:proofErr w:type="spellEnd"/>
      <w:r w:rsidRPr="00A141A1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Pr="00A141A1">
        <w:rPr>
          <w:rFonts w:ascii="Times New Roman" w:hAnsi="Times New Roman" w:cs="Times New Roman"/>
          <w:sz w:val="24"/>
          <w:szCs w:val="24"/>
        </w:rPr>
        <w:t>"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B79F8" w:rsidRPr="009759CD" w:rsidRDefault="004402BA" w:rsidP="00FB79F8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79F8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="00FB79F8" w:rsidRPr="00A141A1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="00FB79F8" w:rsidRPr="00A141A1">
        <w:rPr>
          <w:rFonts w:ascii="Times New Roman" w:hAnsi="Times New Roman" w:cs="Times New Roman"/>
          <w:color w:val="000000"/>
          <w:sz w:val="24"/>
          <w:szCs w:val="24"/>
        </w:rPr>
        <w:t>Сарбайский</w:t>
      </w:r>
      <w:proofErr w:type="spellEnd"/>
      <w:r w:rsidR="00FB79F8" w:rsidRPr="00A141A1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="00FB79F8" w:rsidRPr="00A141A1">
        <w:rPr>
          <w:rFonts w:ascii="Times New Roman" w:hAnsi="Times New Roman" w:cs="Times New Roman"/>
          <w:sz w:val="24"/>
          <w:szCs w:val="24"/>
        </w:rPr>
        <w:t>"</w:t>
      </w:r>
      <w:r w:rsidR="00FB79F8">
        <w:rPr>
          <w:rFonts w:ascii="Times New Roman" w:hAnsi="Times New Roman" w:cs="Times New Roman"/>
          <w:sz w:val="24"/>
          <w:szCs w:val="24"/>
        </w:rPr>
        <w:t>.</w:t>
      </w:r>
    </w:p>
    <w:p w:rsidR="00FB79F8" w:rsidRPr="00A141A1" w:rsidRDefault="00FB79F8" w:rsidP="00FB79F8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A141A1">
        <w:rPr>
          <w:rFonts w:ascii="Times New Roman" w:hAnsi="Times New Roman" w:cs="Times New Roman"/>
          <w:color w:val="000000"/>
          <w:sz w:val="24"/>
          <w:szCs w:val="24"/>
        </w:rPr>
        <w:t xml:space="preserve">ротока </w:t>
      </w:r>
      <w:proofErr w:type="spellStart"/>
      <w:r w:rsidRPr="00A141A1">
        <w:rPr>
          <w:rFonts w:ascii="Times New Roman" w:hAnsi="Times New Roman" w:cs="Times New Roman"/>
          <w:color w:val="000000"/>
          <w:sz w:val="24"/>
          <w:szCs w:val="24"/>
        </w:rPr>
        <w:t>Сарбай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141A1">
        <w:rPr>
          <w:rFonts w:ascii="Times New Roman" w:hAnsi="Times New Roman" w:cs="Times New Roman"/>
          <w:color w:val="000000"/>
          <w:sz w:val="24"/>
          <w:szCs w:val="24"/>
        </w:rPr>
        <w:t xml:space="preserve">Володарский </w:t>
      </w:r>
      <w:r w:rsidRPr="00A141A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</w:t>
      </w:r>
      <w:r w:rsidRPr="00A141A1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141A1">
        <w:rPr>
          <w:rFonts w:ascii="Times New Roman" w:eastAsia="Times New Roman" w:hAnsi="Times New Roman" w:cs="Times New Roman"/>
          <w:sz w:val="24"/>
          <w:szCs w:val="24"/>
        </w:rPr>
        <w:t>Астраханской области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759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площадью</w:t>
      </w:r>
      <w:r w:rsidRPr="002C48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141A1">
        <w:rPr>
          <w:rFonts w:ascii="Times New Roman" w:hAnsi="Times New Roman" w:cs="Times New Roman"/>
          <w:color w:val="000000"/>
          <w:sz w:val="24"/>
          <w:szCs w:val="24"/>
        </w:rPr>
        <w:t>0,28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 xml:space="preserve">кватория водного объекта, ограниченная последовательным соединением точек 1-2; 3-4-5-1 прямыми </w:t>
      </w:r>
      <w:r>
        <w:rPr>
          <w:rFonts w:ascii="Times New Roman" w:hAnsi="Times New Roman" w:cs="Times New Roman"/>
          <w:spacing w:val="-4"/>
          <w:sz w:val="24"/>
          <w:szCs w:val="24"/>
        </w:rPr>
        <w:t>линиями и 2-3 по предполагаемой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 xml:space="preserve"> береговой линии</w:t>
      </w:r>
      <w:r w:rsidRPr="00A141A1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</w:t>
      </w:r>
    </w:p>
    <w:p w:rsidR="00FB79F8" w:rsidRPr="00A141A1" w:rsidRDefault="00FB79F8" w:rsidP="00FB79F8">
      <w:pPr>
        <w:keepNext/>
        <w:keepLines/>
        <w:spacing w:after="0" w:line="240" w:lineRule="auto"/>
        <w:ind w:left="175" w:right="-57" w:hanging="232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1. 46° 19' 28.27" С.Ш.   48° 38' 46.49"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A141A1" w:rsidRDefault="00FB79F8" w:rsidP="00FB79F8">
      <w:pPr>
        <w:pStyle w:val="a6"/>
        <w:keepNext/>
        <w:keepLines/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175" w:right="-57" w:hanging="232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2. 46° 19' 28.28" С.Ш.   48° 38' 47.69"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A141A1" w:rsidRDefault="00FB79F8" w:rsidP="00FB79F8">
      <w:pPr>
        <w:pStyle w:val="a6"/>
        <w:keepNext/>
        <w:keepLines/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175" w:right="-57" w:hanging="232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3. 46° 19' 25.00" С.Ш.   48° 38' 46.98"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A141A1" w:rsidRDefault="00FB79F8" w:rsidP="00FB79F8">
      <w:pPr>
        <w:pStyle w:val="a6"/>
        <w:keepNext/>
        <w:keepLines/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175" w:right="-57" w:hanging="232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4. 46° 19' 25.01" С.Ш.   48° 38' 45.71"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9759CD" w:rsidRDefault="00B65551" w:rsidP="00B65551">
      <w:pPr>
        <w:keepNext/>
        <w:keepLines/>
        <w:spacing w:after="0" w:line="240" w:lineRule="auto"/>
        <w:ind w:left="2268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  </w:t>
      </w:r>
      <w:r w:rsidR="00FB79F8" w:rsidRPr="00A141A1">
        <w:rPr>
          <w:rFonts w:ascii="Times New Roman" w:hAnsi="Times New Roman" w:cs="Times New Roman"/>
          <w:spacing w:val="-4"/>
          <w:sz w:val="24"/>
          <w:szCs w:val="24"/>
        </w:rPr>
        <w:t xml:space="preserve">5. 46° 19' 26.54" </w:t>
      </w:r>
      <w:r w:rsidR="00FB79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FB79F8" w:rsidRPr="00A141A1">
        <w:rPr>
          <w:rFonts w:ascii="Times New Roman" w:hAnsi="Times New Roman" w:cs="Times New Roman"/>
          <w:spacing w:val="-4"/>
          <w:sz w:val="24"/>
          <w:szCs w:val="24"/>
        </w:rPr>
        <w:t>С.Ш.   48° 38' 46.58" В.Д.</w:t>
      </w:r>
    </w:p>
    <w:p w:rsidR="00FB79F8" w:rsidRPr="000B1916" w:rsidRDefault="00FB79F8" w:rsidP="00FB79F8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FB79F8" w:rsidRPr="000B1916" w:rsidRDefault="00FB79F8" w:rsidP="00FB79F8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0,882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0,441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0,882 </w:t>
      </w:r>
      <w:r w:rsidRPr="00836650">
        <w:rPr>
          <w:rFonts w:ascii="Times New Roman" w:hAnsi="Times New Roman" w:cs="Times New Roman"/>
          <w:sz w:val="24"/>
          <w:szCs w:val="24"/>
        </w:rPr>
        <w:t>тонны.</w:t>
      </w:r>
    </w:p>
    <w:p w:rsidR="00FB79F8" w:rsidRPr="000A1599" w:rsidRDefault="00FB79F8" w:rsidP="00FB79F8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B79F8" w:rsidRPr="00E72E4F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FB79F8" w:rsidRDefault="00FB79F8" w:rsidP="00FB79F8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B79F8" w:rsidRPr="00967C49" w:rsidRDefault="00FB79F8" w:rsidP="00FB79F8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</w:t>
      </w:r>
      <w:r>
        <w:rPr>
          <w:rFonts w:ascii="Times New Roman" w:hAnsi="Times New Roman" w:cs="Times New Roman"/>
          <w:sz w:val="24"/>
          <w:szCs w:val="24"/>
        </w:rPr>
        <w:lastRenderedPageBreak/>
        <w:t>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B79F8" w:rsidRDefault="00FB79F8" w:rsidP="00FB79F8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41A1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A141A1">
        <w:rPr>
          <w:rFonts w:ascii="Times New Roman" w:hAnsi="Times New Roman" w:cs="Times New Roman"/>
          <w:color w:val="000000"/>
          <w:sz w:val="24"/>
          <w:szCs w:val="24"/>
        </w:rPr>
        <w:t>Сарбайский</w:t>
      </w:r>
      <w:proofErr w:type="spellEnd"/>
      <w:r w:rsidRPr="00A141A1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Pr="00A141A1">
        <w:rPr>
          <w:rFonts w:ascii="Times New Roman" w:hAnsi="Times New Roman" w:cs="Times New Roman"/>
          <w:sz w:val="24"/>
          <w:szCs w:val="24"/>
        </w:rPr>
        <w:t>"</w:t>
      </w: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2633">
        <w:rPr>
          <w:noProof/>
          <w:sz w:val="28"/>
          <w:szCs w:val="28"/>
        </w:rPr>
        <w:drawing>
          <wp:inline distT="0" distB="0" distL="0" distR="0" wp14:anchorId="1979BCAC" wp14:editId="6E47D0AC">
            <wp:extent cx="4965405" cy="4427621"/>
            <wp:effectExtent l="0" t="0" r="6985" b="0"/>
            <wp:docPr id="4" name="Рисунок 4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r="29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390" cy="442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Pr="00EA7AF0" w:rsidRDefault="00FB79F8" w:rsidP="00FB79F8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2</w:t>
      </w:r>
    </w:p>
    <w:p w:rsidR="00FB79F8" w:rsidRPr="00EA7AF0" w:rsidRDefault="00FB79F8" w:rsidP="00FB79F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B79F8" w:rsidRPr="00233FEC" w:rsidRDefault="00FB79F8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2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FB79F8" w:rsidRPr="009759CD" w:rsidRDefault="00FB79F8" w:rsidP="00FB79F8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  <w:r w:rsidRPr="00A141A1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A141A1">
        <w:rPr>
          <w:rFonts w:ascii="Times New Roman" w:eastAsia="Calibri" w:hAnsi="Times New Roman" w:cs="Times New Roman"/>
          <w:spacing w:val="-2"/>
          <w:sz w:val="24"/>
          <w:szCs w:val="24"/>
        </w:rPr>
        <w:t>Чуркинский</w:t>
      </w:r>
      <w:proofErr w:type="spellEnd"/>
      <w:r w:rsidRPr="00A141A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4</w:t>
      </w:r>
      <w:r w:rsidRPr="00A141A1">
        <w:rPr>
          <w:rFonts w:ascii="Times New Roman" w:hAnsi="Times New Roman" w:cs="Times New Roman"/>
          <w:sz w:val="24"/>
          <w:szCs w:val="24"/>
        </w:rPr>
        <w:t>"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B79F8" w:rsidRPr="009759CD" w:rsidRDefault="00FB79F8" w:rsidP="00FB79F8">
      <w:pPr>
        <w:pStyle w:val="a6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A141A1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A141A1">
        <w:rPr>
          <w:rFonts w:ascii="Times New Roman" w:eastAsia="Calibri" w:hAnsi="Times New Roman" w:cs="Times New Roman"/>
          <w:spacing w:val="-2"/>
          <w:sz w:val="24"/>
          <w:szCs w:val="24"/>
        </w:rPr>
        <w:t>Чуркинский</w:t>
      </w:r>
      <w:proofErr w:type="spellEnd"/>
      <w:r w:rsidRPr="00A141A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4</w:t>
      </w:r>
      <w:r w:rsidRPr="00A141A1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79F8" w:rsidRPr="00A141A1" w:rsidRDefault="00FB79F8" w:rsidP="00FB79F8">
      <w:pPr>
        <w:keepNext/>
        <w:keepLines/>
        <w:spacing w:after="0" w:line="240" w:lineRule="auto"/>
        <w:ind w:right="-109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r w:rsidRPr="00A141A1">
        <w:rPr>
          <w:rFonts w:ascii="Times New Roman" w:eastAsia="Calibri" w:hAnsi="Times New Roman" w:cs="Times New Roman"/>
          <w:sz w:val="24"/>
          <w:szCs w:val="24"/>
          <w:lang w:eastAsia="en-US"/>
        </w:rPr>
        <w:t>ротока Чурка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A141A1">
        <w:rPr>
          <w:rFonts w:ascii="Times New Roman" w:hAnsi="Times New Roman" w:cs="Times New Roman"/>
          <w:color w:val="000000"/>
          <w:sz w:val="24"/>
          <w:szCs w:val="24"/>
        </w:rPr>
        <w:t>Володарский</w:t>
      </w:r>
      <w:r w:rsidRPr="00A141A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муниципальный</w:t>
      </w:r>
      <w:r w:rsidRPr="00A141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район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A141A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Астраханской области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,</w:t>
      </w:r>
      <w:r w:rsidRPr="009759CD">
        <w:rPr>
          <w:rFonts w:ascii="Times New Roman" w:hAnsi="Times New Roman"/>
          <w:sz w:val="24"/>
          <w:szCs w:val="24"/>
        </w:rPr>
        <w:t xml:space="preserve"> площадью </w:t>
      </w:r>
      <w:r w:rsidRPr="00A141A1">
        <w:rPr>
          <w:rFonts w:ascii="Times New Roman" w:hAnsi="Times New Roman" w:cs="Times New Roman"/>
          <w:sz w:val="24"/>
          <w:szCs w:val="24"/>
        </w:rPr>
        <w:t>0,48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>кватория водного объекта, ограниченная последовательным соединением точек 1-2; 3-4-5-1 прямыми линиями и 2-3 по береговой линии</w:t>
      </w:r>
      <w:r w:rsidRPr="00A141A1">
        <w:rPr>
          <w:rFonts w:ascii="Times New Roman" w:hAnsi="Times New Roman" w:cs="Times New Roman"/>
          <w:sz w:val="24"/>
          <w:szCs w:val="24"/>
        </w:rPr>
        <w:t xml:space="preserve"> в </w:t>
      </w:r>
      <w:r w:rsidRPr="00A141A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A141A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A141A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</w:t>
      </w:r>
    </w:p>
    <w:p w:rsidR="00FB79F8" w:rsidRPr="00A141A1" w:rsidRDefault="00FB79F8" w:rsidP="00FB79F8">
      <w:pPr>
        <w:pStyle w:val="a6"/>
        <w:keepNext/>
        <w:keepLines/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33" w:right="-57"/>
        <w:jc w:val="center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bCs/>
          <w:iCs/>
          <w:spacing w:val="-4"/>
          <w:sz w:val="24"/>
          <w:szCs w:val="24"/>
        </w:rPr>
        <w:t xml:space="preserve">1. </w:t>
      </w:r>
      <w:r w:rsidRPr="00A141A1">
        <w:rPr>
          <w:rFonts w:ascii="Times New Roman" w:hAnsi="Times New Roman" w:cs="Times New Roman"/>
          <w:bCs/>
          <w:spacing w:val="-4"/>
          <w:sz w:val="24"/>
          <w:szCs w:val="24"/>
        </w:rPr>
        <w:t>46° 20' 30.07"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 xml:space="preserve"> С.Ш.   </w:t>
      </w:r>
      <w:r w:rsidRPr="00A141A1">
        <w:rPr>
          <w:rFonts w:ascii="Times New Roman" w:hAnsi="Times New Roman" w:cs="Times New Roman"/>
          <w:bCs/>
          <w:spacing w:val="-4"/>
          <w:sz w:val="24"/>
          <w:szCs w:val="24"/>
        </w:rPr>
        <w:t>48° 41' 27.10"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 xml:space="preserve">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A141A1" w:rsidRDefault="00FB79F8" w:rsidP="00FB79F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33" w:right="-57"/>
        <w:jc w:val="center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2. 46° 20' 30.29" С.Ш.   48° 41' 27.63"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A141A1" w:rsidRDefault="00FB79F8" w:rsidP="00FB79F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33" w:right="-57"/>
        <w:jc w:val="center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3. 46° 20' 21.80" С.Ш.   48° 41' 34.34"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A141A1" w:rsidRDefault="00FB79F8" w:rsidP="00FB79F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33" w:right="-57"/>
        <w:jc w:val="center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4. 46° 20' 21.69" С.Ш.   48° 41' 33.49"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9759CD" w:rsidRDefault="00FB79F8" w:rsidP="00FB79F8">
      <w:pPr>
        <w:keepNext/>
        <w:keepLines/>
        <w:spacing w:after="0" w:line="240" w:lineRule="auto"/>
        <w:ind w:right="-109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bCs/>
          <w:spacing w:val="-4"/>
          <w:sz w:val="24"/>
          <w:szCs w:val="24"/>
        </w:rPr>
        <w:t>5. 46° 20' 25.73"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 xml:space="preserve"> С.Ш.   </w:t>
      </w:r>
      <w:r w:rsidRPr="00A141A1">
        <w:rPr>
          <w:rFonts w:ascii="Times New Roman" w:hAnsi="Times New Roman" w:cs="Times New Roman"/>
          <w:bCs/>
          <w:spacing w:val="-4"/>
          <w:sz w:val="24"/>
          <w:szCs w:val="24"/>
        </w:rPr>
        <w:t>48° 41' 31.03"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 xml:space="preserve"> В.Д.</w:t>
      </w:r>
    </w:p>
    <w:p w:rsidR="00FB79F8" w:rsidRPr="000B1916" w:rsidRDefault="00FB79F8" w:rsidP="00FB79F8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FB79F8" w:rsidRPr="000B1916" w:rsidRDefault="00FB79F8" w:rsidP="00FB79F8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>1,512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0,756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1,512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FB79F8" w:rsidRPr="000A1599" w:rsidRDefault="00FB79F8" w:rsidP="00FB79F8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B79F8" w:rsidRPr="00E72E4F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FB79F8" w:rsidRDefault="00FB79F8" w:rsidP="00FB79F8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B79F8" w:rsidRPr="00967C49" w:rsidRDefault="00FB79F8" w:rsidP="00FB79F8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</w:t>
      </w:r>
      <w:r>
        <w:rPr>
          <w:rFonts w:ascii="Times New Roman" w:hAnsi="Times New Roman" w:cs="Times New Roman"/>
          <w:sz w:val="24"/>
          <w:szCs w:val="24"/>
        </w:rPr>
        <w:lastRenderedPageBreak/>
        <w:t>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B79F8" w:rsidRDefault="00FB79F8" w:rsidP="00FB79F8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41A1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A141A1">
        <w:rPr>
          <w:rFonts w:ascii="Times New Roman" w:eastAsia="Calibri" w:hAnsi="Times New Roman" w:cs="Times New Roman"/>
          <w:spacing w:val="-2"/>
          <w:sz w:val="24"/>
          <w:szCs w:val="24"/>
        </w:rPr>
        <w:t>Чуркинский</w:t>
      </w:r>
      <w:proofErr w:type="spellEnd"/>
      <w:r w:rsidRPr="00A141A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4</w:t>
      </w:r>
      <w:r w:rsidRPr="00A141A1">
        <w:rPr>
          <w:rFonts w:ascii="Times New Roman" w:hAnsi="Times New Roman" w:cs="Times New Roman"/>
          <w:sz w:val="24"/>
          <w:szCs w:val="24"/>
        </w:rPr>
        <w:t>"</w:t>
      </w: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  <w:r w:rsidRPr="002F2633">
        <w:rPr>
          <w:noProof/>
        </w:rPr>
        <w:drawing>
          <wp:anchor distT="0" distB="0" distL="0" distR="0" simplePos="0" relativeHeight="251659264" behindDoc="0" locked="0" layoutInCell="0" allowOverlap="1" wp14:anchorId="7F6E47F2" wp14:editId="44CB097F">
            <wp:simplePos x="0" y="0"/>
            <wp:positionH relativeFrom="column">
              <wp:posOffset>422910</wp:posOffset>
            </wp:positionH>
            <wp:positionV relativeFrom="paragraph">
              <wp:posOffset>108585</wp:posOffset>
            </wp:positionV>
            <wp:extent cx="5686425" cy="3648075"/>
            <wp:effectExtent l="0" t="0" r="9525" b="9525"/>
            <wp:wrapSquare wrapText="largest"/>
            <wp:docPr id="5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Pr="00EA7AF0" w:rsidRDefault="00FB79F8" w:rsidP="00FB79F8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3</w:t>
      </w:r>
    </w:p>
    <w:p w:rsidR="00FB79F8" w:rsidRPr="00EA7AF0" w:rsidRDefault="00FB79F8" w:rsidP="00FB79F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B79F8" w:rsidRPr="00233FEC" w:rsidRDefault="00FB79F8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3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FB79F8" w:rsidRPr="009759CD" w:rsidRDefault="00FB79F8" w:rsidP="00FB79F8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  <w:r w:rsidRPr="00A141A1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A141A1">
        <w:rPr>
          <w:rFonts w:ascii="Times New Roman" w:hAnsi="Times New Roman" w:cs="Times New Roman"/>
          <w:color w:val="000000"/>
          <w:sz w:val="24"/>
          <w:szCs w:val="24"/>
        </w:rPr>
        <w:t>Бузанский</w:t>
      </w:r>
      <w:proofErr w:type="spellEnd"/>
      <w:r w:rsidRPr="00A141A1"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 w:rsidRPr="00A141A1">
        <w:rPr>
          <w:rFonts w:ascii="Times New Roman" w:hAnsi="Times New Roman" w:cs="Times New Roman"/>
          <w:sz w:val="24"/>
          <w:szCs w:val="24"/>
        </w:rPr>
        <w:t>"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B79F8" w:rsidRPr="009759CD" w:rsidRDefault="00FB79F8" w:rsidP="00FB79F8">
      <w:pPr>
        <w:pStyle w:val="a6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A141A1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A141A1">
        <w:rPr>
          <w:rFonts w:ascii="Times New Roman" w:hAnsi="Times New Roman" w:cs="Times New Roman"/>
          <w:color w:val="000000"/>
          <w:sz w:val="24"/>
          <w:szCs w:val="24"/>
        </w:rPr>
        <w:t>Бузанский</w:t>
      </w:r>
      <w:proofErr w:type="spellEnd"/>
      <w:r w:rsidRPr="00A141A1"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 w:rsidRPr="00A141A1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79F8" w:rsidRPr="00A141A1" w:rsidRDefault="00FB79F8" w:rsidP="00FB79F8">
      <w:pPr>
        <w:keepNext/>
        <w:keepLines/>
        <w:spacing w:after="0" w:line="240" w:lineRule="auto"/>
        <w:ind w:right="-57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759CD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>одный объект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>без названия</w:t>
      </w:r>
      <w:r>
        <w:rPr>
          <w:rFonts w:ascii="Times New Roman" w:hAnsi="Times New Roman" w:cs="Times New Roman"/>
          <w:spacing w:val="-4"/>
          <w:sz w:val="24"/>
          <w:szCs w:val="24"/>
        </w:rPr>
        <w:t>,</w:t>
      </w:r>
      <w:r w:rsidRPr="00A141A1">
        <w:rPr>
          <w:rFonts w:ascii="Times New Roman" w:hAnsi="Times New Roman" w:cs="Times New Roman"/>
          <w:color w:val="000000"/>
          <w:sz w:val="24"/>
          <w:szCs w:val="24"/>
        </w:rPr>
        <w:t xml:space="preserve"> Володарский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141A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A141A1">
        <w:rPr>
          <w:rFonts w:ascii="Times New Roman" w:hAnsi="Times New Roman" w:cs="Times New Roman"/>
          <w:color w:val="000000"/>
          <w:sz w:val="24"/>
          <w:szCs w:val="24"/>
        </w:rPr>
        <w:t>район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141A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Астраханской области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,</w:t>
      </w:r>
      <w:r w:rsidRPr="009759CD">
        <w:rPr>
          <w:rFonts w:ascii="Times New Roman" w:hAnsi="Times New Roman"/>
          <w:sz w:val="24"/>
          <w:szCs w:val="24"/>
        </w:rPr>
        <w:t xml:space="preserve"> площадью </w:t>
      </w:r>
      <w:r w:rsidRPr="00A141A1">
        <w:rPr>
          <w:rFonts w:ascii="Times New Roman" w:hAnsi="Times New Roman" w:cs="Times New Roman"/>
          <w:color w:val="000000"/>
          <w:sz w:val="24"/>
          <w:szCs w:val="24"/>
        </w:rPr>
        <w:t>0,6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 xml:space="preserve">кватория водного объекта, ограниченная последовательным соединением точек 2-3-4-5-6-7-1  прямыми </w:t>
      </w:r>
      <w:r>
        <w:rPr>
          <w:rFonts w:ascii="Times New Roman" w:hAnsi="Times New Roman" w:cs="Times New Roman"/>
          <w:spacing w:val="-4"/>
          <w:sz w:val="24"/>
          <w:szCs w:val="24"/>
        </w:rPr>
        <w:t>линиями и 1-2 по предполагаемой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 xml:space="preserve"> береговой линии</w:t>
      </w:r>
      <w:r w:rsidRPr="00A141A1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</w:t>
      </w:r>
    </w:p>
    <w:p w:rsidR="00FB79F8" w:rsidRPr="00A141A1" w:rsidRDefault="00FB79F8" w:rsidP="00FB79F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1. 46° 25' 29.02" С.Ш.   48° 39' 19.15"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A141A1" w:rsidRDefault="00FB79F8" w:rsidP="00FB79F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-57" w:right="-57"/>
        <w:jc w:val="center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2. 46° 25' 21.71" С.Ш.   48° 39' 42.50"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A141A1" w:rsidRDefault="00FB79F8" w:rsidP="00FB79F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-57" w:right="-57"/>
        <w:jc w:val="center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3. 46° 25' 21.36" С.Ш.   48° 39' 42.24"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A141A1" w:rsidRDefault="00FB79F8" w:rsidP="00FB79F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-57" w:right="-57"/>
        <w:jc w:val="center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4. 46° 25' 23.48" С.Ш.   48° 39' 36.35"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A141A1" w:rsidRDefault="00FB79F8" w:rsidP="00FB79F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-57" w:right="-57"/>
        <w:jc w:val="center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5. 46° 25' 25.40" С.Ш.   48° 39' 31.25"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A141A1" w:rsidRDefault="00FB79F8" w:rsidP="00FB79F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-57" w:right="-57"/>
        <w:jc w:val="center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6. 46° 25' 26.90" С.Ш.   48° 39' 26.26"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9759CD" w:rsidRDefault="00FB79F8" w:rsidP="001C2742">
      <w:pPr>
        <w:keepNext/>
        <w:keepLines/>
        <w:spacing w:after="0" w:line="240" w:lineRule="auto"/>
        <w:ind w:left="-142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7. 46° 25' 28.66" С.Ш.   48° 39' 18.98" В.Д.</w:t>
      </w:r>
    </w:p>
    <w:p w:rsidR="00FB79F8" w:rsidRPr="000B1916" w:rsidRDefault="00FB79F8" w:rsidP="00FB79F8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FB79F8" w:rsidRPr="000B1916" w:rsidRDefault="00FB79F8" w:rsidP="00FB79F8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>1,89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0,945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1,89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FB79F8" w:rsidRPr="000A1599" w:rsidRDefault="00FB79F8" w:rsidP="00FB79F8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B79F8" w:rsidRPr="00E72E4F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FB79F8" w:rsidRDefault="00FB79F8" w:rsidP="00FB79F8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B79F8" w:rsidRPr="00967C49" w:rsidRDefault="00FB79F8" w:rsidP="00FB79F8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</w:t>
      </w:r>
      <w:r>
        <w:rPr>
          <w:rFonts w:ascii="Times New Roman" w:hAnsi="Times New Roman" w:cs="Times New Roman"/>
          <w:sz w:val="24"/>
          <w:szCs w:val="24"/>
        </w:rPr>
        <w:lastRenderedPageBreak/>
        <w:t>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B79F8" w:rsidRDefault="00FB79F8" w:rsidP="00FB79F8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41A1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A141A1">
        <w:rPr>
          <w:rFonts w:ascii="Times New Roman" w:hAnsi="Times New Roman" w:cs="Times New Roman"/>
          <w:color w:val="000000"/>
          <w:sz w:val="24"/>
          <w:szCs w:val="24"/>
        </w:rPr>
        <w:t>Бузанский</w:t>
      </w:r>
      <w:proofErr w:type="spellEnd"/>
      <w:r w:rsidRPr="00A141A1"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 w:rsidRPr="00A141A1">
        <w:rPr>
          <w:rFonts w:ascii="Times New Roman" w:hAnsi="Times New Roman" w:cs="Times New Roman"/>
          <w:sz w:val="24"/>
          <w:szCs w:val="24"/>
        </w:rPr>
        <w:t>"</w:t>
      </w: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  <w:r w:rsidRPr="002F2633">
        <w:rPr>
          <w:noProof/>
        </w:rPr>
        <w:drawing>
          <wp:inline distT="0" distB="0" distL="0" distR="0" wp14:anchorId="0346214F" wp14:editId="3478853A">
            <wp:extent cx="4646205" cy="4059204"/>
            <wp:effectExtent l="0" t="0" r="2540" b="0"/>
            <wp:docPr id="12" name="Рисунок 12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50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0" r="3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18" cy="40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Pr="00EA7AF0" w:rsidRDefault="00FB79F8" w:rsidP="00FB79F8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4</w:t>
      </w:r>
    </w:p>
    <w:p w:rsidR="00FB79F8" w:rsidRPr="00EA7AF0" w:rsidRDefault="00FB79F8" w:rsidP="00FB79F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B79F8" w:rsidRPr="00233FEC" w:rsidRDefault="00FB79F8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 w:rsidRPr="00233FEC">
        <w:rPr>
          <w:rFonts w:ascii="Times New Roman" w:hAnsi="Times New Roman" w:cs="Times New Roman"/>
          <w:b/>
          <w:sz w:val="24"/>
          <w:szCs w:val="24"/>
        </w:rPr>
        <w:t>от № 4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FB79F8" w:rsidRPr="009759CD" w:rsidRDefault="00FB79F8" w:rsidP="00FB79F8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  <w:r w:rsidRPr="00A141A1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A141A1">
        <w:rPr>
          <w:rFonts w:ascii="Times New Roman" w:eastAsia="Times New Roman" w:hAnsi="Times New Roman" w:cs="Times New Roman"/>
          <w:spacing w:val="-4"/>
          <w:sz w:val="24"/>
          <w:szCs w:val="24"/>
        </w:rPr>
        <w:t>Хурдунский</w:t>
      </w:r>
      <w:proofErr w:type="spellEnd"/>
      <w:r w:rsidRPr="00A141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5</w:t>
      </w:r>
      <w:r w:rsidRPr="00A141A1">
        <w:rPr>
          <w:rFonts w:ascii="Times New Roman" w:hAnsi="Times New Roman" w:cs="Times New Roman"/>
          <w:sz w:val="24"/>
          <w:szCs w:val="24"/>
        </w:rPr>
        <w:t>"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B79F8" w:rsidRPr="009759CD" w:rsidRDefault="00FB79F8" w:rsidP="00FB79F8">
      <w:pPr>
        <w:pStyle w:val="a6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A141A1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A141A1">
        <w:rPr>
          <w:rFonts w:ascii="Times New Roman" w:eastAsia="Times New Roman" w:hAnsi="Times New Roman" w:cs="Times New Roman"/>
          <w:spacing w:val="-4"/>
          <w:sz w:val="24"/>
          <w:szCs w:val="24"/>
        </w:rPr>
        <w:t>Хурдунский</w:t>
      </w:r>
      <w:proofErr w:type="spellEnd"/>
      <w:r w:rsidRPr="00A141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5</w:t>
      </w:r>
      <w:r w:rsidRPr="00A141A1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79F8" w:rsidRPr="00A141A1" w:rsidRDefault="00FB79F8" w:rsidP="00FB79F8">
      <w:pPr>
        <w:keepNext/>
        <w:keepLines/>
        <w:widowControl w:val="0"/>
        <w:spacing w:after="0" w:line="240" w:lineRule="auto"/>
        <w:ind w:left="-57" w:right="-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п</w:t>
      </w:r>
      <w:r w:rsidRPr="00A141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ротока </w:t>
      </w:r>
      <w:proofErr w:type="spellStart"/>
      <w:r w:rsidRPr="00A141A1">
        <w:rPr>
          <w:rFonts w:ascii="Times New Roman" w:eastAsia="Times New Roman" w:hAnsi="Times New Roman" w:cs="Times New Roman"/>
          <w:spacing w:val="-4"/>
          <w:sz w:val="24"/>
          <w:szCs w:val="24"/>
        </w:rPr>
        <w:t>Хурдун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, </w:t>
      </w:r>
      <w:proofErr w:type="spellStart"/>
      <w:r w:rsidRPr="00A141A1">
        <w:rPr>
          <w:rFonts w:ascii="Times New Roman" w:eastAsia="Times New Roman" w:hAnsi="Times New Roman" w:cs="Times New Roman"/>
          <w:spacing w:val="-4"/>
          <w:sz w:val="24"/>
          <w:szCs w:val="24"/>
        </w:rPr>
        <w:t>Икрянинский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141A1">
        <w:rPr>
          <w:rFonts w:ascii="Times New Roman" w:eastAsia="Times New Roman" w:hAnsi="Times New Roman" w:cs="Times New Roman"/>
          <w:spacing w:val="-4"/>
          <w:sz w:val="24"/>
          <w:szCs w:val="24"/>
        </w:rPr>
        <w:t>муниципальный район Астраханской области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,</w:t>
      </w:r>
      <w:r w:rsidRPr="009759CD">
        <w:rPr>
          <w:rFonts w:ascii="Times New Roman" w:hAnsi="Times New Roman"/>
          <w:sz w:val="24"/>
          <w:szCs w:val="24"/>
        </w:rPr>
        <w:t xml:space="preserve"> площадью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A141A1">
        <w:rPr>
          <w:rFonts w:ascii="Times New Roman" w:hAnsi="Times New Roman" w:cs="Times New Roman"/>
          <w:spacing w:val="-2"/>
          <w:sz w:val="24"/>
          <w:szCs w:val="24"/>
        </w:rPr>
        <w:t>1,0</w:t>
      </w:r>
      <w:r w:rsidRPr="009759CD">
        <w:rPr>
          <w:rFonts w:ascii="Times New Roman" w:hAnsi="Times New Roman"/>
          <w:sz w:val="24"/>
          <w:szCs w:val="24"/>
        </w:rPr>
        <w:t xml:space="preserve"> 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 xml:space="preserve">кватория водного объекта, ограниченная последовательным соединением точек 1-2-3-4 прямыми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линиями и 4-1 по предполагаемой 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 xml:space="preserve"> береговой линии</w:t>
      </w:r>
      <w:r w:rsidRPr="00A141A1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</w:t>
      </w:r>
    </w:p>
    <w:p w:rsidR="00FB79F8" w:rsidRPr="00A141A1" w:rsidRDefault="00FB79F8" w:rsidP="00FB79F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3544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1. 46°   5'   3.31" С.Ш.   47° 40' 14.64"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A141A1" w:rsidRDefault="00FB79F8" w:rsidP="00FB79F8">
      <w:pPr>
        <w:pStyle w:val="a6"/>
        <w:keepNext/>
        <w:keepLines/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3544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2. 46°   5'   5.69" С.Ш.   47° 40' 13.72"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A141A1" w:rsidRDefault="00FB79F8" w:rsidP="00FB79F8">
      <w:pPr>
        <w:keepNext/>
        <w:keepLines/>
        <w:spacing w:after="0" w:line="240" w:lineRule="auto"/>
        <w:ind w:left="3544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3. 46°   5'   6.38" С.Ш.   47° 40' 20.97"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9759CD" w:rsidRDefault="00FB79F8" w:rsidP="00FB79F8">
      <w:pPr>
        <w:keepNext/>
        <w:widowControl w:val="0"/>
        <w:spacing w:after="0" w:line="240" w:lineRule="auto"/>
        <w:ind w:left="3544" w:hanging="33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>4. 46°   5'   4.47" С.Ш.   47° 40' 21.48" В.Д.</w:t>
      </w:r>
    </w:p>
    <w:p w:rsidR="00FB79F8" w:rsidRPr="000B1916" w:rsidRDefault="00FB79F8" w:rsidP="00FB79F8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FB79F8" w:rsidRPr="000B1916" w:rsidRDefault="00FB79F8" w:rsidP="00FB79F8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>3,15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1,575</w:t>
      </w:r>
      <w:r w:rsidRPr="00836650">
        <w:rPr>
          <w:rFonts w:ascii="Times New Roman" w:hAnsi="Times New Roman" w:cs="Times New Roman"/>
          <w:sz w:val="24"/>
          <w:szCs w:val="24"/>
        </w:rPr>
        <w:t>тонны;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3,15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FB79F8" w:rsidRPr="000A1599" w:rsidRDefault="00FB79F8" w:rsidP="00FB79F8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B79F8" w:rsidRPr="00E72E4F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FB79F8" w:rsidRDefault="00FB79F8" w:rsidP="00FB79F8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B79F8" w:rsidRPr="00967C49" w:rsidRDefault="00FB79F8" w:rsidP="00FB79F8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</w:t>
      </w:r>
      <w:r>
        <w:rPr>
          <w:rFonts w:ascii="Times New Roman" w:hAnsi="Times New Roman" w:cs="Times New Roman"/>
          <w:sz w:val="24"/>
          <w:szCs w:val="24"/>
        </w:rPr>
        <w:lastRenderedPageBreak/>
        <w:t>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FB79F8" w:rsidRPr="00B165BB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41A1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A141A1">
        <w:rPr>
          <w:rFonts w:ascii="Times New Roman" w:eastAsia="Times New Roman" w:hAnsi="Times New Roman" w:cs="Times New Roman"/>
          <w:spacing w:val="-4"/>
          <w:sz w:val="24"/>
          <w:szCs w:val="24"/>
        </w:rPr>
        <w:t>Хурдунский</w:t>
      </w:r>
      <w:proofErr w:type="spellEnd"/>
      <w:r w:rsidRPr="00A141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5</w:t>
      </w:r>
      <w:r w:rsidRPr="00A141A1">
        <w:rPr>
          <w:rFonts w:ascii="Times New Roman" w:hAnsi="Times New Roman" w:cs="Times New Roman"/>
          <w:sz w:val="24"/>
          <w:szCs w:val="24"/>
        </w:rPr>
        <w:t>"</w:t>
      </w: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  <w:r w:rsidRPr="002F2633">
        <w:rPr>
          <w:noProof/>
          <w:sz w:val="28"/>
          <w:szCs w:val="28"/>
        </w:rPr>
        <w:drawing>
          <wp:inline distT="0" distB="0" distL="0" distR="0" wp14:anchorId="1390E295" wp14:editId="38512D4B">
            <wp:extent cx="4461216" cy="4078009"/>
            <wp:effectExtent l="0" t="0" r="0" b="0"/>
            <wp:docPr id="13" name="Рисунок 13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50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2" r="2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863" cy="408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Pr="00EA7AF0" w:rsidRDefault="00FB79F8" w:rsidP="00FB79F8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5</w:t>
      </w:r>
    </w:p>
    <w:p w:rsidR="00FB79F8" w:rsidRPr="00EA7AF0" w:rsidRDefault="00FB79F8" w:rsidP="00FB79F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B79F8" w:rsidRPr="00233FEC" w:rsidRDefault="00FB79F8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5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FB79F8" w:rsidRPr="009759CD" w:rsidRDefault="00FB79F8" w:rsidP="00FB79F8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  <w:r w:rsidRPr="00A141A1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A141A1">
        <w:rPr>
          <w:rFonts w:ascii="Times New Roman" w:hAnsi="Times New Roman" w:cs="Times New Roman"/>
          <w:color w:val="000000"/>
          <w:sz w:val="24"/>
          <w:szCs w:val="24"/>
        </w:rPr>
        <w:t>Матеровский</w:t>
      </w:r>
      <w:proofErr w:type="spellEnd"/>
      <w:r w:rsidRPr="00A141A1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B79F8" w:rsidRPr="009759CD" w:rsidRDefault="00FB79F8" w:rsidP="00FB79F8">
      <w:pPr>
        <w:pStyle w:val="a6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A141A1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A141A1">
        <w:rPr>
          <w:rFonts w:ascii="Times New Roman" w:hAnsi="Times New Roman" w:cs="Times New Roman"/>
          <w:color w:val="000000"/>
          <w:sz w:val="24"/>
          <w:szCs w:val="24"/>
        </w:rPr>
        <w:t>Матеровский</w:t>
      </w:r>
      <w:proofErr w:type="spellEnd"/>
      <w:r w:rsidRPr="00A141A1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B79F8" w:rsidRPr="00A141A1" w:rsidRDefault="00FB79F8" w:rsidP="00FB79F8">
      <w:pPr>
        <w:keepNext/>
        <w:keepLines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A141A1">
        <w:rPr>
          <w:rFonts w:ascii="Times New Roman" w:hAnsi="Times New Roman" w:cs="Times New Roman"/>
          <w:color w:val="000000"/>
          <w:sz w:val="24"/>
          <w:szCs w:val="24"/>
        </w:rPr>
        <w:t xml:space="preserve">ротока </w:t>
      </w:r>
      <w:proofErr w:type="spellStart"/>
      <w:r w:rsidRPr="00A141A1">
        <w:rPr>
          <w:rFonts w:ascii="Times New Roman" w:hAnsi="Times New Roman" w:cs="Times New Roman"/>
          <w:color w:val="000000"/>
          <w:sz w:val="24"/>
          <w:szCs w:val="24"/>
        </w:rPr>
        <w:t>Матеровская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141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141A1">
        <w:rPr>
          <w:rFonts w:ascii="Times New Roman" w:eastAsia="Times New Roman" w:hAnsi="Times New Roman" w:cs="Times New Roman"/>
          <w:spacing w:val="-4"/>
          <w:sz w:val="24"/>
          <w:szCs w:val="24"/>
        </w:rPr>
        <w:t>Икрянинский</w:t>
      </w:r>
      <w:proofErr w:type="spellEnd"/>
      <w:r w:rsidRPr="00A141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141A1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муниципальный район </w:t>
      </w:r>
      <w:r w:rsidRPr="00A141A1">
        <w:rPr>
          <w:rFonts w:ascii="Times New Roman" w:eastAsia="Times New Roman" w:hAnsi="Times New Roman" w:cs="Times New Roman"/>
          <w:spacing w:val="-4"/>
          <w:sz w:val="24"/>
          <w:szCs w:val="24"/>
        </w:rPr>
        <w:t>Астраханской области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759CD">
        <w:rPr>
          <w:rFonts w:ascii="Times New Roman" w:hAnsi="Times New Roman"/>
          <w:sz w:val="24"/>
          <w:szCs w:val="24"/>
        </w:rPr>
        <w:t xml:space="preserve">площадью </w:t>
      </w:r>
      <w:r w:rsidRPr="00A141A1">
        <w:rPr>
          <w:rFonts w:ascii="Times New Roman" w:hAnsi="Times New Roman" w:cs="Times New Roman"/>
          <w:color w:val="000000"/>
          <w:sz w:val="24"/>
          <w:szCs w:val="24"/>
        </w:rPr>
        <w:t>0,33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 xml:space="preserve">кватория водного объекта, ограниченная последовательным соединением точек 1-2-3-4 прямыми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линиями и 4-1 по 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 xml:space="preserve"> береговой линии</w:t>
      </w:r>
      <w:r w:rsidRPr="00A141A1">
        <w:rPr>
          <w:rFonts w:ascii="Times New Roman" w:hAnsi="Times New Roman" w:cs="Times New Roman"/>
          <w:sz w:val="24"/>
          <w:szCs w:val="24"/>
        </w:rPr>
        <w:t xml:space="preserve"> в </w:t>
      </w:r>
      <w:r w:rsidRPr="00A141A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A141A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A141A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 w:rsidRPr="00A141A1">
        <w:rPr>
          <w:rFonts w:ascii="Times New Roman" w:hAnsi="Times New Roman" w:cs="Times New Roman"/>
          <w:sz w:val="24"/>
          <w:szCs w:val="24"/>
        </w:rPr>
        <w:t>:</w:t>
      </w:r>
    </w:p>
    <w:p w:rsidR="00FB79F8" w:rsidRPr="00A141A1" w:rsidRDefault="00FB79F8" w:rsidP="00FB79F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3261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1. 45° 47' 15.61" С.Ш.   47° 40' 32.29"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A141A1" w:rsidRDefault="00FB79F8" w:rsidP="00FB79F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3261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2. 45° 47' 14.87" С.Ш.   47° 40' 32.84"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A141A1" w:rsidRDefault="00FB79F8" w:rsidP="00FB79F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3261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3. 45° 47' 13.17" С.Ш.   47° 40' 26.26"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9759CD" w:rsidRDefault="00FB79F8" w:rsidP="00FB79F8">
      <w:pPr>
        <w:keepNext/>
        <w:widowControl w:val="0"/>
        <w:spacing w:after="0" w:line="240" w:lineRule="auto"/>
        <w:ind w:left="3261" w:firstLine="3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4. 45° 47' 13.81" С.Ш.   47° 40' 25.73" В.Д.</w:t>
      </w:r>
    </w:p>
    <w:p w:rsidR="00FB79F8" w:rsidRPr="000B1916" w:rsidRDefault="00FB79F8" w:rsidP="00FB79F8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FB79F8" w:rsidRPr="000B1916" w:rsidRDefault="00FB79F8" w:rsidP="00FB79F8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>1,039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FB79F8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0,520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1,039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FB79F8" w:rsidRPr="000A1599" w:rsidRDefault="00FB79F8" w:rsidP="00FB79F8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B79F8" w:rsidRPr="00E72E4F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FB79F8" w:rsidRDefault="00FB79F8" w:rsidP="00FB79F8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B79F8" w:rsidRPr="00967C49" w:rsidRDefault="00FB79F8" w:rsidP="00FB79F8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</w:t>
      </w:r>
      <w:r>
        <w:rPr>
          <w:rFonts w:ascii="Times New Roman" w:hAnsi="Times New Roman" w:cs="Times New Roman"/>
          <w:sz w:val="24"/>
          <w:szCs w:val="24"/>
        </w:rPr>
        <w:lastRenderedPageBreak/>
        <w:t>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B79F8" w:rsidRDefault="00FB79F8" w:rsidP="00FB79F8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FB79F8" w:rsidRPr="00B165BB" w:rsidRDefault="00FB79F8" w:rsidP="00FB79F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41A1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A141A1">
        <w:rPr>
          <w:rFonts w:ascii="Times New Roman" w:hAnsi="Times New Roman" w:cs="Times New Roman"/>
          <w:color w:val="000000"/>
          <w:sz w:val="24"/>
          <w:szCs w:val="24"/>
        </w:rPr>
        <w:t>Матеровский</w:t>
      </w:r>
      <w:proofErr w:type="spellEnd"/>
      <w:r w:rsidRPr="00A141A1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2633">
        <w:rPr>
          <w:noProof/>
          <w:sz w:val="28"/>
          <w:szCs w:val="28"/>
        </w:rPr>
        <w:drawing>
          <wp:inline distT="0" distB="0" distL="0" distR="0" wp14:anchorId="38D298A0" wp14:editId="0235F7E3">
            <wp:extent cx="4316729" cy="3773079"/>
            <wp:effectExtent l="0" t="0" r="8255" b="0"/>
            <wp:docPr id="14" name="Рисунок 14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50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" r="3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21" cy="377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9F8" w:rsidRPr="00EA7AF0" w:rsidRDefault="00FB79F8" w:rsidP="00FB79F8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6</w:t>
      </w:r>
    </w:p>
    <w:p w:rsidR="00FB79F8" w:rsidRPr="00EA7AF0" w:rsidRDefault="00FB79F8" w:rsidP="00FB79F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79F8" w:rsidRDefault="00FB79F8" w:rsidP="00FB79F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79F8" w:rsidRPr="00EA7AF0" w:rsidRDefault="00FB79F8" w:rsidP="00FB79F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7AF0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6</w:t>
      </w:r>
    </w:p>
    <w:p w:rsidR="00FB79F8" w:rsidRPr="00EA7AF0" w:rsidRDefault="00FB79F8" w:rsidP="00FB79F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FB79F8" w:rsidRPr="005E560D" w:rsidRDefault="00FB79F8" w:rsidP="00FB79F8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5E560D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5E560D">
        <w:rPr>
          <w:rFonts w:ascii="Times New Roman" w:hAnsi="Times New Roman" w:cs="Times New Roman"/>
          <w:sz w:val="24"/>
          <w:szCs w:val="24"/>
        </w:rPr>
        <w:t>Гаталган</w:t>
      </w:r>
      <w:proofErr w:type="spellEnd"/>
      <w:r w:rsidRPr="005E560D">
        <w:rPr>
          <w:rFonts w:ascii="Times New Roman" w:hAnsi="Times New Roman" w:cs="Times New Roman"/>
          <w:sz w:val="24"/>
          <w:szCs w:val="24"/>
        </w:rPr>
        <w:t>"</w:t>
      </w:r>
    </w:p>
    <w:p w:rsidR="00FB79F8" w:rsidRDefault="00FB79F8" w:rsidP="00FB79F8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FB79F8" w:rsidRPr="00EA7AF0" w:rsidRDefault="00FB79F8" w:rsidP="00FB79F8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EA7AF0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FB79F8" w:rsidRPr="005E560D" w:rsidRDefault="00FB79F8" w:rsidP="00FB79F8">
      <w:pPr>
        <w:keepNext/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  <w:u w:val="single"/>
        </w:rPr>
      </w:pPr>
      <w:r w:rsidRPr="00EA7AF0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 xml:space="preserve">Наименование рыбоводного участка – </w:t>
      </w:r>
      <w:r w:rsidRPr="005E560D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5E560D">
        <w:rPr>
          <w:rFonts w:ascii="Times New Roman" w:hAnsi="Times New Roman" w:cs="Times New Roman"/>
          <w:sz w:val="24"/>
          <w:szCs w:val="24"/>
        </w:rPr>
        <w:t>Гаталган</w:t>
      </w:r>
      <w:proofErr w:type="spellEnd"/>
      <w:r w:rsidRPr="005E560D">
        <w:rPr>
          <w:rFonts w:ascii="Times New Roman" w:hAnsi="Times New Roman" w:cs="Times New Roman"/>
          <w:sz w:val="24"/>
          <w:szCs w:val="24"/>
        </w:rPr>
        <w:t>".</w:t>
      </w:r>
    </w:p>
    <w:p w:rsidR="00FB79F8" w:rsidRPr="00A141A1" w:rsidRDefault="00FB79F8" w:rsidP="00FB79F8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EA7AF0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DF07FF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5E56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ильмень </w:t>
      </w:r>
      <w:proofErr w:type="spellStart"/>
      <w:r w:rsidRPr="005E560D">
        <w:rPr>
          <w:rFonts w:ascii="Times New Roman" w:eastAsia="Times New Roman" w:hAnsi="Times New Roman" w:cs="Times New Roman"/>
          <w:spacing w:val="-2"/>
          <w:sz w:val="24"/>
          <w:szCs w:val="24"/>
        </w:rPr>
        <w:t>Гаталган</w:t>
      </w:r>
      <w:proofErr w:type="spellEnd"/>
      <w:r w:rsidRPr="005E560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</w:t>
      </w:r>
      <w:proofErr w:type="spellStart"/>
      <w:r w:rsidRPr="005E560D">
        <w:rPr>
          <w:rFonts w:ascii="Times New Roman" w:eastAsia="Times New Roman" w:hAnsi="Times New Roman" w:cs="Times New Roman"/>
          <w:spacing w:val="-2"/>
          <w:sz w:val="24"/>
          <w:szCs w:val="24"/>
        </w:rPr>
        <w:t>Лиманский</w:t>
      </w:r>
      <w:proofErr w:type="spellEnd"/>
      <w:r w:rsidRPr="005E560D">
        <w:rPr>
          <w:rFonts w:ascii="Times New Roman" w:hAnsi="Times New Roman" w:cs="Times New Roman"/>
          <w:sz w:val="24"/>
          <w:szCs w:val="24"/>
        </w:rPr>
        <w:t xml:space="preserve"> муниципальный район   Астраханской области, площадью </w:t>
      </w:r>
      <w:r w:rsidRPr="005E560D">
        <w:rPr>
          <w:rFonts w:ascii="Times New Roman" w:hAnsi="Times New Roman" w:cs="Times New Roman"/>
          <w:spacing w:val="-2"/>
          <w:sz w:val="24"/>
          <w:szCs w:val="24"/>
        </w:rPr>
        <w:t xml:space="preserve">50,0 га, </w:t>
      </w:r>
      <w:r w:rsidRPr="00E55D40">
        <w:rPr>
          <w:rFonts w:ascii="Times New Roman" w:hAnsi="Times New Roman" w:cs="Times New Roman"/>
          <w:spacing w:val="-2"/>
          <w:sz w:val="24"/>
          <w:szCs w:val="24"/>
        </w:rPr>
        <w:t>границы рыбоводного участка:</w:t>
      </w:r>
      <w:r w:rsidRPr="00E55D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>ся акватория водного объекта, ограниченная последовательным соединением то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чек 1-2-3-4-1 по  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 xml:space="preserve"> береговой линии</w:t>
      </w:r>
      <w:r w:rsidRPr="00A141A1">
        <w:rPr>
          <w:rFonts w:ascii="Times New Roman" w:hAnsi="Times New Roman" w:cs="Times New Roman"/>
          <w:sz w:val="24"/>
          <w:szCs w:val="24"/>
        </w:rPr>
        <w:t xml:space="preserve"> в </w:t>
      </w:r>
      <w:r w:rsidRPr="00A141A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A141A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A141A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 w:rsidRPr="00A141A1">
        <w:rPr>
          <w:rFonts w:ascii="Times New Roman" w:hAnsi="Times New Roman" w:cs="Times New Roman"/>
          <w:sz w:val="24"/>
          <w:szCs w:val="24"/>
        </w:rPr>
        <w:t>:</w:t>
      </w:r>
    </w:p>
    <w:p w:rsidR="00FB79F8" w:rsidRPr="00A141A1" w:rsidRDefault="00FB79F8" w:rsidP="00FB79F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3119" w:right="-5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1. 45° 59'   6.11" С.Ш.   47° 11' 10.04"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A141A1" w:rsidRDefault="00FB79F8" w:rsidP="00FB79F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3119" w:right="-5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2. 45° 59'   5.80" С.Ш.   47° 11' 50.46"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A141A1" w:rsidRDefault="00FB79F8" w:rsidP="00FB79F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3119" w:right="-5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3. 45° 58' 57.71" С.Ш.   47° 12' 38.98"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FB79F8" w:rsidRPr="00E55D40" w:rsidRDefault="00FB79F8" w:rsidP="00FB79F8">
      <w:pPr>
        <w:keepNext/>
        <w:tabs>
          <w:tab w:val="left" w:pos="1053"/>
          <w:tab w:val="left" w:pos="2593"/>
        </w:tabs>
        <w:spacing w:after="0" w:line="240" w:lineRule="auto"/>
        <w:ind w:left="31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4. 45° 58' 51.64" С.Ш.   47° 11' 58.26" В.Д.</w:t>
      </w:r>
    </w:p>
    <w:p w:rsidR="00FB79F8" w:rsidRPr="006E5177" w:rsidRDefault="00FB79F8" w:rsidP="00FB79F8">
      <w:pPr>
        <w:keepNext/>
        <w:tabs>
          <w:tab w:val="left" w:pos="853"/>
          <w:tab w:val="left" w:pos="24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E5177">
        <w:rPr>
          <w:rFonts w:ascii="Times New Roman" w:hAnsi="Times New Roman" w:cs="Times New Roman"/>
          <w:sz w:val="24"/>
          <w:szCs w:val="24"/>
        </w:rPr>
        <w:t xml:space="preserve">Вид водопользования – обособленное водопользование (для осуществления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FB79F8" w:rsidRPr="006E5177" w:rsidRDefault="00FB79F8" w:rsidP="00FB79F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FB79F8" w:rsidRPr="006E5177" w:rsidRDefault="00FB79F8" w:rsidP="00FB79F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B79F8" w:rsidRPr="006E5177" w:rsidRDefault="00FB79F8" w:rsidP="00FB79F8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6E5177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6E5177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6E5177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6E5177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B79F8" w:rsidRPr="006E5177" w:rsidRDefault="00FB79F8" w:rsidP="00FB79F8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 w:rsidRPr="006E5177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6E5177"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FB79F8" w:rsidRPr="006E5177" w:rsidRDefault="00FB79F8" w:rsidP="00FB79F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B79F8" w:rsidRPr="00743969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  <w:u w:val="single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</w:t>
      </w:r>
      <w:r w:rsidRPr="00743969">
        <w:rPr>
          <w:rFonts w:ascii="Times New Roman" w:hAnsi="Times New Roman" w:cs="Times New Roman"/>
          <w:sz w:val="24"/>
          <w:szCs w:val="24"/>
          <w:u w:val="single"/>
        </w:rPr>
        <w:t xml:space="preserve">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5 тонн</w:t>
      </w:r>
      <w:r w:rsidRPr="00743969">
        <w:rPr>
          <w:rFonts w:ascii="Times New Roman" w:hAnsi="Times New Roman" w:cs="Times New Roman"/>
          <w:sz w:val="24"/>
          <w:szCs w:val="24"/>
        </w:rPr>
        <w:t>.</w:t>
      </w:r>
    </w:p>
    <w:p w:rsidR="00FB79F8" w:rsidRPr="006E5177" w:rsidRDefault="00FB79F8" w:rsidP="00FB79F8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не устанавливается. Минимальный ежегодный объем выпуска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FB79F8" w:rsidRPr="006E5177" w:rsidRDefault="00FB79F8" w:rsidP="00FB79F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:</w:t>
      </w:r>
    </w:p>
    <w:p w:rsidR="00FB79F8" w:rsidRPr="006E5177" w:rsidRDefault="00FB79F8" w:rsidP="00FB79F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рыбоводным </w:t>
      </w:r>
      <w:r w:rsidRPr="006E5177">
        <w:rPr>
          <w:rFonts w:ascii="Times New Roman" w:hAnsi="Times New Roman" w:cs="Times New Roman"/>
          <w:sz w:val="24"/>
          <w:szCs w:val="24"/>
        </w:rPr>
        <w:lastRenderedPageBreak/>
        <w:t xml:space="preserve">участком) или с момента заполнения рыбоводного участка, при завершении его оздоровления и повышения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FB79F8" w:rsidRPr="006E5177" w:rsidRDefault="00FB79F8" w:rsidP="00FB79F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б) со второй половины первого периода (цикла) выращивания до конца первого периода (цикла) </w:t>
      </w:r>
      <w:r w:rsidRPr="00856A6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2,5 </w:t>
      </w:r>
      <w:r w:rsidRPr="00743969">
        <w:rPr>
          <w:rFonts w:ascii="Times New Roman" w:hAnsi="Times New Roman" w:cs="Times New Roman"/>
          <w:sz w:val="24"/>
          <w:szCs w:val="24"/>
        </w:rPr>
        <w:t>тонны;</w:t>
      </w:r>
    </w:p>
    <w:p w:rsidR="00FB79F8" w:rsidRPr="006E5177" w:rsidRDefault="00FB79F8" w:rsidP="00FB79F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в) с начала второго периода (цикла) выращивания до окончания действия договора пользования рыбоводным участком </w:t>
      </w:r>
      <w:r>
        <w:rPr>
          <w:rFonts w:ascii="Times New Roman" w:hAnsi="Times New Roman" w:cs="Times New Roman"/>
          <w:sz w:val="24"/>
          <w:szCs w:val="24"/>
        </w:rPr>
        <w:t>– 5 тонн</w:t>
      </w:r>
      <w:r w:rsidRPr="00743969">
        <w:rPr>
          <w:rFonts w:ascii="Times New Roman" w:hAnsi="Times New Roman" w:cs="Times New Roman"/>
          <w:sz w:val="24"/>
          <w:szCs w:val="24"/>
        </w:rPr>
        <w:t>.</w:t>
      </w:r>
    </w:p>
    <w:p w:rsidR="00FB79F8" w:rsidRPr="006E5177" w:rsidRDefault="00FB79F8" w:rsidP="00FB79F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FB79F8" w:rsidRPr="006E5177" w:rsidRDefault="00FB79F8" w:rsidP="00FB79F8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E5177">
        <w:t xml:space="preserve"> </w:t>
      </w:r>
      <w:r w:rsidRPr="006E5177">
        <w:rPr>
          <w:rFonts w:ascii="Times New Roman" w:hAnsi="Times New Roman" w:cs="Times New Roman"/>
          <w:sz w:val="24"/>
          <w:szCs w:val="24"/>
        </w:rPr>
        <w:t xml:space="preserve">устанавливаются в соответствии с  Федеральным законом от 02.07.2013 № 148-ФЗ «Об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</w:t>
      </w:r>
      <w:r>
        <w:rPr>
          <w:rFonts w:ascii="Times New Roman" w:hAnsi="Times New Roman" w:cs="Times New Roman"/>
          <w:sz w:val="24"/>
          <w:szCs w:val="24"/>
        </w:rPr>
        <w:t>ующими отношения в данной сфере.</w:t>
      </w:r>
    </w:p>
    <w:p w:rsidR="00FB79F8" w:rsidRPr="006E5177" w:rsidRDefault="00FB79F8" w:rsidP="00FB79F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FB79F8" w:rsidRPr="006E5177" w:rsidRDefault="00FB79F8" w:rsidP="00FB79F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B79F8" w:rsidRPr="006E5177" w:rsidRDefault="00FB79F8" w:rsidP="00FB79F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</w:t>
      </w:r>
      <w:r w:rsidRPr="006E5177">
        <w:rPr>
          <w:rFonts w:ascii="Times New Roman" w:hAnsi="Times New Roman"/>
          <w:sz w:val="24"/>
          <w:szCs w:val="24"/>
        </w:rPr>
        <w:t xml:space="preserve"> проведение дноуглубительных работ и (или) работ по извлечению донного грунта</w:t>
      </w:r>
      <w:r w:rsidRPr="006E5177">
        <w:rPr>
          <w:rFonts w:ascii="Times New Roman" w:hAnsi="Times New Roman" w:cs="Times New Roman"/>
          <w:color w:val="000000" w:themeColor="text1"/>
          <w:sz w:val="24"/>
          <w:szCs w:val="24"/>
        </w:rPr>
        <w:t>, удаление водных растений из водного объекта; изъятие хищных видов и малоценных видов водных биоресурсов, расчистка водопроводящих и сбросных каналов.</w:t>
      </w:r>
    </w:p>
    <w:p w:rsidR="00FB79F8" w:rsidRPr="006E5177" w:rsidRDefault="00FB79F8" w:rsidP="00FB79F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B79F8" w:rsidRPr="006E5177" w:rsidRDefault="00FB79F8" w:rsidP="00FB79F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FB79F8" w:rsidRPr="006E5177" w:rsidRDefault="00FB79F8" w:rsidP="00FB79F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B79F8" w:rsidRPr="006E5177" w:rsidRDefault="00FB79F8" w:rsidP="00FB79F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</w:t>
      </w:r>
      <w:r w:rsidRPr="006E5177">
        <w:rPr>
          <w:rFonts w:ascii="Times New Roman" w:hAnsi="Times New Roman" w:cs="Times New Roman"/>
          <w:sz w:val="24"/>
          <w:szCs w:val="24"/>
        </w:rPr>
        <w:lastRenderedPageBreak/>
        <w:t xml:space="preserve">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B79F8" w:rsidRPr="00EA7AF0" w:rsidRDefault="00FB79F8" w:rsidP="00FB79F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26552" w:rsidRPr="00EA7AF0" w:rsidRDefault="00626552" w:rsidP="00626552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СХЕМА</w:t>
      </w:r>
    </w:p>
    <w:p w:rsidR="00626552" w:rsidRPr="00EA7AF0" w:rsidRDefault="00626552" w:rsidP="00626552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626552" w:rsidRPr="00D35F32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5F32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D35F32">
        <w:rPr>
          <w:rFonts w:ascii="Times New Roman" w:hAnsi="Times New Roman" w:cs="Times New Roman"/>
          <w:sz w:val="24"/>
          <w:szCs w:val="24"/>
        </w:rPr>
        <w:t>Гаталган</w:t>
      </w:r>
      <w:proofErr w:type="spellEnd"/>
      <w:r w:rsidRPr="00D35F32">
        <w:rPr>
          <w:rFonts w:ascii="Times New Roman" w:hAnsi="Times New Roman" w:cs="Times New Roman"/>
          <w:sz w:val="24"/>
          <w:szCs w:val="24"/>
        </w:rPr>
        <w:t>"</w:t>
      </w:r>
    </w:p>
    <w:p w:rsidR="00626552" w:rsidRPr="00EA7AF0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52" w:rsidRPr="00EA7AF0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52" w:rsidRPr="00EA7AF0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2633">
        <w:rPr>
          <w:noProof/>
          <w:sz w:val="28"/>
          <w:szCs w:val="28"/>
        </w:rPr>
        <w:drawing>
          <wp:inline distT="0" distB="0" distL="0" distR="0" wp14:anchorId="102015B3" wp14:editId="39ED26E8">
            <wp:extent cx="5591412" cy="3317358"/>
            <wp:effectExtent l="0" t="0" r="9525" b="0"/>
            <wp:docPr id="15" name="Рисунок 15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50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9758" r="1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98" cy="331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52" w:rsidRPr="00EA7AF0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52" w:rsidRPr="00EA7AF0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Pr="00EA7AF0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Pr="00EA7AF0" w:rsidRDefault="00626552" w:rsidP="0062655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</w:t>
      </w:r>
      <w:r w:rsidRPr="00EA7AF0">
        <w:rPr>
          <w:rFonts w:ascii="Times New Roman" w:hAnsi="Times New Roman"/>
          <w:sz w:val="24"/>
          <w:szCs w:val="24"/>
        </w:rPr>
        <w:t>ри</w:t>
      </w:r>
      <w:r>
        <w:rPr>
          <w:rFonts w:ascii="Times New Roman" w:hAnsi="Times New Roman"/>
          <w:sz w:val="24"/>
          <w:szCs w:val="24"/>
        </w:rPr>
        <w:t>ложение 7</w:t>
      </w:r>
    </w:p>
    <w:p w:rsidR="00626552" w:rsidRPr="00EA7AF0" w:rsidRDefault="00626552" w:rsidP="0062655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26552" w:rsidRDefault="00626552" w:rsidP="0062655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26552" w:rsidRPr="00EA7AF0" w:rsidRDefault="00626552" w:rsidP="0062655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7AF0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7</w:t>
      </w:r>
    </w:p>
    <w:p w:rsidR="00626552" w:rsidRPr="00EA7AF0" w:rsidRDefault="00626552" w:rsidP="0062655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626552" w:rsidRPr="006A3EB1" w:rsidRDefault="00626552" w:rsidP="00626552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6A3EB1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6A3EB1">
        <w:rPr>
          <w:rFonts w:ascii="Times New Roman" w:hAnsi="Times New Roman" w:cs="Times New Roman"/>
          <w:color w:val="000000"/>
          <w:sz w:val="24"/>
          <w:szCs w:val="24"/>
        </w:rPr>
        <w:t>Гюнхара</w:t>
      </w:r>
      <w:proofErr w:type="spellEnd"/>
      <w:r w:rsidRPr="006A3EB1"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 w:rsidRPr="006A3EB1">
        <w:rPr>
          <w:rFonts w:ascii="Times New Roman" w:hAnsi="Times New Roman" w:cs="Times New Roman"/>
          <w:sz w:val="24"/>
          <w:szCs w:val="24"/>
        </w:rPr>
        <w:t>"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626552" w:rsidRPr="00EA7AF0" w:rsidRDefault="00626552" w:rsidP="00626552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EA7AF0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626552" w:rsidRPr="00EA7AF0" w:rsidRDefault="00626552" w:rsidP="00626552">
      <w:pPr>
        <w:keepNext/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  <w:u w:val="single"/>
        </w:rPr>
      </w:pPr>
      <w:r w:rsidRPr="00EA7AF0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 xml:space="preserve">Наименование рыбоводного участка – </w:t>
      </w:r>
      <w:r w:rsidRPr="006A3EB1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6A3EB1">
        <w:rPr>
          <w:rFonts w:ascii="Times New Roman" w:hAnsi="Times New Roman" w:cs="Times New Roman"/>
          <w:color w:val="000000"/>
          <w:sz w:val="24"/>
          <w:szCs w:val="24"/>
        </w:rPr>
        <w:t>Гюнхара</w:t>
      </w:r>
      <w:proofErr w:type="spellEnd"/>
      <w:r w:rsidRPr="006A3EB1"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 w:rsidRPr="006A3EB1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6552" w:rsidRPr="00A141A1" w:rsidRDefault="00626552" w:rsidP="00626552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EA7AF0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DF07FF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6A3EB1">
        <w:rPr>
          <w:rFonts w:ascii="Times New Roman" w:hAnsi="Times New Roman" w:cs="Times New Roman"/>
          <w:color w:val="000000"/>
          <w:sz w:val="24"/>
          <w:szCs w:val="24"/>
        </w:rPr>
        <w:t xml:space="preserve">ильмень </w:t>
      </w:r>
      <w:proofErr w:type="spellStart"/>
      <w:r w:rsidRPr="006A3EB1">
        <w:rPr>
          <w:rFonts w:ascii="Times New Roman" w:hAnsi="Times New Roman" w:cs="Times New Roman"/>
          <w:color w:val="000000"/>
          <w:sz w:val="24"/>
          <w:szCs w:val="24"/>
        </w:rPr>
        <w:t>Гюнхара</w:t>
      </w:r>
      <w:proofErr w:type="spellEnd"/>
      <w:r w:rsidRPr="006A3EB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A3EB1">
        <w:rPr>
          <w:rFonts w:ascii="Times New Roman" w:hAnsi="Times New Roman" w:cs="Times New Roman"/>
          <w:color w:val="000000"/>
          <w:sz w:val="24"/>
          <w:szCs w:val="24"/>
        </w:rPr>
        <w:t>Лиманский</w:t>
      </w:r>
      <w:proofErr w:type="spellEnd"/>
      <w:r w:rsidRPr="006A3EB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муниципальный район Астраханской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55D40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Pr="00882C57">
        <w:rPr>
          <w:rFonts w:ascii="Times New Roman" w:hAnsi="Times New Roman" w:cs="Times New Roman"/>
          <w:color w:val="000000"/>
          <w:sz w:val="24"/>
          <w:szCs w:val="24"/>
        </w:rPr>
        <w:t xml:space="preserve">58,3 </w:t>
      </w:r>
      <w:r w:rsidRPr="00882C57">
        <w:rPr>
          <w:rFonts w:ascii="Times New Roman" w:hAnsi="Times New Roman" w:cs="Times New Roman"/>
          <w:spacing w:val="-2"/>
          <w:sz w:val="24"/>
          <w:szCs w:val="24"/>
        </w:rPr>
        <w:t>га,</w:t>
      </w:r>
      <w:r w:rsidRPr="00E55D40">
        <w:rPr>
          <w:rFonts w:ascii="Times New Roman" w:hAnsi="Times New Roman" w:cs="Times New Roman"/>
          <w:spacing w:val="-2"/>
          <w:sz w:val="24"/>
          <w:szCs w:val="24"/>
        </w:rPr>
        <w:t xml:space="preserve"> границы рыбоводного участка:</w:t>
      </w:r>
      <w:r w:rsidRPr="00E55D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>ся акватория водного объекта, ограниченная последовательным соединением точек 1-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2-3-4-5-6-7-1 по  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 xml:space="preserve"> береговой линии</w:t>
      </w:r>
      <w:r w:rsidRPr="00A141A1">
        <w:rPr>
          <w:rFonts w:ascii="Times New Roman" w:hAnsi="Times New Roman" w:cs="Times New Roman"/>
          <w:sz w:val="24"/>
          <w:szCs w:val="24"/>
        </w:rPr>
        <w:t xml:space="preserve"> в </w:t>
      </w:r>
      <w:r w:rsidRPr="00A141A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A141A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A141A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 w:rsidRPr="00A141A1">
        <w:rPr>
          <w:rFonts w:ascii="Times New Roman" w:hAnsi="Times New Roman" w:cs="Times New Roman"/>
          <w:sz w:val="24"/>
          <w:szCs w:val="24"/>
        </w:rPr>
        <w:t>:</w:t>
      </w:r>
    </w:p>
    <w:p w:rsidR="00626552" w:rsidRPr="00A141A1" w:rsidRDefault="00626552" w:rsidP="00626552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2694" w:right="-5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1. 45° 58' 48.75" С.Ш.   47° 14' 12.10"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626552" w:rsidRPr="00A141A1" w:rsidRDefault="00626552" w:rsidP="00626552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2694" w:right="-5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2. 45° 58' 40.08" С.Ш.   47° 14'   8.72"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626552" w:rsidRPr="00A141A1" w:rsidRDefault="00626552" w:rsidP="00626552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2694" w:right="-5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3. 45° 58' 39.08" С.Ш.   47° 14' 55.18"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626552" w:rsidRPr="00A141A1" w:rsidRDefault="00626552" w:rsidP="00626552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2694" w:right="-5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4. 45° 58' 46.24" С.Ш.   47° 15' 21.93"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626552" w:rsidRPr="00A141A1" w:rsidRDefault="00626552" w:rsidP="00626552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2694" w:right="-5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5. 45° 58' 54.51" С.Ш.   47° 15' 32.28"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626552" w:rsidRPr="00A141A1" w:rsidRDefault="00626552" w:rsidP="00626552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2694" w:right="-5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6. 45° 59' 02.34" С.Ш.   47° 15' 12.73"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626552" w:rsidRPr="00E55D40" w:rsidRDefault="00626552" w:rsidP="00626552">
      <w:pPr>
        <w:keepNext/>
        <w:keepLines/>
        <w:spacing w:after="0" w:line="240" w:lineRule="auto"/>
        <w:ind w:left="26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7. 45° 58' 49.39" С.Ш.   47° 14' 57.06" В.Д.</w:t>
      </w:r>
    </w:p>
    <w:p w:rsidR="00626552" w:rsidRPr="006E5177" w:rsidRDefault="00626552" w:rsidP="00626552">
      <w:pPr>
        <w:keepNext/>
        <w:tabs>
          <w:tab w:val="left" w:pos="853"/>
          <w:tab w:val="left" w:pos="24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E5177">
        <w:rPr>
          <w:rFonts w:ascii="Times New Roman" w:hAnsi="Times New Roman" w:cs="Times New Roman"/>
          <w:sz w:val="24"/>
          <w:szCs w:val="24"/>
        </w:rPr>
        <w:t xml:space="preserve">Вид водопользования – обособленное водопользование (для осуществления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626552" w:rsidRPr="006E5177" w:rsidRDefault="00626552" w:rsidP="0062655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626552" w:rsidRPr="006E5177" w:rsidRDefault="00626552" w:rsidP="0062655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26552" w:rsidRPr="006E5177" w:rsidRDefault="00626552" w:rsidP="00626552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6E5177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6E5177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6E5177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6E5177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6552" w:rsidRPr="006E5177" w:rsidRDefault="00626552" w:rsidP="00626552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 w:rsidRPr="006E5177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6E5177"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626552" w:rsidRPr="006E5177" w:rsidRDefault="00626552" w:rsidP="0062655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26552" w:rsidRPr="00743969" w:rsidRDefault="00626552" w:rsidP="0062655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</w:t>
      </w:r>
      <w:r w:rsidRPr="00743969">
        <w:rPr>
          <w:rFonts w:ascii="Times New Roman" w:hAnsi="Times New Roman" w:cs="Times New Roman"/>
          <w:sz w:val="24"/>
          <w:szCs w:val="24"/>
          <w:u w:val="single"/>
        </w:rPr>
        <w:t xml:space="preserve">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5,83 </w:t>
      </w:r>
      <w:r w:rsidRPr="00743969">
        <w:rPr>
          <w:rFonts w:ascii="Times New Roman" w:hAnsi="Times New Roman" w:cs="Times New Roman"/>
          <w:sz w:val="24"/>
          <w:szCs w:val="24"/>
          <w:u w:val="single"/>
        </w:rPr>
        <w:t>тонны</w:t>
      </w:r>
      <w:r w:rsidRPr="00743969">
        <w:rPr>
          <w:rFonts w:ascii="Times New Roman" w:hAnsi="Times New Roman" w:cs="Times New Roman"/>
          <w:sz w:val="24"/>
          <w:szCs w:val="24"/>
        </w:rPr>
        <w:t>.</w:t>
      </w:r>
    </w:p>
    <w:p w:rsidR="00626552" w:rsidRPr="006E5177" w:rsidRDefault="00626552" w:rsidP="0062655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не устанавливается. Минимальный ежегодный объем выпуска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626552" w:rsidRPr="006E5177" w:rsidRDefault="00626552" w:rsidP="0062655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:</w:t>
      </w:r>
    </w:p>
    <w:p w:rsidR="00626552" w:rsidRPr="006E5177" w:rsidRDefault="00626552" w:rsidP="0062655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рыбоводным участком) или с момента заполнения рыбоводного участка, при завершении его оздоровления и повышения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626552" w:rsidRPr="006E5177" w:rsidRDefault="00626552" w:rsidP="0062655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б) со второй половины первого периода (цикла) выращивания до конца первого периода (цикла) </w:t>
      </w:r>
      <w:r w:rsidRPr="00856A6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2,915 </w:t>
      </w:r>
      <w:r w:rsidRPr="00743969">
        <w:rPr>
          <w:rFonts w:ascii="Times New Roman" w:hAnsi="Times New Roman" w:cs="Times New Roman"/>
          <w:sz w:val="24"/>
          <w:szCs w:val="24"/>
        </w:rPr>
        <w:t>тонны;</w:t>
      </w:r>
    </w:p>
    <w:p w:rsidR="00626552" w:rsidRPr="006E5177" w:rsidRDefault="00626552" w:rsidP="0062655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в) с начала второго периода (цикла) выращивания до окончания действия договора пользования рыбоводным участком </w:t>
      </w:r>
      <w:r>
        <w:rPr>
          <w:rFonts w:ascii="Times New Roman" w:hAnsi="Times New Roman" w:cs="Times New Roman"/>
          <w:sz w:val="24"/>
          <w:szCs w:val="24"/>
        </w:rPr>
        <w:t xml:space="preserve">– 5,83 </w:t>
      </w:r>
      <w:r w:rsidRPr="00743969">
        <w:rPr>
          <w:rFonts w:ascii="Times New Roman" w:hAnsi="Times New Roman" w:cs="Times New Roman"/>
          <w:sz w:val="24"/>
          <w:szCs w:val="24"/>
        </w:rPr>
        <w:t>тонны.</w:t>
      </w:r>
    </w:p>
    <w:p w:rsidR="00626552" w:rsidRPr="006E5177" w:rsidRDefault="00626552" w:rsidP="0062655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26552" w:rsidRPr="006E5177" w:rsidRDefault="00626552" w:rsidP="0062655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E5177">
        <w:t xml:space="preserve"> </w:t>
      </w:r>
      <w:r w:rsidRPr="006E5177">
        <w:rPr>
          <w:rFonts w:ascii="Times New Roman" w:hAnsi="Times New Roman" w:cs="Times New Roman"/>
          <w:sz w:val="24"/>
          <w:szCs w:val="24"/>
        </w:rPr>
        <w:t xml:space="preserve">устанавливаются в соответствии с  Федеральным законом от 02.07.2013 № 148-ФЗ «Об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</w:t>
      </w:r>
      <w:r>
        <w:rPr>
          <w:rFonts w:ascii="Times New Roman" w:hAnsi="Times New Roman" w:cs="Times New Roman"/>
          <w:sz w:val="24"/>
          <w:szCs w:val="24"/>
        </w:rPr>
        <w:t>ующими отношения в данной сфере.</w:t>
      </w:r>
    </w:p>
    <w:p w:rsidR="00626552" w:rsidRPr="006E5177" w:rsidRDefault="00626552" w:rsidP="0062655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626552" w:rsidRPr="006E5177" w:rsidRDefault="00626552" w:rsidP="00626552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26552" w:rsidRPr="006E5177" w:rsidRDefault="00626552" w:rsidP="00626552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</w:t>
      </w:r>
      <w:r w:rsidRPr="006E5177">
        <w:rPr>
          <w:rFonts w:ascii="Times New Roman" w:hAnsi="Times New Roman"/>
          <w:sz w:val="24"/>
          <w:szCs w:val="24"/>
        </w:rPr>
        <w:t xml:space="preserve"> проведение дноуглубительных работ и (или) работ по извлечению донного грунта</w:t>
      </w:r>
      <w:r w:rsidRPr="006E5177">
        <w:rPr>
          <w:rFonts w:ascii="Times New Roman" w:hAnsi="Times New Roman" w:cs="Times New Roman"/>
          <w:color w:val="000000" w:themeColor="text1"/>
          <w:sz w:val="24"/>
          <w:szCs w:val="24"/>
        </w:rPr>
        <w:t>, удаление водных растений из водного объекта; изъятие хищных видов и малоценных видов водных биоресурсов, расчистка водопроводящих и сбросных каналов.</w:t>
      </w:r>
    </w:p>
    <w:p w:rsidR="00626552" w:rsidRPr="006E5177" w:rsidRDefault="00626552" w:rsidP="0062655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626552" w:rsidRPr="006E5177" w:rsidRDefault="00626552" w:rsidP="0062655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626552" w:rsidRPr="006E5177" w:rsidRDefault="00626552" w:rsidP="00626552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26552" w:rsidRPr="006E5177" w:rsidRDefault="00626552" w:rsidP="00626552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</w:t>
      </w:r>
      <w:r w:rsidRPr="006E5177">
        <w:rPr>
          <w:rFonts w:ascii="Times New Roman" w:hAnsi="Times New Roman" w:cs="Times New Roman"/>
          <w:sz w:val="24"/>
          <w:szCs w:val="24"/>
        </w:rPr>
        <w:lastRenderedPageBreak/>
        <w:t xml:space="preserve">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626552" w:rsidRPr="00EA7AF0" w:rsidRDefault="00626552" w:rsidP="00626552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26552" w:rsidRPr="00EA7AF0" w:rsidRDefault="00626552" w:rsidP="00626552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СХЕМА</w:t>
      </w:r>
    </w:p>
    <w:p w:rsidR="00626552" w:rsidRPr="00EA7AF0" w:rsidRDefault="00626552" w:rsidP="00626552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626552" w:rsidRPr="00840853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0853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840853">
        <w:rPr>
          <w:rFonts w:ascii="Times New Roman" w:hAnsi="Times New Roman" w:cs="Times New Roman"/>
          <w:color w:val="000000"/>
          <w:sz w:val="24"/>
          <w:szCs w:val="24"/>
        </w:rPr>
        <w:t>Гюнхара</w:t>
      </w:r>
      <w:proofErr w:type="spellEnd"/>
      <w:r w:rsidRPr="00840853"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  <w:r w:rsidRPr="00840853">
        <w:rPr>
          <w:rFonts w:ascii="Times New Roman" w:hAnsi="Times New Roman" w:cs="Times New Roman"/>
          <w:sz w:val="24"/>
          <w:szCs w:val="24"/>
        </w:rPr>
        <w:t>"</w:t>
      </w:r>
    </w:p>
    <w:p w:rsidR="00626552" w:rsidRPr="00EA7AF0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Pr="00EA7AF0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2633">
        <w:rPr>
          <w:noProof/>
          <w:sz w:val="28"/>
          <w:szCs w:val="28"/>
        </w:rPr>
        <w:drawing>
          <wp:inline distT="0" distB="0" distL="0" distR="0" wp14:anchorId="75698AB1" wp14:editId="6CFAA0B5">
            <wp:extent cx="5098508" cy="3891516"/>
            <wp:effectExtent l="0" t="0" r="6985" b="0"/>
            <wp:docPr id="16" name="Рисунок 16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50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6" r="2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581" cy="389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52" w:rsidRPr="00EA7AF0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Pr="00EA7AF0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52" w:rsidRPr="00EA7AF0" w:rsidRDefault="00626552" w:rsidP="0062655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8</w:t>
      </w:r>
    </w:p>
    <w:p w:rsidR="00626552" w:rsidRPr="00EA7AF0" w:rsidRDefault="00626552" w:rsidP="0062655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26552" w:rsidRDefault="00626552" w:rsidP="00626552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626552" w:rsidRDefault="00626552" w:rsidP="00626552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626552" w:rsidRPr="00233FEC" w:rsidRDefault="00626552" w:rsidP="00626552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8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626552" w:rsidRPr="008F23C7" w:rsidRDefault="00626552" w:rsidP="00626552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  <w:r w:rsidRPr="008F23C7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8F23C7">
        <w:rPr>
          <w:rFonts w:ascii="Times New Roman" w:hAnsi="Times New Roman" w:cs="Times New Roman"/>
          <w:color w:val="000000"/>
          <w:sz w:val="24"/>
          <w:szCs w:val="24"/>
        </w:rPr>
        <w:t>Наримановский</w:t>
      </w:r>
      <w:proofErr w:type="spellEnd"/>
      <w:r w:rsidRPr="008F23C7">
        <w:rPr>
          <w:rFonts w:ascii="Times New Roman" w:hAnsi="Times New Roman" w:cs="Times New Roman"/>
          <w:color w:val="000000"/>
          <w:sz w:val="24"/>
          <w:szCs w:val="24"/>
        </w:rPr>
        <w:t xml:space="preserve"> 5</w:t>
      </w:r>
      <w:r w:rsidRPr="008F23C7">
        <w:rPr>
          <w:rFonts w:ascii="Times New Roman" w:hAnsi="Times New Roman" w:cs="Times New Roman"/>
          <w:sz w:val="24"/>
          <w:szCs w:val="24"/>
        </w:rPr>
        <w:t>"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626552" w:rsidRPr="009759CD" w:rsidRDefault="00626552" w:rsidP="00626552">
      <w:pPr>
        <w:pStyle w:val="a6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</w:t>
      </w:r>
      <w:r w:rsidRPr="00464BB5">
        <w:rPr>
          <w:rFonts w:ascii="Times New Roman" w:hAnsi="Times New Roman" w:cs="Times New Roman"/>
          <w:sz w:val="24"/>
          <w:szCs w:val="24"/>
        </w:rPr>
        <w:t xml:space="preserve">- </w:t>
      </w:r>
      <w:r w:rsidRPr="008F23C7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8F23C7">
        <w:rPr>
          <w:rFonts w:ascii="Times New Roman" w:hAnsi="Times New Roman" w:cs="Times New Roman"/>
          <w:color w:val="000000"/>
          <w:sz w:val="24"/>
          <w:szCs w:val="24"/>
        </w:rPr>
        <w:t>Наримановский</w:t>
      </w:r>
      <w:proofErr w:type="spellEnd"/>
      <w:r w:rsidRPr="008F23C7">
        <w:rPr>
          <w:rFonts w:ascii="Times New Roman" w:hAnsi="Times New Roman" w:cs="Times New Roman"/>
          <w:color w:val="000000"/>
          <w:sz w:val="24"/>
          <w:szCs w:val="24"/>
        </w:rPr>
        <w:t xml:space="preserve"> 5</w:t>
      </w:r>
      <w:r w:rsidRPr="008F23C7">
        <w:rPr>
          <w:rFonts w:ascii="Times New Roman" w:hAnsi="Times New Roman" w:cs="Times New Roman"/>
          <w:sz w:val="24"/>
          <w:szCs w:val="24"/>
        </w:rPr>
        <w:t>".</w:t>
      </w:r>
    </w:p>
    <w:p w:rsidR="00626552" w:rsidRPr="00B400A3" w:rsidRDefault="00626552" w:rsidP="00626552">
      <w:pPr>
        <w:keepNext/>
        <w:keepLines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759CD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B400A3">
        <w:rPr>
          <w:rFonts w:ascii="Times New Roman" w:hAnsi="Times New Roman" w:cs="Times New Roman"/>
          <w:color w:val="000000"/>
          <w:sz w:val="24"/>
          <w:szCs w:val="24"/>
        </w:rPr>
        <w:t xml:space="preserve">река Волга,  </w:t>
      </w:r>
      <w:proofErr w:type="spellStart"/>
      <w:r w:rsidRPr="00B400A3">
        <w:rPr>
          <w:rFonts w:ascii="Times New Roman" w:hAnsi="Times New Roman" w:cs="Times New Roman"/>
          <w:color w:val="000000"/>
          <w:sz w:val="24"/>
          <w:szCs w:val="24"/>
        </w:rPr>
        <w:t>Наримановский</w:t>
      </w:r>
      <w:proofErr w:type="spellEnd"/>
      <w:r w:rsidRPr="00B400A3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муниципальный район Астраханской области</w:t>
      </w:r>
      <w:r w:rsidRPr="00B400A3">
        <w:rPr>
          <w:rFonts w:ascii="Times New Roman" w:hAnsi="Times New Roman"/>
          <w:sz w:val="24"/>
          <w:szCs w:val="24"/>
        </w:rPr>
        <w:t xml:space="preserve">, площадью </w:t>
      </w:r>
      <w:r w:rsidRPr="00B400A3">
        <w:rPr>
          <w:rFonts w:ascii="Times New Roman" w:hAnsi="Times New Roman" w:cs="Times New Roman"/>
          <w:color w:val="000000"/>
          <w:sz w:val="24"/>
          <w:szCs w:val="24"/>
        </w:rPr>
        <w:t xml:space="preserve">29,0 </w:t>
      </w:r>
      <w:r w:rsidRPr="00B400A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400A3">
        <w:rPr>
          <w:rFonts w:ascii="Times New Roman" w:hAnsi="Times New Roman"/>
          <w:sz w:val="24"/>
          <w:szCs w:val="24"/>
        </w:rPr>
        <w:t xml:space="preserve">га, границы рыбоводного участка: </w:t>
      </w:r>
      <w:r w:rsidRPr="00B400A3">
        <w:rPr>
          <w:rFonts w:ascii="Times New Roman" w:hAnsi="Times New Roman" w:cs="Times New Roman"/>
          <w:spacing w:val="-4"/>
          <w:sz w:val="24"/>
          <w:szCs w:val="24"/>
        </w:rPr>
        <w:t>акватория водного объекта, ограниченная последовательным соединением точек 1-2-3-4-1 прямыми линиями</w:t>
      </w:r>
      <w:r w:rsidRPr="00B400A3">
        <w:rPr>
          <w:rFonts w:ascii="Times New Roman" w:hAnsi="Times New Roman" w:cs="Times New Roman"/>
          <w:sz w:val="24"/>
          <w:szCs w:val="24"/>
        </w:rPr>
        <w:t xml:space="preserve"> в </w:t>
      </w:r>
      <w:r w:rsidRPr="00B400A3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B400A3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B400A3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 w:rsidRPr="00B400A3">
        <w:rPr>
          <w:rFonts w:ascii="Times New Roman" w:hAnsi="Times New Roman" w:cs="Times New Roman"/>
          <w:sz w:val="24"/>
          <w:szCs w:val="24"/>
        </w:rPr>
        <w:t>:</w:t>
      </w:r>
    </w:p>
    <w:p w:rsidR="00626552" w:rsidRPr="00A141A1" w:rsidRDefault="00626552" w:rsidP="00626552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3544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1. 46° 42' 54.95" С.Ш.   47° 51' 51.45"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626552" w:rsidRPr="00A141A1" w:rsidRDefault="00626552" w:rsidP="00626552">
      <w:pPr>
        <w:pStyle w:val="a6"/>
        <w:keepNext/>
        <w:keepLines/>
        <w:widowControl w:val="0"/>
        <w:autoSpaceDE w:val="0"/>
        <w:autoSpaceDN w:val="0"/>
        <w:adjustRightInd w:val="0"/>
        <w:spacing w:after="0" w:line="240" w:lineRule="auto"/>
        <w:ind w:left="3544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2. 46° 43'   8.48" С.Ш.   47° 52' 22.86"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626552" w:rsidRPr="00A141A1" w:rsidRDefault="00626552" w:rsidP="00626552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3544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3. 46° 42' 55.80" С.Ш.   47° 52' 33.80"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626552" w:rsidRPr="009759CD" w:rsidRDefault="00626552" w:rsidP="00626552">
      <w:pPr>
        <w:keepNext/>
        <w:keepLines/>
        <w:widowControl w:val="0"/>
        <w:spacing w:after="0" w:line="240" w:lineRule="auto"/>
        <w:ind w:left="3544"/>
        <w:contextualSpacing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4. 46° 42' 47.06" С.Ш.   47° 51' 55.11" В.Д</w:t>
      </w:r>
      <w:r>
        <w:rPr>
          <w:rFonts w:ascii="Times New Roman" w:hAnsi="Times New Roman" w:cs="Times New Roman"/>
        </w:rPr>
        <w:t>.</w:t>
      </w:r>
    </w:p>
    <w:p w:rsidR="00626552" w:rsidRPr="000B1916" w:rsidRDefault="00626552" w:rsidP="00626552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626552" w:rsidRPr="000B1916" w:rsidRDefault="00626552" w:rsidP="00626552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626552" w:rsidRDefault="00626552" w:rsidP="0062655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26552" w:rsidRDefault="00626552" w:rsidP="0062655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>91,35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626552" w:rsidRDefault="00626552" w:rsidP="0062655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626552" w:rsidRDefault="00626552" w:rsidP="0062655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26552" w:rsidRDefault="00626552" w:rsidP="0062655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626552" w:rsidRDefault="00626552" w:rsidP="0062655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26552" w:rsidRDefault="00626552" w:rsidP="0062655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45,675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91,35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626552" w:rsidRPr="000A1599" w:rsidRDefault="00626552" w:rsidP="0062655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26552" w:rsidRPr="00E72E4F" w:rsidRDefault="00626552" w:rsidP="0062655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626552" w:rsidRDefault="00626552" w:rsidP="0062655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26552" w:rsidRPr="00967C49" w:rsidRDefault="00626552" w:rsidP="00626552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</w:t>
      </w:r>
      <w:r>
        <w:rPr>
          <w:rFonts w:ascii="Times New Roman" w:hAnsi="Times New Roman" w:cs="Times New Roman"/>
          <w:sz w:val="24"/>
          <w:szCs w:val="24"/>
        </w:rPr>
        <w:lastRenderedPageBreak/>
        <w:t>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626552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626552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626552" w:rsidRPr="008565B1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65B1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8565B1">
        <w:rPr>
          <w:rFonts w:ascii="Times New Roman" w:hAnsi="Times New Roman" w:cs="Times New Roman"/>
          <w:color w:val="000000"/>
          <w:sz w:val="24"/>
          <w:szCs w:val="24"/>
        </w:rPr>
        <w:t>Наримановский</w:t>
      </w:r>
      <w:proofErr w:type="spellEnd"/>
      <w:r w:rsidRPr="008565B1">
        <w:rPr>
          <w:rFonts w:ascii="Times New Roman" w:hAnsi="Times New Roman" w:cs="Times New Roman"/>
          <w:color w:val="000000"/>
          <w:sz w:val="24"/>
          <w:szCs w:val="24"/>
        </w:rPr>
        <w:t xml:space="preserve"> 5</w:t>
      </w:r>
      <w:r w:rsidRPr="008565B1">
        <w:rPr>
          <w:rFonts w:ascii="Times New Roman" w:hAnsi="Times New Roman" w:cs="Times New Roman"/>
          <w:sz w:val="24"/>
          <w:szCs w:val="24"/>
        </w:rPr>
        <w:t>"</w:t>
      </w:r>
    </w:p>
    <w:p w:rsidR="00626552" w:rsidRDefault="00626552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  <w:r w:rsidRPr="002F2633">
        <w:rPr>
          <w:noProof/>
          <w:sz w:val="28"/>
          <w:szCs w:val="28"/>
        </w:rPr>
        <w:drawing>
          <wp:inline distT="0" distB="0" distL="0" distR="0" wp14:anchorId="2CCFF42F" wp14:editId="40D76E77">
            <wp:extent cx="5230957" cy="4242391"/>
            <wp:effectExtent l="0" t="0" r="8255" b="6350"/>
            <wp:docPr id="17" name="Рисунок 17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50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8" r="2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85" cy="424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52" w:rsidRDefault="00626552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626552" w:rsidRPr="00EA7AF0" w:rsidRDefault="00626552" w:rsidP="0062655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9</w:t>
      </w:r>
    </w:p>
    <w:p w:rsidR="00626552" w:rsidRPr="00EA7AF0" w:rsidRDefault="00626552" w:rsidP="0062655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26552" w:rsidRDefault="00626552" w:rsidP="00626552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626552" w:rsidRDefault="00626552" w:rsidP="00626552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626552" w:rsidRPr="00233FEC" w:rsidRDefault="00626552" w:rsidP="00626552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9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626552" w:rsidRPr="004C54BE" w:rsidRDefault="00626552" w:rsidP="00626552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  <w:r w:rsidRPr="004C54BE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4C54BE">
        <w:rPr>
          <w:rFonts w:ascii="Times New Roman" w:hAnsi="Times New Roman" w:cs="Times New Roman"/>
          <w:color w:val="000000"/>
          <w:sz w:val="24"/>
          <w:szCs w:val="24"/>
        </w:rPr>
        <w:t>Кизанский</w:t>
      </w:r>
      <w:proofErr w:type="spellEnd"/>
      <w:r w:rsidRPr="004C54BE">
        <w:rPr>
          <w:rFonts w:ascii="Times New Roman" w:hAnsi="Times New Roman" w:cs="Times New Roman"/>
          <w:sz w:val="24"/>
          <w:szCs w:val="24"/>
        </w:rPr>
        <w:t>"</w:t>
      </w:r>
    </w:p>
    <w:p w:rsidR="00626552" w:rsidRPr="004C54BE" w:rsidRDefault="00626552" w:rsidP="00626552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26552" w:rsidRPr="004C54BE" w:rsidRDefault="00626552" w:rsidP="00626552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C54BE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626552" w:rsidRPr="009759CD" w:rsidRDefault="00626552" w:rsidP="00626552">
      <w:pPr>
        <w:pStyle w:val="a6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rPr>
          <w:rFonts w:ascii="Times New Roman" w:hAnsi="Times New Roman"/>
          <w:sz w:val="24"/>
          <w:szCs w:val="24"/>
          <w:u w:val="single"/>
        </w:rPr>
      </w:pPr>
      <w:r w:rsidRPr="004C54BE">
        <w:rPr>
          <w:rFonts w:ascii="Times New Roman" w:hAnsi="Times New Roman" w:cs="Times New Roman"/>
          <w:sz w:val="24"/>
          <w:szCs w:val="24"/>
        </w:rPr>
        <w:t>1. Наименование рыбоводного участка - "</w:t>
      </w:r>
      <w:proofErr w:type="spellStart"/>
      <w:r w:rsidRPr="004C54BE">
        <w:rPr>
          <w:rFonts w:ascii="Times New Roman" w:hAnsi="Times New Roman" w:cs="Times New Roman"/>
          <w:color w:val="000000"/>
          <w:sz w:val="24"/>
          <w:szCs w:val="24"/>
        </w:rPr>
        <w:t>Кизанский</w:t>
      </w:r>
      <w:proofErr w:type="spellEnd"/>
      <w:r w:rsidRPr="004C54BE">
        <w:rPr>
          <w:rFonts w:ascii="Times New Roman" w:hAnsi="Times New Roman" w:cs="Times New Roman"/>
          <w:sz w:val="24"/>
          <w:szCs w:val="24"/>
        </w:rPr>
        <w:t>".</w:t>
      </w:r>
    </w:p>
    <w:p w:rsidR="00626552" w:rsidRPr="00A141A1" w:rsidRDefault="00626552" w:rsidP="00626552">
      <w:pPr>
        <w:keepNext/>
        <w:widowControl w:val="0"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759CD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E45BB6">
        <w:rPr>
          <w:rFonts w:ascii="Times New Roman" w:hAnsi="Times New Roman" w:cs="Times New Roman"/>
          <w:color w:val="000000"/>
          <w:sz w:val="24"/>
          <w:szCs w:val="24"/>
        </w:rPr>
        <w:t xml:space="preserve">рукав </w:t>
      </w:r>
      <w:proofErr w:type="spellStart"/>
      <w:r w:rsidRPr="00E45BB6">
        <w:rPr>
          <w:rFonts w:ascii="Times New Roman" w:hAnsi="Times New Roman" w:cs="Times New Roman"/>
          <w:color w:val="000000"/>
          <w:sz w:val="24"/>
          <w:szCs w:val="24"/>
        </w:rPr>
        <w:t>Кизань</w:t>
      </w:r>
      <w:proofErr w:type="spellEnd"/>
      <w:r w:rsidRPr="00E45BB6">
        <w:rPr>
          <w:rFonts w:ascii="Times New Roman" w:hAnsi="Times New Roman" w:cs="Times New Roman"/>
          <w:color w:val="000000"/>
          <w:sz w:val="24"/>
          <w:szCs w:val="24"/>
        </w:rPr>
        <w:t>, Приволжский муниципальный район Астраханской области</w:t>
      </w:r>
      <w:r w:rsidRPr="00E45BB6">
        <w:rPr>
          <w:rFonts w:ascii="Times New Roman" w:hAnsi="Times New Roman"/>
          <w:sz w:val="24"/>
          <w:szCs w:val="24"/>
        </w:rPr>
        <w:t xml:space="preserve">, </w:t>
      </w:r>
      <w:r w:rsidRPr="009759CD">
        <w:rPr>
          <w:rFonts w:ascii="Times New Roman" w:hAnsi="Times New Roman"/>
          <w:sz w:val="24"/>
          <w:szCs w:val="24"/>
        </w:rPr>
        <w:t xml:space="preserve">площадью </w:t>
      </w:r>
      <w:r w:rsidRPr="00AE3A68">
        <w:rPr>
          <w:rFonts w:ascii="Times New Roman" w:hAnsi="Times New Roman" w:cs="Times New Roman"/>
          <w:color w:val="000000"/>
          <w:sz w:val="24"/>
          <w:szCs w:val="24"/>
        </w:rPr>
        <w:t>1,38</w:t>
      </w:r>
      <w:r>
        <w:rPr>
          <w:rFonts w:ascii="Times New Roman" w:hAnsi="Times New Roman" w:cs="Times New Roman"/>
          <w:color w:val="000000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 xml:space="preserve">кватория водного объекта, ограниченная последовательным соединением точек 1-2-3-4-5-6 прямыми линиями и 6-1 по береговой линии </w:t>
      </w:r>
      <w:r w:rsidRPr="00A141A1">
        <w:rPr>
          <w:rFonts w:ascii="Times New Roman" w:hAnsi="Times New Roman" w:cs="Times New Roman"/>
          <w:sz w:val="24"/>
          <w:szCs w:val="24"/>
        </w:rPr>
        <w:t xml:space="preserve">в </w:t>
      </w:r>
      <w:r w:rsidRPr="00A141A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A141A1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A141A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 w:rsidRPr="00A141A1">
        <w:rPr>
          <w:rFonts w:ascii="Times New Roman" w:hAnsi="Times New Roman" w:cs="Times New Roman"/>
          <w:sz w:val="24"/>
          <w:szCs w:val="24"/>
        </w:rPr>
        <w:t>:</w:t>
      </w:r>
    </w:p>
    <w:p w:rsidR="00626552" w:rsidRPr="00A141A1" w:rsidRDefault="00626552" w:rsidP="00626552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1. 46° 12' 43.43" С.Ш.   48°   0' 52.32"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626552" w:rsidRPr="00A141A1" w:rsidRDefault="00626552" w:rsidP="00626552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2. 46° 12' 43.51" С.Ш.   48°   0' 53.34"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626552" w:rsidRPr="00A141A1" w:rsidRDefault="00626552" w:rsidP="00626552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3. 46° 12' 33.50" С.Ш.   48°   0' 54.19"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626552" w:rsidRPr="00A141A1" w:rsidRDefault="00626552" w:rsidP="00626552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4. 46° 12' 31.02" С.Ш.   48°   0' 54.39"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626552" w:rsidRPr="00A141A1" w:rsidRDefault="00626552" w:rsidP="00626552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-57" w:right="-57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5. 46° 12' 24.34" С.Ш.   48°   0' 53.10"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626552" w:rsidRPr="009759CD" w:rsidRDefault="00626552" w:rsidP="00626552">
      <w:pPr>
        <w:keepNext/>
        <w:widowControl w:val="0"/>
        <w:spacing w:after="0" w:line="240" w:lineRule="auto"/>
        <w:ind w:firstLine="51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                             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 xml:space="preserve">6. 46° 12' 24.40"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141A1">
        <w:rPr>
          <w:rFonts w:ascii="Times New Roman" w:hAnsi="Times New Roman" w:cs="Times New Roman"/>
          <w:spacing w:val="-4"/>
          <w:sz w:val="24"/>
          <w:szCs w:val="24"/>
        </w:rPr>
        <w:t>С.Ш.   48°   0' 51.96" В.Д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626552" w:rsidRPr="000B1916" w:rsidRDefault="00626552" w:rsidP="00626552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626552" w:rsidRPr="000B1916" w:rsidRDefault="00626552" w:rsidP="00626552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626552" w:rsidRDefault="00626552" w:rsidP="0062655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626552" w:rsidRDefault="00626552" w:rsidP="0062655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4,347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626552" w:rsidRDefault="00626552" w:rsidP="0062655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626552" w:rsidRDefault="00626552" w:rsidP="0062655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626552" w:rsidRDefault="00626552" w:rsidP="0062655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626552" w:rsidRDefault="00626552" w:rsidP="0062655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26552" w:rsidRDefault="00626552" w:rsidP="00626552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2,173</w:t>
      </w:r>
      <w:r w:rsidRPr="00836650">
        <w:rPr>
          <w:rFonts w:ascii="Times New Roman" w:hAnsi="Times New Roman" w:cs="Times New Roman"/>
          <w:sz w:val="24"/>
          <w:szCs w:val="24"/>
        </w:rPr>
        <w:t>тонны;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4,347</w:t>
      </w:r>
      <w:r w:rsidRPr="00836650">
        <w:rPr>
          <w:rFonts w:ascii="Times New Roman" w:hAnsi="Times New Roman" w:cs="Times New Roman"/>
          <w:sz w:val="24"/>
          <w:szCs w:val="24"/>
        </w:rPr>
        <w:t>тонны.</w:t>
      </w:r>
    </w:p>
    <w:p w:rsidR="00626552" w:rsidRPr="000A1599" w:rsidRDefault="00626552" w:rsidP="0062655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626552" w:rsidRPr="00E72E4F" w:rsidRDefault="00626552" w:rsidP="0062655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626552" w:rsidRDefault="00626552" w:rsidP="00626552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626552" w:rsidRDefault="00626552" w:rsidP="0062655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626552" w:rsidRPr="00967C49" w:rsidRDefault="00626552" w:rsidP="00626552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</w:t>
      </w:r>
      <w:r>
        <w:rPr>
          <w:rFonts w:ascii="Times New Roman" w:hAnsi="Times New Roman" w:cs="Times New Roman"/>
          <w:sz w:val="24"/>
          <w:szCs w:val="24"/>
        </w:rPr>
        <w:lastRenderedPageBreak/>
        <w:t>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626552" w:rsidRDefault="00626552" w:rsidP="00626552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5A644E" w:rsidRDefault="005A644E" w:rsidP="005A644E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5A644E" w:rsidRDefault="005A644E" w:rsidP="005A644E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5A644E" w:rsidRPr="001000C7" w:rsidRDefault="005A644E" w:rsidP="005A644E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00C7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1000C7">
        <w:rPr>
          <w:rFonts w:ascii="Times New Roman" w:hAnsi="Times New Roman" w:cs="Times New Roman"/>
          <w:color w:val="000000"/>
          <w:sz w:val="24"/>
          <w:szCs w:val="24"/>
        </w:rPr>
        <w:t>Кизанский</w:t>
      </w:r>
      <w:proofErr w:type="spellEnd"/>
      <w:r w:rsidRPr="001000C7">
        <w:rPr>
          <w:rFonts w:ascii="Times New Roman" w:hAnsi="Times New Roman" w:cs="Times New Roman"/>
          <w:sz w:val="24"/>
          <w:szCs w:val="24"/>
        </w:rPr>
        <w:t>"</w:t>
      </w:r>
    </w:p>
    <w:p w:rsidR="005A644E" w:rsidRDefault="005A644E" w:rsidP="005A644E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44E" w:rsidRDefault="005A644E" w:rsidP="005A644E">
      <w:pPr>
        <w:keepNext/>
        <w:spacing w:after="0" w:line="240" w:lineRule="auto"/>
        <w:jc w:val="center"/>
        <w:rPr>
          <w:noProof/>
          <w:sz w:val="28"/>
          <w:szCs w:val="28"/>
        </w:rPr>
      </w:pPr>
      <w:r w:rsidRPr="002F2633">
        <w:rPr>
          <w:noProof/>
        </w:rPr>
        <w:drawing>
          <wp:anchor distT="0" distB="0" distL="0" distR="0" simplePos="0" relativeHeight="251661312" behindDoc="0" locked="0" layoutInCell="0" allowOverlap="1" wp14:anchorId="30E41A64" wp14:editId="39D53E5A">
            <wp:simplePos x="0" y="0"/>
            <wp:positionH relativeFrom="column">
              <wp:posOffset>318135</wp:posOffset>
            </wp:positionH>
            <wp:positionV relativeFrom="paragraph">
              <wp:posOffset>59055</wp:posOffset>
            </wp:positionV>
            <wp:extent cx="5829300" cy="3638550"/>
            <wp:effectExtent l="0" t="0" r="0" b="0"/>
            <wp:wrapSquare wrapText="largest"/>
            <wp:docPr id="18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3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44E" w:rsidRDefault="005A644E" w:rsidP="005A644E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5A644E" w:rsidRDefault="005A644E" w:rsidP="005A644E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5A644E" w:rsidRDefault="005A644E" w:rsidP="005A644E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44E" w:rsidRDefault="005A644E" w:rsidP="005A644E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44E" w:rsidRDefault="005A644E" w:rsidP="005A644E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44E" w:rsidRDefault="005A644E" w:rsidP="005A644E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44E" w:rsidRDefault="005A644E" w:rsidP="005A644E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A644E" w:rsidRPr="00EA7AF0" w:rsidRDefault="005A644E" w:rsidP="005A644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6577A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10</w:t>
      </w:r>
    </w:p>
    <w:p w:rsidR="005A644E" w:rsidRPr="00EA7AF0" w:rsidRDefault="005A644E" w:rsidP="005A644E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A644E" w:rsidRDefault="005A644E" w:rsidP="005A644E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A644E" w:rsidRPr="00EA7AF0" w:rsidRDefault="005A644E" w:rsidP="005A644E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7AF0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10</w:t>
      </w:r>
    </w:p>
    <w:p w:rsidR="005A644E" w:rsidRPr="00EA7AF0" w:rsidRDefault="005A644E" w:rsidP="005A644E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5A644E" w:rsidRPr="001811C0" w:rsidRDefault="005A644E" w:rsidP="005A644E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811C0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1811C0">
        <w:rPr>
          <w:rFonts w:ascii="Times New Roman" w:hAnsi="Times New Roman" w:cs="Times New Roman"/>
          <w:color w:val="000000"/>
          <w:sz w:val="24"/>
          <w:szCs w:val="24"/>
        </w:rPr>
        <w:t>Лаван</w:t>
      </w:r>
      <w:proofErr w:type="spellEnd"/>
      <w:r w:rsidRPr="001811C0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p w:rsidR="005A644E" w:rsidRDefault="005A644E" w:rsidP="005A644E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5A644E" w:rsidRPr="00EA7AF0" w:rsidRDefault="005A644E" w:rsidP="005A644E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EA7AF0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5A644E" w:rsidRPr="00EA7AF0" w:rsidRDefault="005A644E" w:rsidP="005A644E">
      <w:pPr>
        <w:keepNext/>
        <w:widowControl w:val="0"/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  <w:u w:val="single"/>
        </w:rPr>
      </w:pPr>
      <w:r w:rsidRPr="00EA7AF0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 xml:space="preserve">Наименование рыбоводного участка – </w:t>
      </w:r>
      <w:r w:rsidRPr="001811C0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1811C0">
        <w:rPr>
          <w:rFonts w:ascii="Times New Roman" w:hAnsi="Times New Roman" w:cs="Times New Roman"/>
          <w:color w:val="000000"/>
          <w:sz w:val="24"/>
          <w:szCs w:val="24"/>
        </w:rPr>
        <w:t>Лаван</w:t>
      </w:r>
      <w:proofErr w:type="spellEnd"/>
      <w:r w:rsidRPr="001811C0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644E" w:rsidRPr="001811C0" w:rsidRDefault="005A644E" w:rsidP="005A644E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EA7AF0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DF07FF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озеро (ильмень)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Лаван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1811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11C0">
        <w:rPr>
          <w:rFonts w:ascii="Times New Roman" w:hAnsi="Times New Roman" w:cs="Times New Roman"/>
          <w:color w:val="000000"/>
          <w:sz w:val="24"/>
          <w:szCs w:val="24"/>
        </w:rPr>
        <w:t>Лиманский</w:t>
      </w:r>
      <w:proofErr w:type="spellEnd"/>
      <w:r w:rsidRPr="001811C0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муниципальный район Астраханской области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A7AF0">
        <w:rPr>
          <w:rFonts w:ascii="Times New Roman" w:hAnsi="Times New Roman" w:cs="Times New Roman"/>
          <w:sz w:val="24"/>
          <w:szCs w:val="24"/>
        </w:rPr>
        <w:t xml:space="preserve">площадью </w:t>
      </w:r>
      <w:r>
        <w:rPr>
          <w:rFonts w:ascii="Times New Roman" w:hAnsi="Times New Roman" w:cs="Times New Roman"/>
          <w:sz w:val="24"/>
          <w:szCs w:val="24"/>
        </w:rPr>
        <w:t xml:space="preserve">136 </w:t>
      </w:r>
      <w:r w:rsidRPr="00EA7AF0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811C0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</w:t>
      </w:r>
      <w:r w:rsidRPr="001811C0">
        <w:rPr>
          <w:rFonts w:ascii="Times New Roman" w:hAnsi="Times New Roman" w:cs="Times New Roman"/>
          <w:spacing w:val="-6"/>
          <w:sz w:val="24"/>
          <w:szCs w:val="24"/>
        </w:rPr>
        <w:t>водного объекта</w:t>
      </w:r>
      <w:r w:rsidRPr="001811C0">
        <w:rPr>
          <w:rFonts w:ascii="Times New Roman" w:hAnsi="Times New Roman" w:cs="Times New Roman"/>
          <w:color w:val="000000"/>
          <w:sz w:val="24"/>
          <w:szCs w:val="24"/>
        </w:rPr>
        <w:t>, ограниченная</w:t>
      </w:r>
      <w:r w:rsidRPr="001811C0">
        <w:rPr>
          <w:rFonts w:ascii="Times New Roman" w:hAnsi="Times New Roman" w:cs="Times New Roman"/>
          <w:sz w:val="24"/>
          <w:szCs w:val="24"/>
        </w:rPr>
        <w:t xml:space="preserve"> последовательным соединением точек 7-8-1-2, 3-4 и 5-6 по береговой линии, точек 2-3, 4-5 и 6-7 прямыми линиями в </w:t>
      </w:r>
      <w:r w:rsidRPr="001811C0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1811C0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1811C0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 w:rsidRPr="001811C0">
        <w:rPr>
          <w:rFonts w:ascii="Times New Roman" w:hAnsi="Times New Roman" w:cs="Times New Roman"/>
          <w:sz w:val="24"/>
          <w:szCs w:val="24"/>
        </w:rPr>
        <w:t>:</w:t>
      </w:r>
    </w:p>
    <w:p w:rsidR="005A644E" w:rsidRPr="009B4B2A" w:rsidRDefault="005A644E" w:rsidP="005A644E">
      <w:pPr>
        <w:keepNext/>
        <w:widowControl w:val="0"/>
        <w:tabs>
          <w:tab w:val="left" w:pos="1053"/>
          <w:tab w:val="left" w:pos="2593"/>
        </w:tabs>
        <w:spacing w:after="0" w:line="240" w:lineRule="auto"/>
        <w:ind w:left="93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811C0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9B4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811C0">
        <w:rPr>
          <w:rFonts w:ascii="Times New Roman" w:hAnsi="Times New Roman" w:cs="Times New Roman"/>
          <w:sz w:val="24"/>
          <w:szCs w:val="24"/>
          <w:lang w:val="en-US"/>
        </w:rPr>
        <w:t>C45°59'04.6"     B47°25'58.1"</w:t>
      </w:r>
      <w:r w:rsidRPr="009B4B2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5A644E" w:rsidRPr="009B4B2A" w:rsidRDefault="005A644E" w:rsidP="005A644E">
      <w:pPr>
        <w:keepNext/>
        <w:widowControl w:val="0"/>
        <w:tabs>
          <w:tab w:val="left" w:pos="1053"/>
          <w:tab w:val="left" w:pos="2593"/>
        </w:tabs>
        <w:spacing w:after="0" w:line="240" w:lineRule="auto"/>
        <w:ind w:left="93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811C0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Pr="009B4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811C0">
        <w:rPr>
          <w:rFonts w:ascii="Times New Roman" w:hAnsi="Times New Roman" w:cs="Times New Roman"/>
          <w:sz w:val="24"/>
          <w:szCs w:val="24"/>
          <w:lang w:val="en-US"/>
        </w:rPr>
        <w:t>C45°59'14.5"     B47°25'22.6"</w:t>
      </w:r>
      <w:r w:rsidRPr="009B4B2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5A644E" w:rsidRPr="009B4B2A" w:rsidRDefault="005A644E" w:rsidP="005A644E">
      <w:pPr>
        <w:keepNext/>
        <w:widowControl w:val="0"/>
        <w:tabs>
          <w:tab w:val="left" w:pos="1053"/>
          <w:tab w:val="left" w:pos="2593"/>
        </w:tabs>
        <w:spacing w:after="0" w:line="240" w:lineRule="auto"/>
        <w:ind w:left="93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811C0">
        <w:rPr>
          <w:rFonts w:ascii="Times New Roman" w:hAnsi="Times New Roman" w:cs="Times New Roman"/>
          <w:sz w:val="24"/>
          <w:szCs w:val="24"/>
          <w:lang w:val="en-US"/>
        </w:rPr>
        <w:t>3.</w:t>
      </w:r>
      <w:r w:rsidRPr="009B4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811C0">
        <w:rPr>
          <w:rFonts w:ascii="Times New Roman" w:hAnsi="Times New Roman" w:cs="Times New Roman"/>
          <w:sz w:val="24"/>
          <w:szCs w:val="24"/>
          <w:lang w:val="en-US"/>
        </w:rPr>
        <w:t>C45°59'15.9"     B47°25'22.4"</w:t>
      </w:r>
      <w:r w:rsidRPr="009B4B2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5A644E" w:rsidRPr="009B4B2A" w:rsidRDefault="005A644E" w:rsidP="005A644E">
      <w:pPr>
        <w:keepNext/>
        <w:widowControl w:val="0"/>
        <w:tabs>
          <w:tab w:val="left" w:pos="1053"/>
          <w:tab w:val="left" w:pos="2593"/>
        </w:tabs>
        <w:spacing w:after="0" w:line="240" w:lineRule="auto"/>
        <w:ind w:left="93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811C0">
        <w:rPr>
          <w:rFonts w:ascii="Times New Roman" w:hAnsi="Times New Roman" w:cs="Times New Roman"/>
          <w:sz w:val="24"/>
          <w:szCs w:val="24"/>
          <w:lang w:val="en-US"/>
        </w:rPr>
        <w:t>4.</w:t>
      </w:r>
      <w:r w:rsidRPr="009B4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811C0">
        <w:rPr>
          <w:rFonts w:ascii="Times New Roman" w:hAnsi="Times New Roman" w:cs="Times New Roman"/>
          <w:sz w:val="24"/>
          <w:szCs w:val="24"/>
          <w:lang w:val="en-US"/>
        </w:rPr>
        <w:t>C45°59'09.6"     B47°27'30.8"</w:t>
      </w:r>
      <w:r w:rsidRPr="009B4B2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5A644E" w:rsidRPr="009B4B2A" w:rsidRDefault="005A644E" w:rsidP="005A644E">
      <w:pPr>
        <w:keepNext/>
        <w:widowControl w:val="0"/>
        <w:tabs>
          <w:tab w:val="left" w:pos="1053"/>
          <w:tab w:val="left" w:pos="2593"/>
        </w:tabs>
        <w:spacing w:after="0" w:line="240" w:lineRule="auto"/>
        <w:ind w:left="93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811C0">
        <w:rPr>
          <w:rFonts w:ascii="Times New Roman" w:hAnsi="Times New Roman" w:cs="Times New Roman"/>
          <w:sz w:val="24"/>
          <w:szCs w:val="24"/>
          <w:lang w:val="en-US"/>
        </w:rPr>
        <w:t>5.</w:t>
      </w:r>
      <w:r w:rsidRPr="009B4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811C0">
        <w:rPr>
          <w:rFonts w:ascii="Times New Roman" w:hAnsi="Times New Roman" w:cs="Times New Roman"/>
          <w:sz w:val="24"/>
          <w:szCs w:val="24"/>
          <w:lang w:val="en-US"/>
        </w:rPr>
        <w:t>C45°59'08.9"     B47°27'33.4"</w:t>
      </w:r>
      <w:r w:rsidRPr="009B4B2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5A644E" w:rsidRPr="009B4B2A" w:rsidRDefault="005A644E" w:rsidP="005A644E">
      <w:pPr>
        <w:keepNext/>
        <w:widowControl w:val="0"/>
        <w:tabs>
          <w:tab w:val="left" w:pos="1053"/>
          <w:tab w:val="left" w:pos="2593"/>
        </w:tabs>
        <w:spacing w:after="0" w:line="240" w:lineRule="auto"/>
        <w:ind w:left="93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811C0">
        <w:rPr>
          <w:rFonts w:ascii="Times New Roman" w:hAnsi="Times New Roman" w:cs="Times New Roman"/>
          <w:sz w:val="24"/>
          <w:szCs w:val="24"/>
          <w:lang w:val="en-US"/>
        </w:rPr>
        <w:t>6.</w:t>
      </w:r>
      <w:r w:rsidRPr="009B4B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811C0">
        <w:rPr>
          <w:rFonts w:ascii="Times New Roman" w:hAnsi="Times New Roman" w:cs="Times New Roman"/>
          <w:sz w:val="24"/>
          <w:szCs w:val="24"/>
          <w:lang w:val="en-US"/>
        </w:rPr>
        <w:t>C45°59'04.3"     B47°27'49.8"</w:t>
      </w:r>
      <w:r w:rsidRPr="009B4B2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5A644E" w:rsidRPr="006677FD" w:rsidRDefault="005A644E" w:rsidP="005A644E">
      <w:pPr>
        <w:keepNext/>
        <w:widowControl w:val="0"/>
        <w:tabs>
          <w:tab w:val="left" w:pos="1053"/>
          <w:tab w:val="left" w:pos="2593"/>
        </w:tabs>
        <w:spacing w:after="0" w:line="240" w:lineRule="auto"/>
        <w:ind w:left="9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677FD">
        <w:rPr>
          <w:rFonts w:ascii="Times New Roman" w:hAnsi="Times New Roman" w:cs="Times New Roman"/>
          <w:sz w:val="24"/>
          <w:szCs w:val="24"/>
        </w:rPr>
        <w:t>7</w:t>
      </w:r>
      <w:r w:rsidRPr="001811C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11C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677FD">
        <w:rPr>
          <w:rFonts w:ascii="Times New Roman" w:hAnsi="Times New Roman" w:cs="Times New Roman"/>
          <w:sz w:val="24"/>
          <w:szCs w:val="24"/>
        </w:rPr>
        <w:t>45°58'58.4"</w:t>
      </w:r>
      <w:r w:rsidRPr="001811C0">
        <w:rPr>
          <w:rFonts w:ascii="Times New Roman" w:hAnsi="Times New Roman" w:cs="Times New Roman"/>
          <w:sz w:val="24"/>
          <w:szCs w:val="24"/>
        </w:rPr>
        <w:t xml:space="preserve">     </w:t>
      </w:r>
      <w:r w:rsidRPr="001811C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6677FD">
        <w:rPr>
          <w:rFonts w:ascii="Times New Roman" w:hAnsi="Times New Roman" w:cs="Times New Roman"/>
          <w:sz w:val="24"/>
          <w:szCs w:val="24"/>
        </w:rPr>
        <w:t>47°27'49.8"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A644E" w:rsidRPr="001811C0" w:rsidRDefault="005A644E" w:rsidP="005A644E">
      <w:pPr>
        <w:keepNext/>
        <w:widowControl w:val="0"/>
        <w:tabs>
          <w:tab w:val="left" w:pos="1053"/>
          <w:tab w:val="left" w:pos="2687"/>
        </w:tabs>
        <w:spacing w:after="0" w:line="240" w:lineRule="auto"/>
        <w:ind w:left="9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811C0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11C0">
        <w:rPr>
          <w:rFonts w:ascii="Times New Roman" w:hAnsi="Times New Roman" w:cs="Times New Roman"/>
          <w:sz w:val="24"/>
          <w:szCs w:val="24"/>
        </w:rPr>
        <w:t>C45°58'51.0"     B47°25'54.0"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644E" w:rsidRPr="006E5177" w:rsidRDefault="005A644E" w:rsidP="005A644E">
      <w:pPr>
        <w:keepNext/>
        <w:tabs>
          <w:tab w:val="left" w:pos="853"/>
          <w:tab w:val="left" w:pos="24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E5177">
        <w:rPr>
          <w:rFonts w:ascii="Times New Roman" w:hAnsi="Times New Roman" w:cs="Times New Roman"/>
          <w:sz w:val="24"/>
          <w:szCs w:val="24"/>
        </w:rPr>
        <w:t xml:space="preserve">Вид водопользования – обособленное водопользование (для осуществления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5A644E" w:rsidRPr="006E5177" w:rsidRDefault="005A644E" w:rsidP="005A644E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5A644E" w:rsidRPr="006E5177" w:rsidRDefault="005A644E" w:rsidP="005A644E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5A644E" w:rsidRPr="006E5177" w:rsidRDefault="005A644E" w:rsidP="005A644E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6E5177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6E5177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6E5177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6E5177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644E" w:rsidRPr="006E5177" w:rsidRDefault="005A644E" w:rsidP="005A644E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 w:rsidRPr="006E5177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6E5177"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5A644E" w:rsidRPr="006E5177" w:rsidRDefault="005A644E" w:rsidP="005A644E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5A644E" w:rsidRPr="00743969" w:rsidRDefault="005A644E" w:rsidP="005A644E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</w:t>
      </w:r>
      <w:r w:rsidRPr="00743969">
        <w:rPr>
          <w:rFonts w:ascii="Times New Roman" w:hAnsi="Times New Roman" w:cs="Times New Roman"/>
          <w:sz w:val="24"/>
          <w:szCs w:val="24"/>
          <w:u w:val="single"/>
        </w:rPr>
        <w:t xml:space="preserve">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13,6 </w:t>
      </w:r>
      <w:r w:rsidRPr="006A4D16">
        <w:rPr>
          <w:rFonts w:ascii="Times New Roman" w:hAnsi="Times New Roman" w:cs="Times New Roman"/>
          <w:sz w:val="24"/>
          <w:szCs w:val="24"/>
          <w:u w:val="single"/>
        </w:rPr>
        <w:t>тонны</w:t>
      </w:r>
      <w:r w:rsidRPr="006A4D16">
        <w:rPr>
          <w:rFonts w:ascii="Times New Roman" w:hAnsi="Times New Roman" w:cs="Times New Roman"/>
          <w:sz w:val="24"/>
          <w:szCs w:val="24"/>
        </w:rPr>
        <w:t>.</w:t>
      </w:r>
    </w:p>
    <w:p w:rsidR="005A644E" w:rsidRPr="006E5177" w:rsidRDefault="005A644E" w:rsidP="005A644E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не устанавливается. Минимальный ежегодный объем выпуска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</w:t>
      </w:r>
      <w:r w:rsidRPr="006E5177">
        <w:rPr>
          <w:rFonts w:ascii="Times New Roman" w:hAnsi="Times New Roman" w:cs="Times New Roman"/>
          <w:sz w:val="24"/>
          <w:szCs w:val="24"/>
        </w:rPr>
        <w:lastRenderedPageBreak/>
        <w:t>течение одного года после заключения договора пользования рыбоводным участком принимается равным нулю.</w:t>
      </w:r>
    </w:p>
    <w:p w:rsidR="005A644E" w:rsidRPr="006E5177" w:rsidRDefault="005A644E" w:rsidP="005A644E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:</w:t>
      </w:r>
    </w:p>
    <w:p w:rsidR="005A644E" w:rsidRPr="006E5177" w:rsidRDefault="005A644E" w:rsidP="005A644E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рыбоводным участком) или с момента заполнения рыбоводного участка, при завершении его оздоровления и повышения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5A644E" w:rsidRPr="006E5177" w:rsidRDefault="005A644E" w:rsidP="005A644E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б) со второй половины первого периода (цикла) выращивания до конца первого периода (цикла) </w:t>
      </w:r>
      <w:r w:rsidRPr="00856A6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 6,8 </w:t>
      </w:r>
      <w:r w:rsidRPr="006A4D16">
        <w:rPr>
          <w:rFonts w:ascii="Times New Roman" w:hAnsi="Times New Roman" w:cs="Times New Roman"/>
          <w:sz w:val="24"/>
          <w:szCs w:val="24"/>
        </w:rPr>
        <w:t>тонны;</w:t>
      </w:r>
    </w:p>
    <w:p w:rsidR="005A644E" w:rsidRPr="006E5177" w:rsidRDefault="005A644E" w:rsidP="005A644E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в) с начала второго периода (цикла) выращивания до окончания действия договора пользования рыбоводным участком </w:t>
      </w:r>
      <w:r>
        <w:rPr>
          <w:rFonts w:ascii="Times New Roman" w:hAnsi="Times New Roman" w:cs="Times New Roman"/>
          <w:sz w:val="24"/>
          <w:szCs w:val="24"/>
        </w:rPr>
        <w:t xml:space="preserve">– 13,6 </w:t>
      </w:r>
      <w:r w:rsidRPr="006A4D16">
        <w:rPr>
          <w:rFonts w:ascii="Times New Roman" w:hAnsi="Times New Roman" w:cs="Times New Roman"/>
          <w:sz w:val="24"/>
          <w:szCs w:val="24"/>
        </w:rPr>
        <w:t>тонны.</w:t>
      </w:r>
    </w:p>
    <w:p w:rsidR="005A644E" w:rsidRPr="006E5177" w:rsidRDefault="005A644E" w:rsidP="005A644E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5A644E" w:rsidRPr="006E5177" w:rsidRDefault="005A644E" w:rsidP="005A644E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 w:rsidRPr="006E5177">
        <w:t xml:space="preserve"> </w:t>
      </w:r>
      <w:r w:rsidRPr="006E5177">
        <w:rPr>
          <w:rFonts w:ascii="Times New Roman" w:hAnsi="Times New Roman" w:cs="Times New Roman"/>
          <w:sz w:val="24"/>
          <w:szCs w:val="24"/>
        </w:rPr>
        <w:t xml:space="preserve">устанавливаются в соответствии с  Федеральным законом от 02.07.2013 № 148-ФЗ «Об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</w:t>
      </w:r>
      <w:r>
        <w:rPr>
          <w:rFonts w:ascii="Times New Roman" w:hAnsi="Times New Roman" w:cs="Times New Roman"/>
          <w:sz w:val="24"/>
          <w:szCs w:val="24"/>
        </w:rPr>
        <w:t>ующими отношения в данной сфере.</w:t>
      </w:r>
    </w:p>
    <w:p w:rsidR="005A644E" w:rsidRPr="006E5177" w:rsidRDefault="005A644E" w:rsidP="005A644E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5A644E" w:rsidRPr="006E5177" w:rsidRDefault="005A644E" w:rsidP="005A644E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A644E" w:rsidRPr="006E5177" w:rsidRDefault="005A644E" w:rsidP="005A644E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</w:t>
      </w:r>
      <w:r w:rsidRPr="006E5177">
        <w:rPr>
          <w:rFonts w:ascii="Times New Roman" w:hAnsi="Times New Roman"/>
          <w:sz w:val="24"/>
          <w:szCs w:val="24"/>
        </w:rPr>
        <w:t xml:space="preserve"> проведение дноуглубительных работ и (или) работ по извлечению донного грунта</w:t>
      </w:r>
      <w:r w:rsidRPr="006E5177">
        <w:rPr>
          <w:rFonts w:ascii="Times New Roman" w:hAnsi="Times New Roman" w:cs="Times New Roman"/>
          <w:color w:val="000000" w:themeColor="text1"/>
          <w:sz w:val="24"/>
          <w:szCs w:val="24"/>
        </w:rPr>
        <w:t>, удаление водных растений из водного объекта; изъятие хищных видов и малоценных видов водных биоресурсов, расчистка водопроводящих и сбросных каналов.</w:t>
      </w:r>
    </w:p>
    <w:p w:rsidR="005A644E" w:rsidRPr="006E5177" w:rsidRDefault="005A644E" w:rsidP="005A644E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5A644E" w:rsidRPr="006E5177" w:rsidRDefault="005A644E" w:rsidP="005A644E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5A644E" w:rsidRPr="006E5177" w:rsidRDefault="005A644E" w:rsidP="005A644E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lastRenderedPageBreak/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A644E" w:rsidRPr="006E5177" w:rsidRDefault="005A644E" w:rsidP="005A644E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5A644E" w:rsidRDefault="005A644E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5A644E" w:rsidRPr="00EA7AF0" w:rsidRDefault="005A644E" w:rsidP="005A644E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СХЕМА</w:t>
      </w:r>
    </w:p>
    <w:p w:rsidR="005A644E" w:rsidRPr="00EA7AF0" w:rsidRDefault="005A644E" w:rsidP="005A644E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5A644E" w:rsidRPr="001811C0" w:rsidRDefault="005A644E" w:rsidP="005A644E">
      <w:pPr>
        <w:keepNext/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811C0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1811C0">
        <w:rPr>
          <w:rFonts w:ascii="Times New Roman" w:hAnsi="Times New Roman" w:cs="Times New Roman"/>
          <w:color w:val="000000"/>
          <w:sz w:val="24"/>
          <w:szCs w:val="24"/>
        </w:rPr>
        <w:t>Лаван</w:t>
      </w:r>
      <w:proofErr w:type="spellEnd"/>
      <w:r w:rsidRPr="001811C0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5A644E" w:rsidRPr="00EA7AF0" w:rsidRDefault="005A644E" w:rsidP="005A644E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44E" w:rsidRPr="00EA7AF0" w:rsidRDefault="005A644E" w:rsidP="005A644E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644E" w:rsidRPr="00EA7AF0" w:rsidRDefault="005A644E" w:rsidP="005A644E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761959" wp14:editId="25B73F2E">
            <wp:extent cx="5448300" cy="2733675"/>
            <wp:effectExtent l="0" t="0" r="0" b="9525"/>
            <wp:docPr id="1" name="Рисунок 1" descr="C:\Users\User\Desktop\моя флешка\снимки\Ла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я флешка\снимки\Лава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75" cy="273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44E" w:rsidRPr="00EA7AF0" w:rsidRDefault="005A644E" w:rsidP="005A644E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644E" w:rsidRPr="00EA7AF0" w:rsidRDefault="005A644E" w:rsidP="005A644E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644E" w:rsidRDefault="005A644E" w:rsidP="005A644E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644E" w:rsidRDefault="005A644E" w:rsidP="005A644E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644E" w:rsidRDefault="005A644E" w:rsidP="005A644E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644E" w:rsidRDefault="005A644E" w:rsidP="005A644E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5A644E" w:rsidRDefault="005A644E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5A644E" w:rsidRDefault="005A644E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5A644E" w:rsidRDefault="005A644E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5A644E" w:rsidRDefault="005A644E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5A644E" w:rsidRDefault="005A644E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5A644E" w:rsidRDefault="005A644E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5A644E" w:rsidRDefault="005A644E" w:rsidP="00626552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5A644E" w:rsidRPr="00725BE2" w:rsidRDefault="005A644E" w:rsidP="005A644E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11</w:t>
      </w:r>
    </w:p>
    <w:p w:rsidR="005A644E" w:rsidRDefault="005A644E" w:rsidP="005A644E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5A644E" w:rsidRDefault="005A644E" w:rsidP="005A644E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11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5A644E" w:rsidRDefault="005A644E" w:rsidP="005A644E">
      <w:pPr>
        <w:keepNext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F115AE">
        <w:rPr>
          <w:rFonts w:ascii="Times New Roman" w:eastAsia="Times New Roman" w:hAnsi="Times New Roman" w:cs="Times New Roman"/>
          <w:sz w:val="24"/>
          <w:szCs w:val="24"/>
        </w:rPr>
        <w:t>И 3</w:t>
      </w: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5A644E" w:rsidRDefault="005A644E" w:rsidP="005A644E">
      <w:pPr>
        <w:keepNext/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F115AE">
        <w:rPr>
          <w:rFonts w:ascii="Times New Roman" w:eastAsia="Times New Roman" w:hAnsi="Times New Roman" w:cs="Times New Roman"/>
          <w:sz w:val="24"/>
          <w:szCs w:val="24"/>
        </w:rPr>
        <w:t>И 3</w:t>
      </w: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644E" w:rsidRDefault="005A644E" w:rsidP="005A644E">
      <w:pPr>
        <w:keepNext/>
        <w:spacing w:after="0" w:line="240" w:lineRule="auto"/>
        <w:ind w:firstLine="708"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</w:t>
      </w:r>
      <w:r w:rsidRPr="00D66048">
        <w:rPr>
          <w:rFonts w:ascii="Times New Roman" w:eastAsia="Times New Roman" w:hAnsi="Times New Roman" w:cs="Times New Roman"/>
          <w:sz w:val="24"/>
          <w:szCs w:val="24"/>
          <w:lang w:eastAsia="en-US"/>
        </w:rPr>
        <w:t>ротока без названия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D66048">
        <w:rPr>
          <w:rFonts w:ascii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 w:rsidRPr="00D660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029B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 район Астраханской области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площадью 0,07 га, границы рыбоводного участка: а</w:t>
      </w:r>
      <w:r w:rsidRPr="00D660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кватория водного объекта ограниченная последовательным соединением точек 2-3 по береговой линии, 1-2 и 3-4-5-1 прямыми линиями в системе координат WGS 84:</w:t>
      </w:r>
    </w:p>
    <w:p w:rsidR="005A644E" w:rsidRPr="00D66048" w:rsidRDefault="005A644E" w:rsidP="005A644E">
      <w:pPr>
        <w:keepNext/>
        <w:spacing w:after="0" w:line="240" w:lineRule="auto"/>
        <w:ind w:left="2977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D660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1.  45° 33' 32,35" С.Ш. 47° 42' 58,88"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5A644E" w:rsidRPr="00D66048" w:rsidRDefault="005A644E" w:rsidP="005A644E">
      <w:pPr>
        <w:keepNext/>
        <w:spacing w:after="0" w:line="240" w:lineRule="auto"/>
        <w:ind w:left="2977" w:right="-109"/>
        <w:contextualSpacing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D660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2.  45° 33' 32,15" С.Ш. 47° 42' 59,00"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5A644E" w:rsidRPr="00D66048" w:rsidRDefault="005A644E" w:rsidP="005A644E">
      <w:pPr>
        <w:keepNext/>
        <w:spacing w:after="0" w:line="240" w:lineRule="auto"/>
        <w:ind w:left="2977" w:right="-109"/>
        <w:contextualSpacing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D660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3.  45° 33' 30,81" С.Ш. 47° 42' 54,79"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5A644E" w:rsidRPr="00D66048" w:rsidRDefault="005A644E" w:rsidP="005A644E">
      <w:pPr>
        <w:keepNext/>
        <w:spacing w:after="0" w:line="240" w:lineRule="auto"/>
        <w:ind w:left="2977" w:right="-109"/>
        <w:contextualSpacing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D660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4.  45° 33' 30,99" С.Ш. 47° 42' 54,69"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5A644E" w:rsidRDefault="005A644E" w:rsidP="005A644E">
      <w:pPr>
        <w:keepNext/>
        <w:spacing w:after="0" w:line="240" w:lineRule="auto"/>
        <w:ind w:left="2977"/>
        <w:rPr>
          <w:rFonts w:ascii="Times New Roman" w:hAnsi="Times New Roman" w:cs="Times New Roman"/>
          <w:color w:val="000000"/>
          <w:sz w:val="24"/>
          <w:szCs w:val="24"/>
        </w:rPr>
      </w:pPr>
      <w:r w:rsidRPr="00D66048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5.  45° 33' 31,65" С.Ш. 47° 42' 57,07" В.Д.</w:t>
      </w:r>
    </w:p>
    <w:p w:rsidR="005A644E" w:rsidRPr="000B1916" w:rsidRDefault="005A644E" w:rsidP="005A644E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5A644E" w:rsidRPr="000B1916" w:rsidRDefault="005A644E" w:rsidP="005A644E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5A644E" w:rsidRDefault="005A644E" w:rsidP="005A644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5A644E" w:rsidRDefault="005A644E" w:rsidP="005A644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0,22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5A644E" w:rsidRDefault="005A644E" w:rsidP="005A644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5A644E" w:rsidRDefault="005A644E" w:rsidP="005A644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5A644E" w:rsidRDefault="005A644E" w:rsidP="005A644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5A644E" w:rsidRDefault="005A644E" w:rsidP="005A644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5A644E" w:rsidRDefault="005A644E" w:rsidP="005A644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0,11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0,22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5A644E" w:rsidRPr="000A1599" w:rsidRDefault="005A644E" w:rsidP="005A644E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A644E" w:rsidRPr="00E72E4F" w:rsidRDefault="005A644E" w:rsidP="005A644E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5A644E" w:rsidRDefault="005A644E" w:rsidP="005A644E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A644E" w:rsidRPr="00967C49" w:rsidRDefault="005A644E" w:rsidP="005A644E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</w:t>
      </w:r>
      <w:r>
        <w:rPr>
          <w:rFonts w:ascii="Times New Roman" w:hAnsi="Times New Roman" w:cs="Times New Roman"/>
          <w:sz w:val="24"/>
          <w:szCs w:val="24"/>
        </w:rPr>
        <w:lastRenderedPageBreak/>
        <w:t>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A644E" w:rsidRDefault="005A644E" w:rsidP="005A644E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644E" w:rsidRDefault="005A644E" w:rsidP="005A644E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644E" w:rsidRDefault="005A644E" w:rsidP="005A644E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5A644E" w:rsidRDefault="005A644E" w:rsidP="005A644E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5A644E" w:rsidRDefault="005A644E" w:rsidP="005A644E">
      <w:pPr>
        <w:keepNext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F115AE">
        <w:rPr>
          <w:rFonts w:ascii="Times New Roman" w:eastAsia="Times New Roman" w:hAnsi="Times New Roman" w:cs="Times New Roman"/>
          <w:sz w:val="24"/>
          <w:szCs w:val="24"/>
        </w:rPr>
        <w:t>И 3</w:t>
      </w: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5A644E" w:rsidRDefault="005A644E" w:rsidP="005A644E">
      <w:pPr>
        <w:keepNext/>
        <w:spacing w:after="0" w:line="240" w:lineRule="auto"/>
        <w:jc w:val="center"/>
        <w:rPr>
          <w:noProof/>
          <w:sz w:val="28"/>
          <w:szCs w:val="28"/>
        </w:rPr>
      </w:pPr>
      <w:r w:rsidRPr="00947E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CBC4D2" wp14:editId="574A9E7B">
            <wp:extent cx="5132717" cy="3959524"/>
            <wp:effectExtent l="0" t="0" r="0" b="3175"/>
            <wp:docPr id="2" name="Рисунок 2" descr="http://vktu.ru/wp-content/uploads/2019/07/I-3-Ikryaninskij-rajo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ktu.ru/wp-content/uploads/2019/07/I-3-Ikryaninskij-rajon-300x2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26" cy="39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4E" w:rsidRDefault="005A644E" w:rsidP="005A644E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5A644E" w:rsidRDefault="005A644E" w:rsidP="005A644E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5A644E" w:rsidRDefault="005A644E" w:rsidP="005A644E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552" w:rsidRDefault="00626552" w:rsidP="0062655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73D6" w:rsidRDefault="005673D6" w:rsidP="005673D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644E" w:rsidRDefault="005A644E" w:rsidP="005673D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644E" w:rsidRDefault="005A644E" w:rsidP="005673D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644E" w:rsidRDefault="005A644E" w:rsidP="005673D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644E" w:rsidRDefault="005A644E" w:rsidP="005673D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644E" w:rsidRPr="00725BE2" w:rsidRDefault="005A644E" w:rsidP="005A644E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12</w:t>
      </w:r>
    </w:p>
    <w:p w:rsidR="005A644E" w:rsidRDefault="005A644E" w:rsidP="005A644E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5A644E" w:rsidRDefault="005A644E" w:rsidP="005A644E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12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F115AE">
        <w:rPr>
          <w:rFonts w:ascii="Times New Roman" w:eastAsia="Times New Roman" w:hAnsi="Times New Roman" w:cs="Times New Roman"/>
          <w:sz w:val="24"/>
          <w:szCs w:val="24"/>
        </w:rPr>
        <w:t>И 4</w:t>
      </w: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5A644E" w:rsidRDefault="005A644E" w:rsidP="005A644E">
      <w:pPr>
        <w:keepNext/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F115AE">
        <w:rPr>
          <w:rFonts w:ascii="Times New Roman" w:eastAsia="Times New Roman" w:hAnsi="Times New Roman" w:cs="Times New Roman"/>
          <w:sz w:val="24"/>
          <w:szCs w:val="24"/>
        </w:rPr>
        <w:t>И 4</w:t>
      </w: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644E" w:rsidRDefault="005A644E" w:rsidP="005A644E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</w:t>
      </w:r>
      <w:r w:rsidRPr="00D66048">
        <w:rPr>
          <w:rFonts w:ascii="Times New Roman" w:eastAsia="Times New Roman" w:hAnsi="Times New Roman" w:cs="Times New Roman"/>
          <w:sz w:val="24"/>
          <w:szCs w:val="24"/>
          <w:lang w:eastAsia="en-US"/>
        </w:rPr>
        <w:t>ротока без названия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D66048">
        <w:rPr>
          <w:rFonts w:ascii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 w:rsidRPr="00D660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029B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 район Астраханской области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площадью 0,08 га, границы рыбоводного участка: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а</w:t>
      </w: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кватория водного объекта ограниченная последовательным соединением точек 4-5 по береговой линии, 1-2-3-4 и 5-1 прямыми линиями в системе координат WGS 84:                                           </w:t>
      </w:r>
    </w:p>
    <w:p w:rsidR="005A644E" w:rsidRPr="006E5665" w:rsidRDefault="005A644E" w:rsidP="005A644E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1.  45° 33' 33,55" С.Ш.47° 43' 0,15"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5A644E" w:rsidRPr="006E5665" w:rsidRDefault="005A644E" w:rsidP="005A644E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2.  45° 33' 34,52" С.Ш.47° 43' 1,07"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5A644E" w:rsidRPr="006E5665" w:rsidRDefault="005A644E" w:rsidP="005A644E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3.  45° 33' 35,85" С.Ш.47° 43' 3,40"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5A644E" w:rsidRPr="006E5665" w:rsidRDefault="005A644E" w:rsidP="005A644E">
      <w:pPr>
        <w:keepNext/>
        <w:spacing w:after="0" w:line="240" w:lineRule="auto"/>
        <w:ind w:left="-108" w:right="-109"/>
        <w:contextualSpacing/>
        <w:jc w:val="center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4.  45° 33' 35,69" С.Ш.47° 43' 3,56"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5A644E" w:rsidRDefault="005A644E" w:rsidP="005A644E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                                       </w:t>
      </w: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5.  45° 33' 33,42"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С.Ш.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47°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6E566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43' 0,35" В.Д.</w:t>
      </w:r>
    </w:p>
    <w:p w:rsidR="005A644E" w:rsidRPr="000B1916" w:rsidRDefault="005A644E" w:rsidP="005A644E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5A644E" w:rsidRPr="000B1916" w:rsidRDefault="005A644E" w:rsidP="005A644E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5A644E" w:rsidRDefault="005A644E" w:rsidP="005A644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5A644E" w:rsidRDefault="005A644E" w:rsidP="005A644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0,252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5A644E" w:rsidRDefault="005A644E" w:rsidP="005A644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5A644E" w:rsidRDefault="005A644E" w:rsidP="005A644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5A644E" w:rsidRDefault="005A644E" w:rsidP="005A644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5A644E" w:rsidRDefault="005A644E" w:rsidP="005A644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5A644E" w:rsidRDefault="005A644E" w:rsidP="005A644E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0,126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0,252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5A644E" w:rsidRPr="000A1599" w:rsidRDefault="005A644E" w:rsidP="005A644E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A644E" w:rsidRPr="00E72E4F" w:rsidRDefault="005A644E" w:rsidP="005A644E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5A644E" w:rsidRDefault="005A644E" w:rsidP="005A644E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5A644E" w:rsidRDefault="005A644E" w:rsidP="005A644E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A644E" w:rsidRPr="00967C49" w:rsidRDefault="005A644E" w:rsidP="005A644E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</w:t>
      </w:r>
      <w:r>
        <w:rPr>
          <w:rFonts w:ascii="Times New Roman" w:hAnsi="Times New Roman" w:cs="Times New Roman"/>
          <w:sz w:val="24"/>
          <w:szCs w:val="24"/>
        </w:rPr>
        <w:lastRenderedPageBreak/>
        <w:t>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A644E" w:rsidRDefault="005A644E" w:rsidP="005A644E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644E" w:rsidRDefault="005A644E" w:rsidP="005A644E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644E" w:rsidRDefault="005A644E" w:rsidP="005A644E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5A644E" w:rsidRDefault="005A644E" w:rsidP="005A644E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5A644E" w:rsidRDefault="005A644E" w:rsidP="005A644E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И 4</w:t>
      </w:r>
      <w:r w:rsidRPr="00F115AE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5A644E" w:rsidRDefault="005A644E" w:rsidP="005A644E">
      <w:pPr>
        <w:keepNext/>
        <w:spacing w:after="0" w:line="240" w:lineRule="auto"/>
        <w:jc w:val="center"/>
        <w:rPr>
          <w:noProof/>
          <w:sz w:val="28"/>
          <w:szCs w:val="28"/>
        </w:rPr>
      </w:pPr>
      <w:r w:rsidRPr="00916E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F55F47" wp14:editId="4E54F2D8">
            <wp:extent cx="5313871" cy="3614468"/>
            <wp:effectExtent l="0" t="0" r="1270" b="5080"/>
            <wp:docPr id="3" name="Рисунок 3" descr="http://vktu.ru/wp-content/uploads/2019/07/I-4-Ikryaninskij-rajon-300x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ktu.ru/wp-content/uploads/2019/07/I-4-Ikryaninskij-rajon-300x2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142" cy="361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4E" w:rsidRDefault="005A644E" w:rsidP="005A644E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44E" w:rsidRDefault="005A644E" w:rsidP="005673D6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5A644E" w:rsidSect="00C35C56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580"/>
    <w:multiLevelType w:val="hybridMultilevel"/>
    <w:tmpl w:val="AF802D40"/>
    <w:lvl w:ilvl="0" w:tplc="B24EDF6C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0545493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0748A0"/>
    <w:multiLevelType w:val="hybridMultilevel"/>
    <w:tmpl w:val="C3645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0BD2246A"/>
    <w:multiLevelType w:val="hybridMultilevel"/>
    <w:tmpl w:val="88E6487A"/>
    <w:lvl w:ilvl="0" w:tplc="0CE2B46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F137B7A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0FE74D3E"/>
    <w:multiLevelType w:val="hybridMultilevel"/>
    <w:tmpl w:val="36E09252"/>
    <w:lvl w:ilvl="0" w:tplc="F96A0B7E">
      <w:start w:val="1"/>
      <w:numFmt w:val="decimal"/>
      <w:lvlText w:val="%1."/>
      <w:lvlJc w:val="left"/>
      <w:pPr>
        <w:ind w:left="30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8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F634E3"/>
    <w:multiLevelType w:val="hybridMultilevel"/>
    <w:tmpl w:val="35520352"/>
    <w:lvl w:ilvl="0" w:tplc="38B854A8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1">
    <w:nsid w:val="18C6293A"/>
    <w:multiLevelType w:val="hybridMultilevel"/>
    <w:tmpl w:val="F8021E38"/>
    <w:lvl w:ilvl="0" w:tplc="3F7CFBA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2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4800039"/>
    <w:multiLevelType w:val="hybridMultilevel"/>
    <w:tmpl w:val="67709106"/>
    <w:lvl w:ilvl="0" w:tplc="DFD812C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4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311D682D"/>
    <w:multiLevelType w:val="hybridMultilevel"/>
    <w:tmpl w:val="3CD06152"/>
    <w:lvl w:ilvl="0" w:tplc="A2A6368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7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6DA20E1"/>
    <w:multiLevelType w:val="hybridMultilevel"/>
    <w:tmpl w:val="2CEA613C"/>
    <w:lvl w:ilvl="0" w:tplc="810E8DE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3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D461377"/>
    <w:multiLevelType w:val="hybridMultilevel"/>
    <w:tmpl w:val="8F82E1E2"/>
    <w:lvl w:ilvl="0" w:tplc="E4A4F384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5">
    <w:nsid w:val="5FC71062"/>
    <w:multiLevelType w:val="hybridMultilevel"/>
    <w:tmpl w:val="AB7C3282"/>
    <w:lvl w:ilvl="0" w:tplc="B308E1F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6">
    <w:nsid w:val="60EE4D42"/>
    <w:multiLevelType w:val="hybridMultilevel"/>
    <w:tmpl w:val="EA148722"/>
    <w:lvl w:ilvl="0" w:tplc="4E8A9B5E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7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7820D3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9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B0B52F2"/>
    <w:multiLevelType w:val="hybridMultilevel"/>
    <w:tmpl w:val="131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2261C8"/>
    <w:multiLevelType w:val="hybridMultilevel"/>
    <w:tmpl w:val="949E0C42"/>
    <w:lvl w:ilvl="0" w:tplc="C38E9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ind w:left="5763" w:hanging="180"/>
      </w:pPr>
    </w:lvl>
  </w:abstractNum>
  <w:num w:numId="1">
    <w:abstractNumId w:val="12"/>
  </w:num>
  <w:num w:numId="2">
    <w:abstractNumId w:val="32"/>
  </w:num>
  <w:num w:numId="3">
    <w:abstractNumId w:val="27"/>
  </w:num>
  <w:num w:numId="4">
    <w:abstractNumId w:val="35"/>
  </w:num>
  <w:num w:numId="5">
    <w:abstractNumId w:val="19"/>
  </w:num>
  <w:num w:numId="6">
    <w:abstractNumId w:val="5"/>
  </w:num>
  <w:num w:numId="7">
    <w:abstractNumId w:val="18"/>
  </w:num>
  <w:num w:numId="8">
    <w:abstractNumId w:val="37"/>
  </w:num>
  <w:num w:numId="9">
    <w:abstractNumId w:val="3"/>
  </w:num>
  <w:num w:numId="10">
    <w:abstractNumId w:val="8"/>
  </w:num>
  <w:num w:numId="11">
    <w:abstractNumId w:val="15"/>
  </w:num>
  <w:num w:numId="12">
    <w:abstractNumId w:val="17"/>
  </w:num>
  <w:num w:numId="13">
    <w:abstractNumId w:val="34"/>
  </w:num>
  <w:num w:numId="14">
    <w:abstractNumId w:val="9"/>
  </w:num>
  <w:num w:numId="15">
    <w:abstractNumId w:val="36"/>
  </w:num>
  <w:num w:numId="16">
    <w:abstractNumId w:val="20"/>
  </w:num>
  <w:num w:numId="17">
    <w:abstractNumId w:val="31"/>
  </w:num>
  <w:num w:numId="18">
    <w:abstractNumId w:val="29"/>
  </w:num>
  <w:num w:numId="19">
    <w:abstractNumId w:val="21"/>
  </w:num>
  <w:num w:numId="20">
    <w:abstractNumId w:val="23"/>
  </w:num>
  <w:num w:numId="21">
    <w:abstractNumId w:val="14"/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30"/>
  </w:num>
  <w:num w:numId="26">
    <w:abstractNumId w:val="6"/>
  </w:num>
  <w:num w:numId="27">
    <w:abstractNumId w:val="28"/>
  </w:num>
  <w:num w:numId="28">
    <w:abstractNumId w:val="1"/>
  </w:num>
  <w:num w:numId="29">
    <w:abstractNumId w:val="2"/>
  </w:num>
  <w:num w:numId="30">
    <w:abstractNumId w:val="13"/>
  </w:num>
  <w:num w:numId="31">
    <w:abstractNumId w:val="24"/>
  </w:num>
  <w:num w:numId="32">
    <w:abstractNumId w:val="25"/>
  </w:num>
  <w:num w:numId="33">
    <w:abstractNumId w:val="11"/>
  </w:num>
  <w:num w:numId="34">
    <w:abstractNumId w:val="0"/>
  </w:num>
  <w:num w:numId="35">
    <w:abstractNumId w:val="26"/>
  </w:num>
  <w:num w:numId="36">
    <w:abstractNumId w:val="16"/>
  </w:num>
  <w:num w:numId="37">
    <w:abstractNumId w:val="7"/>
  </w:num>
  <w:num w:numId="38">
    <w:abstractNumId w:val="10"/>
  </w:num>
  <w:num w:numId="39">
    <w:abstractNumId w:val="22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E32"/>
    <w:rsid w:val="000007A6"/>
    <w:rsid w:val="00024E89"/>
    <w:rsid w:val="00027C7E"/>
    <w:rsid w:val="00044FC3"/>
    <w:rsid w:val="00051DCE"/>
    <w:rsid w:val="00062546"/>
    <w:rsid w:val="000743AA"/>
    <w:rsid w:val="00082F0E"/>
    <w:rsid w:val="00092B20"/>
    <w:rsid w:val="000B22D4"/>
    <w:rsid w:val="000C1A3E"/>
    <w:rsid w:val="000D00B5"/>
    <w:rsid w:val="0010235A"/>
    <w:rsid w:val="001025FB"/>
    <w:rsid w:val="00121CA0"/>
    <w:rsid w:val="00172CB3"/>
    <w:rsid w:val="001C2742"/>
    <w:rsid w:val="001C38F9"/>
    <w:rsid w:val="001C3F46"/>
    <w:rsid w:val="001F087B"/>
    <w:rsid w:val="0020523B"/>
    <w:rsid w:val="00211E32"/>
    <w:rsid w:val="00225878"/>
    <w:rsid w:val="00234C27"/>
    <w:rsid w:val="00252141"/>
    <w:rsid w:val="00263624"/>
    <w:rsid w:val="00286965"/>
    <w:rsid w:val="002A1913"/>
    <w:rsid w:val="002D4DA5"/>
    <w:rsid w:val="002E5264"/>
    <w:rsid w:val="0031063C"/>
    <w:rsid w:val="00321A1B"/>
    <w:rsid w:val="00325E9D"/>
    <w:rsid w:val="003477C1"/>
    <w:rsid w:val="00352284"/>
    <w:rsid w:val="00364042"/>
    <w:rsid w:val="003643BD"/>
    <w:rsid w:val="003B2A35"/>
    <w:rsid w:val="003B3576"/>
    <w:rsid w:val="003B6607"/>
    <w:rsid w:val="003F0FB5"/>
    <w:rsid w:val="003F358D"/>
    <w:rsid w:val="003F3855"/>
    <w:rsid w:val="004008C6"/>
    <w:rsid w:val="00402A68"/>
    <w:rsid w:val="00407C4F"/>
    <w:rsid w:val="00420BB4"/>
    <w:rsid w:val="00427F66"/>
    <w:rsid w:val="00430117"/>
    <w:rsid w:val="004402BA"/>
    <w:rsid w:val="00454704"/>
    <w:rsid w:val="00472ABA"/>
    <w:rsid w:val="0047411D"/>
    <w:rsid w:val="00491720"/>
    <w:rsid w:val="004B775C"/>
    <w:rsid w:val="004C20DC"/>
    <w:rsid w:val="004C4CD7"/>
    <w:rsid w:val="004F633C"/>
    <w:rsid w:val="00504DC0"/>
    <w:rsid w:val="00524CC8"/>
    <w:rsid w:val="00532496"/>
    <w:rsid w:val="005673D6"/>
    <w:rsid w:val="0057293D"/>
    <w:rsid w:val="005849AF"/>
    <w:rsid w:val="00587C78"/>
    <w:rsid w:val="00590AF9"/>
    <w:rsid w:val="005A6352"/>
    <w:rsid w:val="005A644E"/>
    <w:rsid w:val="005B6264"/>
    <w:rsid w:val="005C7EC5"/>
    <w:rsid w:val="005E1FC8"/>
    <w:rsid w:val="005E3C74"/>
    <w:rsid w:val="005E51F1"/>
    <w:rsid w:val="00600E01"/>
    <w:rsid w:val="00626552"/>
    <w:rsid w:val="00634B85"/>
    <w:rsid w:val="00641316"/>
    <w:rsid w:val="00645DEF"/>
    <w:rsid w:val="006930E2"/>
    <w:rsid w:val="006B3B9E"/>
    <w:rsid w:val="006E344B"/>
    <w:rsid w:val="006F7A22"/>
    <w:rsid w:val="00716EC8"/>
    <w:rsid w:val="0072033B"/>
    <w:rsid w:val="00727828"/>
    <w:rsid w:val="007406E1"/>
    <w:rsid w:val="00740A89"/>
    <w:rsid w:val="00740E9F"/>
    <w:rsid w:val="0074783D"/>
    <w:rsid w:val="0078045E"/>
    <w:rsid w:val="007A0DEA"/>
    <w:rsid w:val="007A205D"/>
    <w:rsid w:val="007C17A9"/>
    <w:rsid w:val="007C5139"/>
    <w:rsid w:val="007D4B00"/>
    <w:rsid w:val="00826C23"/>
    <w:rsid w:val="00827A37"/>
    <w:rsid w:val="00840853"/>
    <w:rsid w:val="008508E4"/>
    <w:rsid w:val="00856537"/>
    <w:rsid w:val="0089488C"/>
    <w:rsid w:val="00895AE3"/>
    <w:rsid w:val="008B2778"/>
    <w:rsid w:val="008D31B6"/>
    <w:rsid w:val="008E5690"/>
    <w:rsid w:val="00906B17"/>
    <w:rsid w:val="00910965"/>
    <w:rsid w:val="00911133"/>
    <w:rsid w:val="00932438"/>
    <w:rsid w:val="00954A58"/>
    <w:rsid w:val="009764BE"/>
    <w:rsid w:val="0098203F"/>
    <w:rsid w:val="009955C1"/>
    <w:rsid w:val="009A67D1"/>
    <w:rsid w:val="009A6DD1"/>
    <w:rsid w:val="009B2120"/>
    <w:rsid w:val="009B39C8"/>
    <w:rsid w:val="009D2AA3"/>
    <w:rsid w:val="00A032FF"/>
    <w:rsid w:val="00A16CD9"/>
    <w:rsid w:val="00A27ADF"/>
    <w:rsid w:val="00A31588"/>
    <w:rsid w:val="00A34CC8"/>
    <w:rsid w:val="00A4258B"/>
    <w:rsid w:val="00A86B32"/>
    <w:rsid w:val="00AA191C"/>
    <w:rsid w:val="00AA7508"/>
    <w:rsid w:val="00AC27E1"/>
    <w:rsid w:val="00AD228B"/>
    <w:rsid w:val="00AE4FBE"/>
    <w:rsid w:val="00AF36BD"/>
    <w:rsid w:val="00B028BD"/>
    <w:rsid w:val="00B42A03"/>
    <w:rsid w:val="00B43BD1"/>
    <w:rsid w:val="00B65551"/>
    <w:rsid w:val="00B77592"/>
    <w:rsid w:val="00B77CF4"/>
    <w:rsid w:val="00BA4028"/>
    <w:rsid w:val="00BD5A28"/>
    <w:rsid w:val="00BE395F"/>
    <w:rsid w:val="00BF46E0"/>
    <w:rsid w:val="00C02BBD"/>
    <w:rsid w:val="00C075ED"/>
    <w:rsid w:val="00C35C56"/>
    <w:rsid w:val="00C479FB"/>
    <w:rsid w:val="00C5537E"/>
    <w:rsid w:val="00C67C51"/>
    <w:rsid w:val="00CA048A"/>
    <w:rsid w:val="00CC7EB4"/>
    <w:rsid w:val="00CD6579"/>
    <w:rsid w:val="00CE271E"/>
    <w:rsid w:val="00CE3E51"/>
    <w:rsid w:val="00D05F18"/>
    <w:rsid w:val="00D13522"/>
    <w:rsid w:val="00D25BB9"/>
    <w:rsid w:val="00D35198"/>
    <w:rsid w:val="00D35DAA"/>
    <w:rsid w:val="00D35F32"/>
    <w:rsid w:val="00D6300F"/>
    <w:rsid w:val="00D90A06"/>
    <w:rsid w:val="00DB6DCE"/>
    <w:rsid w:val="00DE32D7"/>
    <w:rsid w:val="00E01411"/>
    <w:rsid w:val="00E0178A"/>
    <w:rsid w:val="00E44DAA"/>
    <w:rsid w:val="00E52FED"/>
    <w:rsid w:val="00E840F0"/>
    <w:rsid w:val="00EB38A1"/>
    <w:rsid w:val="00EB6BA0"/>
    <w:rsid w:val="00EC5801"/>
    <w:rsid w:val="00EC733A"/>
    <w:rsid w:val="00EE237C"/>
    <w:rsid w:val="00EF2215"/>
    <w:rsid w:val="00EF51B8"/>
    <w:rsid w:val="00F02267"/>
    <w:rsid w:val="00F27A76"/>
    <w:rsid w:val="00F40528"/>
    <w:rsid w:val="00F423CA"/>
    <w:rsid w:val="00F54F67"/>
    <w:rsid w:val="00F9428A"/>
    <w:rsid w:val="00F9703B"/>
    <w:rsid w:val="00FB0105"/>
    <w:rsid w:val="00FB79F8"/>
    <w:rsid w:val="00FC03F9"/>
    <w:rsid w:val="00FD5615"/>
    <w:rsid w:val="00FE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10" Type="http://schemas.openxmlformats.org/officeDocument/2006/relationships/hyperlink" Target="consultantplus://offline/ref=B66FD71CE78853CE56401CE6C01775019CDE6A1B128F64CAE25486FE50gEUAL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2.tif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CF97A-6B11-4AE5-9926-B7565B8A5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43</Pages>
  <Words>14805</Words>
  <Characters>84395</Characters>
  <Application>Microsoft Office Word</Application>
  <DocSecurity>0</DocSecurity>
  <Lines>703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VKTU-037</cp:lastModifiedBy>
  <cp:revision>223</cp:revision>
  <cp:lastPrinted>2023-12-05T09:29:00Z</cp:lastPrinted>
  <dcterms:created xsi:type="dcterms:W3CDTF">2023-11-17T10:48:00Z</dcterms:created>
  <dcterms:modified xsi:type="dcterms:W3CDTF">2024-05-02T12:29:00Z</dcterms:modified>
</cp:coreProperties>
</file>